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3" w:rsidRDefault="006019F3">
      <w:pPr>
        <w:pStyle w:val="ConsPlusTitlePage"/>
      </w:pPr>
      <w:bookmarkStart w:id="0" w:name="_GoBack"/>
      <w:bookmarkEnd w:id="0"/>
      <w:r>
        <w:br/>
      </w:r>
    </w:p>
    <w:p w:rsidR="006019F3" w:rsidRDefault="006019F3">
      <w:pPr>
        <w:pStyle w:val="ConsPlusNormal"/>
      </w:pPr>
    </w:p>
    <w:p w:rsidR="006019F3" w:rsidRPr="008273A6" w:rsidRDefault="00601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3A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273A6" w:rsidRDefault="008273A6" w:rsidP="008273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273A6" w:rsidRDefault="008273A6" w:rsidP="008273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73A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32689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27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73A6" w:rsidRDefault="008273A6" w:rsidP="008273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73A6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</w:t>
      </w:r>
      <w:r w:rsidRPr="008273A6">
        <w:rPr>
          <w:rFonts w:ascii="Times New Roman" w:hAnsi="Times New Roman" w:cs="Times New Roman"/>
          <w:b w:val="0"/>
          <w:sz w:val="28"/>
          <w:szCs w:val="28"/>
        </w:rPr>
        <w:t>ентрального района</w:t>
      </w:r>
    </w:p>
    <w:p w:rsidR="006019F3" w:rsidRDefault="008273A6" w:rsidP="00E3268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273A6">
        <w:rPr>
          <w:rFonts w:ascii="Times New Roman" w:hAnsi="Times New Roman" w:cs="Times New Roman"/>
          <w:b w:val="0"/>
          <w:sz w:val="28"/>
          <w:szCs w:val="28"/>
        </w:rPr>
        <w:t>анкт-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00697">
        <w:rPr>
          <w:rFonts w:ascii="Times New Roman" w:hAnsi="Times New Roman" w:cs="Times New Roman"/>
          <w:b w:val="0"/>
          <w:sz w:val="28"/>
          <w:szCs w:val="28"/>
        </w:rPr>
        <w:t xml:space="preserve">етербурга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от 23.03.2016 № 796-р</w:t>
      </w:r>
    </w:p>
    <w:p w:rsidR="00E32689" w:rsidRDefault="00E32689" w:rsidP="00E3268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63E21" w:rsidRDefault="00C57035" w:rsidP="00C570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03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 xml:space="preserve">Во </w:t>
      </w:r>
      <w:proofErr w:type="gramStart"/>
      <w:r w:rsidR="00063E21">
        <w:rPr>
          <w:rFonts w:ascii="Times New Roman" w:hAnsi="Times New Roman" w:cs="Times New Roman"/>
          <w:b w:val="0"/>
          <w:sz w:val="28"/>
          <w:szCs w:val="28"/>
        </w:rPr>
        <w:t xml:space="preserve">исполнение 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proofErr w:type="gramEnd"/>
      <w:r w:rsidRPr="00C5703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равительства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 xml:space="preserve"> Санкт-Петербурга  от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7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1098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 xml:space="preserve">б администрациях районов 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>Санкт-Петербурга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57035" w:rsidRDefault="00C57035" w:rsidP="00C570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019F3" w:rsidRPr="00C5703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6019F3" w:rsidRPr="00C57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="006019F3" w:rsidRPr="00C5703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A0024" w:rsidRPr="00C57035">
        <w:rPr>
          <w:rFonts w:ascii="Times New Roman" w:hAnsi="Times New Roman" w:cs="Times New Roman"/>
          <w:b w:val="0"/>
          <w:sz w:val="28"/>
          <w:szCs w:val="28"/>
        </w:rPr>
        <w:t xml:space="preserve">распоряжение администрации Центрального района Санкт-Петербурга от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23.03.2016 № 796-р</w:t>
      </w:r>
      <w:r w:rsidR="00063E21" w:rsidRPr="00C57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024" w:rsidRPr="00C5703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063E21">
        <w:rPr>
          <w:rFonts w:ascii="Times New Roman" w:hAnsi="Times New Roman" w:cs="Times New Roman"/>
          <w:b w:val="0"/>
          <w:sz w:val="28"/>
          <w:szCs w:val="28"/>
        </w:rPr>
        <w:t>перечня должностных лиц, уполномоченных составлять протоколы об административных правонарушениях</w:t>
      </w:r>
      <w:proofErr w:type="gramStart"/>
      <w:r w:rsidR="006A0024" w:rsidRPr="00C570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>,</w:t>
      </w:r>
      <w:r w:rsidR="006A0024" w:rsidRPr="00C57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9F3" w:rsidRPr="00C57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024" w:rsidRPr="00C57035">
        <w:rPr>
          <w:rFonts w:ascii="Times New Roman" w:hAnsi="Times New Roman" w:cs="Times New Roman"/>
          <w:b w:val="0"/>
          <w:sz w:val="28"/>
          <w:szCs w:val="28"/>
        </w:rPr>
        <w:t>заменив</w:t>
      </w:r>
      <w:proofErr w:type="gramEnd"/>
      <w:r w:rsidR="006A0024" w:rsidRPr="00C57035">
        <w:rPr>
          <w:rFonts w:ascii="Times New Roman" w:hAnsi="Times New Roman" w:cs="Times New Roman"/>
          <w:b w:val="0"/>
          <w:sz w:val="28"/>
          <w:szCs w:val="28"/>
        </w:rPr>
        <w:t xml:space="preserve"> в  </w:t>
      </w:r>
      <w:r w:rsidR="000F1C9E">
        <w:rPr>
          <w:rFonts w:ascii="Times New Roman" w:hAnsi="Times New Roman" w:cs="Times New Roman"/>
          <w:b w:val="0"/>
          <w:sz w:val="28"/>
          <w:szCs w:val="28"/>
        </w:rPr>
        <w:t>преамбуле слова «26.08.2008 № 1078»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>" словами "</w:t>
      </w:r>
      <w:r w:rsidR="000F1C9E">
        <w:rPr>
          <w:rFonts w:ascii="Times New Roman" w:hAnsi="Times New Roman" w:cs="Times New Roman"/>
          <w:b w:val="0"/>
          <w:sz w:val="28"/>
          <w:szCs w:val="28"/>
        </w:rPr>
        <w:t>19.12.2017 № 1098</w:t>
      </w:r>
      <w:r w:rsidRPr="00C57035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A00697" w:rsidRDefault="00D51106" w:rsidP="00A00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C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E36" w:rsidRPr="008273A6"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остается за главой </w:t>
      </w:r>
      <w:r w:rsidR="00A00697">
        <w:rPr>
          <w:rFonts w:ascii="Times New Roman" w:hAnsi="Times New Roman" w:cs="Times New Roman"/>
          <w:sz w:val="28"/>
          <w:szCs w:val="28"/>
        </w:rPr>
        <w:t>а</w:t>
      </w:r>
      <w:r w:rsidR="00DA3E36" w:rsidRPr="008273A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00697" w:rsidRDefault="00A00697" w:rsidP="00A00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9F3" w:rsidRPr="008273A6" w:rsidRDefault="00A00697" w:rsidP="00A00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069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F1C9E" w:rsidRPr="000F1C9E">
        <w:rPr>
          <w:rFonts w:ascii="Times New Roman" w:hAnsi="Times New Roman" w:cs="Times New Roman"/>
          <w:b/>
          <w:sz w:val="28"/>
          <w:szCs w:val="28"/>
        </w:rPr>
        <w:t>А.Д.Хлутков</w:t>
      </w:r>
      <w:proofErr w:type="spellEnd"/>
      <w:r w:rsidR="006019F3" w:rsidRPr="00A00697">
        <w:rPr>
          <w:rFonts w:ascii="Times New Roman" w:hAnsi="Times New Roman" w:cs="Times New Roman"/>
          <w:b/>
          <w:sz w:val="28"/>
          <w:szCs w:val="28"/>
        </w:rPr>
        <w:br/>
      </w:r>
    </w:p>
    <w:p w:rsidR="008273A6" w:rsidRPr="008273A6" w:rsidRDefault="00827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273A6" w:rsidRPr="008273A6" w:rsidSect="0031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3"/>
    <w:rsid w:val="0000254B"/>
    <w:rsid w:val="00033B40"/>
    <w:rsid w:val="00057EC1"/>
    <w:rsid w:val="000604F6"/>
    <w:rsid w:val="00063E21"/>
    <w:rsid w:val="00094053"/>
    <w:rsid w:val="000C2E6F"/>
    <w:rsid w:val="000D6C91"/>
    <w:rsid w:val="000E2845"/>
    <w:rsid w:val="000E62F4"/>
    <w:rsid w:val="000F1C9E"/>
    <w:rsid w:val="00121BE5"/>
    <w:rsid w:val="001940CB"/>
    <w:rsid w:val="001B390F"/>
    <w:rsid w:val="00241F71"/>
    <w:rsid w:val="00245B5F"/>
    <w:rsid w:val="002603F4"/>
    <w:rsid w:val="00261F2B"/>
    <w:rsid w:val="00280051"/>
    <w:rsid w:val="002A4D15"/>
    <w:rsid w:val="002B7692"/>
    <w:rsid w:val="0030043C"/>
    <w:rsid w:val="00301E55"/>
    <w:rsid w:val="00306494"/>
    <w:rsid w:val="00316BCD"/>
    <w:rsid w:val="003266A4"/>
    <w:rsid w:val="003574C9"/>
    <w:rsid w:val="00371BD2"/>
    <w:rsid w:val="00382C6F"/>
    <w:rsid w:val="003A49C0"/>
    <w:rsid w:val="003B5FA3"/>
    <w:rsid w:val="003E4552"/>
    <w:rsid w:val="00401F38"/>
    <w:rsid w:val="00404688"/>
    <w:rsid w:val="00414FBC"/>
    <w:rsid w:val="00424652"/>
    <w:rsid w:val="00495FD3"/>
    <w:rsid w:val="004F15F5"/>
    <w:rsid w:val="004F7341"/>
    <w:rsid w:val="00543282"/>
    <w:rsid w:val="00571663"/>
    <w:rsid w:val="005863F6"/>
    <w:rsid w:val="005A62DB"/>
    <w:rsid w:val="005C65B6"/>
    <w:rsid w:val="005D5E00"/>
    <w:rsid w:val="005E4B72"/>
    <w:rsid w:val="005F237A"/>
    <w:rsid w:val="005F7181"/>
    <w:rsid w:val="006019F3"/>
    <w:rsid w:val="006444B1"/>
    <w:rsid w:val="00674E6D"/>
    <w:rsid w:val="006762D2"/>
    <w:rsid w:val="006A0024"/>
    <w:rsid w:val="006C47EE"/>
    <w:rsid w:val="006E0096"/>
    <w:rsid w:val="00737357"/>
    <w:rsid w:val="0075732A"/>
    <w:rsid w:val="00757877"/>
    <w:rsid w:val="007854F2"/>
    <w:rsid w:val="007A272D"/>
    <w:rsid w:val="007A5D70"/>
    <w:rsid w:val="0080594B"/>
    <w:rsid w:val="00817F3D"/>
    <w:rsid w:val="008273A6"/>
    <w:rsid w:val="00844399"/>
    <w:rsid w:val="008527B9"/>
    <w:rsid w:val="008A36B0"/>
    <w:rsid w:val="008C2649"/>
    <w:rsid w:val="008F12BB"/>
    <w:rsid w:val="00902812"/>
    <w:rsid w:val="00904BB0"/>
    <w:rsid w:val="00985D50"/>
    <w:rsid w:val="009A6AD8"/>
    <w:rsid w:val="00A00697"/>
    <w:rsid w:val="00A100A6"/>
    <w:rsid w:val="00A51366"/>
    <w:rsid w:val="00A51F08"/>
    <w:rsid w:val="00A52D5A"/>
    <w:rsid w:val="00AC7D12"/>
    <w:rsid w:val="00AD0AC5"/>
    <w:rsid w:val="00B2479A"/>
    <w:rsid w:val="00B34D7B"/>
    <w:rsid w:val="00B40E6F"/>
    <w:rsid w:val="00B4600D"/>
    <w:rsid w:val="00B84453"/>
    <w:rsid w:val="00B925C2"/>
    <w:rsid w:val="00BC3065"/>
    <w:rsid w:val="00BD25AD"/>
    <w:rsid w:val="00BF37DB"/>
    <w:rsid w:val="00C57035"/>
    <w:rsid w:val="00C773A3"/>
    <w:rsid w:val="00C93D8E"/>
    <w:rsid w:val="00CB3EBB"/>
    <w:rsid w:val="00CE7EFA"/>
    <w:rsid w:val="00D24A06"/>
    <w:rsid w:val="00D265A0"/>
    <w:rsid w:val="00D51106"/>
    <w:rsid w:val="00D53E4E"/>
    <w:rsid w:val="00D618E8"/>
    <w:rsid w:val="00D82DC4"/>
    <w:rsid w:val="00DA3E36"/>
    <w:rsid w:val="00DD7D18"/>
    <w:rsid w:val="00DE4EF3"/>
    <w:rsid w:val="00E3182F"/>
    <w:rsid w:val="00E32689"/>
    <w:rsid w:val="00E55D1B"/>
    <w:rsid w:val="00E723EC"/>
    <w:rsid w:val="00EB3423"/>
    <w:rsid w:val="00F24D0C"/>
    <w:rsid w:val="00F62B5E"/>
    <w:rsid w:val="00F70DD5"/>
    <w:rsid w:val="00FB5585"/>
    <w:rsid w:val="00FB5616"/>
    <w:rsid w:val="00FC18B8"/>
    <w:rsid w:val="00FD7246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EADA-E721-4231-8662-32224718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Марина Владимировна</dc:creator>
  <cp:keywords/>
  <dc:description/>
  <cp:lastModifiedBy>Емельянова Марина Владимировна</cp:lastModifiedBy>
  <cp:revision>2</cp:revision>
  <dcterms:created xsi:type="dcterms:W3CDTF">2018-02-05T09:00:00Z</dcterms:created>
  <dcterms:modified xsi:type="dcterms:W3CDTF">2018-02-05T09:00:00Z</dcterms:modified>
</cp:coreProperties>
</file>