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3A" w:rsidRPr="00F40D9D" w:rsidRDefault="000754FF" w:rsidP="00075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9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754FF" w:rsidRPr="00F40D9D" w:rsidRDefault="000754FF" w:rsidP="00075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9D">
        <w:rPr>
          <w:rFonts w:ascii="Times New Roman" w:hAnsi="Times New Roman" w:cs="Times New Roman"/>
          <w:b/>
          <w:sz w:val="24"/>
          <w:szCs w:val="24"/>
        </w:rPr>
        <w:t>к проекту постановления Правительства Санкт-Петербурга</w:t>
      </w:r>
    </w:p>
    <w:p w:rsidR="00F40D9D" w:rsidRPr="00F40D9D" w:rsidRDefault="000754FF" w:rsidP="00F40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9D">
        <w:rPr>
          <w:rFonts w:ascii="Times New Roman" w:hAnsi="Times New Roman" w:cs="Times New Roman"/>
          <w:b/>
          <w:sz w:val="24"/>
          <w:szCs w:val="24"/>
        </w:rPr>
        <w:t>«</w:t>
      </w:r>
      <w:r w:rsidR="00F40D9D" w:rsidRPr="00F40D9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Правительства </w:t>
      </w:r>
    </w:p>
    <w:p w:rsidR="000754FF" w:rsidRDefault="00F40D9D" w:rsidP="00F40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9D">
        <w:rPr>
          <w:rFonts w:ascii="Times New Roman" w:hAnsi="Times New Roman" w:cs="Times New Roman"/>
          <w:b/>
          <w:sz w:val="24"/>
          <w:szCs w:val="24"/>
        </w:rPr>
        <w:t>Санкт-Петербурга от 29.12.201</w:t>
      </w:r>
      <w:r w:rsidR="00877916">
        <w:rPr>
          <w:rFonts w:ascii="Times New Roman" w:hAnsi="Times New Roman" w:cs="Times New Roman"/>
          <w:b/>
          <w:sz w:val="24"/>
          <w:szCs w:val="24"/>
        </w:rPr>
        <w:t>7</w:t>
      </w:r>
      <w:r w:rsidRPr="00F40D9D">
        <w:rPr>
          <w:rFonts w:ascii="Times New Roman" w:hAnsi="Times New Roman" w:cs="Times New Roman"/>
          <w:b/>
          <w:sz w:val="24"/>
          <w:szCs w:val="24"/>
        </w:rPr>
        <w:t xml:space="preserve"> № 1173</w:t>
      </w:r>
      <w:r w:rsidR="000754FF" w:rsidRPr="00F40D9D">
        <w:rPr>
          <w:rFonts w:ascii="Times New Roman" w:hAnsi="Times New Roman" w:cs="Times New Roman"/>
          <w:b/>
          <w:sz w:val="24"/>
          <w:szCs w:val="24"/>
        </w:rPr>
        <w:t>»</w:t>
      </w:r>
      <w:r w:rsidR="001F7147">
        <w:rPr>
          <w:rFonts w:ascii="Times New Roman" w:hAnsi="Times New Roman" w:cs="Times New Roman"/>
          <w:b/>
          <w:sz w:val="24"/>
          <w:szCs w:val="24"/>
        </w:rPr>
        <w:t xml:space="preserve"> (далее – проект</w:t>
      </w:r>
      <w:r w:rsidR="00FD2B11">
        <w:rPr>
          <w:rFonts w:ascii="Times New Roman" w:hAnsi="Times New Roman" w:cs="Times New Roman"/>
          <w:b/>
          <w:sz w:val="24"/>
          <w:szCs w:val="24"/>
        </w:rPr>
        <w:t xml:space="preserve"> постановления</w:t>
      </w:r>
      <w:r w:rsidR="001F7147">
        <w:rPr>
          <w:rFonts w:ascii="Times New Roman" w:hAnsi="Times New Roman" w:cs="Times New Roman"/>
          <w:b/>
          <w:sz w:val="24"/>
          <w:szCs w:val="24"/>
        </w:rPr>
        <w:t>)</w:t>
      </w:r>
    </w:p>
    <w:p w:rsidR="001F7147" w:rsidRPr="001F7147" w:rsidRDefault="001F7147" w:rsidP="001F7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147">
        <w:rPr>
          <w:rFonts w:ascii="Times New Roman" w:hAnsi="Times New Roman" w:cs="Times New Roman"/>
          <w:sz w:val="24"/>
          <w:szCs w:val="24"/>
        </w:rPr>
        <w:t>(</w:t>
      </w:r>
      <w:r w:rsidR="00F1494E">
        <w:rPr>
          <w:rFonts w:ascii="Times New Roman" w:hAnsi="Times New Roman" w:cs="Times New Roman"/>
          <w:sz w:val="24"/>
          <w:szCs w:val="24"/>
        </w:rPr>
        <w:t>п</w:t>
      </w:r>
      <w:r w:rsidRPr="001F7147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F1494E">
        <w:rPr>
          <w:rFonts w:ascii="Times New Roman" w:hAnsi="Times New Roman" w:cs="Times New Roman"/>
          <w:sz w:val="24"/>
          <w:szCs w:val="24"/>
        </w:rPr>
        <w:t>П</w:t>
      </w:r>
      <w:r w:rsidRPr="001F7147">
        <w:rPr>
          <w:rFonts w:ascii="Times New Roman" w:hAnsi="Times New Roman" w:cs="Times New Roman"/>
          <w:sz w:val="24"/>
          <w:szCs w:val="24"/>
        </w:rPr>
        <w:t>равительства Санкт-Петербурга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F71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F714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714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1173</w:t>
      </w:r>
      <w:r w:rsidRPr="001F7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8D6" w:rsidRDefault="001F7147" w:rsidP="001F7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147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рабочей группе по обеспечению реализации на территории Санкт-Петербурга федеральной приоритетной программы </w:t>
      </w:r>
    </w:p>
    <w:p w:rsidR="001F7147" w:rsidRPr="001F7147" w:rsidRDefault="001F7147" w:rsidP="001F7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«Реформа контрольной и надзорной деятельности»</w:t>
      </w:r>
      <w:r w:rsidR="006D08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4FF" w:rsidRPr="00F40D9D" w:rsidRDefault="000754FF" w:rsidP="00075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95" w:rsidRDefault="00FD2B11" w:rsidP="00986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B11">
        <w:rPr>
          <w:rFonts w:ascii="Times New Roman" w:hAnsi="Times New Roman" w:cs="Times New Roman"/>
          <w:sz w:val="24"/>
          <w:szCs w:val="24"/>
        </w:rPr>
        <w:t xml:space="preserve">Проект постановления предусматривает внесение изменений в состав рабочей группы по обеспечению реализации на территории Санкт-Петербурга федеральной приоритетной программы «Реформа контрольной и надзорной деятельности», созданной постановлением Правительства Санкт-Петербурга от 29.12.2017 № 1173 </w:t>
      </w:r>
      <w:r w:rsidR="00102695">
        <w:rPr>
          <w:rFonts w:ascii="Times New Roman" w:hAnsi="Times New Roman" w:cs="Times New Roman"/>
          <w:sz w:val="24"/>
          <w:szCs w:val="24"/>
        </w:rPr>
        <w:t>(далее – рабочая группа)</w:t>
      </w:r>
      <w:r w:rsidR="00986105">
        <w:rPr>
          <w:rFonts w:ascii="Times New Roman" w:hAnsi="Times New Roman" w:cs="Times New Roman"/>
          <w:sz w:val="24"/>
          <w:szCs w:val="24"/>
        </w:rPr>
        <w:t xml:space="preserve">, в связи с кадровыми изменениями </w:t>
      </w:r>
      <w:r w:rsidR="000A7C9F" w:rsidRPr="000A7C9F">
        <w:rPr>
          <w:rFonts w:ascii="Times New Roman" w:hAnsi="Times New Roman" w:cs="Times New Roman"/>
          <w:sz w:val="24"/>
          <w:szCs w:val="24"/>
        </w:rPr>
        <w:t>в исполнительных органах государственной власти Санкт-Петербурга.</w:t>
      </w:r>
      <w:r w:rsidR="00102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C9F" w:rsidRPr="00FD2B11" w:rsidRDefault="00102695" w:rsidP="00FD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целях обеспечения </w:t>
      </w:r>
      <w:r w:rsidR="00517F48" w:rsidRPr="00517F48">
        <w:rPr>
          <w:rFonts w:ascii="Times New Roman" w:hAnsi="Times New Roman" w:cs="Times New Roman"/>
          <w:sz w:val="24"/>
          <w:szCs w:val="24"/>
        </w:rPr>
        <w:t xml:space="preserve">реализации показателя 5.1 </w:t>
      </w:r>
      <w:r w:rsidR="00517F48">
        <w:rPr>
          <w:rFonts w:ascii="Times New Roman" w:hAnsi="Times New Roman" w:cs="Times New Roman"/>
          <w:sz w:val="24"/>
          <w:szCs w:val="24"/>
        </w:rPr>
        <w:t>«</w:t>
      </w:r>
      <w:r w:rsidR="00171B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недрени</w:t>
      </w:r>
      <w:r w:rsidR="00517F4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решений (ресурсов), направленных на совершенствование контрольно-надзорной деятельности в Санкт-Петербурге</w:t>
      </w:r>
      <w:r w:rsidR="00517F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976">
        <w:rPr>
          <w:rFonts w:ascii="Times New Roman" w:hAnsi="Times New Roman" w:cs="Times New Roman"/>
          <w:sz w:val="24"/>
          <w:szCs w:val="24"/>
        </w:rPr>
        <w:t xml:space="preserve">«дорожной карты» по внедрению целевой модели «Осуществление контрольно-надзорной деятельности в </w:t>
      </w:r>
      <w:r w:rsidR="00171B49">
        <w:rPr>
          <w:rFonts w:ascii="Times New Roman" w:hAnsi="Times New Roman" w:cs="Times New Roman"/>
          <w:sz w:val="24"/>
          <w:szCs w:val="24"/>
        </w:rPr>
        <w:t>с</w:t>
      </w:r>
      <w:r w:rsidR="000C4976">
        <w:rPr>
          <w:rFonts w:ascii="Times New Roman" w:hAnsi="Times New Roman" w:cs="Times New Roman"/>
          <w:sz w:val="24"/>
          <w:szCs w:val="24"/>
        </w:rPr>
        <w:t>убъектах Российской Федерации», утвержденной распоряжением Правительства Санкт-Петербурга от 17.02.2017 № 12-рп</w:t>
      </w:r>
      <w:r w:rsidR="00517F48">
        <w:rPr>
          <w:rFonts w:ascii="Times New Roman" w:hAnsi="Times New Roman" w:cs="Times New Roman"/>
          <w:sz w:val="24"/>
          <w:szCs w:val="24"/>
        </w:rPr>
        <w:t xml:space="preserve"> (в редакции от 25.10.2019)</w:t>
      </w:r>
      <w:r w:rsidR="000C49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состав рабочей группы в качестве члена рабочей группы включен </w:t>
      </w:r>
      <w:r w:rsidRPr="00102695">
        <w:rPr>
          <w:rFonts w:ascii="Times New Roman" w:hAnsi="Times New Roman" w:cs="Times New Roman"/>
          <w:sz w:val="24"/>
          <w:szCs w:val="24"/>
        </w:rPr>
        <w:t>Казарин Станислав Валериевич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председатель Комитета </w:t>
      </w:r>
      <w:r w:rsidR="00517F48">
        <w:rPr>
          <w:rFonts w:ascii="Times New Roman" w:hAnsi="Times New Roman" w:cs="Times New Roman"/>
          <w:sz w:val="24"/>
          <w:szCs w:val="24"/>
        </w:rPr>
        <w:br/>
      </w:r>
      <w:r w:rsidRPr="00102695">
        <w:rPr>
          <w:rFonts w:ascii="Times New Roman" w:hAnsi="Times New Roman" w:cs="Times New Roman"/>
          <w:sz w:val="24"/>
          <w:szCs w:val="24"/>
        </w:rPr>
        <w:t>по информатизации и связи</w:t>
      </w:r>
      <w:r w:rsidR="00171B49">
        <w:rPr>
          <w:rFonts w:ascii="Times New Roman" w:hAnsi="Times New Roman" w:cs="Times New Roman"/>
          <w:sz w:val="24"/>
          <w:szCs w:val="24"/>
        </w:rPr>
        <w:t>.</w:t>
      </w:r>
    </w:p>
    <w:p w:rsidR="00FD2B11" w:rsidRPr="00FD2B11" w:rsidRDefault="00FD2B11" w:rsidP="00FD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B11">
        <w:rPr>
          <w:rFonts w:ascii="Times New Roman" w:hAnsi="Times New Roman" w:cs="Times New Roman"/>
          <w:sz w:val="24"/>
          <w:szCs w:val="24"/>
        </w:rPr>
        <w:t>Принятие проекта распоряжения не потребует выделения дополнительного финансирования за счет средств бюджета Санкт-Петербурга и внесения изменений в иные правовые акты Санкт-Петербурга.</w:t>
      </w:r>
    </w:p>
    <w:p w:rsidR="00FD2B11" w:rsidRPr="00FD2B11" w:rsidRDefault="00FD2B11" w:rsidP="00FD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B11">
        <w:rPr>
          <w:rFonts w:ascii="Times New Roman" w:hAnsi="Times New Roman" w:cs="Times New Roman"/>
          <w:sz w:val="24"/>
          <w:szCs w:val="24"/>
        </w:rPr>
        <w:t>Проект не является нормативным правовым актом и не подлежит процедуре независимой антикоррупционной экспертизы.</w:t>
      </w:r>
    </w:p>
    <w:p w:rsidR="00FD2B11" w:rsidRPr="00FD2B11" w:rsidRDefault="00FD2B11" w:rsidP="00FD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B11">
        <w:rPr>
          <w:rFonts w:ascii="Times New Roman" w:hAnsi="Times New Roman" w:cs="Times New Roman"/>
          <w:sz w:val="24"/>
          <w:szCs w:val="24"/>
        </w:rPr>
        <w:t>Необходимость в разработке Плана информационно-рекламного сопровождения проекта отсутствует.</w:t>
      </w:r>
    </w:p>
    <w:p w:rsidR="000E0B31" w:rsidRDefault="000E0B31" w:rsidP="0007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80F" w:rsidRDefault="0034780F" w:rsidP="0007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4AA" w:rsidRPr="00214826" w:rsidRDefault="002864AA" w:rsidP="0007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B31" w:rsidRPr="00EE0A5D" w:rsidRDefault="000E0B31" w:rsidP="000E0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5D">
        <w:rPr>
          <w:rFonts w:ascii="Times New Roman" w:hAnsi="Times New Roman" w:cs="Times New Roman"/>
          <w:b/>
          <w:sz w:val="24"/>
          <w:szCs w:val="24"/>
        </w:rPr>
        <w:t>Заместитель руководителя</w:t>
      </w:r>
    </w:p>
    <w:p w:rsidR="000E0B31" w:rsidRPr="00EE0A5D" w:rsidRDefault="000E0B31" w:rsidP="000E0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5D">
        <w:rPr>
          <w:rFonts w:ascii="Times New Roman" w:hAnsi="Times New Roman" w:cs="Times New Roman"/>
          <w:b/>
          <w:sz w:val="24"/>
          <w:szCs w:val="24"/>
        </w:rPr>
        <w:t>Администрации Губернатора</w:t>
      </w:r>
    </w:p>
    <w:p w:rsidR="000E0B31" w:rsidRPr="00EE0A5D" w:rsidRDefault="000E0B31" w:rsidP="000E0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5D">
        <w:rPr>
          <w:rFonts w:ascii="Times New Roman" w:hAnsi="Times New Roman" w:cs="Times New Roman"/>
          <w:b/>
          <w:sz w:val="24"/>
          <w:szCs w:val="24"/>
        </w:rPr>
        <w:t xml:space="preserve">Санкт-Петербурга – начальник </w:t>
      </w:r>
    </w:p>
    <w:p w:rsidR="000E0B31" w:rsidRPr="00EE0A5D" w:rsidRDefault="000E0B31" w:rsidP="000E0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5D">
        <w:rPr>
          <w:rFonts w:ascii="Times New Roman" w:hAnsi="Times New Roman" w:cs="Times New Roman"/>
          <w:b/>
          <w:sz w:val="24"/>
          <w:szCs w:val="24"/>
        </w:rPr>
        <w:t xml:space="preserve">Проектного управления – </w:t>
      </w:r>
    </w:p>
    <w:p w:rsidR="000754FF" w:rsidRPr="00EE0A5D" w:rsidRDefault="00214826" w:rsidP="000E0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E0B31" w:rsidRPr="00EE0A5D">
        <w:rPr>
          <w:rFonts w:ascii="Times New Roman" w:hAnsi="Times New Roman" w:cs="Times New Roman"/>
          <w:b/>
          <w:sz w:val="24"/>
          <w:szCs w:val="24"/>
        </w:rPr>
        <w:t xml:space="preserve">роектного офиса                                                                            </w:t>
      </w:r>
      <w:r w:rsidR="00EE0A5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2E6620">
        <w:rPr>
          <w:rFonts w:ascii="Times New Roman" w:hAnsi="Times New Roman" w:cs="Times New Roman"/>
          <w:b/>
          <w:sz w:val="24"/>
          <w:szCs w:val="24"/>
        </w:rPr>
        <w:t>Ю.В.</w:t>
      </w:r>
      <w:bookmarkStart w:id="0" w:name="_GoBack"/>
      <w:bookmarkEnd w:id="0"/>
      <w:r w:rsidR="000E0B31" w:rsidRPr="00EE0A5D">
        <w:rPr>
          <w:rFonts w:ascii="Times New Roman" w:hAnsi="Times New Roman" w:cs="Times New Roman"/>
          <w:b/>
          <w:sz w:val="24"/>
          <w:szCs w:val="24"/>
        </w:rPr>
        <w:t>Лудинова</w:t>
      </w:r>
      <w:proofErr w:type="spellEnd"/>
      <w:r w:rsidR="00217F1C" w:rsidRPr="00EE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FDB" w:rsidRPr="00EE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4FF" w:rsidRPr="00EE0A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754FF" w:rsidRPr="00EE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F2"/>
    <w:rsid w:val="00000ABC"/>
    <w:rsid w:val="00010D78"/>
    <w:rsid w:val="000132BA"/>
    <w:rsid w:val="00013A16"/>
    <w:rsid w:val="000153AD"/>
    <w:rsid w:val="00015A07"/>
    <w:rsid w:val="0002041A"/>
    <w:rsid w:val="00020BC8"/>
    <w:rsid w:val="00022439"/>
    <w:rsid w:val="00023543"/>
    <w:rsid w:val="0002399D"/>
    <w:rsid w:val="000249EA"/>
    <w:rsid w:val="00026D58"/>
    <w:rsid w:val="00027795"/>
    <w:rsid w:val="0003077C"/>
    <w:rsid w:val="00031673"/>
    <w:rsid w:val="00033497"/>
    <w:rsid w:val="00036176"/>
    <w:rsid w:val="000363D9"/>
    <w:rsid w:val="00041CFC"/>
    <w:rsid w:val="000451BC"/>
    <w:rsid w:val="000458EB"/>
    <w:rsid w:val="0004687D"/>
    <w:rsid w:val="0004763B"/>
    <w:rsid w:val="0005164E"/>
    <w:rsid w:val="00053F96"/>
    <w:rsid w:val="0005525C"/>
    <w:rsid w:val="00055CDF"/>
    <w:rsid w:val="00060F1B"/>
    <w:rsid w:val="000627B4"/>
    <w:rsid w:val="00063BCD"/>
    <w:rsid w:val="0006476B"/>
    <w:rsid w:val="00064D50"/>
    <w:rsid w:val="00065A60"/>
    <w:rsid w:val="00067113"/>
    <w:rsid w:val="00071BAE"/>
    <w:rsid w:val="00071CB3"/>
    <w:rsid w:val="00074C77"/>
    <w:rsid w:val="000754FF"/>
    <w:rsid w:val="00075A80"/>
    <w:rsid w:val="0007639B"/>
    <w:rsid w:val="00082DE5"/>
    <w:rsid w:val="00083DCF"/>
    <w:rsid w:val="00086DD2"/>
    <w:rsid w:val="00087177"/>
    <w:rsid w:val="00090DF0"/>
    <w:rsid w:val="000926F5"/>
    <w:rsid w:val="00093A58"/>
    <w:rsid w:val="00094034"/>
    <w:rsid w:val="00094C6A"/>
    <w:rsid w:val="00096042"/>
    <w:rsid w:val="00096BC0"/>
    <w:rsid w:val="000970F0"/>
    <w:rsid w:val="000A04D9"/>
    <w:rsid w:val="000A1D63"/>
    <w:rsid w:val="000A26E0"/>
    <w:rsid w:val="000A2969"/>
    <w:rsid w:val="000A2E54"/>
    <w:rsid w:val="000A797C"/>
    <w:rsid w:val="000A79C2"/>
    <w:rsid w:val="000A7C9F"/>
    <w:rsid w:val="000B00FD"/>
    <w:rsid w:val="000B1592"/>
    <w:rsid w:val="000B2ABD"/>
    <w:rsid w:val="000B4491"/>
    <w:rsid w:val="000B4C0C"/>
    <w:rsid w:val="000B6566"/>
    <w:rsid w:val="000B6916"/>
    <w:rsid w:val="000C013D"/>
    <w:rsid w:val="000C1EC4"/>
    <w:rsid w:val="000C371F"/>
    <w:rsid w:val="000C4976"/>
    <w:rsid w:val="000C51B2"/>
    <w:rsid w:val="000C61C9"/>
    <w:rsid w:val="000C6CDF"/>
    <w:rsid w:val="000C7EB5"/>
    <w:rsid w:val="000D36DC"/>
    <w:rsid w:val="000D3829"/>
    <w:rsid w:val="000D569F"/>
    <w:rsid w:val="000D6A40"/>
    <w:rsid w:val="000E02A0"/>
    <w:rsid w:val="000E0B31"/>
    <w:rsid w:val="000E61FC"/>
    <w:rsid w:val="000E6325"/>
    <w:rsid w:val="000E66C9"/>
    <w:rsid w:val="000E7C88"/>
    <w:rsid w:val="000F0272"/>
    <w:rsid w:val="000F10E5"/>
    <w:rsid w:val="000F35C6"/>
    <w:rsid w:val="000F3F9A"/>
    <w:rsid w:val="000F4A8A"/>
    <w:rsid w:val="000F5636"/>
    <w:rsid w:val="000F5BA0"/>
    <w:rsid w:val="000F5D58"/>
    <w:rsid w:val="000F658A"/>
    <w:rsid w:val="000F7B47"/>
    <w:rsid w:val="001016C5"/>
    <w:rsid w:val="00102695"/>
    <w:rsid w:val="0010365B"/>
    <w:rsid w:val="00104045"/>
    <w:rsid w:val="00105861"/>
    <w:rsid w:val="0010765F"/>
    <w:rsid w:val="00114815"/>
    <w:rsid w:val="00116279"/>
    <w:rsid w:val="001173D7"/>
    <w:rsid w:val="001203BC"/>
    <w:rsid w:val="00120CB7"/>
    <w:rsid w:val="00122CF3"/>
    <w:rsid w:val="00123F03"/>
    <w:rsid w:val="00130141"/>
    <w:rsid w:val="00132763"/>
    <w:rsid w:val="0013783B"/>
    <w:rsid w:val="00140FCE"/>
    <w:rsid w:val="00141F17"/>
    <w:rsid w:val="00142528"/>
    <w:rsid w:val="00142D49"/>
    <w:rsid w:val="00143956"/>
    <w:rsid w:val="00146529"/>
    <w:rsid w:val="00146773"/>
    <w:rsid w:val="00151FDB"/>
    <w:rsid w:val="001638A0"/>
    <w:rsid w:val="00163D67"/>
    <w:rsid w:val="00164AA0"/>
    <w:rsid w:val="00164DCB"/>
    <w:rsid w:val="0016601B"/>
    <w:rsid w:val="00166D14"/>
    <w:rsid w:val="00167777"/>
    <w:rsid w:val="00167837"/>
    <w:rsid w:val="00167EA0"/>
    <w:rsid w:val="00170BF1"/>
    <w:rsid w:val="001717F1"/>
    <w:rsid w:val="00171B49"/>
    <w:rsid w:val="001724D8"/>
    <w:rsid w:val="00174841"/>
    <w:rsid w:val="00175C54"/>
    <w:rsid w:val="00176CEE"/>
    <w:rsid w:val="00177395"/>
    <w:rsid w:val="001778A3"/>
    <w:rsid w:val="00180082"/>
    <w:rsid w:val="00180FA8"/>
    <w:rsid w:val="001826E6"/>
    <w:rsid w:val="001833D0"/>
    <w:rsid w:val="001837CE"/>
    <w:rsid w:val="00186FED"/>
    <w:rsid w:val="00194C81"/>
    <w:rsid w:val="001A1C78"/>
    <w:rsid w:val="001A27E1"/>
    <w:rsid w:val="001B2A40"/>
    <w:rsid w:val="001B3D71"/>
    <w:rsid w:val="001B70DD"/>
    <w:rsid w:val="001B72E3"/>
    <w:rsid w:val="001C1801"/>
    <w:rsid w:val="001C3AE5"/>
    <w:rsid w:val="001C3DBC"/>
    <w:rsid w:val="001C4F50"/>
    <w:rsid w:val="001C5E42"/>
    <w:rsid w:val="001D12E5"/>
    <w:rsid w:val="001D40E9"/>
    <w:rsid w:val="001D4767"/>
    <w:rsid w:val="001D5331"/>
    <w:rsid w:val="001D74BE"/>
    <w:rsid w:val="001E01B7"/>
    <w:rsid w:val="001E05D7"/>
    <w:rsid w:val="001E0D04"/>
    <w:rsid w:val="001E2354"/>
    <w:rsid w:val="001E2D25"/>
    <w:rsid w:val="001E302F"/>
    <w:rsid w:val="001E3EED"/>
    <w:rsid w:val="001E63D0"/>
    <w:rsid w:val="001E7A29"/>
    <w:rsid w:val="001F353C"/>
    <w:rsid w:val="001F3F2E"/>
    <w:rsid w:val="001F668A"/>
    <w:rsid w:val="001F7147"/>
    <w:rsid w:val="00201E7C"/>
    <w:rsid w:val="00204E50"/>
    <w:rsid w:val="002054F0"/>
    <w:rsid w:val="002061E1"/>
    <w:rsid w:val="00207E91"/>
    <w:rsid w:val="00210728"/>
    <w:rsid w:val="00210E0B"/>
    <w:rsid w:val="00213DDF"/>
    <w:rsid w:val="00214826"/>
    <w:rsid w:val="00216395"/>
    <w:rsid w:val="00217042"/>
    <w:rsid w:val="002175EF"/>
    <w:rsid w:val="00217F1C"/>
    <w:rsid w:val="00220091"/>
    <w:rsid w:val="00221482"/>
    <w:rsid w:val="00222903"/>
    <w:rsid w:val="00222C06"/>
    <w:rsid w:val="00225A6F"/>
    <w:rsid w:val="00226C49"/>
    <w:rsid w:val="0022742B"/>
    <w:rsid w:val="00227785"/>
    <w:rsid w:val="002309F9"/>
    <w:rsid w:val="00230F17"/>
    <w:rsid w:val="002329B8"/>
    <w:rsid w:val="002346E5"/>
    <w:rsid w:val="002369C4"/>
    <w:rsid w:val="00236A3F"/>
    <w:rsid w:val="00237644"/>
    <w:rsid w:val="00237F2A"/>
    <w:rsid w:val="002417F4"/>
    <w:rsid w:val="00241C76"/>
    <w:rsid w:val="00242ACF"/>
    <w:rsid w:val="002431CA"/>
    <w:rsid w:val="00244446"/>
    <w:rsid w:val="00246605"/>
    <w:rsid w:val="0025010E"/>
    <w:rsid w:val="00251BDF"/>
    <w:rsid w:val="00251CBC"/>
    <w:rsid w:val="00252912"/>
    <w:rsid w:val="00253C71"/>
    <w:rsid w:val="00257817"/>
    <w:rsid w:val="00260D3D"/>
    <w:rsid w:val="0026271A"/>
    <w:rsid w:val="00263C7F"/>
    <w:rsid w:val="00264985"/>
    <w:rsid w:val="00266032"/>
    <w:rsid w:val="00266836"/>
    <w:rsid w:val="00267FF0"/>
    <w:rsid w:val="0027002A"/>
    <w:rsid w:val="002723F6"/>
    <w:rsid w:val="00273316"/>
    <w:rsid w:val="00274030"/>
    <w:rsid w:val="00275B26"/>
    <w:rsid w:val="00275F54"/>
    <w:rsid w:val="00275FB8"/>
    <w:rsid w:val="00280CC3"/>
    <w:rsid w:val="00283748"/>
    <w:rsid w:val="0028643E"/>
    <w:rsid w:val="002864AA"/>
    <w:rsid w:val="00286722"/>
    <w:rsid w:val="00293A9F"/>
    <w:rsid w:val="0029502E"/>
    <w:rsid w:val="0029588E"/>
    <w:rsid w:val="0029648D"/>
    <w:rsid w:val="002A0E07"/>
    <w:rsid w:val="002A1B00"/>
    <w:rsid w:val="002A30A9"/>
    <w:rsid w:val="002A310A"/>
    <w:rsid w:val="002A3E37"/>
    <w:rsid w:val="002A688F"/>
    <w:rsid w:val="002B051F"/>
    <w:rsid w:val="002B0791"/>
    <w:rsid w:val="002B1189"/>
    <w:rsid w:val="002B27F3"/>
    <w:rsid w:val="002B35D1"/>
    <w:rsid w:val="002B47AF"/>
    <w:rsid w:val="002B6388"/>
    <w:rsid w:val="002B7174"/>
    <w:rsid w:val="002B7CAB"/>
    <w:rsid w:val="002C1F23"/>
    <w:rsid w:val="002C33E6"/>
    <w:rsid w:val="002C3DD3"/>
    <w:rsid w:val="002C5967"/>
    <w:rsid w:val="002C5BEF"/>
    <w:rsid w:val="002C6B2D"/>
    <w:rsid w:val="002D03F1"/>
    <w:rsid w:val="002D132A"/>
    <w:rsid w:val="002D3198"/>
    <w:rsid w:val="002D36F7"/>
    <w:rsid w:val="002D4DED"/>
    <w:rsid w:val="002D5CB3"/>
    <w:rsid w:val="002D67EB"/>
    <w:rsid w:val="002D696C"/>
    <w:rsid w:val="002E1F7A"/>
    <w:rsid w:val="002E31B0"/>
    <w:rsid w:val="002E340B"/>
    <w:rsid w:val="002E398F"/>
    <w:rsid w:val="002E424A"/>
    <w:rsid w:val="002E4BE5"/>
    <w:rsid w:val="002E6620"/>
    <w:rsid w:val="002F167D"/>
    <w:rsid w:val="002F3695"/>
    <w:rsid w:val="002F3774"/>
    <w:rsid w:val="002F6CB2"/>
    <w:rsid w:val="002F6CDA"/>
    <w:rsid w:val="0030104D"/>
    <w:rsid w:val="003023D4"/>
    <w:rsid w:val="00304678"/>
    <w:rsid w:val="00313803"/>
    <w:rsid w:val="00315C8A"/>
    <w:rsid w:val="00317860"/>
    <w:rsid w:val="00322D1F"/>
    <w:rsid w:val="003242C0"/>
    <w:rsid w:val="00326239"/>
    <w:rsid w:val="00326574"/>
    <w:rsid w:val="0032789A"/>
    <w:rsid w:val="003317B9"/>
    <w:rsid w:val="00331E71"/>
    <w:rsid w:val="0033216D"/>
    <w:rsid w:val="003355D2"/>
    <w:rsid w:val="003379AA"/>
    <w:rsid w:val="00340869"/>
    <w:rsid w:val="003411EA"/>
    <w:rsid w:val="00342573"/>
    <w:rsid w:val="00344056"/>
    <w:rsid w:val="00344D18"/>
    <w:rsid w:val="003455FB"/>
    <w:rsid w:val="00345CDC"/>
    <w:rsid w:val="0034780F"/>
    <w:rsid w:val="003509E0"/>
    <w:rsid w:val="0035242D"/>
    <w:rsid w:val="003547B6"/>
    <w:rsid w:val="00354D44"/>
    <w:rsid w:val="003555EE"/>
    <w:rsid w:val="00355650"/>
    <w:rsid w:val="00355E3C"/>
    <w:rsid w:val="0036238A"/>
    <w:rsid w:val="00364770"/>
    <w:rsid w:val="00366940"/>
    <w:rsid w:val="00372E1E"/>
    <w:rsid w:val="00373044"/>
    <w:rsid w:val="003735E5"/>
    <w:rsid w:val="00373BD7"/>
    <w:rsid w:val="00374B8F"/>
    <w:rsid w:val="00375339"/>
    <w:rsid w:val="0037607F"/>
    <w:rsid w:val="003776CB"/>
    <w:rsid w:val="00383051"/>
    <w:rsid w:val="003841BF"/>
    <w:rsid w:val="00384416"/>
    <w:rsid w:val="0038460F"/>
    <w:rsid w:val="00387514"/>
    <w:rsid w:val="003919FD"/>
    <w:rsid w:val="003920CF"/>
    <w:rsid w:val="003953AF"/>
    <w:rsid w:val="00395760"/>
    <w:rsid w:val="003A04F4"/>
    <w:rsid w:val="003A144D"/>
    <w:rsid w:val="003A1757"/>
    <w:rsid w:val="003A24A3"/>
    <w:rsid w:val="003A4BD0"/>
    <w:rsid w:val="003A6A1B"/>
    <w:rsid w:val="003A77AC"/>
    <w:rsid w:val="003A7FD5"/>
    <w:rsid w:val="003B2264"/>
    <w:rsid w:val="003B2824"/>
    <w:rsid w:val="003B2AF4"/>
    <w:rsid w:val="003B3BE2"/>
    <w:rsid w:val="003B4509"/>
    <w:rsid w:val="003B6F22"/>
    <w:rsid w:val="003C153E"/>
    <w:rsid w:val="003C1C1B"/>
    <w:rsid w:val="003C2734"/>
    <w:rsid w:val="003C6546"/>
    <w:rsid w:val="003C7710"/>
    <w:rsid w:val="003D064C"/>
    <w:rsid w:val="003D1869"/>
    <w:rsid w:val="003D1E6C"/>
    <w:rsid w:val="003D20E6"/>
    <w:rsid w:val="003D3F96"/>
    <w:rsid w:val="003D4B29"/>
    <w:rsid w:val="003E1CF5"/>
    <w:rsid w:val="003E4256"/>
    <w:rsid w:val="003E51CD"/>
    <w:rsid w:val="003E740E"/>
    <w:rsid w:val="003F018F"/>
    <w:rsid w:val="003F09A5"/>
    <w:rsid w:val="003F1A00"/>
    <w:rsid w:val="003F5A09"/>
    <w:rsid w:val="003F5DBD"/>
    <w:rsid w:val="004010F4"/>
    <w:rsid w:val="00402845"/>
    <w:rsid w:val="0040513E"/>
    <w:rsid w:val="00405983"/>
    <w:rsid w:val="00412C31"/>
    <w:rsid w:val="0041357F"/>
    <w:rsid w:val="00415E71"/>
    <w:rsid w:val="00417022"/>
    <w:rsid w:val="0041716F"/>
    <w:rsid w:val="004178B2"/>
    <w:rsid w:val="00420D5D"/>
    <w:rsid w:val="00421F45"/>
    <w:rsid w:val="0042538B"/>
    <w:rsid w:val="00430552"/>
    <w:rsid w:val="0043243F"/>
    <w:rsid w:val="00433228"/>
    <w:rsid w:val="00434849"/>
    <w:rsid w:val="00435192"/>
    <w:rsid w:val="0043731C"/>
    <w:rsid w:val="00437C7A"/>
    <w:rsid w:val="00445485"/>
    <w:rsid w:val="0044609D"/>
    <w:rsid w:val="00446C82"/>
    <w:rsid w:val="00452A0C"/>
    <w:rsid w:val="00453B5E"/>
    <w:rsid w:val="004540C7"/>
    <w:rsid w:val="00454F3E"/>
    <w:rsid w:val="004575F5"/>
    <w:rsid w:val="004607F2"/>
    <w:rsid w:val="00462042"/>
    <w:rsid w:val="004625B8"/>
    <w:rsid w:val="0046423D"/>
    <w:rsid w:val="00466849"/>
    <w:rsid w:val="00466F79"/>
    <w:rsid w:val="0047227B"/>
    <w:rsid w:val="004734EC"/>
    <w:rsid w:val="004757E3"/>
    <w:rsid w:val="00480684"/>
    <w:rsid w:val="00481DB2"/>
    <w:rsid w:val="00486738"/>
    <w:rsid w:val="004908FF"/>
    <w:rsid w:val="00491C15"/>
    <w:rsid w:val="00491DCB"/>
    <w:rsid w:val="00492438"/>
    <w:rsid w:val="00495AAA"/>
    <w:rsid w:val="00495B46"/>
    <w:rsid w:val="00497FBC"/>
    <w:rsid w:val="004A182F"/>
    <w:rsid w:val="004A46FB"/>
    <w:rsid w:val="004A6951"/>
    <w:rsid w:val="004A793B"/>
    <w:rsid w:val="004A7C74"/>
    <w:rsid w:val="004A7CF6"/>
    <w:rsid w:val="004B0557"/>
    <w:rsid w:val="004B05F2"/>
    <w:rsid w:val="004B4B12"/>
    <w:rsid w:val="004B53D0"/>
    <w:rsid w:val="004B63E7"/>
    <w:rsid w:val="004B6429"/>
    <w:rsid w:val="004B6C93"/>
    <w:rsid w:val="004C0326"/>
    <w:rsid w:val="004C1BAC"/>
    <w:rsid w:val="004C5272"/>
    <w:rsid w:val="004C6340"/>
    <w:rsid w:val="004C6391"/>
    <w:rsid w:val="004C6919"/>
    <w:rsid w:val="004D0821"/>
    <w:rsid w:val="004D0CFF"/>
    <w:rsid w:val="004D2240"/>
    <w:rsid w:val="004D225A"/>
    <w:rsid w:val="004D2D69"/>
    <w:rsid w:val="004D2DAE"/>
    <w:rsid w:val="004D4C25"/>
    <w:rsid w:val="004D5FBE"/>
    <w:rsid w:val="004D6B35"/>
    <w:rsid w:val="004D6E89"/>
    <w:rsid w:val="004E10EF"/>
    <w:rsid w:val="004E6048"/>
    <w:rsid w:val="004F06F7"/>
    <w:rsid w:val="004F0EA6"/>
    <w:rsid w:val="004F339C"/>
    <w:rsid w:val="004F3658"/>
    <w:rsid w:val="004F3699"/>
    <w:rsid w:val="004F4F4D"/>
    <w:rsid w:val="004F5186"/>
    <w:rsid w:val="004F53CA"/>
    <w:rsid w:val="004F65F9"/>
    <w:rsid w:val="00500E30"/>
    <w:rsid w:val="0050421E"/>
    <w:rsid w:val="00505AAA"/>
    <w:rsid w:val="00506220"/>
    <w:rsid w:val="00507C08"/>
    <w:rsid w:val="0051221C"/>
    <w:rsid w:val="00514094"/>
    <w:rsid w:val="00515FC3"/>
    <w:rsid w:val="00517F48"/>
    <w:rsid w:val="005220FE"/>
    <w:rsid w:val="00522307"/>
    <w:rsid w:val="00523FD9"/>
    <w:rsid w:val="00523FDB"/>
    <w:rsid w:val="00524740"/>
    <w:rsid w:val="00526E56"/>
    <w:rsid w:val="005312D1"/>
    <w:rsid w:val="005321FD"/>
    <w:rsid w:val="005327A8"/>
    <w:rsid w:val="005328DD"/>
    <w:rsid w:val="00532A9E"/>
    <w:rsid w:val="00537C0F"/>
    <w:rsid w:val="00537DA5"/>
    <w:rsid w:val="00540673"/>
    <w:rsid w:val="005456E4"/>
    <w:rsid w:val="005473AE"/>
    <w:rsid w:val="00557510"/>
    <w:rsid w:val="00565E5C"/>
    <w:rsid w:val="0056673A"/>
    <w:rsid w:val="005668D6"/>
    <w:rsid w:val="00566DA3"/>
    <w:rsid w:val="00567295"/>
    <w:rsid w:val="00567F9D"/>
    <w:rsid w:val="00570D48"/>
    <w:rsid w:val="005719E5"/>
    <w:rsid w:val="0057282B"/>
    <w:rsid w:val="005762C8"/>
    <w:rsid w:val="0058072D"/>
    <w:rsid w:val="005809BA"/>
    <w:rsid w:val="0058138A"/>
    <w:rsid w:val="00581E2B"/>
    <w:rsid w:val="005831B0"/>
    <w:rsid w:val="00584079"/>
    <w:rsid w:val="00585901"/>
    <w:rsid w:val="00585FDB"/>
    <w:rsid w:val="00586B1C"/>
    <w:rsid w:val="0059140C"/>
    <w:rsid w:val="005925D4"/>
    <w:rsid w:val="00592A5A"/>
    <w:rsid w:val="00592F27"/>
    <w:rsid w:val="00594846"/>
    <w:rsid w:val="00596C2C"/>
    <w:rsid w:val="00597438"/>
    <w:rsid w:val="00597A8C"/>
    <w:rsid w:val="005A03E3"/>
    <w:rsid w:val="005A2179"/>
    <w:rsid w:val="005A2DA6"/>
    <w:rsid w:val="005A4FA7"/>
    <w:rsid w:val="005A589C"/>
    <w:rsid w:val="005A763A"/>
    <w:rsid w:val="005A7DDF"/>
    <w:rsid w:val="005B07B6"/>
    <w:rsid w:val="005B08FF"/>
    <w:rsid w:val="005B09AD"/>
    <w:rsid w:val="005B3B16"/>
    <w:rsid w:val="005B3F3D"/>
    <w:rsid w:val="005B6A53"/>
    <w:rsid w:val="005B6CE9"/>
    <w:rsid w:val="005B7338"/>
    <w:rsid w:val="005C3636"/>
    <w:rsid w:val="005C4003"/>
    <w:rsid w:val="005C45D2"/>
    <w:rsid w:val="005C5B34"/>
    <w:rsid w:val="005D09A5"/>
    <w:rsid w:val="005D3F4D"/>
    <w:rsid w:val="005D4B44"/>
    <w:rsid w:val="005D7338"/>
    <w:rsid w:val="005D76D2"/>
    <w:rsid w:val="005D7D81"/>
    <w:rsid w:val="005E1916"/>
    <w:rsid w:val="005E1AA0"/>
    <w:rsid w:val="005E32B7"/>
    <w:rsid w:val="005E4DA1"/>
    <w:rsid w:val="005E60B1"/>
    <w:rsid w:val="005E723A"/>
    <w:rsid w:val="005E77B9"/>
    <w:rsid w:val="005F1E19"/>
    <w:rsid w:val="005F23D5"/>
    <w:rsid w:val="005F33A0"/>
    <w:rsid w:val="005F5837"/>
    <w:rsid w:val="005F5BAB"/>
    <w:rsid w:val="005F70A4"/>
    <w:rsid w:val="00600E88"/>
    <w:rsid w:val="00600FAF"/>
    <w:rsid w:val="00601A3A"/>
    <w:rsid w:val="00603899"/>
    <w:rsid w:val="006051DA"/>
    <w:rsid w:val="006057BE"/>
    <w:rsid w:val="00606F6E"/>
    <w:rsid w:val="00610C7E"/>
    <w:rsid w:val="00611116"/>
    <w:rsid w:val="00611585"/>
    <w:rsid w:val="006117A1"/>
    <w:rsid w:val="00611CC7"/>
    <w:rsid w:val="00611D16"/>
    <w:rsid w:val="00611DCD"/>
    <w:rsid w:val="00616131"/>
    <w:rsid w:val="00620105"/>
    <w:rsid w:val="00623329"/>
    <w:rsid w:val="0062339A"/>
    <w:rsid w:val="00624910"/>
    <w:rsid w:val="0063095A"/>
    <w:rsid w:val="006321BD"/>
    <w:rsid w:val="006348AE"/>
    <w:rsid w:val="00634AF9"/>
    <w:rsid w:val="00637D49"/>
    <w:rsid w:val="006406F9"/>
    <w:rsid w:val="006419D0"/>
    <w:rsid w:val="00642252"/>
    <w:rsid w:val="006424F4"/>
    <w:rsid w:val="00645525"/>
    <w:rsid w:val="00647DE6"/>
    <w:rsid w:val="00650D19"/>
    <w:rsid w:val="0065160D"/>
    <w:rsid w:val="00651EA9"/>
    <w:rsid w:val="00656D3F"/>
    <w:rsid w:val="00656F32"/>
    <w:rsid w:val="006573FF"/>
    <w:rsid w:val="006602AC"/>
    <w:rsid w:val="00662E76"/>
    <w:rsid w:val="00664C96"/>
    <w:rsid w:val="00666B2E"/>
    <w:rsid w:val="006676F8"/>
    <w:rsid w:val="00670217"/>
    <w:rsid w:val="006727D9"/>
    <w:rsid w:val="00673E59"/>
    <w:rsid w:val="006741CA"/>
    <w:rsid w:val="006757B9"/>
    <w:rsid w:val="00681517"/>
    <w:rsid w:val="00681AF2"/>
    <w:rsid w:val="00681C93"/>
    <w:rsid w:val="006823AC"/>
    <w:rsid w:val="00683798"/>
    <w:rsid w:val="00684045"/>
    <w:rsid w:val="006843AF"/>
    <w:rsid w:val="00686960"/>
    <w:rsid w:val="00690B26"/>
    <w:rsid w:val="006916F7"/>
    <w:rsid w:val="00691785"/>
    <w:rsid w:val="00694C7E"/>
    <w:rsid w:val="00696361"/>
    <w:rsid w:val="006A2C3E"/>
    <w:rsid w:val="006B0681"/>
    <w:rsid w:val="006B30BC"/>
    <w:rsid w:val="006B541C"/>
    <w:rsid w:val="006B5A3E"/>
    <w:rsid w:val="006B7BDB"/>
    <w:rsid w:val="006C2636"/>
    <w:rsid w:val="006C5CBF"/>
    <w:rsid w:val="006C5D40"/>
    <w:rsid w:val="006C7BCA"/>
    <w:rsid w:val="006C7BE5"/>
    <w:rsid w:val="006D013A"/>
    <w:rsid w:val="006D08D6"/>
    <w:rsid w:val="006D2329"/>
    <w:rsid w:val="006D3228"/>
    <w:rsid w:val="006D3B52"/>
    <w:rsid w:val="006D3D34"/>
    <w:rsid w:val="006D41F7"/>
    <w:rsid w:val="006D51C6"/>
    <w:rsid w:val="006D5D2B"/>
    <w:rsid w:val="006E0635"/>
    <w:rsid w:val="006E0E4F"/>
    <w:rsid w:val="006E2153"/>
    <w:rsid w:val="006E216F"/>
    <w:rsid w:val="006E4925"/>
    <w:rsid w:val="006E535B"/>
    <w:rsid w:val="006E6E47"/>
    <w:rsid w:val="006F1B66"/>
    <w:rsid w:val="00700210"/>
    <w:rsid w:val="00700B53"/>
    <w:rsid w:val="0070285F"/>
    <w:rsid w:val="00702C71"/>
    <w:rsid w:val="0070385E"/>
    <w:rsid w:val="007045A0"/>
    <w:rsid w:val="007103FC"/>
    <w:rsid w:val="007142A5"/>
    <w:rsid w:val="00717CB8"/>
    <w:rsid w:val="007225C0"/>
    <w:rsid w:val="00722920"/>
    <w:rsid w:val="00723B8B"/>
    <w:rsid w:val="0072565B"/>
    <w:rsid w:val="00731749"/>
    <w:rsid w:val="00733831"/>
    <w:rsid w:val="00737340"/>
    <w:rsid w:val="007410F0"/>
    <w:rsid w:val="0074196A"/>
    <w:rsid w:val="00743CBD"/>
    <w:rsid w:val="00744E09"/>
    <w:rsid w:val="00746D26"/>
    <w:rsid w:val="00752C13"/>
    <w:rsid w:val="0075414B"/>
    <w:rsid w:val="00754272"/>
    <w:rsid w:val="00756774"/>
    <w:rsid w:val="00757607"/>
    <w:rsid w:val="0076681A"/>
    <w:rsid w:val="00767CB0"/>
    <w:rsid w:val="00772DFA"/>
    <w:rsid w:val="00772E90"/>
    <w:rsid w:val="007738A4"/>
    <w:rsid w:val="00775E38"/>
    <w:rsid w:val="007767F2"/>
    <w:rsid w:val="00776DFA"/>
    <w:rsid w:val="00781CB2"/>
    <w:rsid w:val="00782AB5"/>
    <w:rsid w:val="00784303"/>
    <w:rsid w:val="00785EB0"/>
    <w:rsid w:val="00786937"/>
    <w:rsid w:val="007913BD"/>
    <w:rsid w:val="007921B2"/>
    <w:rsid w:val="00794204"/>
    <w:rsid w:val="00794D17"/>
    <w:rsid w:val="0079501D"/>
    <w:rsid w:val="00796120"/>
    <w:rsid w:val="00797765"/>
    <w:rsid w:val="007A2E78"/>
    <w:rsid w:val="007A3592"/>
    <w:rsid w:val="007A4CCE"/>
    <w:rsid w:val="007A7111"/>
    <w:rsid w:val="007B0B63"/>
    <w:rsid w:val="007B0EED"/>
    <w:rsid w:val="007B7A5F"/>
    <w:rsid w:val="007C1C44"/>
    <w:rsid w:val="007C256A"/>
    <w:rsid w:val="007C3DFF"/>
    <w:rsid w:val="007C40B8"/>
    <w:rsid w:val="007C4C25"/>
    <w:rsid w:val="007C6828"/>
    <w:rsid w:val="007D00C4"/>
    <w:rsid w:val="007D1289"/>
    <w:rsid w:val="007D1C6C"/>
    <w:rsid w:val="007D29AD"/>
    <w:rsid w:val="007D2CF6"/>
    <w:rsid w:val="007D2E77"/>
    <w:rsid w:val="007D3F82"/>
    <w:rsid w:val="007D4E8E"/>
    <w:rsid w:val="007D5148"/>
    <w:rsid w:val="007D5B2F"/>
    <w:rsid w:val="007D61A0"/>
    <w:rsid w:val="007D7430"/>
    <w:rsid w:val="007D756E"/>
    <w:rsid w:val="007E029C"/>
    <w:rsid w:val="007E30F8"/>
    <w:rsid w:val="007E33CD"/>
    <w:rsid w:val="007E3DEA"/>
    <w:rsid w:val="007E4305"/>
    <w:rsid w:val="007E4EB1"/>
    <w:rsid w:val="007E55E6"/>
    <w:rsid w:val="007E75FA"/>
    <w:rsid w:val="007E7F4E"/>
    <w:rsid w:val="007F0254"/>
    <w:rsid w:val="007F669F"/>
    <w:rsid w:val="007F6E7A"/>
    <w:rsid w:val="007F79D4"/>
    <w:rsid w:val="00800204"/>
    <w:rsid w:val="00801120"/>
    <w:rsid w:val="00801C7F"/>
    <w:rsid w:val="00802992"/>
    <w:rsid w:val="0080328C"/>
    <w:rsid w:val="0080427F"/>
    <w:rsid w:val="0080451E"/>
    <w:rsid w:val="00807DAD"/>
    <w:rsid w:val="0081018D"/>
    <w:rsid w:val="00810571"/>
    <w:rsid w:val="00810CAA"/>
    <w:rsid w:val="00811BB1"/>
    <w:rsid w:val="00816192"/>
    <w:rsid w:val="00816E6C"/>
    <w:rsid w:val="00820358"/>
    <w:rsid w:val="008203FF"/>
    <w:rsid w:val="0082098B"/>
    <w:rsid w:val="00822256"/>
    <w:rsid w:val="00822E53"/>
    <w:rsid w:val="00823E9F"/>
    <w:rsid w:val="00824580"/>
    <w:rsid w:val="00824FA8"/>
    <w:rsid w:val="0082657F"/>
    <w:rsid w:val="00826CDB"/>
    <w:rsid w:val="00830766"/>
    <w:rsid w:val="00833449"/>
    <w:rsid w:val="0083412F"/>
    <w:rsid w:val="00834C41"/>
    <w:rsid w:val="00835EC4"/>
    <w:rsid w:val="0083620B"/>
    <w:rsid w:val="0083640E"/>
    <w:rsid w:val="00837627"/>
    <w:rsid w:val="00841985"/>
    <w:rsid w:val="00845822"/>
    <w:rsid w:val="008461BB"/>
    <w:rsid w:val="008478F5"/>
    <w:rsid w:val="00851395"/>
    <w:rsid w:val="00851A9C"/>
    <w:rsid w:val="00852128"/>
    <w:rsid w:val="0085683D"/>
    <w:rsid w:val="00856851"/>
    <w:rsid w:val="008572E8"/>
    <w:rsid w:val="008602A8"/>
    <w:rsid w:val="008640C6"/>
    <w:rsid w:val="00864344"/>
    <w:rsid w:val="00867012"/>
    <w:rsid w:val="00867149"/>
    <w:rsid w:val="00870B00"/>
    <w:rsid w:val="00870B86"/>
    <w:rsid w:val="00872612"/>
    <w:rsid w:val="008735B4"/>
    <w:rsid w:val="00874969"/>
    <w:rsid w:val="00876593"/>
    <w:rsid w:val="00877916"/>
    <w:rsid w:val="00877ADB"/>
    <w:rsid w:val="00884877"/>
    <w:rsid w:val="00884AA4"/>
    <w:rsid w:val="008909C4"/>
    <w:rsid w:val="00894951"/>
    <w:rsid w:val="00895790"/>
    <w:rsid w:val="00895D86"/>
    <w:rsid w:val="008960C7"/>
    <w:rsid w:val="008A03D2"/>
    <w:rsid w:val="008A52A1"/>
    <w:rsid w:val="008A5AD6"/>
    <w:rsid w:val="008A6B70"/>
    <w:rsid w:val="008B0489"/>
    <w:rsid w:val="008B1295"/>
    <w:rsid w:val="008B1E0A"/>
    <w:rsid w:val="008B26B5"/>
    <w:rsid w:val="008B3FEC"/>
    <w:rsid w:val="008B4083"/>
    <w:rsid w:val="008B7284"/>
    <w:rsid w:val="008B7BB3"/>
    <w:rsid w:val="008C1A0D"/>
    <w:rsid w:val="008C2509"/>
    <w:rsid w:val="008C272D"/>
    <w:rsid w:val="008C2E28"/>
    <w:rsid w:val="008C4902"/>
    <w:rsid w:val="008C5746"/>
    <w:rsid w:val="008C66FD"/>
    <w:rsid w:val="008D058A"/>
    <w:rsid w:val="008D0B21"/>
    <w:rsid w:val="008D1395"/>
    <w:rsid w:val="008D4385"/>
    <w:rsid w:val="008D6861"/>
    <w:rsid w:val="008E0FA7"/>
    <w:rsid w:val="008E4BA8"/>
    <w:rsid w:val="008F1784"/>
    <w:rsid w:val="008F1AA3"/>
    <w:rsid w:val="008F2EC8"/>
    <w:rsid w:val="008F30A7"/>
    <w:rsid w:val="008F796D"/>
    <w:rsid w:val="00901C00"/>
    <w:rsid w:val="009025B4"/>
    <w:rsid w:val="00903899"/>
    <w:rsid w:val="00904751"/>
    <w:rsid w:val="00904D24"/>
    <w:rsid w:val="00905C70"/>
    <w:rsid w:val="00905D7D"/>
    <w:rsid w:val="0090601F"/>
    <w:rsid w:val="009121FA"/>
    <w:rsid w:val="0091382F"/>
    <w:rsid w:val="00914489"/>
    <w:rsid w:val="009150AC"/>
    <w:rsid w:val="00915B2D"/>
    <w:rsid w:val="00915C39"/>
    <w:rsid w:val="00917000"/>
    <w:rsid w:val="00921944"/>
    <w:rsid w:val="00922C87"/>
    <w:rsid w:val="0092491F"/>
    <w:rsid w:val="009256AA"/>
    <w:rsid w:val="009256AD"/>
    <w:rsid w:val="00925B75"/>
    <w:rsid w:val="009264BF"/>
    <w:rsid w:val="00932043"/>
    <w:rsid w:val="00933D10"/>
    <w:rsid w:val="0093475B"/>
    <w:rsid w:val="0093547E"/>
    <w:rsid w:val="00937A6C"/>
    <w:rsid w:val="00937AC5"/>
    <w:rsid w:val="00937DDD"/>
    <w:rsid w:val="009402BE"/>
    <w:rsid w:val="00943528"/>
    <w:rsid w:val="00944BBD"/>
    <w:rsid w:val="009452EC"/>
    <w:rsid w:val="00946D0D"/>
    <w:rsid w:val="00950F3E"/>
    <w:rsid w:val="00952A74"/>
    <w:rsid w:val="00952F56"/>
    <w:rsid w:val="009561B9"/>
    <w:rsid w:val="0095622A"/>
    <w:rsid w:val="00957CA6"/>
    <w:rsid w:val="00960366"/>
    <w:rsid w:val="0096160A"/>
    <w:rsid w:val="00962B59"/>
    <w:rsid w:val="00963292"/>
    <w:rsid w:val="009634B9"/>
    <w:rsid w:val="00963B4E"/>
    <w:rsid w:val="00965643"/>
    <w:rsid w:val="00967F54"/>
    <w:rsid w:val="00971FA2"/>
    <w:rsid w:val="00972A89"/>
    <w:rsid w:val="00975265"/>
    <w:rsid w:val="009814F6"/>
    <w:rsid w:val="009815EE"/>
    <w:rsid w:val="009851B9"/>
    <w:rsid w:val="00986105"/>
    <w:rsid w:val="0098752C"/>
    <w:rsid w:val="00987EB3"/>
    <w:rsid w:val="00992199"/>
    <w:rsid w:val="00992E07"/>
    <w:rsid w:val="00993BCA"/>
    <w:rsid w:val="00995E65"/>
    <w:rsid w:val="00997FA6"/>
    <w:rsid w:val="009A5CD7"/>
    <w:rsid w:val="009A64AB"/>
    <w:rsid w:val="009A7662"/>
    <w:rsid w:val="009A7CE8"/>
    <w:rsid w:val="009B046C"/>
    <w:rsid w:val="009B27A2"/>
    <w:rsid w:val="009B2E42"/>
    <w:rsid w:val="009B477C"/>
    <w:rsid w:val="009B50D5"/>
    <w:rsid w:val="009B7920"/>
    <w:rsid w:val="009C053D"/>
    <w:rsid w:val="009C21B6"/>
    <w:rsid w:val="009C36BE"/>
    <w:rsid w:val="009C49A9"/>
    <w:rsid w:val="009C4C9B"/>
    <w:rsid w:val="009C679B"/>
    <w:rsid w:val="009D0E43"/>
    <w:rsid w:val="009D1556"/>
    <w:rsid w:val="009D42FF"/>
    <w:rsid w:val="009D709D"/>
    <w:rsid w:val="009E03D9"/>
    <w:rsid w:val="009E2FC2"/>
    <w:rsid w:val="009E4346"/>
    <w:rsid w:val="009E6C7F"/>
    <w:rsid w:val="009E7814"/>
    <w:rsid w:val="009E7974"/>
    <w:rsid w:val="009F146B"/>
    <w:rsid w:val="009F1EA5"/>
    <w:rsid w:val="009F1F2A"/>
    <w:rsid w:val="009F37C4"/>
    <w:rsid w:val="009F3909"/>
    <w:rsid w:val="009F4BDD"/>
    <w:rsid w:val="009F502E"/>
    <w:rsid w:val="009F6A17"/>
    <w:rsid w:val="00A03611"/>
    <w:rsid w:val="00A03725"/>
    <w:rsid w:val="00A0559A"/>
    <w:rsid w:val="00A05B0F"/>
    <w:rsid w:val="00A13369"/>
    <w:rsid w:val="00A13E81"/>
    <w:rsid w:val="00A17827"/>
    <w:rsid w:val="00A24AC0"/>
    <w:rsid w:val="00A253A3"/>
    <w:rsid w:val="00A27877"/>
    <w:rsid w:val="00A30EA7"/>
    <w:rsid w:val="00A30FCE"/>
    <w:rsid w:val="00A31C86"/>
    <w:rsid w:val="00A32B99"/>
    <w:rsid w:val="00A34888"/>
    <w:rsid w:val="00A40527"/>
    <w:rsid w:val="00A4103B"/>
    <w:rsid w:val="00A41116"/>
    <w:rsid w:val="00A4296C"/>
    <w:rsid w:val="00A43810"/>
    <w:rsid w:val="00A43A04"/>
    <w:rsid w:val="00A464F0"/>
    <w:rsid w:val="00A47ACD"/>
    <w:rsid w:val="00A5050D"/>
    <w:rsid w:val="00A51757"/>
    <w:rsid w:val="00A5382B"/>
    <w:rsid w:val="00A557E7"/>
    <w:rsid w:val="00A57B08"/>
    <w:rsid w:val="00A60638"/>
    <w:rsid w:val="00A60DED"/>
    <w:rsid w:val="00A6335E"/>
    <w:rsid w:val="00A634BC"/>
    <w:rsid w:val="00A64E27"/>
    <w:rsid w:val="00A66F45"/>
    <w:rsid w:val="00A67AAB"/>
    <w:rsid w:val="00A67CAF"/>
    <w:rsid w:val="00A720AB"/>
    <w:rsid w:val="00A72F56"/>
    <w:rsid w:val="00A72FD1"/>
    <w:rsid w:val="00A742B5"/>
    <w:rsid w:val="00A74360"/>
    <w:rsid w:val="00A747F3"/>
    <w:rsid w:val="00A74906"/>
    <w:rsid w:val="00A7522C"/>
    <w:rsid w:val="00A75764"/>
    <w:rsid w:val="00A75E65"/>
    <w:rsid w:val="00A75FA5"/>
    <w:rsid w:val="00A768A4"/>
    <w:rsid w:val="00A77319"/>
    <w:rsid w:val="00A77C09"/>
    <w:rsid w:val="00A829EC"/>
    <w:rsid w:val="00A84412"/>
    <w:rsid w:val="00A84FDE"/>
    <w:rsid w:val="00A90E45"/>
    <w:rsid w:val="00A93D8D"/>
    <w:rsid w:val="00A94C03"/>
    <w:rsid w:val="00A95C5A"/>
    <w:rsid w:val="00AA1261"/>
    <w:rsid w:val="00AA5CA0"/>
    <w:rsid w:val="00AA72A6"/>
    <w:rsid w:val="00AB0472"/>
    <w:rsid w:val="00AB113E"/>
    <w:rsid w:val="00AB1519"/>
    <w:rsid w:val="00AB1605"/>
    <w:rsid w:val="00AB1788"/>
    <w:rsid w:val="00AB3643"/>
    <w:rsid w:val="00AB4B90"/>
    <w:rsid w:val="00AB5F84"/>
    <w:rsid w:val="00AB6C13"/>
    <w:rsid w:val="00AC0178"/>
    <w:rsid w:val="00AC3576"/>
    <w:rsid w:val="00AC4CF7"/>
    <w:rsid w:val="00AC50C6"/>
    <w:rsid w:val="00AC5B30"/>
    <w:rsid w:val="00AC6740"/>
    <w:rsid w:val="00AD0418"/>
    <w:rsid w:val="00AD084A"/>
    <w:rsid w:val="00AD34AA"/>
    <w:rsid w:val="00AD57FE"/>
    <w:rsid w:val="00AD5AA5"/>
    <w:rsid w:val="00AD6694"/>
    <w:rsid w:val="00AD7743"/>
    <w:rsid w:val="00AE0476"/>
    <w:rsid w:val="00AE0CA6"/>
    <w:rsid w:val="00AE15AE"/>
    <w:rsid w:val="00AE200E"/>
    <w:rsid w:val="00AE318C"/>
    <w:rsid w:val="00AE31AE"/>
    <w:rsid w:val="00AE793A"/>
    <w:rsid w:val="00AF0661"/>
    <w:rsid w:val="00AF1982"/>
    <w:rsid w:val="00AF2882"/>
    <w:rsid w:val="00AF2ECE"/>
    <w:rsid w:val="00AF6446"/>
    <w:rsid w:val="00B00041"/>
    <w:rsid w:val="00B00E5B"/>
    <w:rsid w:val="00B0122D"/>
    <w:rsid w:val="00B11796"/>
    <w:rsid w:val="00B11AE5"/>
    <w:rsid w:val="00B12CB0"/>
    <w:rsid w:val="00B14097"/>
    <w:rsid w:val="00B14BA5"/>
    <w:rsid w:val="00B15503"/>
    <w:rsid w:val="00B15514"/>
    <w:rsid w:val="00B15A0D"/>
    <w:rsid w:val="00B2035A"/>
    <w:rsid w:val="00B225E9"/>
    <w:rsid w:val="00B2299B"/>
    <w:rsid w:val="00B231C4"/>
    <w:rsid w:val="00B24137"/>
    <w:rsid w:val="00B26685"/>
    <w:rsid w:val="00B26A4D"/>
    <w:rsid w:val="00B27822"/>
    <w:rsid w:val="00B27E76"/>
    <w:rsid w:val="00B30101"/>
    <w:rsid w:val="00B30FAE"/>
    <w:rsid w:val="00B31883"/>
    <w:rsid w:val="00B33479"/>
    <w:rsid w:val="00B335F9"/>
    <w:rsid w:val="00B34147"/>
    <w:rsid w:val="00B34BA6"/>
    <w:rsid w:val="00B375D0"/>
    <w:rsid w:val="00B42B73"/>
    <w:rsid w:val="00B42E5E"/>
    <w:rsid w:val="00B42E9A"/>
    <w:rsid w:val="00B43ADB"/>
    <w:rsid w:val="00B442BB"/>
    <w:rsid w:val="00B45346"/>
    <w:rsid w:val="00B4677C"/>
    <w:rsid w:val="00B5009A"/>
    <w:rsid w:val="00B5533D"/>
    <w:rsid w:val="00B566C3"/>
    <w:rsid w:val="00B618CD"/>
    <w:rsid w:val="00B61BBE"/>
    <w:rsid w:val="00B6374F"/>
    <w:rsid w:val="00B63CB8"/>
    <w:rsid w:val="00B65E31"/>
    <w:rsid w:val="00B673D5"/>
    <w:rsid w:val="00B67CC5"/>
    <w:rsid w:val="00B7189B"/>
    <w:rsid w:val="00B73914"/>
    <w:rsid w:val="00B74DB7"/>
    <w:rsid w:val="00B80E0A"/>
    <w:rsid w:val="00B83183"/>
    <w:rsid w:val="00B86AFE"/>
    <w:rsid w:val="00B9098B"/>
    <w:rsid w:val="00B90D81"/>
    <w:rsid w:val="00B9338B"/>
    <w:rsid w:val="00B935F1"/>
    <w:rsid w:val="00B93AF6"/>
    <w:rsid w:val="00B947A8"/>
    <w:rsid w:val="00B96086"/>
    <w:rsid w:val="00BA5EEA"/>
    <w:rsid w:val="00BA72CA"/>
    <w:rsid w:val="00BA7A42"/>
    <w:rsid w:val="00BB2A40"/>
    <w:rsid w:val="00BB311C"/>
    <w:rsid w:val="00BB31AF"/>
    <w:rsid w:val="00BB56DF"/>
    <w:rsid w:val="00BB5877"/>
    <w:rsid w:val="00BB7632"/>
    <w:rsid w:val="00BB7F95"/>
    <w:rsid w:val="00BC4DB1"/>
    <w:rsid w:val="00BC518E"/>
    <w:rsid w:val="00BC546A"/>
    <w:rsid w:val="00BC6944"/>
    <w:rsid w:val="00BC7B22"/>
    <w:rsid w:val="00BD4AFC"/>
    <w:rsid w:val="00BD5A7C"/>
    <w:rsid w:val="00BD7AC5"/>
    <w:rsid w:val="00BD7C51"/>
    <w:rsid w:val="00BE07A7"/>
    <w:rsid w:val="00BE2D99"/>
    <w:rsid w:val="00BE5EEB"/>
    <w:rsid w:val="00BE70AA"/>
    <w:rsid w:val="00BF0794"/>
    <w:rsid w:val="00BF0892"/>
    <w:rsid w:val="00BF4FB8"/>
    <w:rsid w:val="00BF521C"/>
    <w:rsid w:val="00BF5CE3"/>
    <w:rsid w:val="00BF7035"/>
    <w:rsid w:val="00BF7561"/>
    <w:rsid w:val="00C004DC"/>
    <w:rsid w:val="00C02780"/>
    <w:rsid w:val="00C02A69"/>
    <w:rsid w:val="00C050B5"/>
    <w:rsid w:val="00C05430"/>
    <w:rsid w:val="00C077D9"/>
    <w:rsid w:val="00C1237C"/>
    <w:rsid w:val="00C12A50"/>
    <w:rsid w:val="00C13566"/>
    <w:rsid w:val="00C13FD7"/>
    <w:rsid w:val="00C141BE"/>
    <w:rsid w:val="00C14529"/>
    <w:rsid w:val="00C17DEC"/>
    <w:rsid w:val="00C239F6"/>
    <w:rsid w:val="00C23FFA"/>
    <w:rsid w:val="00C27D0A"/>
    <w:rsid w:val="00C30E74"/>
    <w:rsid w:val="00C3250C"/>
    <w:rsid w:val="00C34CDC"/>
    <w:rsid w:val="00C3754B"/>
    <w:rsid w:val="00C37891"/>
    <w:rsid w:val="00C378EC"/>
    <w:rsid w:val="00C40250"/>
    <w:rsid w:val="00C407D2"/>
    <w:rsid w:val="00C40E30"/>
    <w:rsid w:val="00C43F28"/>
    <w:rsid w:val="00C46768"/>
    <w:rsid w:val="00C47948"/>
    <w:rsid w:val="00C47C0A"/>
    <w:rsid w:val="00C51557"/>
    <w:rsid w:val="00C5721B"/>
    <w:rsid w:val="00C6268B"/>
    <w:rsid w:val="00C64318"/>
    <w:rsid w:val="00C655CA"/>
    <w:rsid w:val="00C66531"/>
    <w:rsid w:val="00C66B8F"/>
    <w:rsid w:val="00C66DBE"/>
    <w:rsid w:val="00C66E02"/>
    <w:rsid w:val="00C700E7"/>
    <w:rsid w:val="00C72C51"/>
    <w:rsid w:val="00C7343E"/>
    <w:rsid w:val="00C737B8"/>
    <w:rsid w:val="00C80509"/>
    <w:rsid w:val="00C83FEC"/>
    <w:rsid w:val="00C852C7"/>
    <w:rsid w:val="00C86C28"/>
    <w:rsid w:val="00C87EA5"/>
    <w:rsid w:val="00C91303"/>
    <w:rsid w:val="00C921EC"/>
    <w:rsid w:val="00C96324"/>
    <w:rsid w:val="00C9641C"/>
    <w:rsid w:val="00C97F70"/>
    <w:rsid w:val="00CA0442"/>
    <w:rsid w:val="00CA055B"/>
    <w:rsid w:val="00CA081C"/>
    <w:rsid w:val="00CA117D"/>
    <w:rsid w:val="00CA4827"/>
    <w:rsid w:val="00CB0246"/>
    <w:rsid w:val="00CB02E5"/>
    <w:rsid w:val="00CB0BEA"/>
    <w:rsid w:val="00CB105D"/>
    <w:rsid w:val="00CB5604"/>
    <w:rsid w:val="00CB6A05"/>
    <w:rsid w:val="00CB6BA8"/>
    <w:rsid w:val="00CB7AE1"/>
    <w:rsid w:val="00CC0A3F"/>
    <w:rsid w:val="00CC2B7D"/>
    <w:rsid w:val="00CC30C9"/>
    <w:rsid w:val="00CC67B5"/>
    <w:rsid w:val="00CD1A96"/>
    <w:rsid w:val="00CD51DF"/>
    <w:rsid w:val="00CD5FC9"/>
    <w:rsid w:val="00CD6FD2"/>
    <w:rsid w:val="00CD78BB"/>
    <w:rsid w:val="00CE0112"/>
    <w:rsid w:val="00CE0822"/>
    <w:rsid w:val="00CE0FD4"/>
    <w:rsid w:val="00CE32C8"/>
    <w:rsid w:val="00CE53D9"/>
    <w:rsid w:val="00CE65BA"/>
    <w:rsid w:val="00CE68EF"/>
    <w:rsid w:val="00CE706F"/>
    <w:rsid w:val="00CE79EA"/>
    <w:rsid w:val="00CF029A"/>
    <w:rsid w:val="00CF0E0D"/>
    <w:rsid w:val="00CF2D4F"/>
    <w:rsid w:val="00CF3D0A"/>
    <w:rsid w:val="00CF5381"/>
    <w:rsid w:val="00CF7656"/>
    <w:rsid w:val="00D04E41"/>
    <w:rsid w:val="00D05282"/>
    <w:rsid w:val="00D06609"/>
    <w:rsid w:val="00D07E93"/>
    <w:rsid w:val="00D07FCF"/>
    <w:rsid w:val="00D1509E"/>
    <w:rsid w:val="00D225A8"/>
    <w:rsid w:val="00D230ED"/>
    <w:rsid w:val="00D238F5"/>
    <w:rsid w:val="00D247C8"/>
    <w:rsid w:val="00D25ED6"/>
    <w:rsid w:val="00D26730"/>
    <w:rsid w:val="00D30A8B"/>
    <w:rsid w:val="00D30C5D"/>
    <w:rsid w:val="00D30E03"/>
    <w:rsid w:val="00D31446"/>
    <w:rsid w:val="00D31597"/>
    <w:rsid w:val="00D32AB6"/>
    <w:rsid w:val="00D333E1"/>
    <w:rsid w:val="00D34DA9"/>
    <w:rsid w:val="00D36191"/>
    <w:rsid w:val="00D4162B"/>
    <w:rsid w:val="00D45BC1"/>
    <w:rsid w:val="00D47375"/>
    <w:rsid w:val="00D4794B"/>
    <w:rsid w:val="00D50431"/>
    <w:rsid w:val="00D54CA4"/>
    <w:rsid w:val="00D551B8"/>
    <w:rsid w:val="00D55600"/>
    <w:rsid w:val="00D5675D"/>
    <w:rsid w:val="00D5694A"/>
    <w:rsid w:val="00D57052"/>
    <w:rsid w:val="00D6139C"/>
    <w:rsid w:val="00D63207"/>
    <w:rsid w:val="00D642F3"/>
    <w:rsid w:val="00D656A0"/>
    <w:rsid w:val="00D65D57"/>
    <w:rsid w:val="00D67F1D"/>
    <w:rsid w:val="00D71E45"/>
    <w:rsid w:val="00D76872"/>
    <w:rsid w:val="00D76BB8"/>
    <w:rsid w:val="00D830B4"/>
    <w:rsid w:val="00D839BD"/>
    <w:rsid w:val="00D841D6"/>
    <w:rsid w:val="00D86F55"/>
    <w:rsid w:val="00D8747E"/>
    <w:rsid w:val="00D90088"/>
    <w:rsid w:val="00D90FCC"/>
    <w:rsid w:val="00D91E8A"/>
    <w:rsid w:val="00D96979"/>
    <w:rsid w:val="00D9776B"/>
    <w:rsid w:val="00DA105E"/>
    <w:rsid w:val="00DA1E0F"/>
    <w:rsid w:val="00DA2D26"/>
    <w:rsid w:val="00DA69C0"/>
    <w:rsid w:val="00DA7995"/>
    <w:rsid w:val="00DB121E"/>
    <w:rsid w:val="00DB1BA1"/>
    <w:rsid w:val="00DB2D9C"/>
    <w:rsid w:val="00DB433B"/>
    <w:rsid w:val="00DB45FE"/>
    <w:rsid w:val="00DB4C4D"/>
    <w:rsid w:val="00DB5741"/>
    <w:rsid w:val="00DB68C9"/>
    <w:rsid w:val="00DB7574"/>
    <w:rsid w:val="00DC1C5E"/>
    <w:rsid w:val="00DC5792"/>
    <w:rsid w:val="00DC58CB"/>
    <w:rsid w:val="00DC6ABC"/>
    <w:rsid w:val="00DD2619"/>
    <w:rsid w:val="00DD36B3"/>
    <w:rsid w:val="00DD39B7"/>
    <w:rsid w:val="00DD3A86"/>
    <w:rsid w:val="00DD4ABF"/>
    <w:rsid w:val="00DD6E1D"/>
    <w:rsid w:val="00DE220A"/>
    <w:rsid w:val="00DE2566"/>
    <w:rsid w:val="00DE287F"/>
    <w:rsid w:val="00DE47B4"/>
    <w:rsid w:val="00DF08DC"/>
    <w:rsid w:val="00DF1AE3"/>
    <w:rsid w:val="00DF23DA"/>
    <w:rsid w:val="00DF2A2F"/>
    <w:rsid w:val="00DF34FF"/>
    <w:rsid w:val="00DF3F27"/>
    <w:rsid w:val="00DF4B01"/>
    <w:rsid w:val="00DF5028"/>
    <w:rsid w:val="00DF636F"/>
    <w:rsid w:val="00DF6F69"/>
    <w:rsid w:val="00DF760E"/>
    <w:rsid w:val="00E0267C"/>
    <w:rsid w:val="00E035C9"/>
    <w:rsid w:val="00E0509F"/>
    <w:rsid w:val="00E0624D"/>
    <w:rsid w:val="00E10014"/>
    <w:rsid w:val="00E11BD5"/>
    <w:rsid w:val="00E11C97"/>
    <w:rsid w:val="00E11F03"/>
    <w:rsid w:val="00E17380"/>
    <w:rsid w:val="00E204FA"/>
    <w:rsid w:val="00E21553"/>
    <w:rsid w:val="00E219ED"/>
    <w:rsid w:val="00E224AC"/>
    <w:rsid w:val="00E2353A"/>
    <w:rsid w:val="00E25C04"/>
    <w:rsid w:val="00E309A0"/>
    <w:rsid w:val="00E313C1"/>
    <w:rsid w:val="00E33047"/>
    <w:rsid w:val="00E336B5"/>
    <w:rsid w:val="00E33B08"/>
    <w:rsid w:val="00E35CE0"/>
    <w:rsid w:val="00E3688A"/>
    <w:rsid w:val="00E37690"/>
    <w:rsid w:val="00E401BF"/>
    <w:rsid w:val="00E40262"/>
    <w:rsid w:val="00E4136F"/>
    <w:rsid w:val="00E41B3B"/>
    <w:rsid w:val="00E44FBD"/>
    <w:rsid w:val="00E461CD"/>
    <w:rsid w:val="00E51232"/>
    <w:rsid w:val="00E52604"/>
    <w:rsid w:val="00E53946"/>
    <w:rsid w:val="00E572DB"/>
    <w:rsid w:val="00E60B31"/>
    <w:rsid w:val="00E6396A"/>
    <w:rsid w:val="00E662B1"/>
    <w:rsid w:val="00E67C8D"/>
    <w:rsid w:val="00E708E0"/>
    <w:rsid w:val="00E76980"/>
    <w:rsid w:val="00E85D71"/>
    <w:rsid w:val="00E870A0"/>
    <w:rsid w:val="00E875D8"/>
    <w:rsid w:val="00E87D07"/>
    <w:rsid w:val="00E90349"/>
    <w:rsid w:val="00E918F0"/>
    <w:rsid w:val="00E92155"/>
    <w:rsid w:val="00E9359D"/>
    <w:rsid w:val="00E941AB"/>
    <w:rsid w:val="00E9594A"/>
    <w:rsid w:val="00EA0312"/>
    <w:rsid w:val="00EA059E"/>
    <w:rsid w:val="00EA223E"/>
    <w:rsid w:val="00EA2719"/>
    <w:rsid w:val="00EA2CE1"/>
    <w:rsid w:val="00EA47FA"/>
    <w:rsid w:val="00EA741C"/>
    <w:rsid w:val="00EA7628"/>
    <w:rsid w:val="00EB071B"/>
    <w:rsid w:val="00EB18FA"/>
    <w:rsid w:val="00EB2A72"/>
    <w:rsid w:val="00EB3270"/>
    <w:rsid w:val="00EB3C1C"/>
    <w:rsid w:val="00EB4220"/>
    <w:rsid w:val="00EB5396"/>
    <w:rsid w:val="00EB55DA"/>
    <w:rsid w:val="00EB587B"/>
    <w:rsid w:val="00EC190D"/>
    <w:rsid w:val="00EC1F92"/>
    <w:rsid w:val="00EC2B4A"/>
    <w:rsid w:val="00EC42DC"/>
    <w:rsid w:val="00EC4E6F"/>
    <w:rsid w:val="00EC5196"/>
    <w:rsid w:val="00EC60F6"/>
    <w:rsid w:val="00EC7046"/>
    <w:rsid w:val="00EC7F9C"/>
    <w:rsid w:val="00ED0D25"/>
    <w:rsid w:val="00ED1847"/>
    <w:rsid w:val="00ED3B12"/>
    <w:rsid w:val="00ED4ACE"/>
    <w:rsid w:val="00ED5D00"/>
    <w:rsid w:val="00ED6DDA"/>
    <w:rsid w:val="00ED7675"/>
    <w:rsid w:val="00EE0A5D"/>
    <w:rsid w:val="00EE0EF4"/>
    <w:rsid w:val="00EE2D51"/>
    <w:rsid w:val="00EE5958"/>
    <w:rsid w:val="00EE5D43"/>
    <w:rsid w:val="00EF0462"/>
    <w:rsid w:val="00EF0BB9"/>
    <w:rsid w:val="00EF0C96"/>
    <w:rsid w:val="00EF15A9"/>
    <w:rsid w:val="00EF6E63"/>
    <w:rsid w:val="00F0086E"/>
    <w:rsid w:val="00F0106E"/>
    <w:rsid w:val="00F032F7"/>
    <w:rsid w:val="00F0350D"/>
    <w:rsid w:val="00F05755"/>
    <w:rsid w:val="00F058EF"/>
    <w:rsid w:val="00F13B4E"/>
    <w:rsid w:val="00F1494E"/>
    <w:rsid w:val="00F16C20"/>
    <w:rsid w:val="00F22728"/>
    <w:rsid w:val="00F22EA3"/>
    <w:rsid w:val="00F23788"/>
    <w:rsid w:val="00F242A8"/>
    <w:rsid w:val="00F276A3"/>
    <w:rsid w:val="00F311EC"/>
    <w:rsid w:val="00F33E80"/>
    <w:rsid w:val="00F34BD7"/>
    <w:rsid w:val="00F3627A"/>
    <w:rsid w:val="00F36912"/>
    <w:rsid w:val="00F37603"/>
    <w:rsid w:val="00F37FC7"/>
    <w:rsid w:val="00F4066E"/>
    <w:rsid w:val="00F40D9D"/>
    <w:rsid w:val="00F414E1"/>
    <w:rsid w:val="00F41A85"/>
    <w:rsid w:val="00F420EF"/>
    <w:rsid w:val="00F42F54"/>
    <w:rsid w:val="00F43130"/>
    <w:rsid w:val="00F43AD3"/>
    <w:rsid w:val="00F4466D"/>
    <w:rsid w:val="00F44F58"/>
    <w:rsid w:val="00F46CFB"/>
    <w:rsid w:val="00F50068"/>
    <w:rsid w:val="00F53011"/>
    <w:rsid w:val="00F553D0"/>
    <w:rsid w:val="00F62D3D"/>
    <w:rsid w:val="00F71327"/>
    <w:rsid w:val="00F72352"/>
    <w:rsid w:val="00F727A0"/>
    <w:rsid w:val="00F776B5"/>
    <w:rsid w:val="00F7779C"/>
    <w:rsid w:val="00F77CA6"/>
    <w:rsid w:val="00F823CF"/>
    <w:rsid w:val="00F8340F"/>
    <w:rsid w:val="00F83E8C"/>
    <w:rsid w:val="00F869EC"/>
    <w:rsid w:val="00F86DDF"/>
    <w:rsid w:val="00F91396"/>
    <w:rsid w:val="00F92964"/>
    <w:rsid w:val="00F92AC9"/>
    <w:rsid w:val="00F9337F"/>
    <w:rsid w:val="00F95520"/>
    <w:rsid w:val="00F9637B"/>
    <w:rsid w:val="00FA0EBF"/>
    <w:rsid w:val="00FA1AD9"/>
    <w:rsid w:val="00FA1C9B"/>
    <w:rsid w:val="00FA290E"/>
    <w:rsid w:val="00FA5BD0"/>
    <w:rsid w:val="00FA6412"/>
    <w:rsid w:val="00FA7C84"/>
    <w:rsid w:val="00FB5412"/>
    <w:rsid w:val="00FB5A95"/>
    <w:rsid w:val="00FB6BFE"/>
    <w:rsid w:val="00FB722D"/>
    <w:rsid w:val="00FC1D9D"/>
    <w:rsid w:val="00FC7747"/>
    <w:rsid w:val="00FD0A73"/>
    <w:rsid w:val="00FD2ADE"/>
    <w:rsid w:val="00FD2B11"/>
    <w:rsid w:val="00FD2B23"/>
    <w:rsid w:val="00FD3431"/>
    <w:rsid w:val="00FD432A"/>
    <w:rsid w:val="00FE1318"/>
    <w:rsid w:val="00FE31F1"/>
    <w:rsid w:val="00FE45CC"/>
    <w:rsid w:val="00FE66E1"/>
    <w:rsid w:val="00FE6CB0"/>
    <w:rsid w:val="00FE7829"/>
    <w:rsid w:val="00FF0437"/>
    <w:rsid w:val="00FF22A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5E87-B28A-47C4-BC66-DD96E51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Кристина Вадимовна</dc:creator>
  <cp:keywords/>
  <dc:description/>
  <cp:lastModifiedBy>Кудинова Кристина Вадимовна</cp:lastModifiedBy>
  <cp:revision>11</cp:revision>
  <cp:lastPrinted>2020-01-28T13:56:00Z</cp:lastPrinted>
  <dcterms:created xsi:type="dcterms:W3CDTF">2019-03-06T09:53:00Z</dcterms:created>
  <dcterms:modified xsi:type="dcterms:W3CDTF">2020-01-28T14:07:00Z</dcterms:modified>
</cp:coreProperties>
</file>