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A321C" w14:textId="273923D4" w:rsidR="00ED4055" w:rsidRPr="00444AD6" w:rsidRDefault="00124EE2" w:rsidP="006C33A4">
      <w:pPr>
        <w:spacing w:after="0" w:line="240" w:lineRule="auto"/>
        <w:ind w:left="10915" w:right="677"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ED4055" w:rsidRPr="00444AD6">
        <w:rPr>
          <w:bCs/>
          <w:sz w:val="24"/>
          <w:szCs w:val="24"/>
        </w:rPr>
        <w:t>риложение 3</w:t>
      </w:r>
      <w:r w:rsidR="00ED4055" w:rsidRPr="00444AD6">
        <w:rPr>
          <w:bCs/>
          <w:sz w:val="24"/>
          <w:szCs w:val="24"/>
        </w:rPr>
        <w:br/>
        <w:t xml:space="preserve">к распоряжению Комитета </w:t>
      </w:r>
      <w:r w:rsidR="00BD4998" w:rsidRPr="00444AD6">
        <w:rPr>
          <w:bCs/>
          <w:sz w:val="24"/>
          <w:szCs w:val="24"/>
        </w:rPr>
        <w:br/>
      </w:r>
      <w:r w:rsidR="00ED4055" w:rsidRPr="00444AD6">
        <w:rPr>
          <w:bCs/>
          <w:sz w:val="24"/>
          <w:szCs w:val="24"/>
        </w:rPr>
        <w:t xml:space="preserve">по </w:t>
      </w:r>
      <w:r w:rsidR="00C46BDA" w:rsidRPr="00444AD6">
        <w:rPr>
          <w:bCs/>
          <w:sz w:val="24"/>
          <w:szCs w:val="24"/>
        </w:rPr>
        <w:t>и</w:t>
      </w:r>
      <w:r w:rsidR="00765D34" w:rsidRPr="00444AD6">
        <w:rPr>
          <w:bCs/>
          <w:sz w:val="24"/>
          <w:szCs w:val="24"/>
        </w:rPr>
        <w:t xml:space="preserve">нформатизации </w:t>
      </w:r>
      <w:r w:rsidR="00ED4055" w:rsidRPr="00444AD6">
        <w:rPr>
          <w:bCs/>
          <w:sz w:val="24"/>
          <w:szCs w:val="24"/>
        </w:rPr>
        <w:t>связи</w:t>
      </w:r>
      <w:r w:rsidR="00ED4055" w:rsidRPr="00444AD6">
        <w:rPr>
          <w:bCs/>
          <w:sz w:val="24"/>
          <w:szCs w:val="24"/>
        </w:rPr>
        <w:br/>
        <w:t>от ________ № __________</w:t>
      </w:r>
    </w:p>
    <w:p w14:paraId="40F1187D" w14:textId="77777777" w:rsidR="00ED4055" w:rsidRPr="00444AD6" w:rsidRDefault="00ED4055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14:paraId="221B31D9" w14:textId="28522E49" w:rsidR="00C904F9" w:rsidRDefault="00C904F9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73C67D95" w14:textId="4F24E5C4" w:rsidR="00B07975" w:rsidRDefault="00B07975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558F670B" w14:textId="77777777" w:rsidR="00B07975" w:rsidRPr="00444AD6" w:rsidRDefault="00B07975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085404A3" w14:textId="77777777" w:rsidR="00ED4055" w:rsidRPr="00444AD6" w:rsidRDefault="00ED4055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44AD6">
        <w:rPr>
          <w:b/>
          <w:bCs/>
          <w:sz w:val="24"/>
          <w:szCs w:val="24"/>
        </w:rPr>
        <w:t>НОРМАТИВНЫЕ ЗАТРАТЫ</w:t>
      </w:r>
    </w:p>
    <w:p w14:paraId="1A429A8A" w14:textId="77777777" w:rsidR="003F4B71" w:rsidRPr="00444AD6" w:rsidRDefault="003F4B71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44AD6">
        <w:rPr>
          <w:b/>
          <w:bCs/>
          <w:sz w:val="24"/>
          <w:szCs w:val="24"/>
        </w:rPr>
        <w:t>на обеспечение функций</w:t>
      </w:r>
    </w:p>
    <w:p w14:paraId="082F51E4" w14:textId="699D5338" w:rsidR="003F4B71" w:rsidRDefault="003F4B71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44AD6">
        <w:rPr>
          <w:b/>
          <w:bCs/>
          <w:sz w:val="24"/>
          <w:szCs w:val="24"/>
        </w:rPr>
        <w:t xml:space="preserve">Санкт-Петербургского государственного казенного учреждения </w:t>
      </w:r>
      <w:r w:rsidR="00B07975">
        <w:rPr>
          <w:b/>
          <w:bCs/>
          <w:sz w:val="24"/>
          <w:szCs w:val="24"/>
        </w:rPr>
        <w:t>«</w:t>
      </w:r>
      <w:r w:rsidRPr="00444AD6">
        <w:rPr>
          <w:b/>
          <w:bCs/>
          <w:sz w:val="24"/>
          <w:szCs w:val="24"/>
        </w:rPr>
        <w:t>Управление информационных технологий и связи</w:t>
      </w:r>
      <w:r w:rsidR="00B07975">
        <w:rPr>
          <w:b/>
          <w:bCs/>
          <w:sz w:val="24"/>
          <w:szCs w:val="24"/>
        </w:rPr>
        <w:t>»</w:t>
      </w:r>
      <w:r w:rsidRPr="00444AD6">
        <w:rPr>
          <w:b/>
          <w:bCs/>
          <w:sz w:val="24"/>
          <w:szCs w:val="24"/>
        </w:rPr>
        <w:t xml:space="preserve"> </w:t>
      </w:r>
      <w:r w:rsidR="00A04EA7" w:rsidRPr="00444AD6">
        <w:rPr>
          <w:b/>
          <w:bCs/>
          <w:sz w:val="24"/>
          <w:szCs w:val="24"/>
        </w:rPr>
        <w:br/>
      </w:r>
      <w:r w:rsidRPr="00444AD6">
        <w:rPr>
          <w:b/>
          <w:bCs/>
          <w:sz w:val="24"/>
          <w:szCs w:val="24"/>
        </w:rPr>
        <w:t>на 20</w:t>
      </w:r>
      <w:r w:rsidR="006A14F9">
        <w:rPr>
          <w:b/>
          <w:bCs/>
          <w:sz w:val="24"/>
          <w:szCs w:val="24"/>
        </w:rPr>
        <w:t>20</w:t>
      </w:r>
      <w:r w:rsidRPr="00444AD6">
        <w:rPr>
          <w:b/>
          <w:bCs/>
          <w:sz w:val="24"/>
          <w:szCs w:val="24"/>
        </w:rPr>
        <w:t xml:space="preserve"> год и на плановый период 20</w:t>
      </w:r>
      <w:r w:rsidR="00C95AB5" w:rsidRPr="00444AD6">
        <w:rPr>
          <w:b/>
          <w:bCs/>
          <w:sz w:val="24"/>
          <w:szCs w:val="24"/>
        </w:rPr>
        <w:t>2</w:t>
      </w:r>
      <w:r w:rsidR="006A14F9">
        <w:rPr>
          <w:b/>
          <w:bCs/>
          <w:sz w:val="24"/>
          <w:szCs w:val="24"/>
        </w:rPr>
        <w:t>1</w:t>
      </w:r>
      <w:r w:rsidRPr="00444AD6">
        <w:rPr>
          <w:b/>
          <w:bCs/>
          <w:sz w:val="24"/>
          <w:szCs w:val="24"/>
        </w:rPr>
        <w:t xml:space="preserve"> и 202</w:t>
      </w:r>
      <w:r w:rsidR="006A14F9">
        <w:rPr>
          <w:b/>
          <w:bCs/>
          <w:sz w:val="24"/>
          <w:szCs w:val="24"/>
        </w:rPr>
        <w:t>2</w:t>
      </w:r>
      <w:r w:rsidRPr="00444AD6">
        <w:rPr>
          <w:b/>
          <w:bCs/>
          <w:sz w:val="24"/>
          <w:szCs w:val="24"/>
        </w:rPr>
        <w:t xml:space="preserve"> годов</w:t>
      </w:r>
    </w:p>
    <w:p w14:paraId="6811EBFD" w14:textId="162B4654" w:rsidR="005738D0" w:rsidRDefault="005738D0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1535C39C" w14:textId="77777777" w:rsidR="00B07975" w:rsidRDefault="00B07975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tblpX="-10" w:tblpY="1"/>
        <w:tblOverlap w:val="never"/>
        <w:tblW w:w="1459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977"/>
        <w:gridCol w:w="1842"/>
        <w:gridCol w:w="1843"/>
        <w:gridCol w:w="1702"/>
        <w:gridCol w:w="5093"/>
      </w:tblGrid>
      <w:tr w:rsidR="005738D0" w:rsidRPr="006B2B66" w14:paraId="1268D06B" w14:textId="77777777" w:rsidTr="00010C01">
        <w:trPr>
          <w:tblHeader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1C2A89EB" w14:textId="77777777" w:rsidR="005738D0" w:rsidRPr="006B2B66" w:rsidRDefault="005738D0" w:rsidP="00010C0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№ </w:t>
            </w:r>
          </w:p>
          <w:p w14:paraId="26F9C427" w14:textId="77777777" w:rsidR="005738D0" w:rsidRPr="006B2B66" w:rsidRDefault="005738D0" w:rsidP="00010C0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6E6E675" w14:textId="77777777" w:rsidR="005738D0" w:rsidRPr="006B2B66" w:rsidRDefault="005738D0" w:rsidP="00010C0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7323EB9F" w14:textId="77777777" w:rsidR="005738D0" w:rsidRPr="006B2B66" w:rsidRDefault="005738D0" w:rsidP="00010C01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441319CA" w14:textId="77777777" w:rsidR="005738D0" w:rsidRPr="006B2B66" w:rsidRDefault="005738D0" w:rsidP="00010C0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5093" w:type="dxa"/>
            <w:vMerge w:val="restart"/>
            <w:shd w:val="clear" w:color="auto" w:fill="auto"/>
            <w:vAlign w:val="center"/>
          </w:tcPr>
          <w:p w14:paraId="2BD12AEF" w14:textId="77777777" w:rsidR="005738D0" w:rsidRPr="006B2B66" w:rsidRDefault="005738D0" w:rsidP="00010C0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5738D0" w:rsidRPr="006B2B66" w14:paraId="42814536" w14:textId="77777777" w:rsidTr="00010C01">
        <w:trPr>
          <w:tblHeader/>
        </w:trPr>
        <w:tc>
          <w:tcPr>
            <w:tcW w:w="1139" w:type="dxa"/>
            <w:vMerge/>
            <w:shd w:val="clear" w:color="auto" w:fill="auto"/>
            <w:vAlign w:val="center"/>
          </w:tcPr>
          <w:p w14:paraId="5A10582F" w14:textId="77777777" w:rsidR="005738D0" w:rsidRPr="006B2B66" w:rsidRDefault="005738D0" w:rsidP="00010C0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013EF92" w14:textId="77777777" w:rsidR="005738D0" w:rsidRPr="006B2B66" w:rsidRDefault="005738D0" w:rsidP="00010C0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7DA8E7A" w14:textId="77777777" w:rsidR="005738D0" w:rsidRPr="006B2B66" w:rsidRDefault="005738D0" w:rsidP="00010C01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98C15F" w14:textId="77777777" w:rsidR="005738D0" w:rsidRPr="006B2B66" w:rsidRDefault="005738D0" w:rsidP="00010C01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 xml:space="preserve">2021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D3F5EA8" w14:textId="77777777" w:rsidR="005738D0" w:rsidRPr="006B2B66" w:rsidRDefault="005738D0" w:rsidP="00010C01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093" w:type="dxa"/>
            <w:vMerge/>
            <w:shd w:val="clear" w:color="auto" w:fill="auto"/>
            <w:vAlign w:val="center"/>
          </w:tcPr>
          <w:p w14:paraId="631F4AB1" w14:textId="77777777" w:rsidR="005738D0" w:rsidRPr="006B2B66" w:rsidRDefault="005738D0" w:rsidP="00010C0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0"/>
        <w:gridCol w:w="2976"/>
        <w:gridCol w:w="1843"/>
        <w:gridCol w:w="1843"/>
        <w:gridCol w:w="1701"/>
        <w:gridCol w:w="5067"/>
      </w:tblGrid>
      <w:tr w:rsidR="005738D0" w14:paraId="1AB816F2" w14:textId="77777777" w:rsidTr="00B07975">
        <w:trPr>
          <w:tblHeader/>
        </w:trPr>
        <w:tc>
          <w:tcPr>
            <w:tcW w:w="388" w:type="pct"/>
          </w:tcPr>
          <w:p w14:paraId="74490B72" w14:textId="77777777" w:rsidR="005738D0" w:rsidRPr="00B07975" w:rsidRDefault="005738D0" w:rsidP="00010C0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079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2" w:type="pct"/>
          </w:tcPr>
          <w:p w14:paraId="314904A8" w14:textId="77777777" w:rsidR="005738D0" w:rsidRPr="00B07975" w:rsidRDefault="005738D0" w:rsidP="00D6551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079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14:paraId="59447EC4" w14:textId="77777777" w:rsidR="005738D0" w:rsidRPr="00B07975" w:rsidRDefault="005738D0" w:rsidP="00010C0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0797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3" w:type="pct"/>
          </w:tcPr>
          <w:p w14:paraId="33C007F6" w14:textId="77777777" w:rsidR="005738D0" w:rsidRPr="00B07975" w:rsidRDefault="005738D0" w:rsidP="00010C0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0797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4" w:type="pct"/>
          </w:tcPr>
          <w:p w14:paraId="68FE2B47" w14:textId="77777777" w:rsidR="005738D0" w:rsidRPr="00B07975" w:rsidRDefault="005738D0" w:rsidP="00010C0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0797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40" w:type="pct"/>
          </w:tcPr>
          <w:p w14:paraId="79CF247F" w14:textId="77777777" w:rsidR="005738D0" w:rsidRPr="00B07975" w:rsidRDefault="005738D0" w:rsidP="00D6551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07975">
              <w:rPr>
                <w:b/>
                <w:sz w:val="20"/>
                <w:szCs w:val="20"/>
              </w:rPr>
              <w:t>6</w:t>
            </w:r>
          </w:p>
        </w:tc>
      </w:tr>
      <w:tr w:rsidR="00FA0817" w14:paraId="4700BB01" w14:textId="77777777" w:rsidTr="00B07975">
        <w:tc>
          <w:tcPr>
            <w:tcW w:w="388" w:type="pct"/>
          </w:tcPr>
          <w:p w14:paraId="235510AA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</w:t>
            </w:r>
          </w:p>
        </w:tc>
        <w:tc>
          <w:tcPr>
            <w:tcW w:w="1022" w:type="pct"/>
          </w:tcPr>
          <w:p w14:paraId="116D1FEE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633" w:type="pct"/>
          </w:tcPr>
          <w:p w14:paraId="5ACF3362" w14:textId="1E76BA45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26E9C98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59F31216" w14:textId="3A0CE98F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87A305D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5D09CDE0" w14:textId="01CC41FD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29E1BA7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1697B488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54F5773C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услуги связи;</w:t>
            </w:r>
          </w:p>
          <w:p w14:paraId="67EC0A9E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аренду;</w:t>
            </w:r>
          </w:p>
          <w:p w14:paraId="656036B9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содержание имущества;</w:t>
            </w:r>
          </w:p>
          <w:p w14:paraId="3720438E" w14:textId="6918977B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="00B07975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не относящихся к затратам на услуги связи, аренду </w:t>
            </w:r>
            <w:r w:rsidR="00B07975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и содержание имущества;</w:t>
            </w:r>
          </w:p>
          <w:p w14:paraId="6BCC6B16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1C35164B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3BA4F2EB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4207F9A3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FA0817" w14:paraId="53133183" w14:textId="77777777" w:rsidTr="00B07975">
        <w:tc>
          <w:tcPr>
            <w:tcW w:w="388" w:type="pct"/>
          </w:tcPr>
          <w:p w14:paraId="0212F893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</w:t>
            </w:r>
          </w:p>
        </w:tc>
        <w:tc>
          <w:tcPr>
            <w:tcW w:w="1022" w:type="pct"/>
          </w:tcPr>
          <w:p w14:paraId="2CD6BF66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633" w:type="pct"/>
          </w:tcPr>
          <w:p w14:paraId="1BD89BC3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579750A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5FDC3BC3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F8BC7F7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1EEDA353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14:paraId="10832593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12453FE3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Расчет нормативных затрат на услуги связи осуществляется исходя из следующих подгрупп затрат:</w:t>
            </w:r>
          </w:p>
          <w:p w14:paraId="05B0A5E2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затраты на абонентскую плату;</w:t>
            </w:r>
          </w:p>
          <w:p w14:paraId="64D88E57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14:paraId="62D98522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соединений;</w:t>
            </w:r>
          </w:p>
          <w:p w14:paraId="4DD547E9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подвижной связи;</w:t>
            </w:r>
          </w:p>
          <w:p w14:paraId="0A349854" w14:textId="3B32F27F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B07975">
              <w:rPr>
                <w:sz w:val="20"/>
                <w:szCs w:val="20"/>
              </w:rPr>
              <w:t>«</w:t>
            </w:r>
            <w:r w:rsidRPr="00027D17">
              <w:rPr>
                <w:sz w:val="20"/>
                <w:szCs w:val="20"/>
              </w:rPr>
              <w:t>Интернет</w:t>
            </w:r>
            <w:r w:rsidR="00B07975">
              <w:rPr>
                <w:sz w:val="20"/>
                <w:szCs w:val="20"/>
              </w:rPr>
              <w:t>»</w:t>
            </w:r>
            <w:r w:rsidRPr="00027D17">
              <w:rPr>
                <w:sz w:val="20"/>
                <w:szCs w:val="20"/>
              </w:rPr>
              <w:t xml:space="preserve"> и услуг </w:t>
            </w:r>
            <w:proofErr w:type="spellStart"/>
            <w:r w:rsidRPr="00027D17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7D17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1EC48A76" w14:textId="4F6EFF5F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B07975">
              <w:rPr>
                <w:sz w:val="20"/>
                <w:szCs w:val="20"/>
              </w:rPr>
              <w:t>«</w:t>
            </w:r>
            <w:r w:rsidRPr="00027D17">
              <w:rPr>
                <w:sz w:val="20"/>
                <w:szCs w:val="20"/>
              </w:rPr>
              <w:t>Интернет</w:t>
            </w:r>
            <w:r w:rsidR="00B07975">
              <w:rPr>
                <w:sz w:val="20"/>
                <w:szCs w:val="20"/>
              </w:rPr>
              <w:t>»</w:t>
            </w:r>
            <w:r w:rsidRPr="00027D17">
              <w:rPr>
                <w:sz w:val="20"/>
                <w:szCs w:val="20"/>
              </w:rPr>
              <w:t xml:space="preserve"> и услуг </w:t>
            </w:r>
            <w:proofErr w:type="spellStart"/>
            <w:r w:rsidRPr="00027D17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7D17">
              <w:rPr>
                <w:sz w:val="20"/>
                <w:szCs w:val="20"/>
              </w:rPr>
              <w:t>;</w:t>
            </w:r>
          </w:p>
          <w:p w14:paraId="75009054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31ADE0F3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769B9C9F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4AD47181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FA0817" w14:paraId="679CC1A1" w14:textId="77777777" w:rsidTr="00B07975">
        <w:tc>
          <w:tcPr>
            <w:tcW w:w="388" w:type="pct"/>
          </w:tcPr>
          <w:p w14:paraId="225F4BA7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022" w:type="pct"/>
          </w:tcPr>
          <w:p w14:paraId="3CE61013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633" w:type="pct"/>
          </w:tcPr>
          <w:p w14:paraId="38182415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1036A8A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112D17AB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B1B0E77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09F1AD07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806DF5F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7AB407D0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абонентскую плату осуществляется в порядке, определяемом ИОГВ (ОУ ТГВФ)</w:t>
            </w:r>
          </w:p>
        </w:tc>
      </w:tr>
      <w:tr w:rsidR="00FA0817" w14:paraId="00129957" w14:textId="77777777" w:rsidTr="00B07975">
        <w:tc>
          <w:tcPr>
            <w:tcW w:w="388" w:type="pct"/>
          </w:tcPr>
          <w:p w14:paraId="03BD1C20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1.1.2</w:t>
            </w:r>
          </w:p>
        </w:tc>
        <w:tc>
          <w:tcPr>
            <w:tcW w:w="1022" w:type="pct"/>
          </w:tcPr>
          <w:p w14:paraId="08ECBAEA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633" w:type="pct"/>
          </w:tcPr>
          <w:p w14:paraId="178797F9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CCB5AD3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47DDE84C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0685D38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27259855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ECCFDE4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7934F7C8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повременную оплату местных телефонных соединений осуществляется в порядке, определяемом ИОГВ (ОУ ТГВФ)</w:t>
            </w:r>
          </w:p>
        </w:tc>
      </w:tr>
      <w:tr w:rsidR="00FA0817" w14:paraId="075322B3" w14:textId="77777777" w:rsidTr="00B07975">
        <w:tc>
          <w:tcPr>
            <w:tcW w:w="388" w:type="pct"/>
          </w:tcPr>
          <w:p w14:paraId="64913E73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1.1.3</w:t>
            </w:r>
          </w:p>
        </w:tc>
        <w:tc>
          <w:tcPr>
            <w:tcW w:w="1022" w:type="pct"/>
          </w:tcPr>
          <w:p w14:paraId="3315A330" w14:textId="4A550AA5" w:rsidR="00FA0817" w:rsidRPr="00027D17" w:rsidRDefault="00FA0817" w:rsidP="00C1288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повременную оплату междугородних </w:t>
            </w:r>
            <w:r w:rsidR="00C1288B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и международных телефонных соединений</w:t>
            </w:r>
          </w:p>
        </w:tc>
        <w:tc>
          <w:tcPr>
            <w:tcW w:w="633" w:type="pct"/>
          </w:tcPr>
          <w:p w14:paraId="6851BDDB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0222EA5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22ED779E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A64515A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0B12A1F2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591A245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0F0AE9DE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30BA90FD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0058FB40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мг</w:t>
            </w:r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70AB88B5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7FA88C60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001E3A70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22B47C08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мг</w:t>
            </w:r>
            <w:r w:rsidRPr="00027D17">
              <w:rPr>
                <w:sz w:val="20"/>
                <w:szCs w:val="20"/>
              </w:rPr>
              <w:t xml:space="preserve"> - норматив цены услуг междугородних и международных телефонных соединений;</w:t>
            </w:r>
          </w:p>
          <w:p w14:paraId="0107123B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FA0817" w14:paraId="3AC11B5D" w14:textId="77777777" w:rsidTr="00B07975">
        <w:tc>
          <w:tcPr>
            <w:tcW w:w="388" w:type="pct"/>
          </w:tcPr>
          <w:p w14:paraId="1B66E886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022" w:type="pct"/>
          </w:tcPr>
          <w:p w14:paraId="55F32433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633" w:type="pct"/>
          </w:tcPr>
          <w:p w14:paraId="64DB8792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BC08D9B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54ECD0E4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50569FE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1C16A767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BC02AB0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26326D9E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77A40B68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6B5679C8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6F8AE829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3EF96C7F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01C42ADE" w14:textId="4472692B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- расчетная численность работников ИОГВ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(ОУ ТГВФ, КУ);</w:t>
            </w:r>
          </w:p>
          <w:p w14:paraId="5DAD3B3F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59C6CD5C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FA0817" w14:paraId="3DA3516A" w14:textId="77777777" w:rsidTr="00B07975">
        <w:tc>
          <w:tcPr>
            <w:tcW w:w="388" w:type="pct"/>
          </w:tcPr>
          <w:p w14:paraId="1D438991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1.1.5</w:t>
            </w:r>
          </w:p>
        </w:tc>
        <w:tc>
          <w:tcPr>
            <w:tcW w:w="1022" w:type="pct"/>
          </w:tcPr>
          <w:p w14:paraId="43013DCB" w14:textId="622B7B70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передачу данных </w:t>
            </w:r>
            <w:r w:rsidR="00577FE1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B07975">
              <w:rPr>
                <w:sz w:val="20"/>
                <w:szCs w:val="20"/>
              </w:rPr>
              <w:t>«</w:t>
            </w:r>
            <w:r w:rsidRPr="00027D17">
              <w:rPr>
                <w:sz w:val="20"/>
                <w:szCs w:val="20"/>
              </w:rPr>
              <w:t>Интернет</w:t>
            </w:r>
            <w:r w:rsidR="00B07975">
              <w:rPr>
                <w:sz w:val="20"/>
                <w:szCs w:val="20"/>
              </w:rPr>
              <w:t>»</w:t>
            </w:r>
            <w:r w:rsidRPr="00027D17">
              <w:rPr>
                <w:sz w:val="20"/>
                <w:szCs w:val="20"/>
              </w:rPr>
              <w:t xml:space="preserve"> и услуг </w:t>
            </w:r>
            <w:proofErr w:type="spellStart"/>
            <w:r w:rsidRPr="00027D17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7D17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633" w:type="pct"/>
          </w:tcPr>
          <w:p w14:paraId="2C20D577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1AC5E7A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02A9EECE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CB13DF7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4C3B0DA2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6A33027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1D7B3916" w14:textId="080044FA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="00577FE1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B07975">
              <w:rPr>
                <w:sz w:val="20"/>
                <w:szCs w:val="20"/>
              </w:rPr>
              <w:t>«</w:t>
            </w:r>
            <w:r w:rsidRPr="00027D17">
              <w:rPr>
                <w:sz w:val="20"/>
                <w:szCs w:val="20"/>
              </w:rPr>
              <w:t>Интернет</w:t>
            </w:r>
            <w:r w:rsidR="00B07975">
              <w:rPr>
                <w:sz w:val="20"/>
                <w:szCs w:val="20"/>
              </w:rPr>
              <w:t>»</w:t>
            </w:r>
            <w:r w:rsidRPr="00027D17">
              <w:rPr>
                <w:sz w:val="20"/>
                <w:szCs w:val="20"/>
              </w:rPr>
              <w:t xml:space="preserve"> и услуг </w:t>
            </w:r>
            <w:proofErr w:type="spellStart"/>
            <w:r w:rsidRPr="00027D17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7D17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14:paraId="1B49D092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79D320C4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339CF418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274CFDFC" w14:textId="01108DA9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передачу данных </w:t>
            </w:r>
            <w:r w:rsidR="00577FE1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B07975">
              <w:rPr>
                <w:sz w:val="20"/>
                <w:szCs w:val="20"/>
              </w:rPr>
              <w:t>«</w:t>
            </w:r>
            <w:r w:rsidRPr="00027D17">
              <w:rPr>
                <w:sz w:val="20"/>
                <w:szCs w:val="20"/>
              </w:rPr>
              <w:t>Интернет</w:t>
            </w:r>
            <w:r w:rsidR="00B07975">
              <w:rPr>
                <w:sz w:val="20"/>
                <w:szCs w:val="20"/>
              </w:rPr>
              <w:t>»</w:t>
            </w:r>
            <w:r w:rsidRPr="00027D17">
              <w:rPr>
                <w:sz w:val="20"/>
                <w:szCs w:val="20"/>
              </w:rPr>
              <w:t xml:space="preserve"> и услуг </w:t>
            </w:r>
            <w:proofErr w:type="spellStart"/>
            <w:r w:rsidRPr="00027D17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7D17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4FB8680A" w14:textId="10DA6323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- расчетная численность работников ИОГВ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(ОУ ТГВФ, КУ);</w:t>
            </w:r>
          </w:p>
          <w:p w14:paraId="707C2A03" w14:textId="1ECF9E9B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оказания услуг передачи данных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с использованием информационно-</w:t>
            </w:r>
            <w:r w:rsidRPr="00027D17">
              <w:rPr>
                <w:sz w:val="20"/>
                <w:szCs w:val="20"/>
              </w:rPr>
              <w:lastRenderedPageBreak/>
              <w:t xml:space="preserve">телекоммуникационной сети </w:t>
            </w:r>
            <w:r w:rsidR="00B07975">
              <w:rPr>
                <w:sz w:val="20"/>
                <w:szCs w:val="20"/>
              </w:rPr>
              <w:t>«</w:t>
            </w:r>
            <w:r w:rsidRPr="00027D17">
              <w:rPr>
                <w:sz w:val="20"/>
                <w:szCs w:val="20"/>
              </w:rPr>
              <w:t>Интернет</w:t>
            </w:r>
            <w:r w:rsidR="00B07975">
              <w:rPr>
                <w:sz w:val="20"/>
                <w:szCs w:val="20"/>
              </w:rPr>
              <w:t>»</w:t>
            </w:r>
            <w:r w:rsidRPr="00027D17">
              <w:rPr>
                <w:sz w:val="20"/>
                <w:szCs w:val="20"/>
              </w:rPr>
              <w:t xml:space="preserve"> и услуг </w:t>
            </w:r>
            <w:proofErr w:type="spellStart"/>
            <w:r w:rsidRPr="00027D17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7D17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6664A1E2" w14:textId="3461E715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месяцев оказания услуг передачи данных с использованием информационно-телекоммуникационной сети </w:t>
            </w:r>
            <w:r w:rsidR="00B07975">
              <w:rPr>
                <w:sz w:val="20"/>
                <w:szCs w:val="20"/>
              </w:rPr>
              <w:t>«</w:t>
            </w:r>
            <w:r w:rsidRPr="00027D17">
              <w:rPr>
                <w:sz w:val="20"/>
                <w:szCs w:val="20"/>
              </w:rPr>
              <w:t>Интернет</w:t>
            </w:r>
            <w:r w:rsidR="00B07975">
              <w:rPr>
                <w:sz w:val="20"/>
                <w:szCs w:val="20"/>
              </w:rPr>
              <w:t>»</w:t>
            </w:r>
            <w:r w:rsidRPr="00027D17">
              <w:rPr>
                <w:sz w:val="20"/>
                <w:szCs w:val="20"/>
              </w:rPr>
              <w:t xml:space="preserve"> и услуг </w:t>
            </w:r>
            <w:proofErr w:type="spellStart"/>
            <w:r w:rsidRPr="00027D17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7D17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FA0817" w14:paraId="426E9308" w14:textId="77777777" w:rsidTr="00B07975">
        <w:tc>
          <w:tcPr>
            <w:tcW w:w="388" w:type="pct"/>
          </w:tcPr>
          <w:p w14:paraId="3D772214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1.1.6</w:t>
            </w:r>
          </w:p>
        </w:tc>
        <w:tc>
          <w:tcPr>
            <w:tcW w:w="1022" w:type="pct"/>
          </w:tcPr>
          <w:p w14:paraId="1E63398D" w14:textId="628801A8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передачу данных </w:t>
            </w:r>
            <w:r w:rsidR="00C1288B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B07975">
              <w:rPr>
                <w:sz w:val="20"/>
                <w:szCs w:val="20"/>
              </w:rPr>
              <w:t>«</w:t>
            </w:r>
            <w:r w:rsidRPr="00027D17">
              <w:rPr>
                <w:sz w:val="20"/>
                <w:szCs w:val="20"/>
              </w:rPr>
              <w:t>Интернет</w:t>
            </w:r>
            <w:r w:rsidR="00B07975">
              <w:rPr>
                <w:sz w:val="20"/>
                <w:szCs w:val="20"/>
              </w:rPr>
              <w:t>»</w:t>
            </w:r>
            <w:r w:rsidRPr="00027D17">
              <w:rPr>
                <w:sz w:val="20"/>
                <w:szCs w:val="20"/>
              </w:rPr>
              <w:t xml:space="preserve"> и услуг </w:t>
            </w:r>
            <w:proofErr w:type="spellStart"/>
            <w:r w:rsidRPr="00027D17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633" w:type="pct"/>
          </w:tcPr>
          <w:p w14:paraId="1086CD8F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FA3995B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1E8898EE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23F2EAC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795F9BDA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CEE4490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0BC93E7A" w14:textId="179E618F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="00577FE1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B07975">
              <w:rPr>
                <w:sz w:val="20"/>
                <w:szCs w:val="20"/>
              </w:rPr>
              <w:t>«</w:t>
            </w:r>
            <w:r w:rsidRPr="00027D17">
              <w:rPr>
                <w:sz w:val="20"/>
                <w:szCs w:val="20"/>
              </w:rPr>
              <w:t>Интернет</w:t>
            </w:r>
            <w:r w:rsidR="00B07975">
              <w:rPr>
                <w:sz w:val="20"/>
                <w:szCs w:val="20"/>
              </w:rPr>
              <w:t>»</w:t>
            </w:r>
            <w:r w:rsidRPr="00027D17">
              <w:rPr>
                <w:sz w:val="20"/>
                <w:szCs w:val="20"/>
              </w:rPr>
              <w:t xml:space="preserve"> и услуг </w:t>
            </w:r>
            <w:proofErr w:type="spellStart"/>
            <w:r w:rsidRPr="00027D17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7D17">
              <w:rPr>
                <w:sz w:val="20"/>
                <w:szCs w:val="20"/>
              </w:rPr>
              <w:t xml:space="preserve"> осуществляется в порядке, определяемом ИОГВ (ОУ ТГВФ)</w:t>
            </w:r>
          </w:p>
        </w:tc>
      </w:tr>
      <w:tr w:rsidR="00FA0817" w14:paraId="5E032DC0" w14:textId="77777777" w:rsidTr="00B07975">
        <w:tc>
          <w:tcPr>
            <w:tcW w:w="388" w:type="pct"/>
          </w:tcPr>
          <w:p w14:paraId="270B630A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1.1.7</w:t>
            </w:r>
          </w:p>
        </w:tc>
        <w:tc>
          <w:tcPr>
            <w:tcW w:w="1022" w:type="pct"/>
          </w:tcPr>
          <w:p w14:paraId="7AE334E5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633" w:type="pct"/>
          </w:tcPr>
          <w:p w14:paraId="63EAFFA4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9713338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495E23C0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6C6D944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3B8E492D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589CB2A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6243CC58" w14:textId="57148260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электросвязь, относящуюся к связи специального назначения, используемой на региональном уровне, осуществляется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FA0817" w14:paraId="2BDAC250" w14:textId="77777777" w:rsidTr="00B07975">
        <w:tc>
          <w:tcPr>
            <w:tcW w:w="388" w:type="pct"/>
          </w:tcPr>
          <w:p w14:paraId="3AFEFA2A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1.1.8</w:t>
            </w:r>
          </w:p>
        </w:tc>
        <w:tc>
          <w:tcPr>
            <w:tcW w:w="1022" w:type="pct"/>
          </w:tcPr>
          <w:p w14:paraId="62CFE7CF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633" w:type="pct"/>
          </w:tcPr>
          <w:p w14:paraId="5C9A27AD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CFCE623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20F0FA02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D15A2CE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57B3D041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213ADB9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77FC79D4" w14:textId="634BD19D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электросвязь, относящуюся к связи специального назначения, используемой на федеральном уровне, осуществляется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FA0817" w14:paraId="22466A77" w14:textId="77777777" w:rsidTr="00B07975">
        <w:tc>
          <w:tcPr>
            <w:tcW w:w="388" w:type="pct"/>
          </w:tcPr>
          <w:p w14:paraId="025D3A21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1.1.9</w:t>
            </w:r>
          </w:p>
        </w:tc>
        <w:tc>
          <w:tcPr>
            <w:tcW w:w="1022" w:type="pct"/>
          </w:tcPr>
          <w:p w14:paraId="4D8BA6E8" w14:textId="7551AD08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оплату услуг </w:t>
            </w:r>
            <w:r w:rsidR="00C1288B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по предоставлению цифровых потоков для коммутируемых телефонных соединений</w:t>
            </w:r>
          </w:p>
        </w:tc>
        <w:tc>
          <w:tcPr>
            <w:tcW w:w="633" w:type="pct"/>
          </w:tcPr>
          <w:p w14:paraId="284929ED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18EDE7D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19DA3A8C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0FA2179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6404D158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6E30468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7E2D1332" w14:textId="0A3CB709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FA0817" w14:paraId="7FC15D4A" w14:textId="77777777" w:rsidTr="00B07975">
        <w:tc>
          <w:tcPr>
            <w:tcW w:w="388" w:type="pct"/>
          </w:tcPr>
          <w:p w14:paraId="026F101B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1.1.10</w:t>
            </w:r>
          </w:p>
        </w:tc>
        <w:tc>
          <w:tcPr>
            <w:tcW w:w="1022" w:type="pct"/>
          </w:tcPr>
          <w:p w14:paraId="79C98A1C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633" w:type="pct"/>
          </w:tcPr>
          <w:p w14:paraId="27DFF78F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3C45E1E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5628F394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F5B7EBC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7C154B4E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419EA55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013F9846" w14:textId="5702359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оплату иных услуги связи в сфере информационно-коммуникационных технологий осуществляется в порядке, определяемом ИОГВ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(ОУ ТГВФ)</w:t>
            </w:r>
          </w:p>
        </w:tc>
      </w:tr>
      <w:tr w:rsidR="00FA0817" w14:paraId="039A2FDC" w14:textId="77777777" w:rsidTr="00B07975">
        <w:tc>
          <w:tcPr>
            <w:tcW w:w="388" w:type="pct"/>
          </w:tcPr>
          <w:p w14:paraId="3824D200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1.2</w:t>
            </w:r>
          </w:p>
        </w:tc>
        <w:tc>
          <w:tcPr>
            <w:tcW w:w="1022" w:type="pct"/>
          </w:tcPr>
          <w:p w14:paraId="77992197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633" w:type="pct"/>
          </w:tcPr>
          <w:p w14:paraId="57F6E7AB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8AA84A8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36228089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0B002F6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64A9D372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B6E80B8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294CD528" w14:textId="7EA57712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аренду осуществляется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FA0817" w14:paraId="5887CA6E" w14:textId="77777777" w:rsidTr="00B07975">
        <w:tblPrEx>
          <w:tblBorders>
            <w:insideH w:val="nil"/>
          </w:tblBorders>
        </w:tblPrEx>
        <w:tc>
          <w:tcPr>
            <w:tcW w:w="388" w:type="pct"/>
            <w:tcBorders>
              <w:top w:val="nil"/>
            </w:tcBorders>
          </w:tcPr>
          <w:p w14:paraId="4D2AB39C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022" w:type="pct"/>
            <w:tcBorders>
              <w:top w:val="nil"/>
            </w:tcBorders>
          </w:tcPr>
          <w:p w14:paraId="7A393359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633" w:type="pct"/>
            <w:tcBorders>
              <w:top w:val="nil"/>
            </w:tcBorders>
          </w:tcPr>
          <w:p w14:paraId="6221A7C9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F73C8B3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</w:tcBorders>
          </w:tcPr>
          <w:p w14:paraId="402EAF06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7E78679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</w:tcBorders>
          </w:tcPr>
          <w:p w14:paraId="59FD4D53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81E84C9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  <w:tcBorders>
              <w:top w:val="nil"/>
            </w:tcBorders>
          </w:tcPr>
          <w:p w14:paraId="35D8C8AB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содержание имущества осуществляется, исходя из следующих подгрупп затрат:</w:t>
            </w:r>
          </w:p>
          <w:p w14:paraId="5897240F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7D17">
              <w:rPr>
                <w:sz w:val="20"/>
                <w:szCs w:val="20"/>
              </w:rPr>
              <w:t>регламентно</w:t>
            </w:r>
            <w:proofErr w:type="spellEnd"/>
            <w:r w:rsidRPr="00027D17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14:paraId="394F286B" w14:textId="06174BDE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7D17">
              <w:rPr>
                <w:sz w:val="20"/>
                <w:szCs w:val="20"/>
              </w:rPr>
              <w:t>регламентно</w:t>
            </w:r>
            <w:proofErr w:type="spellEnd"/>
            <w:r w:rsidRPr="00027D17">
              <w:rPr>
                <w:sz w:val="20"/>
                <w:szCs w:val="20"/>
              </w:rPr>
              <w:t xml:space="preserve">-профилактический ремонт оборудования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по обеспечению безопасности информации;</w:t>
            </w:r>
          </w:p>
          <w:p w14:paraId="2CCE69F6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7D17">
              <w:rPr>
                <w:sz w:val="20"/>
                <w:szCs w:val="20"/>
              </w:rPr>
              <w:t>регламентно</w:t>
            </w:r>
            <w:proofErr w:type="spellEnd"/>
            <w:r w:rsidRPr="00027D17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05C3DB16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7D17">
              <w:rPr>
                <w:sz w:val="20"/>
                <w:szCs w:val="20"/>
              </w:rPr>
              <w:t>регламентно</w:t>
            </w:r>
            <w:proofErr w:type="spellEnd"/>
            <w:r w:rsidRPr="00027D17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45B890DE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7D17">
              <w:rPr>
                <w:sz w:val="20"/>
                <w:szCs w:val="20"/>
              </w:rPr>
              <w:t>регламентно</w:t>
            </w:r>
            <w:proofErr w:type="spellEnd"/>
            <w:r w:rsidRPr="00027D17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549A5F20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7D17">
              <w:rPr>
                <w:sz w:val="20"/>
                <w:szCs w:val="20"/>
              </w:rPr>
              <w:t>регламентно</w:t>
            </w:r>
            <w:proofErr w:type="spellEnd"/>
            <w:r w:rsidRPr="00027D17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14:paraId="41403D98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FA0817" w14:paraId="540B44EC" w14:textId="77777777" w:rsidTr="00B07975">
        <w:tc>
          <w:tcPr>
            <w:tcW w:w="388" w:type="pct"/>
          </w:tcPr>
          <w:p w14:paraId="6C6DD279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1.3.1</w:t>
            </w:r>
          </w:p>
        </w:tc>
        <w:tc>
          <w:tcPr>
            <w:tcW w:w="1022" w:type="pct"/>
          </w:tcPr>
          <w:p w14:paraId="4C30571B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633" w:type="pct"/>
          </w:tcPr>
          <w:p w14:paraId="658C4251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58A770E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50D8FD1C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C064287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2F72F34A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7332B5A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011314A2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>-профилактический ремонт вычислительной техники осуществляется в порядке, определяемом ИОГВ (ОУ ТГВФ)</w:t>
            </w:r>
          </w:p>
        </w:tc>
      </w:tr>
      <w:tr w:rsidR="00FA0817" w14:paraId="6799A45D" w14:textId="77777777" w:rsidTr="00B07975">
        <w:tc>
          <w:tcPr>
            <w:tcW w:w="388" w:type="pct"/>
          </w:tcPr>
          <w:p w14:paraId="4F5FE2CF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1.3.2</w:t>
            </w:r>
          </w:p>
        </w:tc>
        <w:tc>
          <w:tcPr>
            <w:tcW w:w="1022" w:type="pct"/>
          </w:tcPr>
          <w:p w14:paraId="2C8CF2AC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633" w:type="pct"/>
          </w:tcPr>
          <w:p w14:paraId="67EC28BC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646714C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69E39FBE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7754F05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5C7427FE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A65478F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1A772380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FA0817" w14:paraId="6E020536" w14:textId="77777777" w:rsidTr="00B07975">
        <w:tc>
          <w:tcPr>
            <w:tcW w:w="388" w:type="pct"/>
          </w:tcPr>
          <w:p w14:paraId="0C436CD7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1.3.3</w:t>
            </w:r>
          </w:p>
        </w:tc>
        <w:tc>
          <w:tcPr>
            <w:tcW w:w="1022" w:type="pct"/>
          </w:tcPr>
          <w:p w14:paraId="11B31A8C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 xml:space="preserve">-профилактический ремонт системы телефонной связи </w:t>
            </w:r>
            <w:r w:rsidRPr="00B0018D">
              <w:rPr>
                <w:sz w:val="20"/>
                <w:szCs w:val="20"/>
              </w:rPr>
              <w:lastRenderedPageBreak/>
              <w:t>(автоматизированных телефонных станций)</w:t>
            </w:r>
          </w:p>
        </w:tc>
        <w:tc>
          <w:tcPr>
            <w:tcW w:w="633" w:type="pct"/>
          </w:tcPr>
          <w:p w14:paraId="6F2F31A8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14:paraId="1F0E274E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0090F9F0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D06A8E2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54D1220F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389E63C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5C523049" w14:textId="77777777" w:rsidR="00FA0817" w:rsidRPr="00B0018D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 xml:space="preserve">-профилактический ремонт системы телефонной связи (автоматизированных телефонных станций) осуществляется в порядке, </w:t>
            </w:r>
            <w:r w:rsidRPr="00B0018D">
              <w:rPr>
                <w:sz w:val="20"/>
                <w:szCs w:val="20"/>
              </w:rPr>
              <w:lastRenderedPageBreak/>
              <w:t>определяемом ИОГВ (ОУ ТГВФ), с учетом нормативных затрат 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14:paraId="58134BF7" w14:textId="77777777" w:rsidR="00FA0817" w:rsidRPr="00B0018D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77562EB3" w14:textId="77777777" w:rsidR="00FA0817" w:rsidRPr="00B0018D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404A7F6A" w14:textId="77777777" w:rsidR="00FA0817" w:rsidRPr="00B0018D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НЗУПАТС = </w:t>
            </w:r>
            <w:proofErr w:type="spellStart"/>
            <w:r w:rsidRPr="00B0018D">
              <w:rPr>
                <w:sz w:val="20"/>
                <w:szCs w:val="20"/>
              </w:rPr>
              <w:t>Нц</w:t>
            </w:r>
            <w:proofErr w:type="spellEnd"/>
            <w:r w:rsidRPr="00B0018D">
              <w:rPr>
                <w:sz w:val="20"/>
                <w:szCs w:val="20"/>
              </w:rPr>
              <w:t xml:space="preserve"> УПАТС x МУПАТС,</w:t>
            </w:r>
          </w:p>
          <w:p w14:paraId="0506DF0D" w14:textId="77777777" w:rsidR="00FA0817" w:rsidRPr="00B0018D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73A7AB85" w14:textId="77777777" w:rsidR="00FA0817" w:rsidRPr="00B0018D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где:</w:t>
            </w:r>
          </w:p>
          <w:p w14:paraId="026BF732" w14:textId="77777777" w:rsidR="00FA0817" w:rsidRPr="00B0018D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НЗУПАТС - нормативные затраты на обслуживание учрежденческо-производственных автоматических телефонных станций;</w:t>
            </w:r>
          </w:p>
          <w:p w14:paraId="02F6DF9B" w14:textId="77777777" w:rsidR="00FA0817" w:rsidRPr="00B0018D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B0018D">
              <w:rPr>
                <w:sz w:val="20"/>
                <w:szCs w:val="20"/>
              </w:rPr>
              <w:t>Нц</w:t>
            </w:r>
            <w:proofErr w:type="spellEnd"/>
            <w:r w:rsidRPr="00B0018D">
              <w:rPr>
                <w:sz w:val="20"/>
                <w:szCs w:val="20"/>
              </w:rPr>
              <w:t xml:space="preserve"> УПАТС - норматив цены обслуживания учрежденческо-производственных автоматических телефонных станций;</w:t>
            </w:r>
          </w:p>
          <w:p w14:paraId="53ECF7C1" w14:textId="77777777" w:rsidR="00FA0817" w:rsidRPr="00B0018D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14:paraId="44E98BAA" w14:textId="77777777" w:rsidR="00FA0817" w:rsidRPr="00B0018D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4E9FC1D0" w14:textId="77777777" w:rsidR="00FA0817" w:rsidRPr="00B0018D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61DB2639" w14:textId="77777777" w:rsidR="00FA0817" w:rsidRPr="00B0018D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2F56347F" w14:textId="77777777" w:rsidR="00FA0817" w:rsidRPr="00B0018D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НЗВТС = </w:t>
            </w:r>
            <w:proofErr w:type="spellStart"/>
            <w:r w:rsidRPr="00B0018D">
              <w:rPr>
                <w:sz w:val="20"/>
                <w:szCs w:val="20"/>
              </w:rPr>
              <w:t>Ктр</w:t>
            </w:r>
            <w:proofErr w:type="spellEnd"/>
            <w:r w:rsidRPr="00B0018D">
              <w:rPr>
                <w:sz w:val="20"/>
                <w:szCs w:val="20"/>
              </w:rPr>
              <w:t xml:space="preserve"> x </w:t>
            </w:r>
            <w:proofErr w:type="spellStart"/>
            <w:r w:rsidRPr="00B0018D">
              <w:rPr>
                <w:sz w:val="20"/>
                <w:szCs w:val="20"/>
              </w:rPr>
              <w:t>Нц</w:t>
            </w:r>
            <w:proofErr w:type="spellEnd"/>
            <w:r w:rsidRPr="00B0018D">
              <w:rPr>
                <w:sz w:val="20"/>
                <w:szCs w:val="20"/>
              </w:rPr>
              <w:t xml:space="preserve"> </w:t>
            </w:r>
            <w:proofErr w:type="spellStart"/>
            <w:r w:rsidRPr="00B0018D">
              <w:rPr>
                <w:sz w:val="20"/>
                <w:szCs w:val="20"/>
              </w:rPr>
              <w:t>тр</w:t>
            </w:r>
            <w:proofErr w:type="spellEnd"/>
            <w:r w:rsidRPr="00B0018D">
              <w:rPr>
                <w:sz w:val="20"/>
                <w:szCs w:val="20"/>
              </w:rPr>
              <w:t xml:space="preserve"> + </w:t>
            </w:r>
            <w:proofErr w:type="spellStart"/>
            <w:r w:rsidRPr="00B0018D">
              <w:rPr>
                <w:sz w:val="20"/>
                <w:szCs w:val="20"/>
              </w:rPr>
              <w:t>Кк</w:t>
            </w:r>
            <w:proofErr w:type="spellEnd"/>
            <w:r w:rsidRPr="00B0018D">
              <w:rPr>
                <w:sz w:val="20"/>
                <w:szCs w:val="20"/>
              </w:rPr>
              <w:t xml:space="preserve"> x </w:t>
            </w:r>
            <w:proofErr w:type="spellStart"/>
            <w:r w:rsidRPr="00B0018D">
              <w:rPr>
                <w:sz w:val="20"/>
                <w:szCs w:val="20"/>
              </w:rPr>
              <w:t>Нц</w:t>
            </w:r>
            <w:proofErr w:type="spellEnd"/>
            <w:r w:rsidRPr="00B0018D">
              <w:rPr>
                <w:sz w:val="20"/>
                <w:szCs w:val="20"/>
              </w:rPr>
              <w:t xml:space="preserve"> к,</w:t>
            </w:r>
          </w:p>
          <w:p w14:paraId="1928B32C" w14:textId="77777777" w:rsidR="00FA0817" w:rsidRPr="00B0018D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496E59F4" w14:textId="77777777" w:rsidR="00FA0817" w:rsidRPr="00B0018D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где:</w:t>
            </w:r>
          </w:p>
          <w:p w14:paraId="297DBD9C" w14:textId="77777777" w:rsidR="00FA0817" w:rsidRPr="00B0018D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НЗВТС - нормативные затраты на обслуживание внутренних телефонных сетей;</w:t>
            </w:r>
          </w:p>
          <w:p w14:paraId="57DFC696" w14:textId="77777777" w:rsidR="00FA0817" w:rsidRPr="00B0018D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B0018D">
              <w:rPr>
                <w:sz w:val="20"/>
                <w:szCs w:val="20"/>
              </w:rPr>
              <w:t>Ктр</w:t>
            </w:r>
            <w:proofErr w:type="spellEnd"/>
            <w:r w:rsidRPr="00B0018D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3ED25C2F" w14:textId="77777777" w:rsidR="00FA0817" w:rsidRPr="00B0018D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B0018D">
              <w:rPr>
                <w:sz w:val="20"/>
                <w:szCs w:val="20"/>
              </w:rPr>
              <w:t>Нц</w:t>
            </w:r>
            <w:proofErr w:type="spellEnd"/>
            <w:r w:rsidRPr="00B0018D">
              <w:rPr>
                <w:sz w:val="20"/>
                <w:szCs w:val="20"/>
              </w:rPr>
              <w:t xml:space="preserve"> </w:t>
            </w:r>
            <w:proofErr w:type="spellStart"/>
            <w:r w:rsidRPr="00B0018D">
              <w:rPr>
                <w:sz w:val="20"/>
                <w:szCs w:val="20"/>
              </w:rPr>
              <w:t>тр</w:t>
            </w:r>
            <w:proofErr w:type="spellEnd"/>
            <w:r w:rsidRPr="00B0018D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27273BEF" w14:textId="77777777" w:rsidR="00FA0817" w:rsidRPr="00B0018D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B0018D">
              <w:rPr>
                <w:sz w:val="20"/>
                <w:szCs w:val="20"/>
              </w:rPr>
              <w:t>Кк</w:t>
            </w:r>
            <w:proofErr w:type="spellEnd"/>
            <w:r w:rsidRPr="00B0018D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273316E5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B0018D">
              <w:rPr>
                <w:sz w:val="20"/>
                <w:szCs w:val="20"/>
              </w:rPr>
              <w:t>Нц</w:t>
            </w:r>
            <w:proofErr w:type="spellEnd"/>
            <w:r w:rsidRPr="00B0018D">
              <w:rPr>
                <w:sz w:val="20"/>
                <w:szCs w:val="20"/>
              </w:rPr>
              <w:t xml:space="preserve"> к - норматив цены прокладки или замены абонентской проводки (кабеля)</w:t>
            </w:r>
          </w:p>
        </w:tc>
      </w:tr>
      <w:tr w:rsidR="00FA0817" w14:paraId="2F8221D2" w14:textId="77777777" w:rsidTr="00B07975">
        <w:tc>
          <w:tcPr>
            <w:tcW w:w="388" w:type="pct"/>
          </w:tcPr>
          <w:p w14:paraId="5E8EE765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1022" w:type="pct"/>
          </w:tcPr>
          <w:p w14:paraId="2B4FF46B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633" w:type="pct"/>
          </w:tcPr>
          <w:p w14:paraId="76148A4A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56087D6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0D0A3352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347E3D9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5B5F7CC5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7FCE423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0BC8C033" w14:textId="6ECEB5BC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 xml:space="preserve">-профилактический ремонт локальных вычислительных сетей осуществляется </w:t>
            </w:r>
            <w:r w:rsidR="00CD589A">
              <w:rPr>
                <w:sz w:val="20"/>
                <w:szCs w:val="20"/>
              </w:rPr>
              <w:br/>
            </w:r>
            <w:r w:rsidRPr="00B0018D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FA0817" w14:paraId="5416C532" w14:textId="77777777" w:rsidTr="00B07975">
        <w:tc>
          <w:tcPr>
            <w:tcW w:w="388" w:type="pct"/>
          </w:tcPr>
          <w:p w14:paraId="2E583F18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1.3.5</w:t>
            </w:r>
          </w:p>
        </w:tc>
        <w:tc>
          <w:tcPr>
            <w:tcW w:w="1022" w:type="pct"/>
          </w:tcPr>
          <w:p w14:paraId="0A795257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633" w:type="pct"/>
          </w:tcPr>
          <w:p w14:paraId="7942834E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B58862E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07B43D34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E2083DA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289C9CBA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06F26D4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43314452" w14:textId="16A33148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 xml:space="preserve">-профилактический ремонт систем бесперебойного питания осуществляется </w:t>
            </w:r>
            <w:r w:rsidR="00CD589A">
              <w:rPr>
                <w:sz w:val="20"/>
                <w:szCs w:val="20"/>
              </w:rPr>
              <w:br/>
            </w:r>
            <w:r w:rsidRPr="00B0018D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FA0817" w14:paraId="54341908" w14:textId="77777777" w:rsidTr="00B07975">
        <w:tc>
          <w:tcPr>
            <w:tcW w:w="388" w:type="pct"/>
          </w:tcPr>
          <w:p w14:paraId="0897F871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1.3.6</w:t>
            </w:r>
          </w:p>
        </w:tc>
        <w:tc>
          <w:tcPr>
            <w:tcW w:w="1022" w:type="pct"/>
          </w:tcPr>
          <w:p w14:paraId="4922C265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633" w:type="pct"/>
          </w:tcPr>
          <w:p w14:paraId="1B356530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5887122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6A779F34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E691A63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0A2373A6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1263D87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43133DBB" w14:textId="6B9653C5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 xml:space="preserve">-профилактический ремонт принтеров, многофункциональных устройств </w:t>
            </w:r>
            <w:r w:rsidR="00CD589A">
              <w:rPr>
                <w:sz w:val="20"/>
                <w:szCs w:val="20"/>
              </w:rPr>
              <w:br/>
            </w:r>
            <w:r w:rsidRPr="00B0018D">
              <w:rPr>
                <w:sz w:val="20"/>
                <w:szCs w:val="20"/>
              </w:rPr>
              <w:t>и копировальных аппаратов (оргтехники) осуществляется в порядке, определяемом ИОГВ (ОУ ТГВФ)</w:t>
            </w:r>
          </w:p>
        </w:tc>
      </w:tr>
      <w:tr w:rsidR="00FA0817" w14:paraId="7404F66C" w14:textId="77777777" w:rsidTr="00B07975">
        <w:tc>
          <w:tcPr>
            <w:tcW w:w="388" w:type="pct"/>
          </w:tcPr>
          <w:p w14:paraId="6DB12989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1.3.7</w:t>
            </w:r>
          </w:p>
        </w:tc>
        <w:tc>
          <w:tcPr>
            <w:tcW w:w="1022" w:type="pct"/>
          </w:tcPr>
          <w:p w14:paraId="4093609C" w14:textId="79A82D1A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Иные затраты, относящиеся </w:t>
            </w:r>
            <w:r w:rsidR="00597334">
              <w:rPr>
                <w:sz w:val="20"/>
                <w:szCs w:val="20"/>
              </w:rPr>
              <w:br/>
            </w:r>
            <w:r w:rsidRPr="00B0018D">
              <w:rPr>
                <w:sz w:val="20"/>
                <w:szCs w:val="20"/>
              </w:rPr>
              <w:t>к затратам на содержание имущества в сфере информационно-коммуникационных технологий</w:t>
            </w:r>
          </w:p>
        </w:tc>
        <w:tc>
          <w:tcPr>
            <w:tcW w:w="633" w:type="pct"/>
          </w:tcPr>
          <w:p w14:paraId="0D184E0C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0EE139D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7876D24F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8737128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016F2A7F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FC906EF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5E1C0552" w14:textId="2E51E561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Расчет иных нормативных затрат, относящихся </w:t>
            </w:r>
            <w:r w:rsidR="00577FE1">
              <w:rPr>
                <w:sz w:val="20"/>
                <w:szCs w:val="20"/>
              </w:rPr>
              <w:br/>
            </w:r>
            <w:r w:rsidRPr="00B0018D">
              <w:rPr>
                <w:sz w:val="20"/>
                <w:szCs w:val="20"/>
              </w:rPr>
              <w:t xml:space="preserve">к затратам на содержание имущества в сфере информационно-коммуникационных технологий, осуществляется в порядке, определяемом ИОГВ </w:t>
            </w:r>
            <w:r w:rsidR="00CD589A">
              <w:rPr>
                <w:sz w:val="20"/>
                <w:szCs w:val="20"/>
              </w:rPr>
              <w:br/>
            </w:r>
            <w:r w:rsidRPr="00B0018D">
              <w:rPr>
                <w:sz w:val="20"/>
                <w:szCs w:val="20"/>
              </w:rPr>
              <w:t>(ОУ ТГВФ)</w:t>
            </w:r>
          </w:p>
        </w:tc>
      </w:tr>
      <w:tr w:rsidR="00FA0817" w14:paraId="1C05B04B" w14:textId="77777777" w:rsidTr="00B07975">
        <w:tc>
          <w:tcPr>
            <w:tcW w:w="388" w:type="pct"/>
          </w:tcPr>
          <w:p w14:paraId="7D6E930E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1.4</w:t>
            </w:r>
          </w:p>
        </w:tc>
        <w:tc>
          <w:tcPr>
            <w:tcW w:w="1022" w:type="pct"/>
          </w:tcPr>
          <w:p w14:paraId="160C69D0" w14:textId="493C9F44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прочих работ и услуг, не относящихся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к затратам на услуги связи, аренду и содержание имущества</w:t>
            </w:r>
          </w:p>
        </w:tc>
        <w:tc>
          <w:tcPr>
            <w:tcW w:w="633" w:type="pct"/>
          </w:tcPr>
          <w:p w14:paraId="20BDFF1D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5440F6D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33F0BF1F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F10B1A6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35E0E776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E7BFA41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053C7E5C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аренду и содержание имущества, осуществляется исходя из следующих подгрупп затрат:</w:t>
            </w:r>
          </w:p>
          <w:p w14:paraId="7CC854BA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2C676473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15855371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36DECA5A" w14:textId="455CD103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lastRenderedPageBreak/>
              <w:t xml:space="preserve">на услуги связи, аренду и содержание имущества,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в сфере информационно-коммуникационных технологий</w:t>
            </w:r>
          </w:p>
        </w:tc>
      </w:tr>
      <w:tr w:rsidR="00FA0817" w14:paraId="4D777CA3" w14:textId="77777777" w:rsidTr="00B07975">
        <w:tc>
          <w:tcPr>
            <w:tcW w:w="388" w:type="pct"/>
          </w:tcPr>
          <w:p w14:paraId="2148FFAB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1.4.1</w:t>
            </w:r>
          </w:p>
        </w:tc>
        <w:tc>
          <w:tcPr>
            <w:tcW w:w="1022" w:type="pct"/>
          </w:tcPr>
          <w:p w14:paraId="08851579" w14:textId="5E0C8E91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оплату услуг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по сопровождению программного обеспечения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633" w:type="pct"/>
          </w:tcPr>
          <w:p w14:paraId="101C57E0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49567F8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2A63D86F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2C28AF5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5372ECAB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C59A835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3696AC81" w14:textId="5878D982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по сопровождению программного обеспечения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и приобретению простых (неисключительных) лицензий на использование программного обеспечения осуществляется в порядке, определяемом ИОГВ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(ОУ ТГВФ), с учетом нормативных затрат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на приобретение лицензий на использование правовых баз данных (справочных правовых систем </w:t>
            </w:r>
            <w:r w:rsidR="00B07975">
              <w:rPr>
                <w:sz w:val="20"/>
                <w:szCs w:val="20"/>
              </w:rPr>
              <w:t>«</w:t>
            </w:r>
            <w:proofErr w:type="spellStart"/>
            <w:r w:rsidRPr="00027D17">
              <w:rPr>
                <w:sz w:val="20"/>
                <w:szCs w:val="20"/>
              </w:rPr>
              <w:t>КонсультантПлюс</w:t>
            </w:r>
            <w:proofErr w:type="spellEnd"/>
            <w:r w:rsidR="00B07975">
              <w:rPr>
                <w:sz w:val="20"/>
                <w:szCs w:val="20"/>
              </w:rPr>
              <w:t>»</w:t>
            </w:r>
            <w:r w:rsidRPr="00027D17">
              <w:rPr>
                <w:sz w:val="20"/>
                <w:szCs w:val="20"/>
              </w:rPr>
              <w:t xml:space="preserve">, </w:t>
            </w:r>
            <w:r w:rsidR="00B07975">
              <w:rPr>
                <w:sz w:val="20"/>
                <w:szCs w:val="20"/>
              </w:rPr>
              <w:t>«</w:t>
            </w:r>
            <w:r w:rsidRPr="00027D17">
              <w:rPr>
                <w:sz w:val="20"/>
                <w:szCs w:val="20"/>
              </w:rPr>
              <w:t>Гарант</w:t>
            </w:r>
            <w:r w:rsidR="00B07975">
              <w:rPr>
                <w:sz w:val="20"/>
                <w:szCs w:val="20"/>
              </w:rPr>
              <w:t>»</w:t>
            </w:r>
            <w:r w:rsidRPr="00027D17">
              <w:rPr>
                <w:sz w:val="20"/>
                <w:szCs w:val="20"/>
              </w:rPr>
              <w:t xml:space="preserve">, </w:t>
            </w:r>
            <w:r w:rsidR="00B07975">
              <w:rPr>
                <w:sz w:val="20"/>
                <w:szCs w:val="20"/>
              </w:rPr>
              <w:t>«</w:t>
            </w:r>
            <w:r w:rsidRPr="00027D17">
              <w:rPr>
                <w:sz w:val="20"/>
                <w:szCs w:val="20"/>
              </w:rPr>
              <w:t>Кодекс</w:t>
            </w:r>
            <w:r w:rsidR="00B07975">
              <w:rPr>
                <w:sz w:val="20"/>
                <w:szCs w:val="20"/>
              </w:rPr>
              <w:t>»</w:t>
            </w:r>
            <w:r w:rsidRPr="00027D17">
              <w:rPr>
                <w:sz w:val="20"/>
                <w:szCs w:val="20"/>
              </w:rPr>
              <w:t xml:space="preserve"> и других) (далее - приобретение правовых баз данных).</w:t>
            </w:r>
          </w:p>
          <w:p w14:paraId="4D64B3FE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2B59FD07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364CC2A5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39D40A42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169A6969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3CCA960B" w14:textId="2BF22A2B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- расчетная численность работников ИОГВ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(ОУ ТГВФ, КУ);</w:t>
            </w:r>
          </w:p>
          <w:p w14:paraId="42EB06FA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FA0817" w14:paraId="1CEE2A16" w14:textId="77777777" w:rsidTr="00B07975">
        <w:tc>
          <w:tcPr>
            <w:tcW w:w="388" w:type="pct"/>
          </w:tcPr>
          <w:p w14:paraId="7BF54E8E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1.4.2</w:t>
            </w:r>
          </w:p>
        </w:tc>
        <w:tc>
          <w:tcPr>
            <w:tcW w:w="1022" w:type="pct"/>
          </w:tcPr>
          <w:p w14:paraId="0CD39985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633" w:type="pct"/>
          </w:tcPr>
          <w:p w14:paraId="7AEE4DDC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CB54794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232DE6C9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187BE73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32FB7C38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FA218C6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589D12FC" w14:textId="14A37016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оплату услуг, связанных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с обеспечением безопасности информации, осуществляется в порядке, определяемом ИОГВ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(ОУ ТГВФ)</w:t>
            </w:r>
          </w:p>
        </w:tc>
      </w:tr>
      <w:tr w:rsidR="00FA0817" w14:paraId="58F61E20" w14:textId="77777777" w:rsidTr="00B07975">
        <w:tc>
          <w:tcPr>
            <w:tcW w:w="388" w:type="pct"/>
          </w:tcPr>
          <w:p w14:paraId="77D14DFA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1.4.3</w:t>
            </w:r>
          </w:p>
        </w:tc>
        <w:tc>
          <w:tcPr>
            <w:tcW w:w="1022" w:type="pct"/>
          </w:tcPr>
          <w:p w14:paraId="33A974AB" w14:textId="0C327E90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оплату работ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по монтажу (установке), дооборудованию и наладке оборудования</w:t>
            </w:r>
          </w:p>
        </w:tc>
        <w:tc>
          <w:tcPr>
            <w:tcW w:w="633" w:type="pct"/>
          </w:tcPr>
          <w:p w14:paraId="74D949F5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6ED9FE9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4EF71F22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51C74AD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7972412D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FB4F22F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2BBBA6AE" w14:textId="76B196E8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оплату работ по монтажу (установке), дооборудованию и наладке оборудования осуществляется в порядке, определяемом ИОГВ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(ОУ ТГВФ)</w:t>
            </w:r>
          </w:p>
        </w:tc>
      </w:tr>
      <w:tr w:rsidR="00FA0817" w14:paraId="554B1FF5" w14:textId="77777777" w:rsidTr="00B07975">
        <w:tc>
          <w:tcPr>
            <w:tcW w:w="388" w:type="pct"/>
          </w:tcPr>
          <w:p w14:paraId="74EEA550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1.4.4</w:t>
            </w:r>
          </w:p>
        </w:tc>
        <w:tc>
          <w:tcPr>
            <w:tcW w:w="1022" w:type="pct"/>
          </w:tcPr>
          <w:p w14:paraId="0248D94A" w14:textId="7AAF10FC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Иные затраты, относящиеся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к затратам на приобретение прочих работ и услуг,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не относящихся к затратам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lastRenderedPageBreak/>
              <w:t xml:space="preserve">на услуги связи, аренду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и содержание имущества,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в сфере информационно-коммуникационных технологий</w:t>
            </w:r>
          </w:p>
        </w:tc>
        <w:tc>
          <w:tcPr>
            <w:tcW w:w="633" w:type="pct"/>
          </w:tcPr>
          <w:p w14:paraId="2F3B55C8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14:paraId="3FC49CA9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1256AC01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4BAE2C0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22116DBE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099CB0C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670F6964" w14:textId="4FCD7D0A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иных нормативных затрат, относящихся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к затратам на приобретение прочих работ и услуг,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не относящихся к затратам на услуги связи, аренду </w:t>
            </w:r>
            <w:r w:rsidR="00CD589A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и содержание имущества, в сфере информационно-</w:t>
            </w:r>
            <w:r w:rsidRPr="00027D17">
              <w:rPr>
                <w:sz w:val="20"/>
                <w:szCs w:val="20"/>
              </w:rPr>
              <w:lastRenderedPageBreak/>
              <w:t xml:space="preserve">коммуникационных технологий осуществляется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FA0817" w14:paraId="14D4EA12" w14:textId="77777777" w:rsidTr="00B07975">
        <w:tc>
          <w:tcPr>
            <w:tcW w:w="388" w:type="pct"/>
          </w:tcPr>
          <w:p w14:paraId="3E15D2CB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1022" w:type="pct"/>
          </w:tcPr>
          <w:p w14:paraId="664498F3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633" w:type="pct"/>
          </w:tcPr>
          <w:p w14:paraId="11ABE187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0AC8EFF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09F7A0CF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6F6BBFB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7BE0D17A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2966306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3E61CB06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48B689F5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1DD7619C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6AC85CD6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239E5C4E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0D47D8CE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185520B8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FA0817" w14:paraId="0B8D30D8" w14:textId="77777777" w:rsidTr="00B07975">
        <w:tc>
          <w:tcPr>
            <w:tcW w:w="388" w:type="pct"/>
          </w:tcPr>
          <w:p w14:paraId="472462FF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1.5.1</w:t>
            </w:r>
          </w:p>
        </w:tc>
        <w:tc>
          <w:tcPr>
            <w:tcW w:w="1022" w:type="pct"/>
          </w:tcPr>
          <w:p w14:paraId="59F69BCA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633" w:type="pct"/>
          </w:tcPr>
          <w:p w14:paraId="7AD142EE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4C37557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4901B05A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9796618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60D74B54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14E783F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3A67ADFA" w14:textId="666FEFD9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</w:t>
            </w:r>
            <w:r w:rsidR="00B07975">
              <w:rPr>
                <w:sz w:val="20"/>
                <w:szCs w:val="20"/>
              </w:rPr>
              <w:t>«</w:t>
            </w:r>
            <w:r w:rsidRPr="00027D17">
              <w:rPr>
                <w:sz w:val="20"/>
                <w:szCs w:val="20"/>
              </w:rPr>
              <w:t>компьютерная мышь</w:t>
            </w:r>
            <w:r w:rsidR="00B07975">
              <w:rPr>
                <w:sz w:val="20"/>
                <w:szCs w:val="20"/>
              </w:rPr>
              <w:t>»</w:t>
            </w:r>
            <w:r w:rsidRPr="00027D17">
              <w:rPr>
                <w:sz w:val="20"/>
                <w:szCs w:val="20"/>
              </w:rPr>
              <w:t>, источник бесперебойного питания) осуществляется по формуле:</w:t>
            </w:r>
          </w:p>
          <w:p w14:paraId="368A264A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6CEBBB59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7B5F682C" wp14:editId="162C4823">
                  <wp:extent cx="2209800" cy="556260"/>
                  <wp:effectExtent l="0" t="0" r="0" b="0"/>
                  <wp:docPr id="8" name="Рисунок 8" descr="base_25_21056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21056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F36B3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6D62441F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6DDC43F5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36280105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7BBEFC3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3FE9E89A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lastRenderedPageBreak/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FA0817" w14:paraId="4FE391A1" w14:textId="77777777" w:rsidTr="00B07975">
        <w:tc>
          <w:tcPr>
            <w:tcW w:w="388" w:type="pct"/>
          </w:tcPr>
          <w:p w14:paraId="42977A3A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1.5.2</w:t>
            </w:r>
          </w:p>
        </w:tc>
        <w:tc>
          <w:tcPr>
            <w:tcW w:w="1022" w:type="pct"/>
          </w:tcPr>
          <w:p w14:paraId="4838DFE8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633" w:type="pct"/>
          </w:tcPr>
          <w:p w14:paraId="3E71BF2A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8F2A325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2CBF8C72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F699072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4B7BB141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FD71C43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6A640EAE" w14:textId="61028F58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по формуле:</w:t>
            </w:r>
          </w:p>
          <w:p w14:paraId="1B9408F9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1928F12E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3BD82CC6" wp14:editId="6F3A7B66">
                  <wp:extent cx="2179320" cy="556260"/>
                  <wp:effectExtent l="0" t="0" r="0" b="0"/>
                  <wp:docPr id="9" name="Рисунок 9" descr="base_25_21056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5_21056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B93871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26B732E0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5D277D76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4F04F9A6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0CEA30B8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0F5BCD67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FA0817" w14:paraId="4D250BAE" w14:textId="77777777" w:rsidTr="00B07975">
        <w:tc>
          <w:tcPr>
            <w:tcW w:w="388" w:type="pct"/>
          </w:tcPr>
          <w:p w14:paraId="6856A394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1.5.3</w:t>
            </w:r>
          </w:p>
        </w:tc>
        <w:tc>
          <w:tcPr>
            <w:tcW w:w="1022" w:type="pct"/>
          </w:tcPr>
          <w:p w14:paraId="5ECE59A7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633" w:type="pct"/>
          </w:tcPr>
          <w:p w14:paraId="634BDB29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D52434C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702397D9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7EC761A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20854583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57BA5D3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03957C74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18D417BB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1B9F0D25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319CDF3B" wp14:editId="6A2CB8EA">
                  <wp:extent cx="2514600" cy="533400"/>
                  <wp:effectExtent l="0" t="0" r="0" b="0"/>
                  <wp:docPr id="10" name="Рисунок 10" descr="base_25_21056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5_21056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C7FE5C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7675F8EB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26DB45FC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сот</w:t>
            </w:r>
            <w:r w:rsidRPr="00027D17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45189CB4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C407C28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сот</w:t>
            </w:r>
            <w:r w:rsidRPr="00027D17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30E7F169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lastRenderedPageBreak/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FA0817" w14:paraId="7F0A767D" w14:textId="77777777" w:rsidTr="00B07975">
        <w:tc>
          <w:tcPr>
            <w:tcW w:w="388" w:type="pct"/>
          </w:tcPr>
          <w:p w14:paraId="213DF771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1.5.4</w:t>
            </w:r>
          </w:p>
        </w:tc>
        <w:tc>
          <w:tcPr>
            <w:tcW w:w="1022" w:type="pct"/>
          </w:tcPr>
          <w:p w14:paraId="614A6CBC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633" w:type="pct"/>
          </w:tcPr>
          <w:p w14:paraId="33C878CC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F3A5B75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2CCF0B85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CD39EAC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1DF9A5E4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D7B2066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5796C2E5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4DBF9CDD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4AF1A3AD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50BEEB15" wp14:editId="474D6B0E">
                  <wp:extent cx="2849880" cy="533400"/>
                  <wp:effectExtent l="0" t="0" r="0" b="0"/>
                  <wp:docPr id="11" name="Рисунок 11" descr="base_25_21056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5_21056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20F213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11F38EA8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47B48F02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74DF209B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2EF2D531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34E98E72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FA0817" w14:paraId="13C25BCC" w14:textId="77777777" w:rsidTr="00B07975">
        <w:tc>
          <w:tcPr>
            <w:tcW w:w="388" w:type="pct"/>
          </w:tcPr>
          <w:p w14:paraId="4F7099C3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1.5.5</w:t>
            </w:r>
          </w:p>
        </w:tc>
        <w:tc>
          <w:tcPr>
            <w:tcW w:w="1022" w:type="pct"/>
          </w:tcPr>
          <w:p w14:paraId="2DC7AD86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633" w:type="pct"/>
          </w:tcPr>
          <w:p w14:paraId="0D5DD4A1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058C5CB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63B2CBD3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8A8EDF6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5D42455A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3BDE1D1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768CD488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FA0817" w14:paraId="57382A46" w14:textId="77777777" w:rsidTr="00B07975">
        <w:tc>
          <w:tcPr>
            <w:tcW w:w="388" w:type="pct"/>
          </w:tcPr>
          <w:p w14:paraId="2248544A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1.5.6</w:t>
            </w:r>
          </w:p>
        </w:tc>
        <w:tc>
          <w:tcPr>
            <w:tcW w:w="1022" w:type="pct"/>
          </w:tcPr>
          <w:p w14:paraId="4BD650AE" w14:textId="05C82B23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Иные затраты, относящиеся </w:t>
            </w:r>
            <w:r w:rsidR="00C1288B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633" w:type="pct"/>
          </w:tcPr>
          <w:p w14:paraId="526B7685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7E20D15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7FAEAA93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61CD1B8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6AD2B692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AA659B0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2ACB603F" w14:textId="13408194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иных нормативных затрат, относящихся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к затратам на приобретение основных средств в сфере информационно-коммуникационных технологий, осуществляется в порядке, определяемом ИОГВ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(ОУ ТГВФ)</w:t>
            </w:r>
          </w:p>
        </w:tc>
      </w:tr>
      <w:tr w:rsidR="00FA0817" w14:paraId="5FC3995D" w14:textId="77777777" w:rsidTr="00B07975">
        <w:tc>
          <w:tcPr>
            <w:tcW w:w="388" w:type="pct"/>
          </w:tcPr>
          <w:p w14:paraId="20BAB405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1.6</w:t>
            </w:r>
          </w:p>
        </w:tc>
        <w:tc>
          <w:tcPr>
            <w:tcW w:w="1022" w:type="pct"/>
          </w:tcPr>
          <w:p w14:paraId="3598EF92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633" w:type="pct"/>
          </w:tcPr>
          <w:p w14:paraId="30B2F1E8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72B8004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5BF7164A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ADAFA55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311EF9E3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DC289C2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5B2BD37B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14:paraId="3B5D0733" w14:textId="25C9A50A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исключительных лицензий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на использование программного обеспечения;</w:t>
            </w:r>
          </w:p>
          <w:p w14:paraId="7AEA107B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0087408A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иных нематериальных активов в сфере информационно-коммуникационных технологий</w:t>
            </w:r>
          </w:p>
        </w:tc>
      </w:tr>
      <w:tr w:rsidR="00FA0817" w14:paraId="6643A632" w14:textId="77777777" w:rsidTr="00B07975">
        <w:tc>
          <w:tcPr>
            <w:tcW w:w="388" w:type="pct"/>
          </w:tcPr>
          <w:p w14:paraId="6DDF7D91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1022" w:type="pct"/>
          </w:tcPr>
          <w:p w14:paraId="31E127DA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633" w:type="pct"/>
          </w:tcPr>
          <w:p w14:paraId="0C654D9D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5C2998F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255F32D7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589C1BD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502E1B6D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0DA51BF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527EB6F2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14:paraId="623D4259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мониторов;</w:t>
            </w:r>
          </w:p>
          <w:p w14:paraId="63272CDE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70F126FF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6E72097B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27E2B5D6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14:paraId="3F6699D9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информации;</w:t>
            </w:r>
          </w:p>
          <w:p w14:paraId="5E290221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FA0817" w14:paraId="0073FF9C" w14:textId="77777777" w:rsidTr="00B07975">
        <w:tc>
          <w:tcPr>
            <w:tcW w:w="388" w:type="pct"/>
          </w:tcPr>
          <w:p w14:paraId="4C4BAFD1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1.7.1</w:t>
            </w:r>
          </w:p>
        </w:tc>
        <w:tc>
          <w:tcPr>
            <w:tcW w:w="1022" w:type="pct"/>
          </w:tcPr>
          <w:p w14:paraId="0EA4D519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633" w:type="pct"/>
          </w:tcPr>
          <w:p w14:paraId="13DEFCB7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48FD055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6C91C355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C384C2E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2EFF7F54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6CF71DB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2F4F9CD3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1C402252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63716B32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0010DD8B" wp14:editId="220FCEBA">
                  <wp:extent cx="2232660" cy="533400"/>
                  <wp:effectExtent l="0" t="0" r="0" b="0"/>
                  <wp:docPr id="12" name="Рисунок 12" descr="base_25_21056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5_21056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2A3AFA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1C254C2F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5DE865DD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монитора;</w:t>
            </w:r>
          </w:p>
          <w:p w14:paraId="3798B15E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7D93411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lastRenderedPageBreak/>
              <w:t>Н</w:t>
            </w:r>
            <w:r w:rsidRPr="00027D17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62AF76F8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FA0817" w14:paraId="696EFD16" w14:textId="77777777" w:rsidTr="00B07975">
        <w:tc>
          <w:tcPr>
            <w:tcW w:w="388" w:type="pct"/>
          </w:tcPr>
          <w:p w14:paraId="7D21AC48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1.7.2</w:t>
            </w:r>
          </w:p>
        </w:tc>
        <w:tc>
          <w:tcPr>
            <w:tcW w:w="1022" w:type="pct"/>
          </w:tcPr>
          <w:p w14:paraId="0FDB313C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633" w:type="pct"/>
          </w:tcPr>
          <w:p w14:paraId="1AC47F47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6FC792D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7F537E63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EC19DE4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412493A0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4D33F45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172F1542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044F3AA1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6E88E80F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537A7602" wp14:editId="1C0E1A4C">
                  <wp:extent cx="2026920" cy="533400"/>
                  <wp:effectExtent l="0" t="0" r="0" b="0"/>
                  <wp:docPr id="13" name="Рисунок 13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3B82C9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27150BE6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6D7636D7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6B22D076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1A43089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02E6C061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FA0817" w14:paraId="5405CD89" w14:textId="77777777" w:rsidTr="00B07975">
        <w:tc>
          <w:tcPr>
            <w:tcW w:w="388" w:type="pct"/>
          </w:tcPr>
          <w:p w14:paraId="61F02982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1.7.3</w:t>
            </w:r>
          </w:p>
        </w:tc>
        <w:tc>
          <w:tcPr>
            <w:tcW w:w="1022" w:type="pct"/>
          </w:tcPr>
          <w:p w14:paraId="55753C03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633" w:type="pct"/>
          </w:tcPr>
          <w:p w14:paraId="33403E1D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D8C2C7D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429BA1F9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5937261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67A19337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497CB35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1E5B6D2C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14:paraId="3477FE50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7A6407EB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С</w:t>
            </w:r>
            <w:r w:rsidRPr="00027D17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6A90BFCC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4E1AF802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7BA94B13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14:paraId="28B21CC1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С</w:t>
            </w:r>
            <w:r w:rsidRPr="00027D17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027D17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FA0817" w14:paraId="28F5E12A" w14:textId="77777777" w:rsidTr="00B07975">
        <w:tc>
          <w:tcPr>
            <w:tcW w:w="388" w:type="pct"/>
          </w:tcPr>
          <w:p w14:paraId="7DAAEE29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1.7.4</w:t>
            </w:r>
          </w:p>
        </w:tc>
        <w:tc>
          <w:tcPr>
            <w:tcW w:w="1022" w:type="pct"/>
          </w:tcPr>
          <w:p w14:paraId="217FA298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633" w:type="pct"/>
          </w:tcPr>
          <w:p w14:paraId="3C9982F1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88D52E6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684128D9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0B20571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26C8E9BF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8878941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32A96E36" w14:textId="45D04D60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приобретение магнитных и оптических носителей информации осуществляется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FA0817" w14:paraId="66217E30" w14:textId="77777777" w:rsidTr="00B07975">
        <w:tc>
          <w:tcPr>
            <w:tcW w:w="388" w:type="pct"/>
          </w:tcPr>
          <w:p w14:paraId="7BCBD009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1.7.5</w:t>
            </w:r>
          </w:p>
        </w:tc>
        <w:tc>
          <w:tcPr>
            <w:tcW w:w="1022" w:type="pct"/>
          </w:tcPr>
          <w:p w14:paraId="54F8E9EC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633" w:type="pct"/>
          </w:tcPr>
          <w:p w14:paraId="04BC00DC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C32D7ED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3B799B70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5928D17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434CF546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23B9E13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142BF5FA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14:paraId="75883EB3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06DA52CA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00A6C94E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19857879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306B8A35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14:paraId="28A1E6D7" w14:textId="5A949D48" w:rsidR="00FA0817" w:rsidRPr="00027D17" w:rsidRDefault="00FA0817" w:rsidP="001A1AF4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</w:t>
            </w:r>
            <w:bookmarkStart w:id="0" w:name="_GoBack"/>
            <w:r w:rsidRPr="00027D17">
              <w:rPr>
                <w:sz w:val="20"/>
                <w:szCs w:val="20"/>
              </w:rPr>
              <w:t xml:space="preserve">многофункциональных устройств, копировальных аппаратов), определяемые в соответствии с </w:t>
            </w:r>
            <w:hyperlink w:anchor="P254" w:history="1">
              <w:r w:rsidRPr="001A1AF4">
                <w:rPr>
                  <w:sz w:val="20"/>
                  <w:szCs w:val="20"/>
                </w:rPr>
                <w:t>пунктом 1.5.2</w:t>
              </w:r>
            </w:hyperlink>
            <w:r w:rsidRPr="001A1AF4">
              <w:rPr>
                <w:sz w:val="20"/>
                <w:szCs w:val="20"/>
              </w:rPr>
              <w:t xml:space="preserve"> Порядка</w:t>
            </w:r>
            <w:bookmarkEnd w:id="0"/>
          </w:p>
        </w:tc>
      </w:tr>
      <w:tr w:rsidR="00FA0817" w14:paraId="5AC50AF2" w14:textId="77777777" w:rsidTr="00B07975">
        <w:tc>
          <w:tcPr>
            <w:tcW w:w="388" w:type="pct"/>
          </w:tcPr>
          <w:p w14:paraId="2DF2E2D9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1.7.6</w:t>
            </w:r>
          </w:p>
        </w:tc>
        <w:tc>
          <w:tcPr>
            <w:tcW w:w="1022" w:type="pct"/>
          </w:tcPr>
          <w:p w14:paraId="59F57419" w14:textId="776CA77B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по обеспечению безопасности информации</w:t>
            </w:r>
          </w:p>
        </w:tc>
        <w:tc>
          <w:tcPr>
            <w:tcW w:w="633" w:type="pct"/>
          </w:tcPr>
          <w:p w14:paraId="7A6A533F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873D80C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5C088967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F340C97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4E8C1573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AD3DA98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4C75B59C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FA0817" w14:paraId="3F6C02B8" w14:textId="77777777" w:rsidTr="00B07975">
        <w:tc>
          <w:tcPr>
            <w:tcW w:w="388" w:type="pct"/>
          </w:tcPr>
          <w:p w14:paraId="5441C79F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1.7.7</w:t>
            </w:r>
          </w:p>
        </w:tc>
        <w:tc>
          <w:tcPr>
            <w:tcW w:w="1022" w:type="pct"/>
          </w:tcPr>
          <w:p w14:paraId="7A93F334" w14:textId="24AFA4EA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Иные затраты, относящиеся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633" w:type="pct"/>
          </w:tcPr>
          <w:p w14:paraId="6F1FBF3B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8E606EE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2FF82E33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BA4A7CF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5F11266E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6C697C1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0BB87BA4" w14:textId="53917CDB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иных нормативных затрат, относящихся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к затратам на приобретение материальных запасов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в сфере информационно-коммуникационных технологий, осуществляется в порядке, определяемом ИОГВ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(ОУ ТГВФ)</w:t>
            </w:r>
          </w:p>
        </w:tc>
      </w:tr>
      <w:tr w:rsidR="00FA0817" w14:paraId="345F26D6" w14:textId="77777777" w:rsidTr="00B07975">
        <w:tc>
          <w:tcPr>
            <w:tcW w:w="388" w:type="pct"/>
          </w:tcPr>
          <w:p w14:paraId="2DB112E7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1.8</w:t>
            </w:r>
          </w:p>
        </w:tc>
        <w:tc>
          <w:tcPr>
            <w:tcW w:w="1022" w:type="pct"/>
          </w:tcPr>
          <w:p w14:paraId="7D2EFB62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633" w:type="pct"/>
          </w:tcPr>
          <w:p w14:paraId="2FFC23E0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E6EEC25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76F92103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065FF90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4E746BB9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40A1306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4188B39B" w14:textId="2F9C143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иных нормативных затрат в сфере информационно-коммуникационных технологий осуществляется в порядке, определяемом ИОГВ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(ОУ ТГВФ)</w:t>
            </w:r>
          </w:p>
        </w:tc>
      </w:tr>
      <w:tr w:rsidR="0005058A" w14:paraId="022CE9BE" w14:textId="77777777" w:rsidTr="00B07975">
        <w:tc>
          <w:tcPr>
            <w:tcW w:w="388" w:type="pct"/>
          </w:tcPr>
          <w:p w14:paraId="4161BE4D" w14:textId="77777777" w:rsidR="0005058A" w:rsidRPr="00027D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</w:t>
            </w:r>
          </w:p>
        </w:tc>
        <w:tc>
          <w:tcPr>
            <w:tcW w:w="1022" w:type="pct"/>
          </w:tcPr>
          <w:p w14:paraId="5DCE72A7" w14:textId="58F103D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Прочие затраты (в том числе затраты на закупку товаров, </w:t>
            </w:r>
            <w:r w:rsidRPr="00027D17">
              <w:rPr>
                <w:sz w:val="20"/>
                <w:szCs w:val="20"/>
              </w:rPr>
              <w:lastRenderedPageBreak/>
              <w:t xml:space="preserve">работ и услуг в целях оказания государственных услуг (выполнения работ)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и реализации государственных функций), не указанные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в </w:t>
            </w:r>
            <w:hyperlink r:id="rId14" w:history="1">
              <w:r w:rsidRPr="00853F69">
                <w:rPr>
                  <w:sz w:val="20"/>
                  <w:szCs w:val="20"/>
                </w:rPr>
                <w:t xml:space="preserve">подпунктах </w:t>
              </w:r>
              <w:r w:rsidR="00B07975"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а</w:t>
              </w:r>
              <w:r w:rsidR="00B07975">
                <w:rPr>
                  <w:sz w:val="20"/>
                  <w:szCs w:val="20"/>
                </w:rPr>
                <w:t>»</w:t>
              </w:r>
            </w:hyperlink>
            <w:r w:rsidRPr="00027D17">
              <w:rPr>
                <w:sz w:val="20"/>
                <w:szCs w:val="20"/>
              </w:rPr>
              <w:t xml:space="preserve"> - </w:t>
            </w:r>
            <w:hyperlink r:id="rId15" w:history="1">
              <w:r w:rsidR="00B07975"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ж</w:t>
              </w:r>
              <w:r w:rsidR="00B07975">
                <w:rPr>
                  <w:sz w:val="20"/>
                  <w:szCs w:val="20"/>
                </w:rPr>
                <w:t>»</w:t>
              </w:r>
              <w:r w:rsidRPr="00853F69">
                <w:rPr>
                  <w:sz w:val="20"/>
                  <w:szCs w:val="20"/>
                </w:rPr>
                <w:t xml:space="preserve">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</w:tcPr>
          <w:p w14:paraId="089A75AA" w14:textId="77777777" w:rsidR="0005058A" w:rsidRPr="00FA08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14:paraId="541152F9" w14:textId="56FC3241" w:rsidR="0005058A" w:rsidRPr="00027D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28A0C2B1" w14:textId="77777777" w:rsidR="0005058A" w:rsidRPr="00FA0817" w:rsidRDefault="0005058A" w:rsidP="0005058A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7A90049" w14:textId="4D157058" w:rsidR="0005058A" w:rsidRPr="00027D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3A59C22A" w14:textId="77777777" w:rsidR="0005058A" w:rsidRPr="00FA0817" w:rsidRDefault="0005058A" w:rsidP="0005058A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14:paraId="697CC496" w14:textId="258B0CB9" w:rsidR="0005058A" w:rsidRPr="00027D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728EA70D" w14:textId="69AF252B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 xml:space="preserve">Расчет прочих нормативных затрат (в том числе нормативных затрат на закупку товаров, работ и услуг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lastRenderedPageBreak/>
              <w:t xml:space="preserve">в целях оказания государственных услуг (выполнения работ) и реализации государственных функций), не указанных в </w:t>
            </w:r>
            <w:hyperlink r:id="rId16" w:history="1">
              <w:r w:rsidRPr="00853F69">
                <w:rPr>
                  <w:sz w:val="20"/>
                  <w:szCs w:val="20"/>
                </w:rPr>
                <w:t xml:space="preserve">подпунктах </w:t>
              </w:r>
              <w:r w:rsidR="00B07975"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а</w:t>
              </w:r>
              <w:r w:rsidR="00B07975">
                <w:rPr>
                  <w:sz w:val="20"/>
                  <w:szCs w:val="20"/>
                </w:rPr>
                <w:t>»</w:t>
              </w:r>
            </w:hyperlink>
            <w:r w:rsidRPr="00027D17">
              <w:rPr>
                <w:sz w:val="20"/>
                <w:szCs w:val="20"/>
              </w:rPr>
              <w:t xml:space="preserve"> - </w:t>
            </w:r>
            <w:hyperlink r:id="rId17" w:history="1">
              <w:r w:rsidR="00B07975"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ж</w:t>
              </w:r>
              <w:r w:rsidR="00B07975">
                <w:rPr>
                  <w:sz w:val="20"/>
                  <w:szCs w:val="20"/>
                </w:rPr>
                <w:t>»</w:t>
              </w:r>
              <w:r w:rsidRPr="00853F69">
                <w:rPr>
                  <w:sz w:val="20"/>
                  <w:szCs w:val="20"/>
                </w:rPr>
                <w:t xml:space="preserve">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65AB8186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услуги связи;</w:t>
            </w:r>
          </w:p>
          <w:p w14:paraId="7F94EFC8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транспортные услуги;</w:t>
            </w:r>
          </w:p>
          <w:p w14:paraId="0FBFC066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14:paraId="4A44BC88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коммунальные услуги;</w:t>
            </w:r>
          </w:p>
          <w:p w14:paraId="4A017F14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помещений и оборудования;</w:t>
            </w:r>
          </w:p>
          <w:p w14:paraId="3674FBA8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содержание имущества;</w:t>
            </w:r>
          </w:p>
          <w:p w14:paraId="40E72A42" w14:textId="4DF8B8AB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не относящихся к затратам на услуги связи, транспортные услуги, оплату расходов по договорам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</w:p>
          <w:p w14:paraId="7F4CF1BA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45E25EE9" w14:textId="71E80B24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нематериальных активов,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за исключением затрат на приобретение правовых баз данных;</w:t>
            </w:r>
          </w:p>
          <w:p w14:paraId="185FF1AE" w14:textId="6303AC7F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не отнесенные к затратам, указанным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в </w:t>
            </w:r>
            <w:hyperlink r:id="rId18" w:history="1">
              <w:r w:rsidRPr="00853F69">
                <w:rPr>
                  <w:sz w:val="20"/>
                  <w:szCs w:val="20"/>
                </w:rPr>
                <w:t xml:space="preserve">подпунктах </w:t>
              </w:r>
              <w:r w:rsidR="00B07975"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а</w:t>
              </w:r>
              <w:r w:rsidR="00B07975">
                <w:rPr>
                  <w:sz w:val="20"/>
                  <w:szCs w:val="20"/>
                </w:rPr>
                <w:t>»</w:t>
              </w:r>
            </w:hyperlink>
            <w:r w:rsidRPr="00027D17">
              <w:rPr>
                <w:sz w:val="20"/>
                <w:szCs w:val="20"/>
              </w:rPr>
              <w:t xml:space="preserve"> - </w:t>
            </w:r>
            <w:hyperlink r:id="rId19" w:history="1">
              <w:r w:rsidR="00B07975"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ж</w:t>
              </w:r>
              <w:r w:rsidR="00B07975">
                <w:rPr>
                  <w:sz w:val="20"/>
                  <w:szCs w:val="20"/>
                </w:rPr>
                <w:t>»</w:t>
              </w:r>
              <w:r w:rsidRPr="00853F69">
                <w:rPr>
                  <w:sz w:val="20"/>
                  <w:szCs w:val="20"/>
                </w:rPr>
                <w:t xml:space="preserve">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правил;</w:t>
            </w:r>
          </w:p>
          <w:p w14:paraId="33C75C4E" w14:textId="56019045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853F69">
                <w:rPr>
                  <w:sz w:val="20"/>
                  <w:szCs w:val="20"/>
                </w:rPr>
                <w:t xml:space="preserve">подпунктах </w:t>
              </w:r>
              <w:r w:rsidR="00B07975"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а</w:t>
              </w:r>
              <w:r w:rsidR="00B07975">
                <w:rPr>
                  <w:sz w:val="20"/>
                  <w:szCs w:val="20"/>
                </w:rPr>
                <w:t>»</w:t>
              </w:r>
            </w:hyperlink>
            <w:r w:rsidRPr="00027D17">
              <w:rPr>
                <w:sz w:val="20"/>
                <w:szCs w:val="20"/>
              </w:rPr>
              <w:t xml:space="preserve"> - </w:t>
            </w:r>
            <w:hyperlink r:id="rId21" w:history="1">
              <w:r w:rsidR="00B07975"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ж</w:t>
              </w:r>
              <w:r w:rsidR="00B07975">
                <w:rPr>
                  <w:sz w:val="20"/>
                  <w:szCs w:val="20"/>
                </w:rPr>
                <w:t>»</w:t>
              </w:r>
              <w:r w:rsidRPr="00853F69">
                <w:rPr>
                  <w:sz w:val="20"/>
                  <w:szCs w:val="20"/>
                </w:rPr>
                <w:t xml:space="preserve">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FA0817" w14:paraId="60D4ED14" w14:textId="77777777" w:rsidTr="00B07975">
        <w:tc>
          <w:tcPr>
            <w:tcW w:w="388" w:type="pct"/>
          </w:tcPr>
          <w:p w14:paraId="100FC37E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022" w:type="pct"/>
          </w:tcPr>
          <w:p w14:paraId="47CB655C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633" w:type="pct"/>
          </w:tcPr>
          <w:p w14:paraId="2C7CBBE3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0FC47D2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4840ABF6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95C357B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7411D48E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17C82A0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50AC3740" w14:textId="6AC8560C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услуги связи осуществляется в порядке, определяемом ИОГВ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(ОУ ТГВФ), исходя из следующих подгрупп затрат:</w:t>
            </w:r>
          </w:p>
          <w:p w14:paraId="79D0674A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почтовой связи;</w:t>
            </w:r>
          </w:p>
          <w:p w14:paraId="4B17884E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специальной связи</w:t>
            </w:r>
          </w:p>
        </w:tc>
      </w:tr>
      <w:tr w:rsidR="0005058A" w14:paraId="1E9C8196" w14:textId="77777777" w:rsidTr="00B07975">
        <w:tc>
          <w:tcPr>
            <w:tcW w:w="388" w:type="pct"/>
          </w:tcPr>
          <w:p w14:paraId="639802D0" w14:textId="77777777" w:rsidR="0005058A" w:rsidRPr="00027D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022" w:type="pct"/>
          </w:tcPr>
          <w:p w14:paraId="59B0CAA4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633" w:type="pct"/>
          </w:tcPr>
          <w:p w14:paraId="76D84809" w14:textId="77777777" w:rsidR="0005058A" w:rsidRPr="00FA08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E5AD0B0" w14:textId="39BF316F" w:rsidR="0005058A" w:rsidRPr="00027D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45DFCC91" w14:textId="77777777" w:rsidR="0005058A" w:rsidRPr="00FA0817" w:rsidRDefault="0005058A" w:rsidP="0005058A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D04EB59" w14:textId="625083DE" w:rsidR="0005058A" w:rsidRPr="00027D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6171BB57" w14:textId="77777777" w:rsidR="0005058A" w:rsidRPr="00FA0817" w:rsidRDefault="0005058A" w:rsidP="0005058A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0C56F1A" w14:textId="35B7A640" w:rsidR="0005058A" w:rsidRPr="00027D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21441403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4BC06937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2F9150AD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74D0D3B0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0A55F4C9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</w:tr>
      <w:tr w:rsidR="00FA0817" w14:paraId="2787E6D0" w14:textId="77777777" w:rsidTr="00B07975">
        <w:tc>
          <w:tcPr>
            <w:tcW w:w="388" w:type="pct"/>
          </w:tcPr>
          <w:p w14:paraId="752424AA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2.2.1</w:t>
            </w:r>
          </w:p>
        </w:tc>
        <w:tc>
          <w:tcPr>
            <w:tcW w:w="1022" w:type="pct"/>
          </w:tcPr>
          <w:p w14:paraId="069F9169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633" w:type="pct"/>
          </w:tcPr>
          <w:p w14:paraId="2DB0DA05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29A222B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74A8D039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E1D87DD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0B4915D1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DF204A0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38A831B6" w14:textId="5263732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в порядке, определяемом ИОГВ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(ОУ ТГВФ)</w:t>
            </w:r>
          </w:p>
        </w:tc>
      </w:tr>
      <w:tr w:rsidR="0005058A" w14:paraId="18823F74" w14:textId="77777777" w:rsidTr="00B07975">
        <w:tc>
          <w:tcPr>
            <w:tcW w:w="388" w:type="pct"/>
          </w:tcPr>
          <w:p w14:paraId="23AE8F48" w14:textId="77777777" w:rsidR="0005058A" w:rsidRPr="00027D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2.2.2</w:t>
            </w:r>
          </w:p>
        </w:tc>
        <w:tc>
          <w:tcPr>
            <w:tcW w:w="1022" w:type="pct"/>
          </w:tcPr>
          <w:p w14:paraId="7ABB8F33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633" w:type="pct"/>
          </w:tcPr>
          <w:p w14:paraId="7687BBFF" w14:textId="77777777" w:rsidR="0005058A" w:rsidRPr="00FA08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87193C3" w14:textId="2C027D25" w:rsidR="0005058A" w:rsidRPr="00027D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5E5BBE3B" w14:textId="77777777" w:rsidR="0005058A" w:rsidRPr="00FA0817" w:rsidRDefault="0005058A" w:rsidP="0005058A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83E599D" w14:textId="50441162" w:rsidR="0005058A" w:rsidRPr="00027D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41723D3A" w14:textId="77777777" w:rsidR="0005058A" w:rsidRPr="00FA0817" w:rsidRDefault="0005058A" w:rsidP="0005058A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B00913C" w14:textId="009DD147" w:rsidR="0005058A" w:rsidRPr="00027D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3FD0834A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3D497537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</w:p>
          <w:p w14:paraId="462295D3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тс</w:t>
            </w:r>
            <w:r w:rsidRPr="00027D17">
              <w:rPr>
                <w:sz w:val="20"/>
                <w:szCs w:val="20"/>
              </w:rPr>
              <w:t xml:space="preserve"> = 0,1 x </w:t>
            </w: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027D17">
              <w:rPr>
                <w:sz w:val="20"/>
                <w:szCs w:val="20"/>
                <w:vertAlign w:val="subscript"/>
              </w:rPr>
              <w:t xml:space="preserve"> а тс</w:t>
            </w:r>
            <w:r w:rsidRPr="00027D17">
              <w:rPr>
                <w:sz w:val="20"/>
                <w:szCs w:val="20"/>
              </w:rPr>
              <w:t xml:space="preserve"> x Д</w:t>
            </w:r>
            <w:r w:rsidRPr="00027D17">
              <w:rPr>
                <w:sz w:val="20"/>
                <w:szCs w:val="20"/>
                <w:vertAlign w:val="subscript"/>
              </w:rPr>
              <w:t>а тс</w:t>
            </w:r>
            <w:r w:rsidRPr="00027D17">
              <w:rPr>
                <w:sz w:val="20"/>
                <w:szCs w:val="20"/>
              </w:rPr>
              <w:t>,</w:t>
            </w:r>
          </w:p>
          <w:p w14:paraId="37DA8722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</w:p>
          <w:p w14:paraId="557F0821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тс</w:t>
            </w:r>
            <w:r w:rsidRPr="00027D17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0567BF98" w14:textId="7ED4B19B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- расчетная численность работников </w:t>
            </w:r>
            <w:r w:rsidR="0059733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СПб ГКУ </w:t>
            </w:r>
            <w:r w:rsidR="00B0797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УИТС</w:t>
            </w:r>
            <w:r w:rsidR="00B07975">
              <w:rPr>
                <w:sz w:val="20"/>
                <w:szCs w:val="20"/>
              </w:rPr>
              <w:t>»</w:t>
            </w:r>
            <w:r w:rsidRPr="00027D17">
              <w:rPr>
                <w:sz w:val="20"/>
                <w:szCs w:val="20"/>
              </w:rPr>
              <w:t>;</w:t>
            </w:r>
          </w:p>
          <w:p w14:paraId="782DE961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proofErr w:type="spellStart"/>
            <w:proofErr w:type="gram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027D17">
              <w:rPr>
                <w:sz w:val="20"/>
                <w:szCs w:val="20"/>
                <w:vertAlign w:val="subscript"/>
              </w:rPr>
              <w:t xml:space="preserve"> а тс</w:t>
            </w:r>
            <w:r w:rsidRPr="00027D17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145F332A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Д</w:t>
            </w:r>
            <w:r w:rsidRPr="00027D17">
              <w:rPr>
                <w:sz w:val="20"/>
                <w:szCs w:val="20"/>
                <w:vertAlign w:val="subscript"/>
              </w:rPr>
              <w:t>а тс</w:t>
            </w:r>
            <w:r w:rsidRPr="00027D17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233A8EBA" w14:textId="605AAE16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</w:t>
            </w:r>
            <w:r w:rsidR="00B07975">
              <w:rPr>
                <w:sz w:val="20"/>
                <w:szCs w:val="20"/>
              </w:rPr>
              <w:t>«</w:t>
            </w:r>
            <w:proofErr w:type="spellStart"/>
            <w:r w:rsidRPr="00027D17">
              <w:rPr>
                <w:sz w:val="20"/>
                <w:szCs w:val="20"/>
              </w:rPr>
              <w:t>Смольнинское</w:t>
            </w:r>
            <w:proofErr w:type="spellEnd"/>
            <w:r w:rsidR="00B07975">
              <w:rPr>
                <w:sz w:val="20"/>
                <w:szCs w:val="20"/>
              </w:rPr>
              <w:t>»</w:t>
            </w:r>
            <w:r w:rsidRPr="00027D17">
              <w:rPr>
                <w:sz w:val="20"/>
                <w:szCs w:val="20"/>
              </w:rPr>
              <w:t xml:space="preserve">, нормативные затраты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на оплату услуг аренды транспортных средств равны нулю</w:t>
            </w:r>
          </w:p>
        </w:tc>
      </w:tr>
      <w:tr w:rsidR="00FA0817" w14:paraId="24973766" w14:textId="77777777" w:rsidTr="00B07975">
        <w:tc>
          <w:tcPr>
            <w:tcW w:w="388" w:type="pct"/>
          </w:tcPr>
          <w:p w14:paraId="57C8FC5D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2.2.3</w:t>
            </w:r>
          </w:p>
        </w:tc>
        <w:tc>
          <w:tcPr>
            <w:tcW w:w="1022" w:type="pct"/>
          </w:tcPr>
          <w:p w14:paraId="5486509A" w14:textId="28FB56B8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оплату разовых услуг пассажирских перевозок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при проведении совещания</w:t>
            </w:r>
          </w:p>
        </w:tc>
        <w:tc>
          <w:tcPr>
            <w:tcW w:w="633" w:type="pct"/>
          </w:tcPr>
          <w:p w14:paraId="3EA217E8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FCF1576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6B7BFD9D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67730D4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0EBD642D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598EA24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765B3899" w14:textId="42F6555F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оплату разовых услуг пассажирских перевозок при проведении совещания осуществляется в порядке, определяемом ИОГВ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(ОУ ТГВФ)</w:t>
            </w:r>
          </w:p>
        </w:tc>
      </w:tr>
      <w:tr w:rsidR="00FA0817" w14:paraId="4DB4FCD0" w14:textId="77777777" w:rsidTr="00B07975">
        <w:tc>
          <w:tcPr>
            <w:tcW w:w="388" w:type="pct"/>
          </w:tcPr>
          <w:p w14:paraId="58351A99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2.2.4</w:t>
            </w:r>
          </w:p>
        </w:tc>
        <w:tc>
          <w:tcPr>
            <w:tcW w:w="1022" w:type="pct"/>
          </w:tcPr>
          <w:p w14:paraId="084A318F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633" w:type="pct"/>
          </w:tcPr>
          <w:p w14:paraId="12B8DACE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15BE37D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58AEDD1D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D32F026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476577ED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633D56C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0D8F4E21" w14:textId="6B09ED35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оплату проезда работника к месту нахождения учебного заведения и обратно осуществляется в порядке, определяемом ИОГВ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(ОУ ТГВФ)</w:t>
            </w:r>
          </w:p>
        </w:tc>
      </w:tr>
      <w:tr w:rsidR="00FA0817" w14:paraId="19675FDA" w14:textId="77777777" w:rsidTr="00B07975">
        <w:tc>
          <w:tcPr>
            <w:tcW w:w="388" w:type="pct"/>
          </w:tcPr>
          <w:p w14:paraId="33539393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2.3</w:t>
            </w:r>
          </w:p>
        </w:tc>
        <w:tc>
          <w:tcPr>
            <w:tcW w:w="1022" w:type="pct"/>
          </w:tcPr>
          <w:p w14:paraId="28514A57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633" w:type="pct"/>
          </w:tcPr>
          <w:p w14:paraId="1AB6A980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19DC093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6C914447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BF1A07E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1BF53B27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FA6DA7C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6F18C9A5" w14:textId="61BDC784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по договорам об оказании услуг, связанных с проездом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14:paraId="24FCAFDC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0CF35A93" w14:textId="3CB456A1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нормативные затраты по найму жилого помещения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на период командирования.</w:t>
            </w:r>
          </w:p>
          <w:p w14:paraId="6EE67019" w14:textId="48EFDCE4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по договорам об оказании услуг, связанных с проездом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и наймом жилого помещения в связи с командированием работников, заключаемым со сторонними организациями, осуществляется в соответствии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с учетом показателей утвержденных планов-графиков проведения совещаний, контрольных мероприятий и профессиональной подготовки работников</w:t>
            </w:r>
          </w:p>
        </w:tc>
      </w:tr>
      <w:tr w:rsidR="00FA0817" w14:paraId="48D2A648" w14:textId="77777777" w:rsidTr="00B07975">
        <w:tc>
          <w:tcPr>
            <w:tcW w:w="388" w:type="pct"/>
          </w:tcPr>
          <w:p w14:paraId="2DD4EFE9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2.4</w:t>
            </w:r>
          </w:p>
        </w:tc>
        <w:tc>
          <w:tcPr>
            <w:tcW w:w="1022" w:type="pct"/>
          </w:tcPr>
          <w:p w14:paraId="5D047C95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633" w:type="pct"/>
          </w:tcPr>
          <w:p w14:paraId="29EAF540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02C5026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35CF66ED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F0B8A7D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70AC614B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8CC983B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6BF8D976" w14:textId="3C27CC0E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коммунальные услуги осуществляется в порядке, определяемом ИОГВ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(ОУ ТГВФ), исходя из следующих подгрупп затрат:</w:t>
            </w:r>
          </w:p>
          <w:p w14:paraId="44BB6F64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65AD1BFA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электроснабжение;</w:t>
            </w:r>
          </w:p>
          <w:p w14:paraId="3D173F0E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теплоснабжение;</w:t>
            </w:r>
          </w:p>
          <w:p w14:paraId="3FDAD1E1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затраты на горячее водоснабжение;</w:t>
            </w:r>
          </w:p>
          <w:p w14:paraId="48B27DC1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028F26DD" w14:textId="27E297DE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оплату услуг лиц, привлекаемых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на основании гражданско-правовых договоров</w:t>
            </w:r>
          </w:p>
        </w:tc>
      </w:tr>
      <w:tr w:rsidR="00FA0817" w14:paraId="5347C11D" w14:textId="77777777" w:rsidTr="00B07975">
        <w:tc>
          <w:tcPr>
            <w:tcW w:w="388" w:type="pct"/>
          </w:tcPr>
          <w:p w14:paraId="5441E243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1022" w:type="pct"/>
          </w:tcPr>
          <w:p w14:paraId="7E920777" w14:textId="7DABE41D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аренду помещений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и оборудования</w:t>
            </w:r>
          </w:p>
        </w:tc>
        <w:tc>
          <w:tcPr>
            <w:tcW w:w="633" w:type="pct"/>
          </w:tcPr>
          <w:p w14:paraId="201D7A3A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3356C59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25E6BFD7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38A5F95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205A5A7F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E81BB63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71FE79F0" w14:textId="713254EE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и оборудования осуществляется исходя из следующих подгрупп затрат:</w:t>
            </w:r>
          </w:p>
          <w:p w14:paraId="4A98D623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помещений;</w:t>
            </w:r>
          </w:p>
          <w:p w14:paraId="645BD08F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315CE19B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</w:tr>
      <w:tr w:rsidR="00FA0817" w14:paraId="4A3EE3EC" w14:textId="77777777" w:rsidTr="00B07975">
        <w:tc>
          <w:tcPr>
            <w:tcW w:w="388" w:type="pct"/>
          </w:tcPr>
          <w:p w14:paraId="02C84C28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2.5.1</w:t>
            </w:r>
          </w:p>
        </w:tc>
        <w:tc>
          <w:tcPr>
            <w:tcW w:w="1022" w:type="pct"/>
          </w:tcPr>
          <w:p w14:paraId="591E4D1B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633" w:type="pct"/>
          </w:tcPr>
          <w:p w14:paraId="454E873D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A80F5F3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70A7057A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06866C2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5289FCC0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03B0782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739BB055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36C8B03B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4C1D9954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027D17">
              <w:rPr>
                <w:sz w:val="20"/>
                <w:szCs w:val="20"/>
              </w:rPr>
              <w:t xml:space="preserve"> = П</w:t>
            </w:r>
            <w:r w:rsidRPr="00027D17">
              <w:rPr>
                <w:sz w:val="20"/>
                <w:szCs w:val="20"/>
                <w:vertAlign w:val="subscript"/>
              </w:rPr>
              <w:t>ар</w:t>
            </w:r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ар</w:t>
            </w:r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269019D0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013B026E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4FD8DC79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П</w:t>
            </w:r>
            <w:r w:rsidRPr="00027D17">
              <w:rPr>
                <w:sz w:val="20"/>
                <w:szCs w:val="20"/>
                <w:vertAlign w:val="subscript"/>
              </w:rPr>
              <w:t>ар</w:t>
            </w:r>
            <w:r w:rsidRPr="00027D17">
              <w:rPr>
                <w:sz w:val="20"/>
                <w:szCs w:val="20"/>
              </w:rPr>
              <w:t xml:space="preserve"> - площадь арендуемых помещений;</w:t>
            </w:r>
          </w:p>
          <w:p w14:paraId="4D8EF5BC" w14:textId="24543AEE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ар</w:t>
            </w:r>
            <w:r w:rsidRPr="00027D17">
              <w:rPr>
                <w:sz w:val="20"/>
                <w:szCs w:val="20"/>
              </w:rPr>
              <w:t xml:space="preserve"> - норматив цены аренды одного кв. м помещений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в расчете на один месяц аренды;</w:t>
            </w:r>
          </w:p>
          <w:p w14:paraId="00760232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FA0817" w14:paraId="03A0878B" w14:textId="77777777" w:rsidTr="00B07975">
        <w:tc>
          <w:tcPr>
            <w:tcW w:w="388" w:type="pct"/>
          </w:tcPr>
          <w:p w14:paraId="69BAB192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2.5.2</w:t>
            </w:r>
          </w:p>
        </w:tc>
        <w:tc>
          <w:tcPr>
            <w:tcW w:w="1022" w:type="pct"/>
          </w:tcPr>
          <w:p w14:paraId="3A3B155E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633" w:type="pct"/>
          </w:tcPr>
          <w:p w14:paraId="12B22D17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7AF7D23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58788EF1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2604DDA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2410873F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3978F7D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1868B2D0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FA0817" w14:paraId="607268A7" w14:textId="77777777" w:rsidTr="00B07975">
        <w:tc>
          <w:tcPr>
            <w:tcW w:w="388" w:type="pct"/>
          </w:tcPr>
          <w:p w14:paraId="407C98E4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2.5.3</w:t>
            </w:r>
          </w:p>
        </w:tc>
        <w:tc>
          <w:tcPr>
            <w:tcW w:w="1022" w:type="pct"/>
          </w:tcPr>
          <w:p w14:paraId="070241EA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633" w:type="pct"/>
          </w:tcPr>
          <w:p w14:paraId="2921519B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CA774BD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7E44795A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F36627B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23F06DEE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46CF136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026E6702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FA0817" w14:paraId="19C41D55" w14:textId="77777777" w:rsidTr="00B07975">
        <w:tc>
          <w:tcPr>
            <w:tcW w:w="388" w:type="pct"/>
          </w:tcPr>
          <w:p w14:paraId="2025BFF7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2.6</w:t>
            </w:r>
          </w:p>
        </w:tc>
        <w:tc>
          <w:tcPr>
            <w:tcW w:w="1022" w:type="pct"/>
          </w:tcPr>
          <w:p w14:paraId="6342236C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633" w:type="pct"/>
          </w:tcPr>
          <w:p w14:paraId="59B5FD3B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B55C504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35C09BFF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474220A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392D5E21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64AAF94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4A3E815B" w14:textId="37BF97D9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содержание имущества осуществляется в порядке, определяемом ИОГВ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(ОУ ТГВФ), исходя из следующих подгрупп затрат:</w:t>
            </w:r>
          </w:p>
          <w:p w14:paraId="5AF54990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0F13FA6C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затраты на техническое обслуживание и ремонт транспортных средств;</w:t>
            </w:r>
          </w:p>
          <w:p w14:paraId="0C7AC44C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7D17">
              <w:rPr>
                <w:sz w:val="20"/>
                <w:szCs w:val="20"/>
              </w:rPr>
              <w:t>регламентно</w:t>
            </w:r>
            <w:proofErr w:type="spellEnd"/>
            <w:r w:rsidRPr="00027D17">
              <w:rPr>
                <w:sz w:val="20"/>
                <w:szCs w:val="20"/>
              </w:rPr>
              <w:t>-профилактический ремонт бытового оборудования;</w:t>
            </w:r>
          </w:p>
          <w:p w14:paraId="5CC960E3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7D17">
              <w:rPr>
                <w:sz w:val="20"/>
                <w:szCs w:val="20"/>
              </w:rPr>
              <w:t>регламентно</w:t>
            </w:r>
            <w:proofErr w:type="spellEnd"/>
            <w:r w:rsidRPr="00027D17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14:paraId="3496D708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FA0817" w14:paraId="31B2B974" w14:textId="77777777" w:rsidTr="00B07975">
        <w:tblPrEx>
          <w:tblBorders>
            <w:insideH w:val="nil"/>
          </w:tblBorders>
        </w:tblPrEx>
        <w:tc>
          <w:tcPr>
            <w:tcW w:w="388" w:type="pct"/>
            <w:tcBorders>
              <w:top w:val="nil"/>
            </w:tcBorders>
          </w:tcPr>
          <w:p w14:paraId="13A60E0A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1022" w:type="pct"/>
            <w:tcBorders>
              <w:top w:val="nil"/>
            </w:tcBorders>
          </w:tcPr>
          <w:p w14:paraId="64754609" w14:textId="1FF17CD1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прочих работ и услуг, не относящихся </w:t>
            </w:r>
            <w:r w:rsidR="00C1288B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к затратам на услуги связи, транспортные услуги, оплату расходов по договорам </w:t>
            </w:r>
            <w:r w:rsidR="00C1288B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об оказании услуг, связанных </w:t>
            </w:r>
            <w:r w:rsidR="00C1288B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с проездом и наймом жилого помещения в связи </w:t>
            </w:r>
            <w:r w:rsidR="00C1288B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с командированием работников, заключаемым со сторонними организациями, а также </w:t>
            </w:r>
            <w:r w:rsidR="00C1288B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к затратам на коммунальные услуги, аренду помещений </w:t>
            </w:r>
            <w:r w:rsidR="00C1288B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и оборудования, содержание имущества</w:t>
            </w:r>
          </w:p>
        </w:tc>
        <w:tc>
          <w:tcPr>
            <w:tcW w:w="633" w:type="pct"/>
            <w:tcBorders>
              <w:top w:val="nil"/>
            </w:tcBorders>
          </w:tcPr>
          <w:p w14:paraId="1C80DF53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20CAE26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</w:tcBorders>
          </w:tcPr>
          <w:p w14:paraId="170423A2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B81AA57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</w:tcBorders>
          </w:tcPr>
          <w:p w14:paraId="14D7C556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870B0D5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  <w:tcBorders>
              <w:top w:val="nil"/>
            </w:tcBorders>
          </w:tcPr>
          <w:p w14:paraId="163CDB6F" w14:textId="2B36A7A0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приобретение прочих работ и услуг, не относящихся к затратам на услуги связи, транспортные услуги, оплату расходов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по договорам об оказании услуг, связанных с проездом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осуществляется исходя из следующих подгрупп затрат:</w:t>
            </w:r>
          </w:p>
          <w:p w14:paraId="37BAF523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1A5B01F4" w14:textId="7208F55A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оплату услуг лиц, привлекаемых </w:t>
            </w:r>
            <w:r w:rsidR="00C1288B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на основании гражданско-правовых договоров;</w:t>
            </w:r>
          </w:p>
          <w:p w14:paraId="3066B6FF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027D17">
              <w:rPr>
                <w:sz w:val="20"/>
                <w:szCs w:val="20"/>
              </w:rPr>
              <w:t>предрейсового</w:t>
            </w:r>
            <w:proofErr w:type="spellEnd"/>
            <w:r w:rsidRPr="00027D17">
              <w:rPr>
                <w:sz w:val="20"/>
                <w:szCs w:val="20"/>
              </w:rPr>
              <w:t xml:space="preserve"> и </w:t>
            </w:r>
            <w:proofErr w:type="spellStart"/>
            <w:r w:rsidRPr="00027D17">
              <w:rPr>
                <w:sz w:val="20"/>
                <w:szCs w:val="20"/>
              </w:rPr>
              <w:t>послерейсового</w:t>
            </w:r>
            <w:proofErr w:type="spellEnd"/>
            <w:r w:rsidRPr="00027D17">
              <w:rPr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6F8727CE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2F0EFB81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6CD34C77" w14:textId="1925F27B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и наладку оборудования;</w:t>
            </w:r>
          </w:p>
          <w:p w14:paraId="012971D0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2DFFE05A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4C4EA17B" w14:textId="77777777" w:rsidR="00FA08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труда независимых экспертов</w:t>
            </w:r>
            <w:r>
              <w:rPr>
                <w:sz w:val="20"/>
                <w:szCs w:val="20"/>
              </w:rPr>
              <w:t>;</w:t>
            </w:r>
          </w:p>
          <w:p w14:paraId="7F95C748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872A85">
              <w:rPr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пользования;</w:t>
            </w:r>
          </w:p>
          <w:p w14:paraId="300B045A" w14:textId="58B7E6A1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872A85">
              <w:rPr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</w:t>
            </w:r>
            <w:r w:rsidR="00597334">
              <w:rPr>
                <w:sz w:val="20"/>
                <w:szCs w:val="20"/>
              </w:rPr>
              <w:br/>
            </w:r>
            <w:r w:rsidRPr="00872A85">
              <w:rPr>
                <w:sz w:val="20"/>
                <w:szCs w:val="20"/>
              </w:rPr>
              <w:t xml:space="preserve">к нарушению функционирования систем </w:t>
            </w:r>
            <w:r w:rsidRPr="00872A85">
              <w:rPr>
                <w:sz w:val="20"/>
                <w:szCs w:val="20"/>
              </w:rPr>
              <w:lastRenderedPageBreak/>
              <w:t xml:space="preserve">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 w:rsidR="00597334">
              <w:rPr>
                <w:sz w:val="20"/>
                <w:szCs w:val="20"/>
              </w:rPr>
              <w:br/>
            </w:r>
            <w:r w:rsidRPr="00872A85">
              <w:rPr>
                <w:sz w:val="20"/>
                <w:szCs w:val="20"/>
              </w:rPr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="00597334">
              <w:rPr>
                <w:sz w:val="20"/>
                <w:szCs w:val="20"/>
              </w:rPr>
              <w:br/>
            </w:r>
            <w:r w:rsidRPr="00872A85">
              <w:rPr>
                <w:sz w:val="20"/>
                <w:szCs w:val="20"/>
              </w:rPr>
              <w:t>и здоровью граждан</w:t>
            </w:r>
          </w:p>
        </w:tc>
      </w:tr>
      <w:tr w:rsidR="00FA0817" w14:paraId="2C2D34CF" w14:textId="77777777" w:rsidTr="00B07975">
        <w:tc>
          <w:tcPr>
            <w:tcW w:w="388" w:type="pct"/>
          </w:tcPr>
          <w:p w14:paraId="308158EE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2.7.1</w:t>
            </w:r>
          </w:p>
        </w:tc>
        <w:tc>
          <w:tcPr>
            <w:tcW w:w="1022" w:type="pct"/>
          </w:tcPr>
          <w:p w14:paraId="6D3D685E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633" w:type="pct"/>
          </w:tcPr>
          <w:p w14:paraId="34BA32A9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7D9CA0B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66363CA2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928F76B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49C0F861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3A87B2C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1189FC69" w14:textId="719D5BD3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оплату типографских работ и услуг осуществляется в порядке, определяемом ИОГВ (ОУ ТГВФ), с учетом нормативных затрат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на приобретение периодических печатных изданий.</w:t>
            </w:r>
          </w:p>
          <w:p w14:paraId="75A50F2C" w14:textId="53A5B284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приобретение периодических печатных изданий осуществляется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по формуле:</w:t>
            </w:r>
          </w:p>
          <w:p w14:paraId="584412AE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468D7540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пи</w:t>
            </w:r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3BD80280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68E4B1B4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288231FD" w14:textId="2DD1ADDA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- расчетная численность работников ИОГВ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(ОУ ТГВФ, КУ);</w:t>
            </w:r>
          </w:p>
          <w:p w14:paraId="25C48A75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пи</w:t>
            </w:r>
            <w:r w:rsidRPr="00027D17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14:paraId="0000724A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FA0817" w14:paraId="22AC015A" w14:textId="77777777" w:rsidTr="00B07975">
        <w:tc>
          <w:tcPr>
            <w:tcW w:w="388" w:type="pct"/>
          </w:tcPr>
          <w:p w14:paraId="5D4FBE51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2.7.2</w:t>
            </w:r>
          </w:p>
        </w:tc>
        <w:tc>
          <w:tcPr>
            <w:tcW w:w="1022" w:type="pct"/>
          </w:tcPr>
          <w:p w14:paraId="57451E3D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633" w:type="pct"/>
          </w:tcPr>
          <w:p w14:paraId="0B057FCD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1A5EAD2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6D0497CA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52E39E8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644002B0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97034EC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60AB320D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FA0817" w14:paraId="53F8DBE3" w14:textId="77777777" w:rsidTr="00B07975">
        <w:tc>
          <w:tcPr>
            <w:tcW w:w="388" w:type="pct"/>
          </w:tcPr>
          <w:p w14:paraId="3BBCB15D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2.7.3</w:t>
            </w:r>
          </w:p>
        </w:tc>
        <w:tc>
          <w:tcPr>
            <w:tcW w:w="1022" w:type="pct"/>
          </w:tcPr>
          <w:p w14:paraId="50ED0431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027D17">
              <w:rPr>
                <w:sz w:val="20"/>
                <w:szCs w:val="20"/>
              </w:rPr>
              <w:t>предрейсового</w:t>
            </w:r>
            <w:proofErr w:type="spellEnd"/>
            <w:r w:rsidRPr="00027D17">
              <w:rPr>
                <w:sz w:val="20"/>
                <w:szCs w:val="20"/>
              </w:rPr>
              <w:t xml:space="preserve"> и </w:t>
            </w:r>
            <w:proofErr w:type="spellStart"/>
            <w:r w:rsidRPr="00027D17">
              <w:rPr>
                <w:sz w:val="20"/>
                <w:szCs w:val="20"/>
              </w:rPr>
              <w:t>послерейсового</w:t>
            </w:r>
            <w:proofErr w:type="spellEnd"/>
            <w:r w:rsidRPr="00027D17">
              <w:rPr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633" w:type="pct"/>
          </w:tcPr>
          <w:p w14:paraId="06B3FFC5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FC6A99D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4267D646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365AF65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24940DA1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F069AD9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5B6F32B3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027D17">
              <w:rPr>
                <w:sz w:val="20"/>
                <w:szCs w:val="20"/>
              </w:rPr>
              <w:t>предрейсового</w:t>
            </w:r>
            <w:proofErr w:type="spellEnd"/>
            <w:r w:rsidRPr="00027D17">
              <w:rPr>
                <w:sz w:val="20"/>
                <w:szCs w:val="20"/>
              </w:rPr>
              <w:t xml:space="preserve"> и </w:t>
            </w:r>
            <w:proofErr w:type="spellStart"/>
            <w:r w:rsidRPr="00027D17">
              <w:rPr>
                <w:sz w:val="20"/>
                <w:szCs w:val="20"/>
              </w:rPr>
              <w:t>послерейсового</w:t>
            </w:r>
            <w:proofErr w:type="spellEnd"/>
            <w:r w:rsidRPr="00027D17">
              <w:rPr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FA0817" w14:paraId="2D0EE1AB" w14:textId="77777777" w:rsidTr="00B07975">
        <w:tc>
          <w:tcPr>
            <w:tcW w:w="388" w:type="pct"/>
          </w:tcPr>
          <w:p w14:paraId="0D186BA9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2.7.4</w:t>
            </w:r>
          </w:p>
        </w:tc>
        <w:tc>
          <w:tcPr>
            <w:tcW w:w="1022" w:type="pct"/>
          </w:tcPr>
          <w:p w14:paraId="7CE6DDD9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633" w:type="pct"/>
          </w:tcPr>
          <w:p w14:paraId="5EDB96EE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FD9DB86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293A0034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3C769BD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31269944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4304B22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3BBF182A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FA0817" w14:paraId="34A56462" w14:textId="77777777" w:rsidTr="00B07975">
        <w:tc>
          <w:tcPr>
            <w:tcW w:w="388" w:type="pct"/>
          </w:tcPr>
          <w:p w14:paraId="2EF431DE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2.7.5</w:t>
            </w:r>
          </w:p>
        </w:tc>
        <w:tc>
          <w:tcPr>
            <w:tcW w:w="1022" w:type="pct"/>
          </w:tcPr>
          <w:p w14:paraId="6929D5D5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633" w:type="pct"/>
          </w:tcPr>
          <w:p w14:paraId="30D29F65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4FD3176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1B39A96E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05F309F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0E259C3C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ED8F271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43D9B91C" w14:textId="5484F48F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проведение диспансеризации работников осуществляется </w:t>
            </w:r>
            <w:r w:rsidR="00C1288B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по формуле:</w:t>
            </w:r>
          </w:p>
          <w:p w14:paraId="129F4A28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03EC91FD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25A945E4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69EB1165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7A073A29" w14:textId="0A0D6FD4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- расчетная численность работников ИОГВ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(ОУ ТГВФ, КУ);</w:t>
            </w:r>
          </w:p>
          <w:p w14:paraId="024F3B5F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FA0817" w14:paraId="265BE9E7" w14:textId="77777777" w:rsidTr="00B07975">
        <w:tc>
          <w:tcPr>
            <w:tcW w:w="388" w:type="pct"/>
          </w:tcPr>
          <w:p w14:paraId="4808D846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2.7.6</w:t>
            </w:r>
          </w:p>
        </w:tc>
        <w:tc>
          <w:tcPr>
            <w:tcW w:w="1022" w:type="pct"/>
          </w:tcPr>
          <w:p w14:paraId="165DC9A7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633" w:type="pct"/>
          </w:tcPr>
          <w:p w14:paraId="53E750E9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70DC571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6C17CD70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65C3540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683136E0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A73B0BE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3350305B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монтаж (установку), дооборудование и наладку оборудования осуществляется в порядке, определяемом ИОГВ (ОУ ТГВФ)</w:t>
            </w:r>
          </w:p>
        </w:tc>
      </w:tr>
      <w:tr w:rsidR="00FA0817" w14:paraId="5A68FB63" w14:textId="77777777" w:rsidTr="00B07975">
        <w:tc>
          <w:tcPr>
            <w:tcW w:w="388" w:type="pct"/>
          </w:tcPr>
          <w:p w14:paraId="2F290A67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2.7.7</w:t>
            </w:r>
          </w:p>
        </w:tc>
        <w:tc>
          <w:tcPr>
            <w:tcW w:w="1022" w:type="pct"/>
          </w:tcPr>
          <w:p w14:paraId="5480CFD5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633" w:type="pct"/>
          </w:tcPr>
          <w:p w14:paraId="43130C83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CB203FB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4CD3CEF6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44F99B7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74B7973E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CC8B9C0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3B8AE466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FA0817" w14:paraId="5FE9AEF1" w14:textId="77777777" w:rsidTr="00B07975">
        <w:tc>
          <w:tcPr>
            <w:tcW w:w="388" w:type="pct"/>
          </w:tcPr>
          <w:p w14:paraId="0880F91B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2.7.8</w:t>
            </w:r>
          </w:p>
        </w:tc>
        <w:tc>
          <w:tcPr>
            <w:tcW w:w="1022" w:type="pct"/>
          </w:tcPr>
          <w:p w14:paraId="56E1491D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633" w:type="pct"/>
          </w:tcPr>
          <w:p w14:paraId="42322A99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BBEC23E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1998F9D7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02E7CCC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1CB560CF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2766166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62833DE0" w14:textId="00D5AC0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FA0817" w14:paraId="1A3ED1FA" w14:textId="77777777" w:rsidTr="00B07975">
        <w:tc>
          <w:tcPr>
            <w:tcW w:w="388" w:type="pct"/>
          </w:tcPr>
          <w:p w14:paraId="22E94D89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2.7.9</w:t>
            </w:r>
          </w:p>
        </w:tc>
        <w:tc>
          <w:tcPr>
            <w:tcW w:w="1022" w:type="pct"/>
          </w:tcPr>
          <w:p w14:paraId="6B504F84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633" w:type="pct"/>
          </w:tcPr>
          <w:p w14:paraId="754FA569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307777D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0B89A08A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07FA5B0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39E0771F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C044262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5A73743B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FA0817" w14:paraId="7EA69732" w14:textId="77777777" w:rsidTr="00B07975">
        <w:tc>
          <w:tcPr>
            <w:tcW w:w="388" w:type="pct"/>
          </w:tcPr>
          <w:p w14:paraId="770A35CA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2.8</w:t>
            </w:r>
          </w:p>
        </w:tc>
        <w:tc>
          <w:tcPr>
            <w:tcW w:w="1022" w:type="pct"/>
          </w:tcPr>
          <w:p w14:paraId="5DBE7BA5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633" w:type="pct"/>
          </w:tcPr>
          <w:p w14:paraId="7346A172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F9A4D1E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77AC93AA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D8D727C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32A9C756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66DB8D2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3A58057D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5DD764E6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2B46B940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затраты на приобретение мебели;</w:t>
            </w:r>
          </w:p>
          <w:p w14:paraId="533DA317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</w:tr>
      <w:tr w:rsidR="00FA0817" w14:paraId="4CD4FBE2" w14:textId="77777777" w:rsidTr="00B07975">
        <w:tc>
          <w:tcPr>
            <w:tcW w:w="388" w:type="pct"/>
          </w:tcPr>
          <w:p w14:paraId="5803644E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2.8.1</w:t>
            </w:r>
          </w:p>
        </w:tc>
        <w:tc>
          <w:tcPr>
            <w:tcW w:w="1022" w:type="pct"/>
          </w:tcPr>
          <w:p w14:paraId="152BEA04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633" w:type="pct"/>
          </w:tcPr>
          <w:p w14:paraId="3650FB58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0BD6196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5BC73549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C5591EF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045414F4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9CC3A84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3AEDB8BD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FA0817" w14:paraId="4EFD44E8" w14:textId="77777777" w:rsidTr="00B07975">
        <w:tc>
          <w:tcPr>
            <w:tcW w:w="388" w:type="pct"/>
          </w:tcPr>
          <w:p w14:paraId="21CFE30C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2.8.2</w:t>
            </w:r>
          </w:p>
        </w:tc>
        <w:tc>
          <w:tcPr>
            <w:tcW w:w="1022" w:type="pct"/>
          </w:tcPr>
          <w:p w14:paraId="3F4603F3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633" w:type="pct"/>
          </w:tcPr>
          <w:p w14:paraId="28B4898B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C124AC7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310D561D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4CBBBC3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67AD6E59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6EF1143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4C7626FC" w14:textId="11A368D6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приобретение мебели осуществляет исходя из нормативных затрат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на приобретение комплекта мебели по формуле:</w:t>
            </w:r>
          </w:p>
          <w:p w14:paraId="6BC25DE5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1A991DEB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64139AD7" wp14:editId="5F282403">
                  <wp:extent cx="2225040" cy="533400"/>
                  <wp:effectExtent l="0" t="0" r="0" b="0"/>
                  <wp:docPr id="14" name="Рисунок 14" descr="base_25_21056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5_21056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D806E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</w:p>
          <w:p w14:paraId="29D507C7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6C983508" w14:textId="2FE45503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комплекта мебели в расчете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на одного работника ИОГВ (ОУ ТГВФ, КУ);</w:t>
            </w:r>
          </w:p>
          <w:p w14:paraId="263768A5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6B65BC8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0CEBD955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FA0817" w14:paraId="7B3FE554" w14:textId="77777777" w:rsidTr="00B07975">
        <w:tc>
          <w:tcPr>
            <w:tcW w:w="388" w:type="pct"/>
          </w:tcPr>
          <w:p w14:paraId="65494681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2.8.3</w:t>
            </w:r>
          </w:p>
        </w:tc>
        <w:tc>
          <w:tcPr>
            <w:tcW w:w="1022" w:type="pct"/>
          </w:tcPr>
          <w:p w14:paraId="4722B4FB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633" w:type="pct"/>
          </w:tcPr>
          <w:p w14:paraId="036F480B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985CD2A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5F2B7D33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D1C7EC7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226EF801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9386CD1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54B33D34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FA0817" w14:paraId="0A1F3653" w14:textId="77777777" w:rsidTr="00B07975">
        <w:tc>
          <w:tcPr>
            <w:tcW w:w="388" w:type="pct"/>
          </w:tcPr>
          <w:p w14:paraId="5D4DC7DE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2.9</w:t>
            </w:r>
          </w:p>
        </w:tc>
        <w:tc>
          <w:tcPr>
            <w:tcW w:w="1022" w:type="pct"/>
          </w:tcPr>
          <w:p w14:paraId="0BF96F56" w14:textId="50A9B28F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нематериальных активов, </w:t>
            </w:r>
            <w:r w:rsidR="00C1288B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за исключением затрат </w:t>
            </w:r>
            <w:r w:rsidR="00C1288B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на приобретение правовых </w:t>
            </w:r>
            <w:r w:rsidR="00C1288B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баз данных</w:t>
            </w:r>
          </w:p>
        </w:tc>
        <w:tc>
          <w:tcPr>
            <w:tcW w:w="633" w:type="pct"/>
          </w:tcPr>
          <w:p w14:paraId="162CF61D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B30E7FE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55EA6F68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E40EC7E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1DC0BD74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BBD62EF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6B893766" w14:textId="10138085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приобретение нематериальных активов, за исключением затрат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на приобретение правовых баз данных, осуществляется </w:t>
            </w:r>
            <w:r w:rsidR="00597334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05058A" w14:paraId="20A9A48B" w14:textId="77777777" w:rsidTr="00B07975">
        <w:tc>
          <w:tcPr>
            <w:tcW w:w="388" w:type="pct"/>
          </w:tcPr>
          <w:p w14:paraId="6A73C1C7" w14:textId="77777777" w:rsidR="0005058A" w:rsidRPr="00027D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</w:t>
            </w:r>
          </w:p>
        </w:tc>
        <w:tc>
          <w:tcPr>
            <w:tcW w:w="1022" w:type="pct"/>
          </w:tcPr>
          <w:p w14:paraId="75DDCEE6" w14:textId="68A8C01E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="00C1288B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lastRenderedPageBreak/>
              <w:t xml:space="preserve">не отнесенные к затратам, указанным в </w:t>
            </w:r>
            <w:hyperlink r:id="rId23" w:history="1">
              <w:r w:rsidRPr="00853F69">
                <w:rPr>
                  <w:sz w:val="20"/>
                  <w:szCs w:val="20"/>
                </w:rPr>
                <w:t xml:space="preserve">подпунктах </w:t>
              </w:r>
              <w:r w:rsidR="00B07975"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а</w:t>
              </w:r>
              <w:r w:rsidR="00B07975">
                <w:rPr>
                  <w:sz w:val="20"/>
                  <w:szCs w:val="20"/>
                </w:rPr>
                <w:t>»</w:t>
              </w:r>
            </w:hyperlink>
            <w:r w:rsidRPr="00027D17">
              <w:rPr>
                <w:sz w:val="20"/>
                <w:szCs w:val="20"/>
              </w:rPr>
              <w:t xml:space="preserve"> - </w:t>
            </w:r>
            <w:hyperlink r:id="rId24" w:history="1">
              <w:r w:rsidR="00B07975"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ж</w:t>
              </w:r>
              <w:r w:rsidR="00B07975">
                <w:rPr>
                  <w:sz w:val="20"/>
                  <w:szCs w:val="20"/>
                </w:rPr>
                <w:t>»</w:t>
              </w:r>
              <w:r w:rsidRPr="00853F69">
                <w:rPr>
                  <w:sz w:val="20"/>
                  <w:szCs w:val="20"/>
                </w:rPr>
                <w:t xml:space="preserve">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33" w:type="pct"/>
          </w:tcPr>
          <w:p w14:paraId="7767D0B7" w14:textId="77777777" w:rsidR="0005058A" w:rsidRPr="00FA08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14:paraId="59574510" w14:textId="074EDC58" w:rsidR="0005058A" w:rsidRPr="00027D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0D389F9A" w14:textId="77777777" w:rsidR="0005058A" w:rsidRPr="00FA0817" w:rsidRDefault="0005058A" w:rsidP="0005058A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4016C3B" w14:textId="64BEF7E3" w:rsidR="0005058A" w:rsidRPr="00027D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16C03FEF" w14:textId="77777777" w:rsidR="0005058A" w:rsidRPr="00FA0817" w:rsidRDefault="0005058A" w:rsidP="0005058A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14:paraId="45A1B8BF" w14:textId="504F8C25" w:rsidR="0005058A" w:rsidRPr="00027D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683962C2" w14:textId="0ACEA405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 xml:space="preserve">Расчет нормативных затрат на приобретение материальных запасов, не отнесенных к затратам, </w:t>
            </w:r>
            <w:r w:rsidRPr="00027D17">
              <w:rPr>
                <w:sz w:val="20"/>
                <w:szCs w:val="20"/>
              </w:rPr>
              <w:lastRenderedPageBreak/>
              <w:t xml:space="preserve">указанным в </w:t>
            </w:r>
            <w:hyperlink r:id="rId25" w:history="1">
              <w:r w:rsidRPr="00853F69">
                <w:rPr>
                  <w:sz w:val="20"/>
                  <w:szCs w:val="20"/>
                </w:rPr>
                <w:t xml:space="preserve">подпунктах </w:t>
              </w:r>
              <w:r w:rsidR="00B07975"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а</w:t>
              </w:r>
              <w:r w:rsidR="00B07975">
                <w:rPr>
                  <w:sz w:val="20"/>
                  <w:szCs w:val="20"/>
                </w:rPr>
                <w:t>»</w:t>
              </w:r>
            </w:hyperlink>
            <w:r w:rsidRPr="00027D17">
              <w:rPr>
                <w:sz w:val="20"/>
                <w:szCs w:val="20"/>
              </w:rPr>
              <w:t xml:space="preserve"> - </w:t>
            </w:r>
            <w:hyperlink r:id="rId26" w:history="1">
              <w:r w:rsidR="00B07975"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ж</w:t>
              </w:r>
              <w:r w:rsidR="00B07975">
                <w:rPr>
                  <w:sz w:val="20"/>
                  <w:szCs w:val="20"/>
                </w:rPr>
                <w:t>»</w:t>
              </w:r>
              <w:r w:rsidRPr="00853F69">
                <w:rPr>
                  <w:sz w:val="20"/>
                  <w:szCs w:val="20"/>
                </w:rPr>
                <w:t xml:space="preserve">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правил, осуществляется исходя из следующих подгрупп затрат:</w:t>
            </w:r>
          </w:p>
          <w:p w14:paraId="7C8E917A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14:paraId="046FEFD5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55507141" w14:textId="57ECB78E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="00791C98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и принадлежностей;</w:t>
            </w:r>
          </w:p>
          <w:p w14:paraId="0A15B145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7D3E51B2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14:paraId="5AD10B41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</w:tr>
      <w:tr w:rsidR="00FA0817" w14:paraId="4ACA4E77" w14:textId="77777777" w:rsidTr="00B07975">
        <w:tc>
          <w:tcPr>
            <w:tcW w:w="388" w:type="pct"/>
          </w:tcPr>
          <w:p w14:paraId="271A1980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2.10.1</w:t>
            </w:r>
          </w:p>
        </w:tc>
        <w:tc>
          <w:tcPr>
            <w:tcW w:w="1022" w:type="pct"/>
          </w:tcPr>
          <w:p w14:paraId="2F511566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633" w:type="pct"/>
          </w:tcPr>
          <w:p w14:paraId="1B3EDDD0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4AEB1FC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55D02EDB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CEEF8C6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2EA26D8A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6CA90CF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2422169D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05058A" w14:paraId="04D349A4" w14:textId="77777777" w:rsidTr="00B07975">
        <w:tc>
          <w:tcPr>
            <w:tcW w:w="388" w:type="pct"/>
          </w:tcPr>
          <w:p w14:paraId="4E31055E" w14:textId="77777777" w:rsidR="0005058A" w:rsidRPr="00027D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2.10.2</w:t>
            </w:r>
          </w:p>
        </w:tc>
        <w:tc>
          <w:tcPr>
            <w:tcW w:w="1022" w:type="pct"/>
          </w:tcPr>
          <w:p w14:paraId="49A7D4B1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633" w:type="pct"/>
          </w:tcPr>
          <w:p w14:paraId="5775F2FD" w14:textId="77777777" w:rsidR="0005058A" w:rsidRPr="00FA08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6977992" w14:textId="6ED4094E" w:rsidR="0005058A" w:rsidRPr="00027D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565807D0" w14:textId="77777777" w:rsidR="0005058A" w:rsidRPr="00FA0817" w:rsidRDefault="0005058A" w:rsidP="0005058A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C1FA5C3" w14:textId="62F7C546" w:rsidR="0005058A" w:rsidRPr="00027D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059C0006" w14:textId="77777777" w:rsidR="0005058A" w:rsidRPr="00FA0817" w:rsidRDefault="0005058A" w:rsidP="0005058A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5270DDF" w14:textId="0A309A4C" w:rsidR="0005058A" w:rsidRPr="00027D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664BEA4B" w14:textId="288B399B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приобретение канцелярских принадлежностей осуществляется </w:t>
            </w:r>
            <w:r w:rsidR="00577FE1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по формуле:</w:t>
            </w:r>
          </w:p>
          <w:p w14:paraId="096827A0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</w:p>
          <w:p w14:paraId="7BC4D992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49DBBBF0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</w:p>
          <w:p w14:paraId="0DC5B072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740EB91D" w14:textId="3AB0A573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- расчетная численность работников </w:t>
            </w:r>
            <w:r>
              <w:rPr>
                <w:sz w:val="20"/>
                <w:szCs w:val="20"/>
              </w:rPr>
              <w:t xml:space="preserve">СПб ГКУ </w:t>
            </w:r>
            <w:r w:rsidR="00B0797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УИТС</w:t>
            </w:r>
            <w:r w:rsidR="00B07975">
              <w:rPr>
                <w:sz w:val="20"/>
                <w:szCs w:val="20"/>
              </w:rPr>
              <w:t>»</w:t>
            </w:r>
            <w:r w:rsidRPr="00027D17">
              <w:rPr>
                <w:sz w:val="20"/>
                <w:szCs w:val="20"/>
              </w:rPr>
              <w:t>;</w:t>
            </w:r>
          </w:p>
          <w:p w14:paraId="73E0741C" w14:textId="657E807C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</w:t>
            </w:r>
            <w:r>
              <w:rPr>
                <w:sz w:val="20"/>
                <w:szCs w:val="20"/>
              </w:rPr>
              <w:t xml:space="preserve">СПб ГКУ </w:t>
            </w:r>
            <w:r w:rsidR="00B0797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УИТС</w:t>
            </w:r>
            <w:r w:rsidR="00B07975">
              <w:rPr>
                <w:sz w:val="20"/>
                <w:szCs w:val="20"/>
              </w:rPr>
              <w:t>»</w:t>
            </w:r>
          </w:p>
        </w:tc>
      </w:tr>
      <w:tr w:rsidR="0005058A" w14:paraId="3CC7E3D9" w14:textId="77777777" w:rsidTr="00B07975">
        <w:tc>
          <w:tcPr>
            <w:tcW w:w="388" w:type="pct"/>
          </w:tcPr>
          <w:p w14:paraId="38BCC89C" w14:textId="77777777" w:rsidR="0005058A" w:rsidRPr="00027D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2.10.3</w:t>
            </w:r>
          </w:p>
        </w:tc>
        <w:tc>
          <w:tcPr>
            <w:tcW w:w="1022" w:type="pct"/>
          </w:tcPr>
          <w:p w14:paraId="3D68CCB5" w14:textId="46F46440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="00791C98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и принадлежностей</w:t>
            </w:r>
          </w:p>
        </w:tc>
        <w:tc>
          <w:tcPr>
            <w:tcW w:w="633" w:type="pct"/>
          </w:tcPr>
          <w:p w14:paraId="4CB24067" w14:textId="77777777" w:rsidR="0005058A" w:rsidRPr="00FA0817" w:rsidRDefault="0005058A" w:rsidP="0005058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88212E4" w14:textId="77777777" w:rsidR="0005058A" w:rsidRPr="00027D17" w:rsidRDefault="0005058A" w:rsidP="0005058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6D5D89DB" w14:textId="77777777" w:rsidR="0005058A" w:rsidRPr="00FA0817" w:rsidRDefault="0005058A" w:rsidP="0005058A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11BBE8C" w14:textId="77777777" w:rsidR="0005058A" w:rsidRPr="00027D17" w:rsidRDefault="0005058A" w:rsidP="0005058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387E799D" w14:textId="77777777" w:rsidR="0005058A" w:rsidRPr="00FA0817" w:rsidRDefault="0005058A" w:rsidP="0005058A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069D54F" w14:textId="77777777" w:rsidR="0005058A" w:rsidRPr="00027D17" w:rsidRDefault="0005058A" w:rsidP="0005058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4728E003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0626A24B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</w:p>
          <w:p w14:paraId="132CCA80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П</w:t>
            </w:r>
            <w:r w:rsidRPr="00027D17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38614D45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</w:p>
          <w:p w14:paraId="07DE0F76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6D03C89A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П</w:t>
            </w:r>
            <w:r w:rsidRPr="00027D17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027D17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4533B8A0" w14:textId="0D26EC6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набора хозяйственных товаров </w:t>
            </w:r>
            <w:r w:rsidR="00791C98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и принадлежностей в расчете на один кв. м обслуживаемых помещений за один месяц обслуживания;</w:t>
            </w:r>
          </w:p>
          <w:p w14:paraId="6C3EB58D" w14:textId="77777777" w:rsidR="0005058A" w:rsidRPr="00027D17" w:rsidRDefault="0005058A" w:rsidP="0005058A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FA0817" w14:paraId="390B9924" w14:textId="77777777" w:rsidTr="00B07975">
        <w:tc>
          <w:tcPr>
            <w:tcW w:w="388" w:type="pct"/>
          </w:tcPr>
          <w:p w14:paraId="5B7CDEF6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2.10.4</w:t>
            </w:r>
          </w:p>
        </w:tc>
        <w:tc>
          <w:tcPr>
            <w:tcW w:w="1022" w:type="pct"/>
          </w:tcPr>
          <w:p w14:paraId="6082691E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633" w:type="pct"/>
          </w:tcPr>
          <w:p w14:paraId="33415F47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607975E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6DF1043A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C46A11A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523C1251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C9F45DF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35487DB7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FA0817" w14:paraId="23E5ABA3" w14:textId="77777777" w:rsidTr="00B07975">
        <w:tc>
          <w:tcPr>
            <w:tcW w:w="388" w:type="pct"/>
          </w:tcPr>
          <w:p w14:paraId="0CFED4BF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2.10.5</w:t>
            </w:r>
          </w:p>
        </w:tc>
        <w:tc>
          <w:tcPr>
            <w:tcW w:w="1022" w:type="pct"/>
          </w:tcPr>
          <w:p w14:paraId="27344E9F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633" w:type="pct"/>
          </w:tcPr>
          <w:p w14:paraId="659780F8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CB8FC2F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003B983E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FAF696B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094C3674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76C1F9E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5A0599AF" w14:textId="0786A886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приобретение запасных частей для транспортных средств осуществляется </w:t>
            </w:r>
            <w:r w:rsidR="00791C98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FA0817" w14:paraId="7561BFCB" w14:textId="77777777" w:rsidTr="00B07975">
        <w:tc>
          <w:tcPr>
            <w:tcW w:w="388" w:type="pct"/>
          </w:tcPr>
          <w:p w14:paraId="3CF6569F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2.10.6</w:t>
            </w:r>
          </w:p>
        </w:tc>
        <w:tc>
          <w:tcPr>
            <w:tcW w:w="1022" w:type="pct"/>
          </w:tcPr>
          <w:p w14:paraId="5165D366" w14:textId="77777777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633" w:type="pct"/>
          </w:tcPr>
          <w:p w14:paraId="4BD1AEE6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A6BCE64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462F7C98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4D9A01B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26CBB5FA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BDFF41D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69A4E13D" w14:textId="7F7AE0C1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для нужд гражданской обороны осуществляется в порядке, определяемом ИОГВ </w:t>
            </w:r>
            <w:r w:rsidR="00791C98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(ОУ ТГВФ)</w:t>
            </w:r>
          </w:p>
        </w:tc>
      </w:tr>
      <w:tr w:rsidR="00FA0817" w14:paraId="66A7AF30" w14:textId="77777777" w:rsidTr="00B07975">
        <w:tc>
          <w:tcPr>
            <w:tcW w:w="388" w:type="pct"/>
          </w:tcPr>
          <w:p w14:paraId="4207B865" w14:textId="77777777" w:rsidR="00FA0817" w:rsidRPr="00027D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2.11</w:t>
            </w:r>
          </w:p>
        </w:tc>
        <w:tc>
          <w:tcPr>
            <w:tcW w:w="1022" w:type="pct"/>
          </w:tcPr>
          <w:p w14:paraId="3D39D907" w14:textId="01EFC993" w:rsidR="00FA0817" w:rsidRPr="00027D17" w:rsidRDefault="00FA0817" w:rsidP="00C1288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Иные прочие затраты, </w:t>
            </w:r>
            <w:r w:rsidR="00577FE1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не отнесенные к иным затратам, указанным </w:t>
            </w:r>
            <w:r w:rsidR="00C1288B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в </w:t>
            </w:r>
            <w:hyperlink r:id="rId27" w:history="1">
              <w:r w:rsidRPr="00853F69">
                <w:rPr>
                  <w:sz w:val="20"/>
                  <w:szCs w:val="20"/>
                </w:rPr>
                <w:t xml:space="preserve">подпунктах </w:t>
              </w:r>
              <w:r w:rsidR="00B07975"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а</w:t>
              </w:r>
              <w:r w:rsidR="00B07975">
                <w:rPr>
                  <w:sz w:val="20"/>
                  <w:szCs w:val="20"/>
                </w:rPr>
                <w:t>»</w:t>
              </w:r>
            </w:hyperlink>
            <w:r w:rsidRPr="00027D17">
              <w:rPr>
                <w:sz w:val="20"/>
                <w:szCs w:val="20"/>
              </w:rPr>
              <w:t xml:space="preserve"> - </w:t>
            </w:r>
            <w:hyperlink r:id="rId28" w:history="1">
              <w:r w:rsidR="00B07975"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ж</w:t>
              </w:r>
              <w:r w:rsidR="00B07975">
                <w:rPr>
                  <w:sz w:val="20"/>
                  <w:szCs w:val="20"/>
                </w:rPr>
                <w:t>»</w:t>
              </w:r>
              <w:r w:rsidRPr="00853F69">
                <w:rPr>
                  <w:sz w:val="20"/>
                  <w:szCs w:val="20"/>
                </w:rPr>
                <w:t xml:space="preserve">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33" w:type="pct"/>
          </w:tcPr>
          <w:p w14:paraId="7010FABB" w14:textId="77777777" w:rsidR="00FA0817" w:rsidRPr="00FA0817" w:rsidRDefault="00FA0817" w:rsidP="00FA08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F47AF51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14:paraId="566FB9A4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C1DA519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17319D06" w14:textId="77777777" w:rsidR="00FA0817" w:rsidRPr="00FA0817" w:rsidRDefault="00FA0817" w:rsidP="00FA0817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8536E80" w14:textId="77777777" w:rsidR="00FA0817" w:rsidRPr="00027D17" w:rsidRDefault="00FA0817" w:rsidP="00FA08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pct"/>
          </w:tcPr>
          <w:p w14:paraId="03C2E3BE" w14:textId="27A5D2F1" w:rsidR="00FA0817" w:rsidRPr="00027D17" w:rsidRDefault="00FA0817" w:rsidP="00D65510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иных прочих нормативных затрат, не отнесенных к иным затратам, указанным в </w:t>
            </w:r>
            <w:hyperlink r:id="rId29" w:history="1">
              <w:r w:rsidRPr="00853F69">
                <w:rPr>
                  <w:sz w:val="20"/>
                  <w:szCs w:val="20"/>
                </w:rPr>
                <w:t xml:space="preserve">подпунктах </w:t>
              </w:r>
              <w:r w:rsidR="00B07975"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а</w:t>
              </w:r>
              <w:r w:rsidR="00B07975">
                <w:rPr>
                  <w:sz w:val="20"/>
                  <w:szCs w:val="20"/>
                </w:rPr>
                <w:t>»</w:t>
              </w:r>
            </w:hyperlink>
            <w:r w:rsidRPr="00027D17">
              <w:rPr>
                <w:sz w:val="20"/>
                <w:szCs w:val="20"/>
              </w:rPr>
              <w:t xml:space="preserve"> - </w:t>
            </w:r>
            <w:hyperlink r:id="rId30" w:history="1">
              <w:r w:rsidR="00B07975"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ж</w:t>
              </w:r>
              <w:r w:rsidR="00B07975">
                <w:rPr>
                  <w:sz w:val="20"/>
                  <w:szCs w:val="20"/>
                </w:rPr>
                <w:t>»</w:t>
              </w:r>
              <w:r w:rsidRPr="00853F69">
                <w:rPr>
                  <w:sz w:val="20"/>
                  <w:szCs w:val="20"/>
                </w:rPr>
                <w:t xml:space="preserve">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</w:tbl>
    <w:p w14:paraId="49F8A2FF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14:paraId="6291F351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14:paraId="14304CBC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Принятые сокращения:</w:t>
      </w:r>
    </w:p>
    <w:p w14:paraId="1BFC87C3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ИОГВ – исполнительные органы государственной власти Санкт-Петербурга</w:t>
      </w:r>
    </w:p>
    <w:p w14:paraId="41F117E9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КУ – государственные казенные учреждения Санкт-Петербурга</w:t>
      </w:r>
    </w:p>
    <w:p w14:paraId="592F17D7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ОУ ТГВФ – орган управления территориальным государственным внебюджетным фондом</w:t>
      </w:r>
    </w:p>
    <w:p w14:paraId="7EB276E8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Общие правила – </w:t>
      </w:r>
      <w:r w:rsidRPr="00B543B4">
        <w:rPr>
          <w:sz w:val="20"/>
          <w:szCs w:val="20"/>
        </w:rPr>
        <w:t xml:space="preserve">Общие </w:t>
      </w:r>
      <w:r w:rsidRPr="00494D47">
        <w:rPr>
          <w:sz w:val="20"/>
          <w:szCs w:val="20"/>
        </w:rPr>
        <w:t>правила</w:t>
      </w:r>
      <w:r w:rsidRPr="00B543B4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sz w:val="20"/>
          <w:szCs w:val="20"/>
        </w:rPr>
        <w:t>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14:paraId="1F88A063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расчетная численность работников ИОГВ (ОУ ТГВФ, КУ) – расчетная численность работников ИОГВ (ОУ ТГВФ, КУ)</w:t>
      </w:r>
    </w:p>
    <w:p w14:paraId="577DC46A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прогнозируемая численность работников ИОГВ (ОУ ТГВФ, КУ) – прогнозируемая численность должностей государственных гражданских служащих </w:t>
      </w:r>
      <w:r>
        <w:rPr>
          <w:sz w:val="20"/>
          <w:szCs w:val="20"/>
        </w:rPr>
        <w:br/>
        <w:t xml:space="preserve">Санкт-Петербурга и должностей, не являющихся должностями государственной гражданской службы Санкт-Петербурга, в ИОГВ (работников ОУ ТГВФ, КУ) </w:t>
      </w:r>
      <w:r>
        <w:rPr>
          <w:sz w:val="20"/>
          <w:szCs w:val="20"/>
        </w:rPr>
        <w:br/>
        <w:t>по состоянию на 1 января очередного финансового года (года планового периода)</w:t>
      </w:r>
    </w:p>
    <w:p w14:paraId="0EE4F72B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количество должностей, планируемых к замещению в ИОГВ (ОУ ТГВФ, КУ) –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00EAEC3D" w14:textId="4EA4D9C9" w:rsidR="005738D0" w:rsidRDefault="001A3035" w:rsidP="00791C98">
      <w:pPr>
        <w:spacing w:after="0" w:line="240" w:lineRule="auto"/>
        <w:ind w:firstLine="567"/>
        <w:rPr>
          <w:b/>
          <w:sz w:val="24"/>
          <w:szCs w:val="24"/>
        </w:rPr>
      </w:pP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-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</w:t>
      </w:r>
      <w:r w:rsidR="00B07975">
        <w:rPr>
          <w:sz w:val="20"/>
          <w:szCs w:val="20"/>
        </w:rPr>
        <w:t>«</w:t>
      </w:r>
      <w:r w:rsidRPr="001A3035">
        <w:rPr>
          <w:sz w:val="20"/>
          <w:szCs w:val="20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07975">
        <w:rPr>
          <w:sz w:val="20"/>
          <w:szCs w:val="20"/>
        </w:rPr>
        <w:t>»</w:t>
      </w:r>
    </w:p>
    <w:p w14:paraId="6246551C" w14:textId="78FF5867" w:rsidR="004C5636" w:rsidRPr="00444AD6" w:rsidRDefault="00FB5BC1" w:rsidP="00791C98">
      <w:pPr>
        <w:spacing w:after="0" w:line="240" w:lineRule="auto"/>
        <w:ind w:firstLine="567"/>
        <w:rPr>
          <w:bCs/>
        </w:rPr>
      </w:pPr>
      <w:r>
        <w:rPr>
          <w:sz w:val="20"/>
          <w:szCs w:val="20"/>
        </w:rPr>
        <w:t xml:space="preserve">СПб ГКУ </w:t>
      </w:r>
      <w:r w:rsidR="00B07975">
        <w:rPr>
          <w:sz w:val="20"/>
          <w:szCs w:val="20"/>
        </w:rPr>
        <w:t>«</w:t>
      </w:r>
      <w:r>
        <w:rPr>
          <w:sz w:val="20"/>
          <w:szCs w:val="20"/>
        </w:rPr>
        <w:t>УИТС</w:t>
      </w:r>
      <w:r w:rsidR="00B07975">
        <w:rPr>
          <w:sz w:val="20"/>
          <w:szCs w:val="20"/>
        </w:rPr>
        <w:t>»</w:t>
      </w:r>
      <w:r>
        <w:rPr>
          <w:sz w:val="20"/>
          <w:szCs w:val="20"/>
        </w:rPr>
        <w:t xml:space="preserve"> - </w:t>
      </w:r>
      <w:r w:rsidRPr="005C5D15">
        <w:rPr>
          <w:sz w:val="20"/>
          <w:szCs w:val="20"/>
        </w:rPr>
        <w:t xml:space="preserve">Санкт-Петербургское государственное казенное учреждение </w:t>
      </w:r>
      <w:r w:rsidR="00B07975">
        <w:rPr>
          <w:sz w:val="20"/>
          <w:szCs w:val="20"/>
        </w:rPr>
        <w:t>«</w:t>
      </w:r>
      <w:r w:rsidRPr="00FB5BC1">
        <w:rPr>
          <w:sz w:val="20"/>
          <w:szCs w:val="20"/>
        </w:rPr>
        <w:t>Управление информационных технологий и связи</w:t>
      </w:r>
      <w:r w:rsidR="00B07975">
        <w:rPr>
          <w:sz w:val="20"/>
          <w:szCs w:val="20"/>
        </w:rPr>
        <w:t>»</w:t>
      </w:r>
      <w:r w:rsidRPr="005C5D15">
        <w:rPr>
          <w:sz w:val="20"/>
          <w:szCs w:val="20"/>
        </w:rPr>
        <w:t xml:space="preserve"> </w:t>
      </w:r>
    </w:p>
    <w:p w14:paraId="6EA69D96" w14:textId="77777777" w:rsidR="00171276" w:rsidRPr="00444AD6" w:rsidRDefault="00171276" w:rsidP="006C33A4">
      <w:pPr>
        <w:pStyle w:val="ConsPlusNormal"/>
        <w:jc w:val="center"/>
        <w:rPr>
          <w:b/>
          <w:sz w:val="20"/>
          <w:szCs w:val="20"/>
        </w:rPr>
      </w:pPr>
    </w:p>
    <w:sectPr w:rsidR="00171276" w:rsidRPr="00444AD6" w:rsidSect="0043760D">
      <w:headerReference w:type="default" r:id="rId31"/>
      <w:headerReference w:type="first" r:id="rId32"/>
      <w:pgSz w:w="16838" w:h="11906" w:orient="landscape"/>
      <w:pgMar w:top="1701" w:right="1134" w:bottom="567" w:left="1134" w:header="113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0CEC3" w14:textId="77777777" w:rsidR="002C65FE" w:rsidRDefault="002C65FE" w:rsidP="00D13EA3">
      <w:pPr>
        <w:spacing w:after="0" w:line="240" w:lineRule="auto"/>
      </w:pPr>
      <w:r>
        <w:separator/>
      </w:r>
    </w:p>
  </w:endnote>
  <w:endnote w:type="continuationSeparator" w:id="0">
    <w:p w14:paraId="6CEE9E02" w14:textId="77777777" w:rsidR="002C65FE" w:rsidRDefault="002C65FE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0F6DE" w14:textId="77777777" w:rsidR="002C65FE" w:rsidRDefault="002C65FE" w:rsidP="00D13EA3">
      <w:pPr>
        <w:spacing w:after="0" w:line="240" w:lineRule="auto"/>
      </w:pPr>
      <w:r>
        <w:separator/>
      </w:r>
    </w:p>
  </w:footnote>
  <w:footnote w:type="continuationSeparator" w:id="0">
    <w:p w14:paraId="05CF6F97" w14:textId="77777777" w:rsidR="002C65FE" w:rsidRDefault="002C65FE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195385710"/>
      <w:docPartObj>
        <w:docPartGallery w:val="Page Numbers (Top of Page)"/>
        <w:docPartUnique/>
      </w:docPartObj>
    </w:sdtPr>
    <w:sdtEndPr/>
    <w:sdtContent>
      <w:p w14:paraId="0549B2C8" w14:textId="05525BB9" w:rsidR="00CD589A" w:rsidRPr="00791C98" w:rsidRDefault="00CD589A">
        <w:pPr>
          <w:pStyle w:val="a3"/>
          <w:jc w:val="center"/>
          <w:rPr>
            <w:sz w:val="20"/>
            <w:szCs w:val="20"/>
          </w:rPr>
        </w:pPr>
        <w:r w:rsidRPr="00791C98">
          <w:rPr>
            <w:sz w:val="20"/>
            <w:szCs w:val="20"/>
          </w:rPr>
          <w:fldChar w:fldCharType="begin"/>
        </w:r>
        <w:r w:rsidRPr="00791C98">
          <w:rPr>
            <w:sz w:val="20"/>
            <w:szCs w:val="20"/>
          </w:rPr>
          <w:instrText>PAGE   \* MERGEFORMAT</w:instrText>
        </w:r>
        <w:r w:rsidRPr="00791C98">
          <w:rPr>
            <w:sz w:val="20"/>
            <w:szCs w:val="20"/>
          </w:rPr>
          <w:fldChar w:fldCharType="separate"/>
        </w:r>
        <w:r w:rsidR="001A1AF4">
          <w:rPr>
            <w:noProof/>
            <w:sz w:val="20"/>
            <w:szCs w:val="20"/>
          </w:rPr>
          <w:t>23</w:t>
        </w:r>
        <w:r w:rsidRPr="00791C98">
          <w:rPr>
            <w:sz w:val="20"/>
            <w:szCs w:val="20"/>
          </w:rPr>
          <w:fldChar w:fldCharType="end"/>
        </w:r>
      </w:p>
    </w:sdtContent>
  </w:sdt>
  <w:p w14:paraId="1D103891" w14:textId="77777777" w:rsidR="00CD589A" w:rsidRPr="00C76FAA" w:rsidRDefault="00CD589A">
    <w:pPr>
      <w:pStyle w:val="a3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516109"/>
      <w:docPartObj>
        <w:docPartGallery w:val="Page Numbers (Top of Page)"/>
        <w:docPartUnique/>
      </w:docPartObj>
    </w:sdtPr>
    <w:sdtEndPr/>
    <w:sdtContent>
      <w:p w14:paraId="68E3B03C" w14:textId="31F37028" w:rsidR="00CD589A" w:rsidRDefault="002C65FE">
        <w:pPr>
          <w:pStyle w:val="a3"/>
          <w:jc w:val="center"/>
        </w:pPr>
      </w:p>
    </w:sdtContent>
  </w:sdt>
  <w:p w14:paraId="5605A44C" w14:textId="77777777" w:rsidR="00CD589A" w:rsidRDefault="00CD58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7EC4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058A"/>
    <w:rsid w:val="00053975"/>
    <w:rsid w:val="00054271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C44"/>
    <w:rsid w:val="00101EF7"/>
    <w:rsid w:val="00106D87"/>
    <w:rsid w:val="0011046B"/>
    <w:rsid w:val="001117D0"/>
    <w:rsid w:val="001224CA"/>
    <w:rsid w:val="00122966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61B2"/>
    <w:rsid w:val="00167AB5"/>
    <w:rsid w:val="00167EB5"/>
    <w:rsid w:val="001704A3"/>
    <w:rsid w:val="00171276"/>
    <w:rsid w:val="001715CF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1AF4"/>
    <w:rsid w:val="001A2955"/>
    <w:rsid w:val="001A29F7"/>
    <w:rsid w:val="001A3035"/>
    <w:rsid w:val="001A57EB"/>
    <w:rsid w:val="001A58C2"/>
    <w:rsid w:val="001A5B43"/>
    <w:rsid w:val="001A5B78"/>
    <w:rsid w:val="001A6083"/>
    <w:rsid w:val="001B20EC"/>
    <w:rsid w:val="001B5599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C5A"/>
    <w:rsid w:val="001D7F92"/>
    <w:rsid w:val="001E04E5"/>
    <w:rsid w:val="001E29DB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4392"/>
    <w:rsid w:val="0024589C"/>
    <w:rsid w:val="002459E6"/>
    <w:rsid w:val="00246ADD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FA4"/>
    <w:rsid w:val="0027401A"/>
    <w:rsid w:val="002743ED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3E9C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5D10"/>
    <w:rsid w:val="002C65FE"/>
    <w:rsid w:val="002C70B3"/>
    <w:rsid w:val="002C7980"/>
    <w:rsid w:val="002C7D61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300530"/>
    <w:rsid w:val="00304582"/>
    <w:rsid w:val="00304670"/>
    <w:rsid w:val="003049EC"/>
    <w:rsid w:val="0030500F"/>
    <w:rsid w:val="0030547F"/>
    <w:rsid w:val="00305510"/>
    <w:rsid w:val="00305F6D"/>
    <w:rsid w:val="003106F5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33B7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626E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6631"/>
    <w:rsid w:val="00367249"/>
    <w:rsid w:val="0036790F"/>
    <w:rsid w:val="00370118"/>
    <w:rsid w:val="00370CEE"/>
    <w:rsid w:val="00371C7D"/>
    <w:rsid w:val="00371F19"/>
    <w:rsid w:val="003737BD"/>
    <w:rsid w:val="00374460"/>
    <w:rsid w:val="003770A0"/>
    <w:rsid w:val="00380E12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6BEB"/>
    <w:rsid w:val="003A07C4"/>
    <w:rsid w:val="003A1DD2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609A"/>
    <w:rsid w:val="003D7839"/>
    <w:rsid w:val="003D784E"/>
    <w:rsid w:val="003E194F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B88"/>
    <w:rsid w:val="00406943"/>
    <w:rsid w:val="004069B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60D"/>
    <w:rsid w:val="00437C5D"/>
    <w:rsid w:val="004400D6"/>
    <w:rsid w:val="00440BA5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4189"/>
    <w:rsid w:val="00475E11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6AD7"/>
    <w:rsid w:val="00517400"/>
    <w:rsid w:val="00517A02"/>
    <w:rsid w:val="00517FF8"/>
    <w:rsid w:val="0052178F"/>
    <w:rsid w:val="0052397E"/>
    <w:rsid w:val="00523DD6"/>
    <w:rsid w:val="0052421C"/>
    <w:rsid w:val="00524E11"/>
    <w:rsid w:val="00525405"/>
    <w:rsid w:val="00526F09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4926"/>
    <w:rsid w:val="0056338C"/>
    <w:rsid w:val="00564088"/>
    <w:rsid w:val="00564F14"/>
    <w:rsid w:val="005657F7"/>
    <w:rsid w:val="005704B3"/>
    <w:rsid w:val="00571207"/>
    <w:rsid w:val="00571DAE"/>
    <w:rsid w:val="005724C9"/>
    <w:rsid w:val="005736C3"/>
    <w:rsid w:val="005738D0"/>
    <w:rsid w:val="00575D11"/>
    <w:rsid w:val="005761CF"/>
    <w:rsid w:val="00576314"/>
    <w:rsid w:val="0057642E"/>
    <w:rsid w:val="00577FE1"/>
    <w:rsid w:val="0058199C"/>
    <w:rsid w:val="00581CB2"/>
    <w:rsid w:val="005823ED"/>
    <w:rsid w:val="0058349D"/>
    <w:rsid w:val="005911C4"/>
    <w:rsid w:val="0059282F"/>
    <w:rsid w:val="0059334B"/>
    <w:rsid w:val="00597334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926"/>
    <w:rsid w:val="005D37BA"/>
    <w:rsid w:val="005D4788"/>
    <w:rsid w:val="005D6DF2"/>
    <w:rsid w:val="005D6F52"/>
    <w:rsid w:val="005E04DD"/>
    <w:rsid w:val="005E2625"/>
    <w:rsid w:val="005E350A"/>
    <w:rsid w:val="005E69DC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540"/>
    <w:rsid w:val="006B0BEA"/>
    <w:rsid w:val="006B2B66"/>
    <w:rsid w:val="006B2D9E"/>
    <w:rsid w:val="006B3768"/>
    <w:rsid w:val="006B3C68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FBB"/>
    <w:rsid w:val="006E136E"/>
    <w:rsid w:val="006E2023"/>
    <w:rsid w:val="006E473F"/>
    <w:rsid w:val="006E72D2"/>
    <w:rsid w:val="006E747F"/>
    <w:rsid w:val="006F0D76"/>
    <w:rsid w:val="006F22AE"/>
    <w:rsid w:val="006F491C"/>
    <w:rsid w:val="006F5136"/>
    <w:rsid w:val="006F5D59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5E1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3E14"/>
    <w:rsid w:val="0076415E"/>
    <w:rsid w:val="0076417E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98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A7E"/>
    <w:rsid w:val="00827BE2"/>
    <w:rsid w:val="00830073"/>
    <w:rsid w:val="00832FE0"/>
    <w:rsid w:val="008346C4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D07CA"/>
    <w:rsid w:val="008D1D91"/>
    <w:rsid w:val="008D45C6"/>
    <w:rsid w:val="008D5B74"/>
    <w:rsid w:val="008E1127"/>
    <w:rsid w:val="008E1D5E"/>
    <w:rsid w:val="008E4F36"/>
    <w:rsid w:val="008E577F"/>
    <w:rsid w:val="008E5E63"/>
    <w:rsid w:val="008E6C3B"/>
    <w:rsid w:val="008E726B"/>
    <w:rsid w:val="008E740C"/>
    <w:rsid w:val="008F2FFE"/>
    <w:rsid w:val="008F59C8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5307"/>
    <w:rsid w:val="00916434"/>
    <w:rsid w:val="00920C46"/>
    <w:rsid w:val="0092131A"/>
    <w:rsid w:val="00921E85"/>
    <w:rsid w:val="0092286B"/>
    <w:rsid w:val="009229FC"/>
    <w:rsid w:val="009258FB"/>
    <w:rsid w:val="00927969"/>
    <w:rsid w:val="00927C17"/>
    <w:rsid w:val="00931DAE"/>
    <w:rsid w:val="00933373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A0675"/>
    <w:rsid w:val="009A0780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C0BD7"/>
    <w:rsid w:val="009C0E44"/>
    <w:rsid w:val="009C1AEE"/>
    <w:rsid w:val="009C2787"/>
    <w:rsid w:val="009C515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72E3"/>
    <w:rsid w:val="00A004D5"/>
    <w:rsid w:val="00A01335"/>
    <w:rsid w:val="00A01917"/>
    <w:rsid w:val="00A03705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1DFD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5CD9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F1CC8"/>
    <w:rsid w:val="00AF3E35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975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EF3"/>
    <w:rsid w:val="00B6476B"/>
    <w:rsid w:val="00B66D50"/>
    <w:rsid w:val="00B67127"/>
    <w:rsid w:val="00B6722F"/>
    <w:rsid w:val="00B708D5"/>
    <w:rsid w:val="00B729DD"/>
    <w:rsid w:val="00B735D4"/>
    <w:rsid w:val="00B83AB6"/>
    <w:rsid w:val="00B84035"/>
    <w:rsid w:val="00B84803"/>
    <w:rsid w:val="00B8561F"/>
    <w:rsid w:val="00B86A8F"/>
    <w:rsid w:val="00B93666"/>
    <w:rsid w:val="00B938C3"/>
    <w:rsid w:val="00B94375"/>
    <w:rsid w:val="00B9498D"/>
    <w:rsid w:val="00B95489"/>
    <w:rsid w:val="00B95A65"/>
    <w:rsid w:val="00B95F0A"/>
    <w:rsid w:val="00BA1104"/>
    <w:rsid w:val="00BA45B7"/>
    <w:rsid w:val="00BA45C2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5578"/>
    <w:rsid w:val="00BC5FCD"/>
    <w:rsid w:val="00BD4998"/>
    <w:rsid w:val="00BD5A28"/>
    <w:rsid w:val="00BD6008"/>
    <w:rsid w:val="00BD71CE"/>
    <w:rsid w:val="00BD7744"/>
    <w:rsid w:val="00BD7C63"/>
    <w:rsid w:val="00BD7EBE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88B"/>
    <w:rsid w:val="00C1296E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1F6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589A"/>
    <w:rsid w:val="00CD7481"/>
    <w:rsid w:val="00CE0195"/>
    <w:rsid w:val="00CE16A9"/>
    <w:rsid w:val="00CE50DF"/>
    <w:rsid w:val="00CE6903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4A1"/>
    <w:rsid w:val="00D366CF"/>
    <w:rsid w:val="00D367A4"/>
    <w:rsid w:val="00D3710E"/>
    <w:rsid w:val="00D37EA3"/>
    <w:rsid w:val="00D41372"/>
    <w:rsid w:val="00D4264F"/>
    <w:rsid w:val="00D4411C"/>
    <w:rsid w:val="00D45341"/>
    <w:rsid w:val="00D45D68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5510"/>
    <w:rsid w:val="00D66EEC"/>
    <w:rsid w:val="00D67AA4"/>
    <w:rsid w:val="00D71B40"/>
    <w:rsid w:val="00D71E52"/>
    <w:rsid w:val="00D729FD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2428"/>
    <w:rsid w:val="00DB3AA8"/>
    <w:rsid w:val="00DB3AAE"/>
    <w:rsid w:val="00DB6962"/>
    <w:rsid w:val="00DB6DD4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550B"/>
    <w:rsid w:val="00E17A0D"/>
    <w:rsid w:val="00E17D33"/>
    <w:rsid w:val="00E209DA"/>
    <w:rsid w:val="00E214B0"/>
    <w:rsid w:val="00E22B78"/>
    <w:rsid w:val="00E2496A"/>
    <w:rsid w:val="00E2765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9036D"/>
    <w:rsid w:val="00E91DF8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BE5"/>
    <w:rsid w:val="00EC102F"/>
    <w:rsid w:val="00EC280F"/>
    <w:rsid w:val="00EC3D2D"/>
    <w:rsid w:val="00EC5E54"/>
    <w:rsid w:val="00EC7EBD"/>
    <w:rsid w:val="00ED0C20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4CA3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4774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296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6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5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9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8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image" Target="media/image7.wmf"/><Relationship Id="rId27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0" Type="http://schemas.openxmlformats.org/officeDocument/2006/relationships/hyperlink" Target="consultantplus://offline/ref=91CDC894B29DC66B32514DBE79AAAC8F64E3BFFAB41D9912C459EEC42FA5D38DA1D7DA37B4900F2C30EEB6A49ED4A491B20E84A32AB65411oBF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060F2-ECDB-479F-9FFF-AD75DAC6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6263</Words>
  <Characters>35702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41882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Громов Дмитрий Николаевич</cp:lastModifiedBy>
  <cp:revision>3</cp:revision>
  <cp:lastPrinted>2017-12-18T06:37:00Z</cp:lastPrinted>
  <dcterms:created xsi:type="dcterms:W3CDTF">2020-03-04T10:07:00Z</dcterms:created>
  <dcterms:modified xsi:type="dcterms:W3CDTF">2020-03-04T10:15:00Z</dcterms:modified>
</cp:coreProperties>
</file>