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3196" w14:textId="77777777" w:rsidR="007812BF" w:rsidRPr="00635254" w:rsidRDefault="00C604A7" w:rsidP="0016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254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object w:dxaOrig="901" w:dyaOrig="921" w14:anchorId="18506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pt;height:50.25pt;mso-width-percent:0;mso-height-percent:0;mso-width-percent:0;mso-height-percent:0" o:ole="" fillcolor="window">
            <v:imagedata r:id="rId8" o:title="" gain="74473f" blacklevel="-1966f"/>
          </v:shape>
          <o:OLEObject Type="Embed" ProgID="Word.Picture.8" ShapeID="_x0000_i1025" DrawAspect="Content" ObjectID="_1666162944" r:id="rId9"/>
        </w:object>
      </w:r>
    </w:p>
    <w:p w14:paraId="281521DC" w14:textId="77777777" w:rsidR="007812BF" w:rsidRPr="00635254" w:rsidRDefault="007812BF" w:rsidP="0016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C0AAA5" w14:textId="15DDAA7D" w:rsidR="007812BF" w:rsidRPr="00635254" w:rsidRDefault="00DB52E8" w:rsidP="0016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</w:t>
      </w:r>
      <w:r w:rsidR="007812BF" w:rsidRPr="0063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САНКТ-ПЕТЕРБУРГА</w:t>
      </w:r>
    </w:p>
    <w:p w14:paraId="735F5ED8" w14:textId="77777777" w:rsidR="007812BF" w:rsidRPr="00635254" w:rsidRDefault="007812BF" w:rsidP="0016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C67BAE" w14:textId="06B149ED" w:rsidR="007812BF" w:rsidRPr="00635254" w:rsidRDefault="00DB52E8" w:rsidP="00166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</w:t>
      </w:r>
      <w:r w:rsidR="007812BF" w:rsidRPr="0063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</w:p>
    <w:p w14:paraId="55839BC0" w14:textId="77777777" w:rsidR="007812BF" w:rsidRPr="00635254" w:rsidRDefault="007812BF" w:rsidP="007812BF">
      <w:pPr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FAF0EA" w14:textId="77777777" w:rsidR="007812BF" w:rsidRPr="00635254" w:rsidRDefault="007812BF" w:rsidP="007812BF">
      <w:pPr>
        <w:pBdr>
          <w:left w:val="none" w:sz="4" w:space="15" w:color="000000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 </w:t>
      </w: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</w:t>
      </w:r>
      <w:r w:rsidRPr="00635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63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p w14:paraId="19F90485" w14:textId="77777777" w:rsidR="007812BF" w:rsidRPr="00635254" w:rsidRDefault="007812BF" w:rsidP="007812BF">
      <w:pPr>
        <w:pBdr>
          <w:left w:val="none" w:sz="4" w:space="15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84D10" w14:textId="72186FCA" w:rsidR="00DB52E8" w:rsidRDefault="00DB52E8" w:rsidP="00781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постановление Губернатора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Санкт-Петербурга от 23.07.2019 № 38-пг</w:t>
      </w:r>
    </w:p>
    <w:p w14:paraId="6B09ED6A" w14:textId="77777777" w:rsidR="007812BF" w:rsidRDefault="007812BF" w:rsidP="00781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E860A" w14:textId="432B00A5" w:rsidR="007812BF" w:rsidRDefault="00DB52E8" w:rsidP="00767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2E8">
        <w:rPr>
          <w:rFonts w:ascii="Times New Roman" w:hAnsi="Times New Roman" w:cs="Times New Roman"/>
          <w:bCs/>
          <w:sz w:val="24"/>
          <w:szCs w:val="24"/>
        </w:rPr>
        <w:t xml:space="preserve">1. Внести в постановление Губернатора Санкт-Петербурга от 23.07.2019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DB52E8">
        <w:rPr>
          <w:rFonts w:ascii="Times New Roman" w:hAnsi="Times New Roman" w:cs="Times New Roman"/>
          <w:bCs/>
          <w:sz w:val="24"/>
          <w:szCs w:val="24"/>
        </w:rPr>
        <w:t xml:space="preserve"> 38-пг </w:t>
      </w:r>
      <w:r>
        <w:rPr>
          <w:rFonts w:ascii="Times New Roman" w:hAnsi="Times New Roman" w:cs="Times New Roman"/>
          <w:bCs/>
          <w:sz w:val="24"/>
          <w:szCs w:val="24"/>
        </w:rPr>
        <w:br/>
        <w:t>«</w:t>
      </w:r>
      <w:r w:rsidRPr="00DB52E8">
        <w:rPr>
          <w:rFonts w:ascii="Times New Roman" w:hAnsi="Times New Roman" w:cs="Times New Roman"/>
          <w:bCs/>
          <w:sz w:val="24"/>
          <w:szCs w:val="24"/>
        </w:rPr>
        <w:t>О Совете по стратегическому развитию и проектной деятельности в Санкт-Петербурге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B52E8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14:paraId="3AEAA9EA" w14:textId="14F6B2BA" w:rsidR="00DB52E8" w:rsidRPr="00682338" w:rsidRDefault="00DB52E8" w:rsidP="007674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="007674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52E8">
        <w:rPr>
          <w:rFonts w:ascii="Times New Roman" w:hAnsi="Times New Roman" w:cs="Times New Roman"/>
          <w:bCs/>
          <w:sz w:val="24"/>
          <w:szCs w:val="24"/>
        </w:rPr>
        <w:t xml:space="preserve">Включить в состав Совета по стратегическому развитию и проектной деятельности в Санкт-Петербурге, созданного указанным постановлением (далее - Совет), в качестве </w:t>
      </w:r>
      <w:r>
        <w:rPr>
          <w:rFonts w:ascii="Times New Roman" w:hAnsi="Times New Roman" w:cs="Times New Roman"/>
          <w:bCs/>
          <w:sz w:val="24"/>
          <w:szCs w:val="24"/>
        </w:rPr>
        <w:t>членов</w:t>
      </w:r>
      <w:r w:rsidRPr="00DB52E8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Рябоконь Андрея Алексеевича – </w:t>
      </w:r>
      <w:r w:rsidRPr="00DB52E8">
        <w:rPr>
          <w:rFonts w:ascii="Times New Roman" w:hAnsi="Times New Roman" w:cs="Times New Roman"/>
          <w:bCs/>
          <w:sz w:val="24"/>
          <w:szCs w:val="24"/>
        </w:rPr>
        <w:t>руководителя Регионального отделения Общероссийского общественного движения «НАРОДНЫЙ ФРОНТ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4AA">
        <w:rPr>
          <w:rFonts w:ascii="Times New Roman" w:hAnsi="Times New Roman" w:cs="Times New Roman"/>
          <w:bCs/>
          <w:sz w:val="24"/>
          <w:szCs w:val="24"/>
        </w:rPr>
        <w:br/>
      </w:r>
      <w:r w:rsidRPr="00DB52E8">
        <w:rPr>
          <w:rFonts w:ascii="Times New Roman" w:hAnsi="Times New Roman" w:cs="Times New Roman"/>
          <w:bCs/>
          <w:sz w:val="24"/>
          <w:szCs w:val="24"/>
        </w:rPr>
        <w:t>«ЗА РОССИЮ» в городе Санкт-Петербурге</w:t>
      </w:r>
      <w:r w:rsidR="007674AA">
        <w:rPr>
          <w:rFonts w:ascii="Times New Roman" w:hAnsi="Times New Roman" w:cs="Times New Roman"/>
          <w:bCs/>
          <w:sz w:val="24"/>
          <w:szCs w:val="24"/>
        </w:rPr>
        <w:t xml:space="preserve"> (по согласованию)</w:t>
      </w:r>
      <w:r w:rsidR="00682338">
        <w:rPr>
          <w:rFonts w:ascii="Times New Roman" w:hAnsi="Times New Roman" w:cs="Times New Roman"/>
          <w:bCs/>
          <w:sz w:val="24"/>
          <w:szCs w:val="24"/>
        </w:rPr>
        <w:t xml:space="preserve">; Соколову Ирину Валерьевну – председателя </w:t>
      </w:r>
      <w:r w:rsidR="00961F6E">
        <w:rPr>
          <w:rFonts w:ascii="Times New Roman" w:hAnsi="Times New Roman" w:cs="Times New Roman"/>
          <w:bCs/>
          <w:sz w:val="24"/>
          <w:szCs w:val="24"/>
        </w:rPr>
        <w:t>О</w:t>
      </w:r>
      <w:r w:rsidR="00682338">
        <w:rPr>
          <w:rFonts w:ascii="Times New Roman" w:hAnsi="Times New Roman" w:cs="Times New Roman"/>
          <w:bCs/>
          <w:sz w:val="24"/>
          <w:szCs w:val="24"/>
        </w:rPr>
        <w:t>бщес</w:t>
      </w:r>
      <w:r w:rsidR="00FA0A69">
        <w:rPr>
          <w:rFonts w:ascii="Times New Roman" w:hAnsi="Times New Roman" w:cs="Times New Roman"/>
          <w:bCs/>
          <w:sz w:val="24"/>
          <w:szCs w:val="24"/>
        </w:rPr>
        <w:t xml:space="preserve">твенной палаты Санкт-Петербурга; </w:t>
      </w:r>
      <w:proofErr w:type="spellStart"/>
      <w:r w:rsidR="00FA0A69">
        <w:rPr>
          <w:rFonts w:ascii="Times New Roman" w:hAnsi="Times New Roman" w:cs="Times New Roman"/>
          <w:bCs/>
          <w:sz w:val="24"/>
          <w:szCs w:val="24"/>
        </w:rPr>
        <w:t>Тиктинского</w:t>
      </w:r>
      <w:proofErr w:type="spellEnd"/>
      <w:r w:rsidR="00FA0A69">
        <w:rPr>
          <w:rFonts w:ascii="Times New Roman" w:hAnsi="Times New Roman" w:cs="Times New Roman"/>
          <w:bCs/>
          <w:sz w:val="24"/>
          <w:szCs w:val="24"/>
        </w:rPr>
        <w:t xml:space="preserve"> Эдуарда </w:t>
      </w:r>
      <w:proofErr w:type="spellStart"/>
      <w:r w:rsidR="00C526C0">
        <w:rPr>
          <w:rFonts w:ascii="Times New Roman" w:hAnsi="Times New Roman" w:cs="Times New Roman"/>
          <w:bCs/>
          <w:sz w:val="24"/>
          <w:szCs w:val="24"/>
        </w:rPr>
        <w:t>Саульевича</w:t>
      </w:r>
      <w:proofErr w:type="spellEnd"/>
      <w:r w:rsidR="00FA0A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6C0">
        <w:rPr>
          <w:rFonts w:ascii="Times New Roman" w:hAnsi="Times New Roman" w:cs="Times New Roman"/>
          <w:bCs/>
          <w:sz w:val="24"/>
          <w:szCs w:val="24"/>
        </w:rPr>
        <w:t xml:space="preserve">– президента закрытого акционерного общества «СЕВЕРНЫЙ ГОРОД» </w:t>
      </w:r>
      <w:r w:rsidR="00C526C0">
        <w:rPr>
          <w:rFonts w:ascii="Times New Roman" w:hAnsi="Times New Roman" w:cs="Times New Roman"/>
          <w:bCs/>
          <w:sz w:val="24"/>
          <w:szCs w:val="24"/>
        </w:rPr>
        <w:t>(по согласованию)</w:t>
      </w:r>
      <w:r w:rsidR="00C526C0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14:paraId="63F07675" w14:textId="0A5FFE47" w:rsidR="007674AA" w:rsidRDefault="007674AA" w:rsidP="007674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421639">
        <w:rPr>
          <w:rFonts w:ascii="Times New Roman" w:hAnsi="Times New Roman" w:cs="Times New Roman"/>
          <w:bCs/>
          <w:sz w:val="24"/>
          <w:szCs w:val="24"/>
        </w:rPr>
        <w:t xml:space="preserve">Наименование должности члена Совета </w:t>
      </w:r>
      <w:proofErr w:type="spellStart"/>
      <w:r w:rsidR="00421639">
        <w:rPr>
          <w:rFonts w:ascii="Times New Roman" w:hAnsi="Times New Roman" w:cs="Times New Roman"/>
          <w:bCs/>
          <w:sz w:val="24"/>
          <w:szCs w:val="24"/>
        </w:rPr>
        <w:t>Кукурузовой</w:t>
      </w:r>
      <w:proofErr w:type="spellEnd"/>
      <w:r w:rsidR="00421639">
        <w:rPr>
          <w:rFonts w:ascii="Times New Roman" w:hAnsi="Times New Roman" w:cs="Times New Roman"/>
          <w:bCs/>
          <w:sz w:val="24"/>
          <w:szCs w:val="24"/>
        </w:rPr>
        <w:t xml:space="preserve"> Нины Васильевны изложить в следующей редакции: </w:t>
      </w:r>
    </w:p>
    <w:p w14:paraId="1FAA9C12" w14:textId="1BB60AB6" w:rsidR="00421639" w:rsidRDefault="00421639" w:rsidP="007674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21639">
        <w:rPr>
          <w:rFonts w:ascii="Times New Roman" w:hAnsi="Times New Roman" w:cs="Times New Roman"/>
          <w:bCs/>
          <w:sz w:val="24"/>
          <w:szCs w:val="24"/>
        </w:rPr>
        <w:t>директор Санкт-Петербургского Дворца культуры работников просвещения (</w:t>
      </w:r>
      <w:proofErr w:type="spellStart"/>
      <w:r w:rsidRPr="00421639">
        <w:rPr>
          <w:rFonts w:ascii="Times New Roman" w:hAnsi="Times New Roman" w:cs="Times New Roman"/>
          <w:bCs/>
          <w:sz w:val="24"/>
          <w:szCs w:val="24"/>
        </w:rPr>
        <w:t>Юсуповский</w:t>
      </w:r>
      <w:proofErr w:type="spellEnd"/>
      <w:r w:rsidRPr="00421639">
        <w:rPr>
          <w:rFonts w:ascii="Times New Roman" w:hAnsi="Times New Roman" w:cs="Times New Roman"/>
          <w:bCs/>
          <w:sz w:val="24"/>
          <w:szCs w:val="24"/>
        </w:rPr>
        <w:t xml:space="preserve"> дворец)</w:t>
      </w:r>
      <w:r>
        <w:rPr>
          <w:rFonts w:ascii="Times New Roman" w:hAnsi="Times New Roman" w:cs="Times New Roman"/>
          <w:bCs/>
          <w:sz w:val="24"/>
          <w:szCs w:val="24"/>
        </w:rPr>
        <w:t>, член Общественной палаты Санкт-Петербурга».</w:t>
      </w:r>
    </w:p>
    <w:p w14:paraId="06BD5E40" w14:textId="6A7CA46B" w:rsidR="007812BF" w:rsidRDefault="007812BF" w:rsidP="007674AA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Контроль за выполнением </w:t>
      </w:r>
      <w:r w:rsidR="007674AA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возложить на вице-губернатора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Санкт-Петербурга </w:t>
      </w:r>
      <w:proofErr w:type="spellStart"/>
      <w:r w:rsidR="007674AA">
        <w:rPr>
          <w:rFonts w:ascii="Times New Roman" w:hAnsi="Times New Roman" w:cs="Times New Roman"/>
          <w:bCs/>
          <w:sz w:val="24"/>
          <w:szCs w:val="24"/>
        </w:rPr>
        <w:t>Княгинина</w:t>
      </w:r>
      <w:proofErr w:type="spellEnd"/>
      <w:r w:rsidR="007674AA">
        <w:rPr>
          <w:rFonts w:ascii="Times New Roman" w:hAnsi="Times New Roman" w:cs="Times New Roman"/>
          <w:bCs/>
          <w:sz w:val="24"/>
          <w:szCs w:val="24"/>
        </w:rPr>
        <w:t xml:space="preserve"> В.Н.</w:t>
      </w:r>
    </w:p>
    <w:p w14:paraId="29D570A7" w14:textId="77777777" w:rsidR="007812BF" w:rsidRDefault="007812BF" w:rsidP="007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815E" w14:textId="77777777" w:rsidR="007812BF" w:rsidRDefault="007812BF" w:rsidP="007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2F707" w14:textId="77777777" w:rsidR="007812BF" w:rsidRDefault="007812BF" w:rsidP="007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7812BF" w14:paraId="022C25BF" w14:textId="77777777" w:rsidTr="007674AA">
        <w:tc>
          <w:tcPr>
            <w:tcW w:w="4672" w:type="dxa"/>
          </w:tcPr>
          <w:p w14:paraId="056B6F09" w14:textId="77777777" w:rsidR="007812BF" w:rsidRDefault="007812BF" w:rsidP="009A6D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Губернатор </w:t>
            </w:r>
          </w:p>
          <w:p w14:paraId="058F552F" w14:textId="77777777" w:rsidR="007812BF" w:rsidRDefault="007812BF" w:rsidP="009A6D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Санкт-Петербурга </w:t>
            </w:r>
          </w:p>
          <w:p w14:paraId="38468965" w14:textId="77777777" w:rsidR="007812BF" w:rsidRDefault="007812BF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DAC55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755924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47411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30EC89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D700C6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98723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B9F45C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62CA4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B4CD0F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BE809" w14:textId="77777777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40CC4" w14:textId="14B6C03C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48DE3" w14:textId="572E2871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C3A64B" w14:textId="23D7159B" w:rsidR="005E3799" w:rsidRDefault="005E3799" w:rsidP="009A6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  <w:hideMark/>
          </w:tcPr>
          <w:p w14:paraId="7ACF6A40" w14:textId="77777777" w:rsidR="007812BF" w:rsidRDefault="007812BF" w:rsidP="009A6D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А.Д.Беглов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51B030A" w14:textId="3C8A45A0" w:rsidR="00447B53" w:rsidRPr="00764358" w:rsidRDefault="00447B53" w:rsidP="007674A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B53" w:rsidRPr="00764358" w:rsidSect="007674AA">
      <w:headerReference w:type="default" r:id="rId10"/>
      <w:headerReference w:type="first" r:id="rId11"/>
      <w:pgSz w:w="11906" w:h="16838"/>
      <w:pgMar w:top="1134" w:right="1046" w:bottom="1134" w:left="150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E2E0" w14:textId="77777777" w:rsidR="00C604A7" w:rsidRDefault="00C604A7">
      <w:pPr>
        <w:spacing w:after="0" w:line="240" w:lineRule="auto"/>
      </w:pPr>
      <w:r>
        <w:separator/>
      </w:r>
    </w:p>
  </w:endnote>
  <w:endnote w:type="continuationSeparator" w:id="0">
    <w:p w14:paraId="51F509A2" w14:textId="77777777" w:rsidR="00C604A7" w:rsidRDefault="00C6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73AD" w14:textId="77777777" w:rsidR="00C604A7" w:rsidRDefault="00C604A7">
      <w:pPr>
        <w:spacing w:after="0" w:line="240" w:lineRule="auto"/>
      </w:pPr>
      <w:r>
        <w:separator/>
      </w:r>
    </w:p>
  </w:footnote>
  <w:footnote w:type="continuationSeparator" w:id="0">
    <w:p w14:paraId="1171A8CD" w14:textId="77777777" w:rsidR="00C604A7" w:rsidRDefault="00C6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427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6B2A24" w14:textId="5FE3730A" w:rsidR="006122DE" w:rsidRDefault="006122DE">
        <w:pPr>
          <w:pStyle w:val="af"/>
          <w:jc w:val="center"/>
          <w:rPr>
            <w:rFonts w:ascii="Times New Roman" w:hAnsi="Times New Roman" w:cs="Times New Roman"/>
          </w:rPr>
        </w:pPr>
        <w:r w:rsidRPr="008147DF">
          <w:rPr>
            <w:rFonts w:ascii="Times New Roman" w:hAnsi="Times New Roman" w:cs="Times New Roman"/>
          </w:rPr>
          <w:fldChar w:fldCharType="begin"/>
        </w:r>
        <w:r w:rsidRPr="008147DF">
          <w:rPr>
            <w:rFonts w:ascii="Times New Roman" w:hAnsi="Times New Roman" w:cs="Times New Roman"/>
          </w:rPr>
          <w:instrText>PAGE   \* MERGEFORMAT</w:instrText>
        </w:r>
        <w:r w:rsidRPr="008147DF">
          <w:rPr>
            <w:rFonts w:ascii="Times New Roman" w:hAnsi="Times New Roman" w:cs="Times New Roman"/>
          </w:rPr>
          <w:fldChar w:fldCharType="separate"/>
        </w:r>
        <w:r w:rsidR="00C526C0">
          <w:rPr>
            <w:rFonts w:ascii="Times New Roman" w:hAnsi="Times New Roman" w:cs="Times New Roman"/>
            <w:noProof/>
          </w:rPr>
          <w:t>2</w:t>
        </w:r>
        <w:r w:rsidRPr="008147DF">
          <w:rPr>
            <w:rFonts w:ascii="Times New Roman" w:hAnsi="Times New Roman" w:cs="Times New Roman"/>
          </w:rPr>
          <w:fldChar w:fldCharType="end"/>
        </w:r>
      </w:p>
    </w:sdtContent>
  </w:sdt>
  <w:p w14:paraId="1A9F2F32" w14:textId="77777777" w:rsidR="00B15414" w:rsidRPr="00B15414" w:rsidRDefault="00B15414">
    <w:pPr>
      <w:pStyle w:val="af"/>
      <w:jc w:val="center"/>
      <w:rPr>
        <w:rFonts w:ascii="Times New Roman" w:hAnsi="Times New Roman" w:cs="Times New Roman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0A8E" w14:textId="77777777" w:rsidR="006122DE" w:rsidRPr="00205C05" w:rsidRDefault="006122DE" w:rsidP="00205C0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467"/>
    <w:multiLevelType w:val="hybridMultilevel"/>
    <w:tmpl w:val="85A20E78"/>
    <w:lvl w:ilvl="0" w:tplc="56C43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841197"/>
    <w:multiLevelType w:val="multilevel"/>
    <w:tmpl w:val="437099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0683F6E"/>
    <w:multiLevelType w:val="hybridMultilevel"/>
    <w:tmpl w:val="84E4B4F4"/>
    <w:lvl w:ilvl="0" w:tplc="35B851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9E056B"/>
    <w:multiLevelType w:val="hybridMultilevel"/>
    <w:tmpl w:val="E98A0BB0"/>
    <w:lvl w:ilvl="0" w:tplc="970E9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CD241F"/>
    <w:multiLevelType w:val="hybridMultilevel"/>
    <w:tmpl w:val="C87E349E"/>
    <w:lvl w:ilvl="0" w:tplc="1644A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20FE6">
      <w:start w:val="1"/>
      <w:numFmt w:val="lowerLetter"/>
      <w:lvlText w:val="%2."/>
      <w:lvlJc w:val="left"/>
      <w:pPr>
        <w:ind w:left="1440" w:hanging="360"/>
      </w:pPr>
    </w:lvl>
    <w:lvl w:ilvl="2" w:tplc="46A801C2">
      <w:start w:val="1"/>
      <w:numFmt w:val="lowerRoman"/>
      <w:lvlText w:val="%3."/>
      <w:lvlJc w:val="right"/>
      <w:pPr>
        <w:ind w:left="2160" w:hanging="180"/>
      </w:pPr>
    </w:lvl>
    <w:lvl w:ilvl="3" w:tplc="EAD459F4">
      <w:start w:val="1"/>
      <w:numFmt w:val="decimal"/>
      <w:lvlText w:val="%4."/>
      <w:lvlJc w:val="left"/>
      <w:pPr>
        <w:ind w:left="2880" w:hanging="360"/>
      </w:pPr>
    </w:lvl>
    <w:lvl w:ilvl="4" w:tplc="4FACFB58">
      <w:start w:val="1"/>
      <w:numFmt w:val="lowerLetter"/>
      <w:lvlText w:val="%5."/>
      <w:lvlJc w:val="left"/>
      <w:pPr>
        <w:ind w:left="3600" w:hanging="360"/>
      </w:pPr>
    </w:lvl>
    <w:lvl w:ilvl="5" w:tplc="2C064780">
      <w:start w:val="1"/>
      <w:numFmt w:val="lowerRoman"/>
      <w:lvlText w:val="%6."/>
      <w:lvlJc w:val="right"/>
      <w:pPr>
        <w:ind w:left="4320" w:hanging="180"/>
      </w:pPr>
    </w:lvl>
    <w:lvl w:ilvl="6" w:tplc="4BF0BD94">
      <w:start w:val="1"/>
      <w:numFmt w:val="decimal"/>
      <w:lvlText w:val="%7."/>
      <w:lvlJc w:val="left"/>
      <w:pPr>
        <w:ind w:left="5040" w:hanging="360"/>
      </w:pPr>
    </w:lvl>
    <w:lvl w:ilvl="7" w:tplc="6AC6C562">
      <w:start w:val="1"/>
      <w:numFmt w:val="lowerLetter"/>
      <w:lvlText w:val="%8."/>
      <w:lvlJc w:val="left"/>
      <w:pPr>
        <w:ind w:left="5760" w:hanging="360"/>
      </w:pPr>
    </w:lvl>
    <w:lvl w:ilvl="8" w:tplc="DD0CA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83D29"/>
    <w:multiLevelType w:val="hybridMultilevel"/>
    <w:tmpl w:val="22D842B0"/>
    <w:lvl w:ilvl="0" w:tplc="B31A7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F896FE">
      <w:start w:val="1"/>
      <w:numFmt w:val="lowerLetter"/>
      <w:lvlText w:val="%2."/>
      <w:lvlJc w:val="left"/>
      <w:pPr>
        <w:ind w:left="1440" w:hanging="360"/>
      </w:pPr>
    </w:lvl>
    <w:lvl w:ilvl="2" w:tplc="12D4C0C0">
      <w:start w:val="1"/>
      <w:numFmt w:val="lowerRoman"/>
      <w:lvlText w:val="%3."/>
      <w:lvlJc w:val="right"/>
      <w:pPr>
        <w:ind w:left="2160" w:hanging="180"/>
      </w:pPr>
    </w:lvl>
    <w:lvl w:ilvl="3" w:tplc="34C84BEC">
      <w:start w:val="1"/>
      <w:numFmt w:val="decimal"/>
      <w:lvlText w:val="%4."/>
      <w:lvlJc w:val="left"/>
      <w:pPr>
        <w:ind w:left="2880" w:hanging="360"/>
      </w:pPr>
    </w:lvl>
    <w:lvl w:ilvl="4" w:tplc="2AB4A39E">
      <w:start w:val="1"/>
      <w:numFmt w:val="lowerLetter"/>
      <w:lvlText w:val="%5."/>
      <w:lvlJc w:val="left"/>
      <w:pPr>
        <w:ind w:left="3600" w:hanging="360"/>
      </w:pPr>
    </w:lvl>
    <w:lvl w:ilvl="5" w:tplc="8AF43352">
      <w:start w:val="1"/>
      <w:numFmt w:val="lowerRoman"/>
      <w:lvlText w:val="%6."/>
      <w:lvlJc w:val="right"/>
      <w:pPr>
        <w:ind w:left="4320" w:hanging="180"/>
      </w:pPr>
    </w:lvl>
    <w:lvl w:ilvl="6" w:tplc="506CD3E0">
      <w:start w:val="1"/>
      <w:numFmt w:val="decimal"/>
      <w:lvlText w:val="%7."/>
      <w:lvlJc w:val="left"/>
      <w:pPr>
        <w:ind w:left="5040" w:hanging="360"/>
      </w:pPr>
    </w:lvl>
    <w:lvl w:ilvl="7" w:tplc="C816ACB6">
      <w:start w:val="1"/>
      <w:numFmt w:val="lowerLetter"/>
      <w:lvlText w:val="%8."/>
      <w:lvlJc w:val="left"/>
      <w:pPr>
        <w:ind w:left="5760" w:hanging="360"/>
      </w:pPr>
    </w:lvl>
    <w:lvl w:ilvl="8" w:tplc="45902E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963B2"/>
    <w:multiLevelType w:val="hybridMultilevel"/>
    <w:tmpl w:val="FD14A362"/>
    <w:lvl w:ilvl="0" w:tplc="82F8DE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A6CB234">
      <w:start w:val="1"/>
      <w:numFmt w:val="lowerLetter"/>
      <w:lvlText w:val="%2."/>
      <w:lvlJc w:val="left"/>
      <w:pPr>
        <w:ind w:left="2007" w:hanging="360"/>
      </w:pPr>
    </w:lvl>
    <w:lvl w:ilvl="2" w:tplc="EF74DA52">
      <w:start w:val="1"/>
      <w:numFmt w:val="lowerRoman"/>
      <w:lvlText w:val="%3."/>
      <w:lvlJc w:val="right"/>
      <w:pPr>
        <w:ind w:left="2727" w:hanging="180"/>
      </w:pPr>
    </w:lvl>
    <w:lvl w:ilvl="3" w:tplc="2C067198">
      <w:start w:val="1"/>
      <w:numFmt w:val="decimal"/>
      <w:lvlText w:val="%4."/>
      <w:lvlJc w:val="left"/>
      <w:pPr>
        <w:ind w:left="3447" w:hanging="360"/>
      </w:pPr>
    </w:lvl>
    <w:lvl w:ilvl="4" w:tplc="602E2910">
      <w:start w:val="1"/>
      <w:numFmt w:val="lowerLetter"/>
      <w:lvlText w:val="%5."/>
      <w:lvlJc w:val="left"/>
      <w:pPr>
        <w:ind w:left="4167" w:hanging="360"/>
      </w:pPr>
    </w:lvl>
    <w:lvl w:ilvl="5" w:tplc="CE4E1AC4">
      <w:start w:val="1"/>
      <w:numFmt w:val="lowerRoman"/>
      <w:lvlText w:val="%6."/>
      <w:lvlJc w:val="right"/>
      <w:pPr>
        <w:ind w:left="4887" w:hanging="180"/>
      </w:pPr>
    </w:lvl>
    <w:lvl w:ilvl="6" w:tplc="39A609C4">
      <w:start w:val="1"/>
      <w:numFmt w:val="decimal"/>
      <w:lvlText w:val="%7."/>
      <w:lvlJc w:val="left"/>
      <w:pPr>
        <w:ind w:left="5607" w:hanging="360"/>
      </w:pPr>
    </w:lvl>
    <w:lvl w:ilvl="7" w:tplc="024A329E">
      <w:start w:val="1"/>
      <w:numFmt w:val="lowerLetter"/>
      <w:lvlText w:val="%8."/>
      <w:lvlJc w:val="left"/>
      <w:pPr>
        <w:ind w:left="6327" w:hanging="360"/>
      </w:pPr>
    </w:lvl>
    <w:lvl w:ilvl="8" w:tplc="294A6FA6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C2708E"/>
    <w:multiLevelType w:val="hybridMultilevel"/>
    <w:tmpl w:val="9D204E98"/>
    <w:lvl w:ilvl="0" w:tplc="A1B8A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381638"/>
    <w:multiLevelType w:val="hybridMultilevel"/>
    <w:tmpl w:val="1DB027F2"/>
    <w:lvl w:ilvl="0" w:tplc="E9644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E20F1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55EAB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8460F5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786AD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EC5DC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47087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FBE07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5D829D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4913A6"/>
    <w:multiLevelType w:val="hybridMultilevel"/>
    <w:tmpl w:val="36B65EE6"/>
    <w:lvl w:ilvl="0" w:tplc="FDBCC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9B3970"/>
    <w:multiLevelType w:val="multilevel"/>
    <w:tmpl w:val="C322773C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6E120A3B"/>
    <w:multiLevelType w:val="hybridMultilevel"/>
    <w:tmpl w:val="64B28CB4"/>
    <w:lvl w:ilvl="0" w:tplc="40D8EE96">
      <w:start w:val="1"/>
      <w:numFmt w:val="decimal"/>
      <w:lvlText w:val="%1."/>
      <w:lvlJc w:val="left"/>
      <w:pPr>
        <w:ind w:left="1287" w:hanging="360"/>
      </w:pPr>
    </w:lvl>
    <w:lvl w:ilvl="1" w:tplc="8314F9DA">
      <w:start w:val="1"/>
      <w:numFmt w:val="lowerLetter"/>
      <w:lvlText w:val="%2."/>
      <w:lvlJc w:val="left"/>
      <w:pPr>
        <w:ind w:left="2007" w:hanging="360"/>
      </w:pPr>
    </w:lvl>
    <w:lvl w:ilvl="2" w:tplc="A392B7FC">
      <w:start w:val="1"/>
      <w:numFmt w:val="lowerRoman"/>
      <w:lvlText w:val="%3."/>
      <w:lvlJc w:val="right"/>
      <w:pPr>
        <w:ind w:left="2727" w:hanging="180"/>
      </w:pPr>
    </w:lvl>
    <w:lvl w:ilvl="3" w:tplc="D7627BFE">
      <w:start w:val="1"/>
      <w:numFmt w:val="decimal"/>
      <w:lvlText w:val="%4."/>
      <w:lvlJc w:val="left"/>
      <w:pPr>
        <w:ind w:left="3447" w:hanging="360"/>
      </w:pPr>
    </w:lvl>
    <w:lvl w:ilvl="4" w:tplc="5BD46084">
      <w:start w:val="1"/>
      <w:numFmt w:val="lowerLetter"/>
      <w:lvlText w:val="%5."/>
      <w:lvlJc w:val="left"/>
      <w:pPr>
        <w:ind w:left="4167" w:hanging="360"/>
      </w:pPr>
    </w:lvl>
    <w:lvl w:ilvl="5" w:tplc="3B64CFEA">
      <w:start w:val="1"/>
      <w:numFmt w:val="lowerRoman"/>
      <w:lvlText w:val="%6."/>
      <w:lvlJc w:val="right"/>
      <w:pPr>
        <w:ind w:left="4887" w:hanging="180"/>
      </w:pPr>
    </w:lvl>
    <w:lvl w:ilvl="6" w:tplc="CE926CEC">
      <w:start w:val="1"/>
      <w:numFmt w:val="decimal"/>
      <w:lvlText w:val="%7."/>
      <w:lvlJc w:val="left"/>
      <w:pPr>
        <w:ind w:left="5607" w:hanging="360"/>
      </w:pPr>
    </w:lvl>
    <w:lvl w:ilvl="7" w:tplc="099AA6BE">
      <w:start w:val="1"/>
      <w:numFmt w:val="lowerLetter"/>
      <w:lvlText w:val="%8."/>
      <w:lvlJc w:val="left"/>
      <w:pPr>
        <w:ind w:left="6327" w:hanging="360"/>
      </w:pPr>
    </w:lvl>
    <w:lvl w:ilvl="8" w:tplc="7598D17A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00112D"/>
    <w:multiLevelType w:val="multilevel"/>
    <w:tmpl w:val="CB703A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77" w:hanging="1800"/>
      </w:pPr>
      <w:rPr>
        <w:rFonts w:hint="default"/>
        <w:b/>
      </w:rPr>
    </w:lvl>
  </w:abstractNum>
  <w:abstractNum w:abstractNumId="13" w15:restartNumberingAfterBreak="0">
    <w:nsid w:val="77024B2B"/>
    <w:multiLevelType w:val="multilevel"/>
    <w:tmpl w:val="E22AE9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FE3E8F"/>
    <w:multiLevelType w:val="hybridMultilevel"/>
    <w:tmpl w:val="7A3E2288"/>
    <w:lvl w:ilvl="0" w:tplc="16FE6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124397C">
      <w:start w:val="1"/>
      <w:numFmt w:val="lowerLetter"/>
      <w:lvlText w:val="%2."/>
      <w:lvlJc w:val="left"/>
      <w:pPr>
        <w:ind w:left="1647" w:hanging="360"/>
      </w:pPr>
    </w:lvl>
    <w:lvl w:ilvl="2" w:tplc="C6648AC2">
      <w:start w:val="1"/>
      <w:numFmt w:val="lowerRoman"/>
      <w:lvlText w:val="%3."/>
      <w:lvlJc w:val="right"/>
      <w:pPr>
        <w:ind w:left="2367" w:hanging="180"/>
      </w:pPr>
    </w:lvl>
    <w:lvl w:ilvl="3" w:tplc="948A07F2">
      <w:start w:val="1"/>
      <w:numFmt w:val="decimal"/>
      <w:lvlText w:val="%4."/>
      <w:lvlJc w:val="left"/>
      <w:pPr>
        <w:ind w:left="3087" w:hanging="360"/>
      </w:pPr>
    </w:lvl>
    <w:lvl w:ilvl="4" w:tplc="36082ACC">
      <w:start w:val="1"/>
      <w:numFmt w:val="lowerLetter"/>
      <w:lvlText w:val="%5."/>
      <w:lvlJc w:val="left"/>
      <w:pPr>
        <w:ind w:left="3807" w:hanging="360"/>
      </w:pPr>
    </w:lvl>
    <w:lvl w:ilvl="5" w:tplc="63702B30">
      <w:start w:val="1"/>
      <w:numFmt w:val="lowerRoman"/>
      <w:lvlText w:val="%6."/>
      <w:lvlJc w:val="right"/>
      <w:pPr>
        <w:ind w:left="4527" w:hanging="180"/>
      </w:pPr>
    </w:lvl>
    <w:lvl w:ilvl="6" w:tplc="4560DB8E">
      <w:start w:val="1"/>
      <w:numFmt w:val="decimal"/>
      <w:lvlText w:val="%7."/>
      <w:lvlJc w:val="left"/>
      <w:pPr>
        <w:ind w:left="5247" w:hanging="360"/>
      </w:pPr>
    </w:lvl>
    <w:lvl w:ilvl="7" w:tplc="5E8EEEDA">
      <w:start w:val="1"/>
      <w:numFmt w:val="lowerLetter"/>
      <w:lvlText w:val="%8."/>
      <w:lvlJc w:val="left"/>
      <w:pPr>
        <w:ind w:left="5967" w:hanging="360"/>
      </w:pPr>
    </w:lvl>
    <w:lvl w:ilvl="8" w:tplc="DB0885C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14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6F"/>
    <w:rsid w:val="000325A8"/>
    <w:rsid w:val="00034D8E"/>
    <w:rsid w:val="00040926"/>
    <w:rsid w:val="00061706"/>
    <w:rsid w:val="0006787B"/>
    <w:rsid w:val="00072927"/>
    <w:rsid w:val="00073192"/>
    <w:rsid w:val="0007429A"/>
    <w:rsid w:val="00077853"/>
    <w:rsid w:val="000919D8"/>
    <w:rsid w:val="000A26CD"/>
    <w:rsid w:val="000C6B92"/>
    <w:rsid w:val="000D281C"/>
    <w:rsid w:val="000D3945"/>
    <w:rsid w:val="000E3543"/>
    <w:rsid w:val="000E42CE"/>
    <w:rsid w:val="000F1CC5"/>
    <w:rsid w:val="000F667A"/>
    <w:rsid w:val="00104BFC"/>
    <w:rsid w:val="001268BC"/>
    <w:rsid w:val="00130017"/>
    <w:rsid w:val="00137DE3"/>
    <w:rsid w:val="0014718C"/>
    <w:rsid w:val="00150B76"/>
    <w:rsid w:val="0016026B"/>
    <w:rsid w:val="001663BD"/>
    <w:rsid w:val="0016765F"/>
    <w:rsid w:val="00193CC9"/>
    <w:rsid w:val="001A031E"/>
    <w:rsid w:val="001A21FD"/>
    <w:rsid w:val="001A229D"/>
    <w:rsid w:val="001A63B1"/>
    <w:rsid w:val="001A661C"/>
    <w:rsid w:val="001A7C61"/>
    <w:rsid w:val="001B007B"/>
    <w:rsid w:val="001B28EF"/>
    <w:rsid w:val="001C4A3E"/>
    <w:rsid w:val="001C7148"/>
    <w:rsid w:val="00205C05"/>
    <w:rsid w:val="0020619B"/>
    <w:rsid w:val="00207CC9"/>
    <w:rsid w:val="00213330"/>
    <w:rsid w:val="00217FB6"/>
    <w:rsid w:val="00233479"/>
    <w:rsid w:val="00240664"/>
    <w:rsid w:val="002442BA"/>
    <w:rsid w:val="002557A4"/>
    <w:rsid w:val="00281618"/>
    <w:rsid w:val="00285EF0"/>
    <w:rsid w:val="00292B20"/>
    <w:rsid w:val="0029355C"/>
    <w:rsid w:val="002B1334"/>
    <w:rsid w:val="002B619E"/>
    <w:rsid w:val="002E45A0"/>
    <w:rsid w:val="002E6D3E"/>
    <w:rsid w:val="002F0062"/>
    <w:rsid w:val="00316F0C"/>
    <w:rsid w:val="00320B7D"/>
    <w:rsid w:val="0033174E"/>
    <w:rsid w:val="00337F0C"/>
    <w:rsid w:val="003521E0"/>
    <w:rsid w:val="00355EA2"/>
    <w:rsid w:val="00356976"/>
    <w:rsid w:val="00356EA4"/>
    <w:rsid w:val="003A0AD8"/>
    <w:rsid w:val="003A1273"/>
    <w:rsid w:val="003A2DCD"/>
    <w:rsid w:val="003C4197"/>
    <w:rsid w:val="003D3946"/>
    <w:rsid w:val="003E57B2"/>
    <w:rsid w:val="003E6922"/>
    <w:rsid w:val="00407693"/>
    <w:rsid w:val="0041766C"/>
    <w:rsid w:val="00421639"/>
    <w:rsid w:val="00424111"/>
    <w:rsid w:val="00434D7A"/>
    <w:rsid w:val="00436514"/>
    <w:rsid w:val="00445637"/>
    <w:rsid w:val="00447B53"/>
    <w:rsid w:val="004542E3"/>
    <w:rsid w:val="004567C7"/>
    <w:rsid w:val="00457223"/>
    <w:rsid w:val="00457A15"/>
    <w:rsid w:val="00466BD4"/>
    <w:rsid w:val="00475FEF"/>
    <w:rsid w:val="00480725"/>
    <w:rsid w:val="00496C60"/>
    <w:rsid w:val="004B2C3B"/>
    <w:rsid w:val="004B508B"/>
    <w:rsid w:val="004D4264"/>
    <w:rsid w:val="004E4537"/>
    <w:rsid w:val="004E5143"/>
    <w:rsid w:val="004F2633"/>
    <w:rsid w:val="004F3996"/>
    <w:rsid w:val="00502039"/>
    <w:rsid w:val="00507150"/>
    <w:rsid w:val="0051026A"/>
    <w:rsid w:val="00511C58"/>
    <w:rsid w:val="00523951"/>
    <w:rsid w:val="00526D97"/>
    <w:rsid w:val="00534048"/>
    <w:rsid w:val="00534BEE"/>
    <w:rsid w:val="0054137F"/>
    <w:rsid w:val="00561999"/>
    <w:rsid w:val="00561AD5"/>
    <w:rsid w:val="005620CD"/>
    <w:rsid w:val="00564F9B"/>
    <w:rsid w:val="00581CAD"/>
    <w:rsid w:val="0058243B"/>
    <w:rsid w:val="005A6986"/>
    <w:rsid w:val="005C79C4"/>
    <w:rsid w:val="005E3799"/>
    <w:rsid w:val="005F429C"/>
    <w:rsid w:val="00602214"/>
    <w:rsid w:val="006061CB"/>
    <w:rsid w:val="00606850"/>
    <w:rsid w:val="006122DE"/>
    <w:rsid w:val="00623CA7"/>
    <w:rsid w:val="0062605D"/>
    <w:rsid w:val="00633A65"/>
    <w:rsid w:val="00644847"/>
    <w:rsid w:val="00645F01"/>
    <w:rsid w:val="00652F23"/>
    <w:rsid w:val="00663998"/>
    <w:rsid w:val="006642AB"/>
    <w:rsid w:val="006662FE"/>
    <w:rsid w:val="0066745A"/>
    <w:rsid w:val="00680E11"/>
    <w:rsid w:val="00681CF4"/>
    <w:rsid w:val="00682338"/>
    <w:rsid w:val="00687DC2"/>
    <w:rsid w:val="006A5D2A"/>
    <w:rsid w:val="006B0EC9"/>
    <w:rsid w:val="006D7AA8"/>
    <w:rsid w:val="006E56F4"/>
    <w:rsid w:val="006E6F30"/>
    <w:rsid w:val="006E6F6F"/>
    <w:rsid w:val="006E7E29"/>
    <w:rsid w:val="006F307C"/>
    <w:rsid w:val="006F5EC1"/>
    <w:rsid w:val="006F706A"/>
    <w:rsid w:val="00734BB5"/>
    <w:rsid w:val="0073745A"/>
    <w:rsid w:val="007402AA"/>
    <w:rsid w:val="00764358"/>
    <w:rsid w:val="007674AA"/>
    <w:rsid w:val="00771E50"/>
    <w:rsid w:val="00777DC0"/>
    <w:rsid w:val="007812BF"/>
    <w:rsid w:val="00793F0E"/>
    <w:rsid w:val="007A1DE3"/>
    <w:rsid w:val="007A6EFE"/>
    <w:rsid w:val="007E758A"/>
    <w:rsid w:val="007E75E8"/>
    <w:rsid w:val="007E777B"/>
    <w:rsid w:val="007F100A"/>
    <w:rsid w:val="008065A8"/>
    <w:rsid w:val="00813446"/>
    <w:rsid w:val="008147DF"/>
    <w:rsid w:val="00827277"/>
    <w:rsid w:val="00832A7B"/>
    <w:rsid w:val="00832BEB"/>
    <w:rsid w:val="00835F2B"/>
    <w:rsid w:val="008374FB"/>
    <w:rsid w:val="008819A8"/>
    <w:rsid w:val="0088229F"/>
    <w:rsid w:val="00892E16"/>
    <w:rsid w:val="00895BD2"/>
    <w:rsid w:val="00895D3E"/>
    <w:rsid w:val="008A014D"/>
    <w:rsid w:val="008D33D5"/>
    <w:rsid w:val="008F2B0E"/>
    <w:rsid w:val="00936A45"/>
    <w:rsid w:val="00937D3F"/>
    <w:rsid w:val="00950DEC"/>
    <w:rsid w:val="00961F6E"/>
    <w:rsid w:val="009631EA"/>
    <w:rsid w:val="00964D2E"/>
    <w:rsid w:val="00965BD7"/>
    <w:rsid w:val="00976B92"/>
    <w:rsid w:val="009900DA"/>
    <w:rsid w:val="009B0115"/>
    <w:rsid w:val="009B0E22"/>
    <w:rsid w:val="009C2DBC"/>
    <w:rsid w:val="009C613C"/>
    <w:rsid w:val="009C71D7"/>
    <w:rsid w:val="009F1F2C"/>
    <w:rsid w:val="009F2159"/>
    <w:rsid w:val="009F6C8A"/>
    <w:rsid w:val="00A061DF"/>
    <w:rsid w:val="00A07DD0"/>
    <w:rsid w:val="00A107CC"/>
    <w:rsid w:val="00A114A5"/>
    <w:rsid w:val="00A14CCA"/>
    <w:rsid w:val="00A169CE"/>
    <w:rsid w:val="00A2384B"/>
    <w:rsid w:val="00A32D5C"/>
    <w:rsid w:val="00A34ACB"/>
    <w:rsid w:val="00A35EB2"/>
    <w:rsid w:val="00A42328"/>
    <w:rsid w:val="00A53EC2"/>
    <w:rsid w:val="00A60D8F"/>
    <w:rsid w:val="00A855C3"/>
    <w:rsid w:val="00AA7DAE"/>
    <w:rsid w:val="00AB2C9B"/>
    <w:rsid w:val="00AD44ED"/>
    <w:rsid w:val="00AD63D7"/>
    <w:rsid w:val="00B14459"/>
    <w:rsid w:val="00B15414"/>
    <w:rsid w:val="00B45089"/>
    <w:rsid w:val="00B53A15"/>
    <w:rsid w:val="00B567AD"/>
    <w:rsid w:val="00B7196B"/>
    <w:rsid w:val="00B721C5"/>
    <w:rsid w:val="00B745DD"/>
    <w:rsid w:val="00B77ED0"/>
    <w:rsid w:val="00B8751C"/>
    <w:rsid w:val="00B92A2F"/>
    <w:rsid w:val="00B94C96"/>
    <w:rsid w:val="00BA2D6A"/>
    <w:rsid w:val="00BB7E2F"/>
    <w:rsid w:val="00BD7BC6"/>
    <w:rsid w:val="00BE500D"/>
    <w:rsid w:val="00BF7F73"/>
    <w:rsid w:val="00C170CF"/>
    <w:rsid w:val="00C32CBA"/>
    <w:rsid w:val="00C3681B"/>
    <w:rsid w:val="00C41E17"/>
    <w:rsid w:val="00C454B6"/>
    <w:rsid w:val="00C526C0"/>
    <w:rsid w:val="00C52F1D"/>
    <w:rsid w:val="00C54F2B"/>
    <w:rsid w:val="00C604A7"/>
    <w:rsid w:val="00C752D6"/>
    <w:rsid w:val="00C93993"/>
    <w:rsid w:val="00CB139A"/>
    <w:rsid w:val="00CC3C4C"/>
    <w:rsid w:val="00CD369F"/>
    <w:rsid w:val="00CE2016"/>
    <w:rsid w:val="00CE4228"/>
    <w:rsid w:val="00CF7384"/>
    <w:rsid w:val="00D03BB5"/>
    <w:rsid w:val="00D042D0"/>
    <w:rsid w:val="00D077D8"/>
    <w:rsid w:val="00D13ECE"/>
    <w:rsid w:val="00D271F5"/>
    <w:rsid w:val="00D32797"/>
    <w:rsid w:val="00D44F63"/>
    <w:rsid w:val="00D5351A"/>
    <w:rsid w:val="00D566AC"/>
    <w:rsid w:val="00D6445C"/>
    <w:rsid w:val="00D64DAC"/>
    <w:rsid w:val="00D662FA"/>
    <w:rsid w:val="00D72928"/>
    <w:rsid w:val="00D73DA7"/>
    <w:rsid w:val="00D84EF5"/>
    <w:rsid w:val="00D91C54"/>
    <w:rsid w:val="00DB10DB"/>
    <w:rsid w:val="00DB12CE"/>
    <w:rsid w:val="00DB52E8"/>
    <w:rsid w:val="00DC26E5"/>
    <w:rsid w:val="00DC4455"/>
    <w:rsid w:val="00DC6145"/>
    <w:rsid w:val="00DD1C81"/>
    <w:rsid w:val="00DD4F80"/>
    <w:rsid w:val="00DE3690"/>
    <w:rsid w:val="00DE7D39"/>
    <w:rsid w:val="00DF1093"/>
    <w:rsid w:val="00E007FD"/>
    <w:rsid w:val="00E12924"/>
    <w:rsid w:val="00E16B51"/>
    <w:rsid w:val="00E2501A"/>
    <w:rsid w:val="00E42A55"/>
    <w:rsid w:val="00E55445"/>
    <w:rsid w:val="00E5616F"/>
    <w:rsid w:val="00E62A13"/>
    <w:rsid w:val="00E81146"/>
    <w:rsid w:val="00E94246"/>
    <w:rsid w:val="00E9493F"/>
    <w:rsid w:val="00E9616E"/>
    <w:rsid w:val="00EA0FB8"/>
    <w:rsid w:val="00EB3B92"/>
    <w:rsid w:val="00EB762E"/>
    <w:rsid w:val="00EC1811"/>
    <w:rsid w:val="00EC2806"/>
    <w:rsid w:val="00ED67D7"/>
    <w:rsid w:val="00EE24E6"/>
    <w:rsid w:val="00EF0551"/>
    <w:rsid w:val="00EF0B2C"/>
    <w:rsid w:val="00F1484C"/>
    <w:rsid w:val="00F222DB"/>
    <w:rsid w:val="00F22573"/>
    <w:rsid w:val="00F47252"/>
    <w:rsid w:val="00F50C21"/>
    <w:rsid w:val="00F64D39"/>
    <w:rsid w:val="00F81300"/>
    <w:rsid w:val="00F82021"/>
    <w:rsid w:val="00F902F4"/>
    <w:rsid w:val="00F93C3A"/>
    <w:rsid w:val="00F95A5A"/>
    <w:rsid w:val="00FA0A69"/>
    <w:rsid w:val="00FA7DE5"/>
    <w:rsid w:val="00FA7F75"/>
    <w:rsid w:val="00FB5E19"/>
    <w:rsid w:val="00FE4887"/>
    <w:rsid w:val="00FF1BBE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F5268"/>
  <w15:docId w15:val="{70D32C13-6F1C-43CB-8A9E-27CD7978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af4">
    <w:name w:val="Абзац списка Знак"/>
    <w:link w:val="af3"/>
    <w:uiPriority w:val="34"/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0"/>
    <w:uiPriority w:val="99"/>
    <w:semiHidden/>
    <w:unhideWhenUsed/>
    <w:rsid w:val="003C4197"/>
  </w:style>
  <w:style w:type="paragraph" w:styleId="afe">
    <w:name w:val="Revision"/>
    <w:hidden/>
    <w:uiPriority w:val="99"/>
    <w:semiHidden/>
    <w:rsid w:val="00835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normaltextrun">
    <w:name w:val="normaltextrun"/>
    <w:basedOn w:val="a0"/>
    <w:rsid w:val="00DB52E8"/>
  </w:style>
  <w:style w:type="character" w:customStyle="1" w:styleId="bcx0">
    <w:name w:val="bcx0"/>
    <w:basedOn w:val="a0"/>
    <w:rsid w:val="00DB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DBCA-6D5E-455B-8914-B5A19C44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Ирина Валерьевна</dc:creator>
  <cp:keywords/>
  <dc:description/>
  <cp:lastModifiedBy>Воловик Игорь Валерьевич</cp:lastModifiedBy>
  <cp:revision>2</cp:revision>
  <cp:lastPrinted>2020-11-03T12:32:00Z</cp:lastPrinted>
  <dcterms:created xsi:type="dcterms:W3CDTF">2020-11-06T07:16:00Z</dcterms:created>
  <dcterms:modified xsi:type="dcterms:W3CDTF">2020-11-06T07:16:00Z</dcterms:modified>
</cp:coreProperties>
</file>