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3E29D0F8" w14:textId="77777777" w:rsidR="00914E44" w:rsidRDefault="00914E44" w:rsidP="00914E44">
      <w:pPr>
        <w:ind w:left="-142" w:right="140"/>
      </w:pPr>
    </w:p>
    <w:p w14:paraId="1EE1C62B" w14:textId="011F955C" w:rsidR="00B039F0" w:rsidRPr="00B039F0" w:rsidRDefault="00B039F0" w:rsidP="00B039F0">
      <w:pPr>
        <w:ind w:left="-142" w:right="140"/>
        <w:rPr>
          <w:b/>
        </w:rPr>
      </w:pPr>
      <w:bookmarkStart w:id="0" w:name="_GoBack"/>
      <w:bookmarkEnd w:id="0"/>
      <w:r w:rsidRPr="00B039F0">
        <w:rPr>
          <w:b/>
        </w:rPr>
        <w:t>О предоставлении в 20</w:t>
      </w:r>
      <w:r>
        <w:rPr>
          <w:b/>
        </w:rPr>
        <w:t>20</w:t>
      </w:r>
      <w:r w:rsidRPr="00B039F0">
        <w:rPr>
          <w:b/>
        </w:rPr>
        <w:t xml:space="preserve"> субсидии </w:t>
      </w:r>
    </w:p>
    <w:p w14:paraId="567C283A" w14:textId="77777777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частным образовательным </w:t>
      </w:r>
    </w:p>
    <w:p w14:paraId="74201348" w14:textId="33B18E50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учреждениям на финансовое </w:t>
      </w:r>
    </w:p>
    <w:p w14:paraId="0D90A5AC" w14:textId="77777777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обеспечение затрат </w:t>
      </w:r>
    </w:p>
    <w:p w14:paraId="01307C59" w14:textId="77777777" w:rsidR="00B039F0" w:rsidRPr="00B039F0" w:rsidRDefault="00B039F0" w:rsidP="00B039F0">
      <w:pPr>
        <w:ind w:left="-142" w:right="140"/>
        <w:rPr>
          <w:b/>
        </w:rPr>
      </w:pPr>
      <w:r w:rsidRPr="00B039F0">
        <w:rPr>
          <w:b/>
        </w:rPr>
        <w:t xml:space="preserve">для реализации основных </w:t>
      </w:r>
    </w:p>
    <w:p w14:paraId="3E29D0FE" w14:textId="3C1F1309" w:rsidR="00914E44" w:rsidRDefault="00B039F0" w:rsidP="00B039F0">
      <w:pPr>
        <w:ind w:left="-142" w:right="140"/>
        <w:rPr>
          <w:b/>
        </w:rPr>
      </w:pPr>
      <w:r w:rsidRPr="00B039F0">
        <w:rPr>
          <w:b/>
        </w:rPr>
        <w:t>общеобразовательных программ</w:t>
      </w: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2" w14:textId="3E398916" w:rsidR="00914E44" w:rsidRDefault="00287F61" w:rsidP="00A46AF3">
      <w:pPr>
        <w:tabs>
          <w:tab w:val="left" w:pos="0"/>
        </w:tabs>
        <w:ind w:right="-1" w:firstLine="851"/>
        <w:jc w:val="both"/>
      </w:pPr>
      <w:r>
        <w:t xml:space="preserve">В соответствии с Постановлением Правительства Санкт-Петербурга от 09.04.2020 № 195 </w:t>
      </w:r>
      <w:r w:rsidRPr="00287F61">
        <w:t>«О предоставлении в 2020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>
        <w:t xml:space="preserve"> и согласно распоряжению администрации Петроградского района Санкт-Петербурга от </w:t>
      </w:r>
      <w:r w:rsidR="009C3E03">
        <w:t xml:space="preserve">01.06.2020 </w:t>
      </w:r>
      <w:r w:rsidR="0029534F">
        <w:br/>
      </w:r>
      <w:r w:rsidR="009C3E03">
        <w:t xml:space="preserve">№ 1761-р </w:t>
      </w:r>
      <w:r>
        <w:t>«</w:t>
      </w:r>
      <w:r w:rsidR="009C3E03">
        <w:t>О предоставлении в 2020 году субсидий в целях финансового обеспечения затрат для реализации основных общеобразовательных программ частным образовательным организациям</w:t>
      </w:r>
      <w:r>
        <w:t>»:</w:t>
      </w:r>
    </w:p>
    <w:p w14:paraId="56A4C44C" w14:textId="77777777" w:rsidR="00B40C78" w:rsidRDefault="00B40C78" w:rsidP="009C3E03">
      <w:pPr>
        <w:tabs>
          <w:tab w:val="left" w:pos="0"/>
        </w:tabs>
        <w:ind w:right="140" w:firstLine="851"/>
        <w:jc w:val="both"/>
      </w:pPr>
    </w:p>
    <w:p w14:paraId="613C740C" w14:textId="6CF5906B" w:rsidR="00257D05" w:rsidRDefault="009C3E03" w:rsidP="00861B31">
      <w:pPr>
        <w:numPr>
          <w:ilvl w:val="0"/>
          <w:numId w:val="2"/>
        </w:numPr>
        <w:ind w:left="0" w:firstLine="851"/>
        <w:jc w:val="both"/>
      </w:pPr>
      <w:r w:rsidRPr="009A02BE">
        <w:t xml:space="preserve">Выделить денежные средства для предоставления первой части субсидии </w:t>
      </w:r>
      <w:r w:rsidRPr="009A02BE">
        <w:br/>
        <w:t>на финансовое обеспечение затрат</w:t>
      </w:r>
      <w:r w:rsidRPr="00E0545C">
        <w:rPr>
          <w:i/>
        </w:rPr>
        <w:t xml:space="preserve"> </w:t>
      </w:r>
      <w:r w:rsidRPr="009A02BE">
        <w:t xml:space="preserve">для реализации </w:t>
      </w:r>
      <w:r w:rsidR="008C21B5" w:rsidRPr="008C21B5">
        <w:t>основных общеобразовательных п</w:t>
      </w:r>
      <w:r w:rsidR="00A46AF3">
        <w:t>рограмм</w:t>
      </w:r>
      <w:r w:rsidR="00257D05">
        <w:t xml:space="preserve"> </w:t>
      </w:r>
      <w:r w:rsidR="00257D05" w:rsidRPr="00DB01D8">
        <w:t>частн</w:t>
      </w:r>
      <w:r w:rsidR="00257D05">
        <w:t>ым</w:t>
      </w:r>
      <w:r w:rsidR="00257D05" w:rsidRPr="00DB01D8">
        <w:t xml:space="preserve"> образовательн</w:t>
      </w:r>
      <w:r w:rsidR="00257D05">
        <w:t>ым</w:t>
      </w:r>
      <w:r w:rsidR="00257D05" w:rsidRPr="00DB01D8">
        <w:t xml:space="preserve"> организаци</w:t>
      </w:r>
      <w:r w:rsidR="00257D05">
        <w:t>ям Петроградского района</w:t>
      </w:r>
      <w:r w:rsidR="00257D05" w:rsidRPr="00257D05">
        <w:t xml:space="preserve"> </w:t>
      </w:r>
      <w:r w:rsidR="00257D05">
        <w:t>в р</w:t>
      </w:r>
      <w:r w:rsidR="00257D05" w:rsidRPr="00503FAB">
        <w:t>азмере 75 %</w:t>
      </w:r>
      <w:r w:rsidR="00257D05">
        <w:t>:</w:t>
      </w:r>
    </w:p>
    <w:p w14:paraId="77E83EFD" w14:textId="28F059E5" w:rsidR="00CA34E4" w:rsidRDefault="00A46AF3" w:rsidP="00861B31">
      <w:pPr>
        <w:numPr>
          <w:ilvl w:val="1"/>
          <w:numId w:val="2"/>
        </w:numPr>
        <w:ind w:left="0" w:firstLine="851"/>
        <w:jc w:val="both"/>
      </w:pPr>
      <w:r>
        <w:t xml:space="preserve">по </w:t>
      </w:r>
      <w:r w:rsidR="009C3E03" w:rsidRPr="00503FAB">
        <w:t>целевой статье 0210020400 «</w:t>
      </w:r>
      <w:proofErr w:type="spellStart"/>
      <w:r w:rsidR="00257D05" w:rsidRPr="00257D05">
        <w:t>Cубсидии</w:t>
      </w:r>
      <w:proofErr w:type="spellEnd"/>
      <w:r w:rsidR="00257D05" w:rsidRPr="00257D05">
        <w:t xml:space="preserve"> частным дошкольным образовательным организациям для реализации основных общеобразовательных программ дошкольного образования</w:t>
      </w:r>
      <w:r w:rsidR="00CA34E4">
        <w:t>»</w:t>
      </w:r>
      <w:r w:rsidR="00080CD0">
        <w:t>:</w:t>
      </w:r>
    </w:p>
    <w:p w14:paraId="2816BCEC" w14:textId="77777777" w:rsidR="00080CD0" w:rsidRDefault="00080CD0" w:rsidP="00861B31">
      <w:pPr>
        <w:pStyle w:val="a7"/>
        <w:numPr>
          <w:ilvl w:val="0"/>
          <w:numId w:val="5"/>
        </w:numPr>
        <w:ind w:left="0" w:firstLine="851"/>
        <w:jc w:val="both"/>
      </w:pPr>
      <w:r>
        <w:t xml:space="preserve">ЧУ ОО «Эдельвейс» </w:t>
      </w:r>
      <w:r w:rsidRPr="00503FAB">
        <w:t xml:space="preserve">в сумме </w:t>
      </w:r>
      <w:r>
        <w:t xml:space="preserve">3 221 312 </w:t>
      </w:r>
      <w:r w:rsidRPr="00503FAB">
        <w:t>(три миллиона двести двадцать одна тысяча триста двенадцать</w:t>
      </w:r>
      <w:r>
        <w:t>) рублей 00 копеек;</w:t>
      </w:r>
    </w:p>
    <w:p w14:paraId="0B5A7BEF" w14:textId="77777777" w:rsidR="00080CD0" w:rsidRDefault="00080CD0" w:rsidP="00861B31">
      <w:pPr>
        <w:pStyle w:val="a7"/>
        <w:numPr>
          <w:ilvl w:val="0"/>
          <w:numId w:val="5"/>
        </w:numPr>
        <w:ind w:left="0" w:firstLine="851"/>
        <w:jc w:val="both"/>
      </w:pPr>
      <w:r>
        <w:t xml:space="preserve">ЧОУ «ШКОЛА «РИД» в сумме </w:t>
      </w:r>
      <w:r w:rsidRPr="00080CD0">
        <w:rPr>
          <w:bCs/>
        </w:rPr>
        <w:t xml:space="preserve">3 839 144,00 (три миллиона восемьсот тридцать девять тысяч сто сорок четыре) </w:t>
      </w:r>
      <w:r>
        <w:t>рубля 00 копеек;</w:t>
      </w:r>
    </w:p>
    <w:p w14:paraId="0EF1FD78" w14:textId="77777777" w:rsidR="00080CD0" w:rsidRDefault="00080CD0" w:rsidP="00861B31">
      <w:pPr>
        <w:numPr>
          <w:ilvl w:val="1"/>
          <w:numId w:val="2"/>
        </w:numPr>
        <w:ind w:left="0" w:firstLine="851"/>
        <w:jc w:val="both"/>
      </w:pPr>
      <w:r w:rsidRPr="00080CD0">
        <w:t>по целевой статье 0220020080 «Субсидии частным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программам»</w:t>
      </w:r>
      <w:r>
        <w:t>:</w:t>
      </w:r>
    </w:p>
    <w:p w14:paraId="409D4743" w14:textId="4D25F923" w:rsidR="00CA34E4" w:rsidRDefault="00080CD0" w:rsidP="00861B31">
      <w:pPr>
        <w:pStyle w:val="a7"/>
        <w:numPr>
          <w:ilvl w:val="0"/>
          <w:numId w:val="6"/>
        </w:numPr>
        <w:ind w:left="0" w:firstLine="851"/>
        <w:jc w:val="both"/>
      </w:pPr>
      <w:r>
        <w:t xml:space="preserve">ЧОУ «ШКОЛА «РИД» </w:t>
      </w:r>
      <w:r w:rsidRPr="00080CD0">
        <w:t xml:space="preserve">в сумме </w:t>
      </w:r>
      <w:r w:rsidRPr="00A6636C">
        <w:rPr>
          <w:bCs/>
        </w:rPr>
        <w:t>8</w:t>
      </w:r>
      <w:r w:rsidRPr="00364DCB">
        <w:rPr>
          <w:bCs/>
        </w:rPr>
        <w:t> </w:t>
      </w:r>
      <w:r w:rsidRPr="00A6636C">
        <w:rPr>
          <w:bCs/>
        </w:rPr>
        <w:t>927</w:t>
      </w:r>
      <w:r>
        <w:rPr>
          <w:bCs/>
        </w:rPr>
        <w:t> </w:t>
      </w:r>
      <w:r w:rsidRPr="00A6636C">
        <w:rPr>
          <w:bCs/>
        </w:rPr>
        <w:t>256</w:t>
      </w:r>
      <w:r>
        <w:rPr>
          <w:bCs/>
        </w:rPr>
        <w:t xml:space="preserve"> </w:t>
      </w:r>
      <w:r w:rsidRPr="00080CD0">
        <w:t>(</w:t>
      </w:r>
      <w:r>
        <w:t>восемь</w:t>
      </w:r>
      <w:r w:rsidRPr="00080CD0">
        <w:t xml:space="preserve"> миллионов </w:t>
      </w:r>
      <w:r>
        <w:t>девятьсот двадцать</w:t>
      </w:r>
      <w:r w:rsidRPr="00080CD0">
        <w:t xml:space="preserve"> семь тысяч </w:t>
      </w:r>
      <w:r>
        <w:t>двести пятьдесят шесть</w:t>
      </w:r>
      <w:r w:rsidRPr="00080CD0">
        <w:t>) рубл</w:t>
      </w:r>
      <w:r>
        <w:t>ей</w:t>
      </w:r>
      <w:r w:rsidRPr="00080CD0">
        <w:t xml:space="preserve"> 00 копеек.</w:t>
      </w:r>
    </w:p>
    <w:p w14:paraId="6151D393" w14:textId="6924FB10" w:rsidR="009C3E03" w:rsidRPr="00C07975" w:rsidRDefault="009C3E03" w:rsidP="00861B31">
      <w:pPr>
        <w:ind w:firstLine="851"/>
        <w:jc w:val="both"/>
      </w:pPr>
      <w:r w:rsidRPr="00503FAB">
        <w:t>2. Контроль за выполнением распоряжения возложить на заместителя</w:t>
      </w:r>
      <w:r w:rsidRPr="00C07975">
        <w:t xml:space="preserve"> главы администрации Петроградского района Санкт-Петербурга </w:t>
      </w:r>
      <w:r w:rsidR="00B40C78">
        <w:t>Думназева Д.А.</w:t>
      </w:r>
    </w:p>
    <w:p w14:paraId="22F3EA57" w14:textId="77777777" w:rsidR="009C3E03" w:rsidRDefault="009C3E03" w:rsidP="00B40C78">
      <w:pPr>
        <w:tabs>
          <w:tab w:val="left" w:pos="0"/>
        </w:tabs>
        <w:ind w:right="140"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967"/>
        <w:gridCol w:w="1795"/>
      </w:tblGrid>
      <w:tr w:rsidR="00C5000A" w14:paraId="2FC0C01A" w14:textId="77777777" w:rsidTr="00861B31">
        <w:tc>
          <w:tcPr>
            <w:tcW w:w="3593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967" w:type="dxa"/>
          </w:tcPr>
          <w:p w14:paraId="4FA94DB8" w14:textId="1399B39D" w:rsidR="00C5000A" w:rsidRPr="00CA599E" w:rsidRDefault="00C5000A" w:rsidP="00C5000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95" w:type="dxa"/>
          </w:tcPr>
          <w:p w14:paraId="570966B2" w14:textId="77777777" w:rsidR="00C5000A" w:rsidRDefault="00C5000A" w:rsidP="00C5000A">
            <w:pPr>
              <w:rPr>
                <w:b/>
                <w:sz w:val="26"/>
                <w:szCs w:val="26"/>
              </w:rPr>
            </w:pPr>
          </w:p>
          <w:p w14:paraId="78BE188D" w14:textId="47B37AD2" w:rsidR="00C5000A" w:rsidRPr="00CA599E" w:rsidRDefault="00C5000A" w:rsidP="00C500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07AE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И.А.Громов</w:t>
            </w:r>
            <w:proofErr w:type="spellEnd"/>
          </w:p>
        </w:tc>
      </w:tr>
    </w:tbl>
    <w:p w14:paraId="3E29D10C" w14:textId="77777777" w:rsidR="00CD36A2" w:rsidRDefault="00CD36A2" w:rsidP="00861B31"/>
    <w:p w14:paraId="0A8C51EC" w14:textId="77777777" w:rsidR="00425B31" w:rsidRDefault="00425B31" w:rsidP="00861B31"/>
    <w:p w14:paraId="135A7791" w14:textId="77777777" w:rsidR="00425B31" w:rsidRDefault="00425B31" w:rsidP="00861B31"/>
    <w:p w14:paraId="381B587D" w14:textId="77777777" w:rsidR="00425B31" w:rsidRDefault="00425B31" w:rsidP="00861B31"/>
    <w:p w14:paraId="0C1E8ADB" w14:textId="77777777" w:rsidR="00425B31" w:rsidRDefault="00425B31" w:rsidP="00861B31"/>
    <w:p w14:paraId="0AC1A610" w14:textId="77777777" w:rsidR="00425B31" w:rsidRDefault="00425B31" w:rsidP="00861B31"/>
    <w:p w14:paraId="420C779F" w14:textId="77777777" w:rsidR="00425B31" w:rsidRDefault="00425B31" w:rsidP="00861B31"/>
    <w:p w14:paraId="7355F75C" w14:textId="77777777" w:rsidR="00425B31" w:rsidRDefault="00425B31" w:rsidP="00861B31"/>
    <w:p w14:paraId="43FF7424" w14:textId="77777777" w:rsidR="00425B31" w:rsidRDefault="00425B31" w:rsidP="00861B31"/>
    <w:p w14:paraId="3A175C53" w14:textId="77777777" w:rsidR="00425B31" w:rsidRDefault="00425B31" w:rsidP="00861B31"/>
    <w:p w14:paraId="2D3DAE6D" w14:textId="77777777" w:rsidR="00425B31" w:rsidRDefault="00425B31" w:rsidP="00861B31"/>
    <w:p w14:paraId="32595002" w14:textId="77777777" w:rsidR="00425B31" w:rsidRDefault="00425B31" w:rsidP="00861B31"/>
    <w:p w14:paraId="275F3059" w14:textId="77777777" w:rsidR="00425B31" w:rsidRDefault="00425B31" w:rsidP="00861B31"/>
    <w:p w14:paraId="09CE9516" w14:textId="77777777" w:rsidR="00425B31" w:rsidRDefault="00425B31" w:rsidP="00861B31"/>
    <w:p w14:paraId="553A1CCC" w14:textId="77777777" w:rsidR="00425B31" w:rsidRDefault="00425B31" w:rsidP="00861B31"/>
    <w:p w14:paraId="316F939B" w14:textId="77777777" w:rsidR="00425B31" w:rsidRDefault="00425B31" w:rsidP="00861B31"/>
    <w:p w14:paraId="207E5E74" w14:textId="77777777" w:rsidR="00425B31" w:rsidRDefault="00425B31" w:rsidP="00861B31"/>
    <w:p w14:paraId="2AFA4403" w14:textId="77777777" w:rsidR="00425B31" w:rsidRDefault="00425B31" w:rsidP="00861B31"/>
    <w:p w14:paraId="5E0FDF96" w14:textId="77777777" w:rsidR="00425B31" w:rsidRDefault="00425B31" w:rsidP="00861B31"/>
    <w:p w14:paraId="220155AF" w14:textId="77777777" w:rsidR="00425B31" w:rsidRDefault="00425B31" w:rsidP="00861B31"/>
    <w:p w14:paraId="2840EC66" w14:textId="77777777" w:rsidR="00425B31" w:rsidRDefault="00425B31" w:rsidP="00861B31"/>
    <w:p w14:paraId="5DB9C604" w14:textId="77777777" w:rsidR="00425B31" w:rsidRDefault="00425B31" w:rsidP="00861B31"/>
    <w:p w14:paraId="3AEE73CD" w14:textId="77777777" w:rsidR="00425B31" w:rsidRDefault="00425B31" w:rsidP="00861B31"/>
    <w:p w14:paraId="68DD4BF9" w14:textId="77777777" w:rsidR="00425B31" w:rsidRDefault="00425B31" w:rsidP="00861B31"/>
    <w:p w14:paraId="0CB87AC2" w14:textId="77777777" w:rsidR="00425B31" w:rsidRDefault="00425B31" w:rsidP="00861B31"/>
    <w:p w14:paraId="1C4A1C27" w14:textId="77777777" w:rsidR="00425B31" w:rsidRDefault="00425B31" w:rsidP="00861B31"/>
    <w:p w14:paraId="6226B612" w14:textId="77777777" w:rsidR="00425B31" w:rsidRDefault="00425B31" w:rsidP="00861B31"/>
    <w:p w14:paraId="0223A955" w14:textId="77777777" w:rsidR="00425B31" w:rsidRDefault="00425B31" w:rsidP="00861B31"/>
    <w:p w14:paraId="2D23DEB9" w14:textId="77777777" w:rsidR="00425B31" w:rsidRDefault="00425B31" w:rsidP="00861B31"/>
    <w:p w14:paraId="54242591" w14:textId="77777777" w:rsidR="00425B31" w:rsidRDefault="00425B31" w:rsidP="00861B31"/>
    <w:p w14:paraId="09C20BAA" w14:textId="77777777" w:rsidR="00425B31" w:rsidRDefault="00425B31" w:rsidP="00861B31"/>
    <w:p w14:paraId="74462004" w14:textId="77777777" w:rsidR="00425B31" w:rsidRDefault="00425B31" w:rsidP="00861B31"/>
    <w:p w14:paraId="4147408D" w14:textId="77777777" w:rsidR="00425B31" w:rsidRDefault="00425B31" w:rsidP="00861B31"/>
    <w:p w14:paraId="658427E1" w14:textId="77777777" w:rsidR="00425B31" w:rsidRDefault="00425B31" w:rsidP="00861B31"/>
    <w:p w14:paraId="19FAC798" w14:textId="77777777" w:rsidR="00425B31" w:rsidRDefault="00425B31" w:rsidP="00861B31"/>
    <w:p w14:paraId="44C7D86D" w14:textId="77777777" w:rsidR="00425B31" w:rsidRDefault="00425B31" w:rsidP="00861B31"/>
    <w:p w14:paraId="41C6AF01" w14:textId="77777777" w:rsidR="00425B31" w:rsidRDefault="00425B31" w:rsidP="00861B31"/>
    <w:p w14:paraId="7E34984B" w14:textId="77777777" w:rsidR="00425B31" w:rsidRDefault="00425B31" w:rsidP="00861B31"/>
    <w:p w14:paraId="42C37AC5" w14:textId="77777777" w:rsidR="00425B31" w:rsidRDefault="00425B31" w:rsidP="00861B31"/>
    <w:p w14:paraId="6049A56A" w14:textId="77777777" w:rsidR="00425B31" w:rsidRDefault="00425B31" w:rsidP="00861B31"/>
    <w:p w14:paraId="045BC926" w14:textId="77777777" w:rsidR="00425B31" w:rsidRDefault="00425B31" w:rsidP="00861B31"/>
    <w:p w14:paraId="50407106" w14:textId="77777777" w:rsidR="00425B31" w:rsidRDefault="00425B31" w:rsidP="00861B31"/>
    <w:p w14:paraId="533CD230" w14:textId="77777777" w:rsidR="00425B31" w:rsidRDefault="00425B31" w:rsidP="00861B31"/>
    <w:p w14:paraId="5F586190" w14:textId="77777777" w:rsidR="00425B31" w:rsidRDefault="00425B31" w:rsidP="00861B31"/>
    <w:p w14:paraId="5CA3C141" w14:textId="77777777" w:rsidR="00425B31" w:rsidRDefault="00425B31" w:rsidP="00861B31"/>
    <w:p w14:paraId="6FEEBF3D" w14:textId="77777777" w:rsidR="00425B31" w:rsidRDefault="00425B31" w:rsidP="00861B31"/>
    <w:p w14:paraId="10A9BD89" w14:textId="77777777" w:rsidR="00425B31" w:rsidRDefault="00425B31" w:rsidP="00861B31"/>
    <w:p w14:paraId="1A63ECBB" w14:textId="77777777" w:rsidR="00425B31" w:rsidRDefault="00425B31" w:rsidP="00425B31"/>
    <w:p w14:paraId="067D8A65" w14:textId="77777777" w:rsidR="00425B31" w:rsidRPr="00B1392B" w:rsidRDefault="00425B31" w:rsidP="00425B31">
      <w:pPr>
        <w:rPr>
          <w:sz w:val="22"/>
        </w:rPr>
      </w:pPr>
      <w:r w:rsidRPr="00B1392B">
        <w:rPr>
          <w:sz w:val="22"/>
        </w:rPr>
        <w:t>Заместитель главы администрации</w:t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  <w:t xml:space="preserve">    </w:t>
      </w:r>
      <w:proofErr w:type="spellStart"/>
      <w:r w:rsidRPr="00B1392B">
        <w:rPr>
          <w:sz w:val="22"/>
        </w:rPr>
        <w:t>Д.А.Думназев</w:t>
      </w:r>
      <w:proofErr w:type="spellEnd"/>
    </w:p>
    <w:p w14:paraId="1932EA9C" w14:textId="77777777" w:rsidR="00425B31" w:rsidRPr="00B1392B" w:rsidRDefault="00425B31" w:rsidP="00425B31">
      <w:pPr>
        <w:rPr>
          <w:sz w:val="22"/>
        </w:rPr>
      </w:pPr>
      <w:r>
        <w:rPr>
          <w:sz w:val="22"/>
        </w:rPr>
        <w:t>Н</w:t>
      </w:r>
      <w:r w:rsidRPr="00B1392B">
        <w:rPr>
          <w:sz w:val="22"/>
        </w:rPr>
        <w:t xml:space="preserve">ачальник отдела бухгалтерского </w:t>
      </w:r>
    </w:p>
    <w:p w14:paraId="515F12B3" w14:textId="77777777" w:rsidR="00425B31" w:rsidRPr="00B1392B" w:rsidRDefault="00425B31" w:rsidP="00425B31">
      <w:pPr>
        <w:rPr>
          <w:sz w:val="22"/>
        </w:rPr>
      </w:pPr>
      <w:r w:rsidRPr="00B1392B">
        <w:rPr>
          <w:sz w:val="22"/>
        </w:rPr>
        <w:t xml:space="preserve">учета и отчетности                                                                                    </w:t>
      </w:r>
      <w:r w:rsidRPr="00B1392B">
        <w:rPr>
          <w:sz w:val="22"/>
        </w:rPr>
        <w:tab/>
      </w:r>
      <w:r w:rsidRPr="00B1392B">
        <w:rPr>
          <w:sz w:val="22"/>
        </w:rPr>
        <w:tab/>
        <w:t xml:space="preserve">    </w:t>
      </w:r>
      <w:r>
        <w:rPr>
          <w:sz w:val="22"/>
        </w:rPr>
        <w:t xml:space="preserve">   </w:t>
      </w:r>
      <w:r w:rsidRPr="00B1392B">
        <w:rPr>
          <w:sz w:val="22"/>
        </w:rPr>
        <w:t xml:space="preserve"> </w:t>
      </w:r>
      <w:r>
        <w:rPr>
          <w:sz w:val="22"/>
        </w:rPr>
        <w:t>Л.А.Чусова</w:t>
      </w:r>
    </w:p>
    <w:p w14:paraId="475D476D" w14:textId="77777777" w:rsidR="00425B31" w:rsidRPr="00B1392B" w:rsidRDefault="00425B31" w:rsidP="00425B31">
      <w:pPr>
        <w:rPr>
          <w:sz w:val="22"/>
        </w:rPr>
      </w:pPr>
    </w:p>
    <w:p w14:paraId="6089F7BD" w14:textId="77777777" w:rsidR="00425B31" w:rsidRDefault="00425B31" w:rsidP="00425B31">
      <w:pPr>
        <w:rPr>
          <w:sz w:val="22"/>
        </w:rPr>
      </w:pPr>
      <w:r w:rsidRPr="00B1392B">
        <w:rPr>
          <w:sz w:val="22"/>
        </w:rPr>
        <w:t xml:space="preserve">Начальник юридического отдела </w:t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</w:r>
      <w:r w:rsidRPr="00B1392B">
        <w:rPr>
          <w:sz w:val="22"/>
        </w:rPr>
        <w:tab/>
        <w:t xml:space="preserve">       </w:t>
      </w:r>
      <w:proofErr w:type="spellStart"/>
      <w:r w:rsidRPr="00B1392B">
        <w:rPr>
          <w:sz w:val="22"/>
        </w:rPr>
        <w:t>К.Ю.Карпов</w:t>
      </w:r>
      <w:proofErr w:type="spellEnd"/>
    </w:p>
    <w:p w14:paraId="27F1F104" w14:textId="77777777" w:rsidR="00425B31" w:rsidRDefault="00425B31" w:rsidP="00425B31">
      <w:pPr>
        <w:rPr>
          <w:sz w:val="22"/>
        </w:rPr>
      </w:pPr>
    </w:p>
    <w:p w14:paraId="5AD8EBA9" w14:textId="352B772E" w:rsidR="00425B31" w:rsidRDefault="00425B31" w:rsidP="00861B31">
      <w:r>
        <w:rPr>
          <w:sz w:val="22"/>
        </w:rPr>
        <w:t>Начальник отдела образования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proofErr w:type="spellStart"/>
      <w:r>
        <w:rPr>
          <w:sz w:val="22"/>
        </w:rPr>
        <w:t>М.Н.Андреева</w:t>
      </w:r>
      <w:proofErr w:type="spellEnd"/>
    </w:p>
    <w:sectPr w:rsidR="0042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4575"/>
    <w:multiLevelType w:val="hybridMultilevel"/>
    <w:tmpl w:val="3EAA6D6C"/>
    <w:lvl w:ilvl="0" w:tplc="6E02E27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511526"/>
    <w:multiLevelType w:val="hybridMultilevel"/>
    <w:tmpl w:val="7EBC94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650BF"/>
    <w:multiLevelType w:val="hybridMultilevel"/>
    <w:tmpl w:val="C6846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DE25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080477"/>
    <w:multiLevelType w:val="hybridMultilevel"/>
    <w:tmpl w:val="F99C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A52C2"/>
    <w:multiLevelType w:val="hybridMultilevel"/>
    <w:tmpl w:val="61F8F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80CD0"/>
    <w:rsid w:val="001E4FBF"/>
    <w:rsid w:val="00257D05"/>
    <w:rsid w:val="00272ED0"/>
    <w:rsid w:val="00287F61"/>
    <w:rsid w:val="0029534F"/>
    <w:rsid w:val="002B2DFE"/>
    <w:rsid w:val="00425B31"/>
    <w:rsid w:val="00503FAB"/>
    <w:rsid w:val="006332AA"/>
    <w:rsid w:val="00707AE4"/>
    <w:rsid w:val="007101CC"/>
    <w:rsid w:val="00861B31"/>
    <w:rsid w:val="008C21B5"/>
    <w:rsid w:val="00914E44"/>
    <w:rsid w:val="009C3E03"/>
    <w:rsid w:val="00A46AF3"/>
    <w:rsid w:val="00AD614F"/>
    <w:rsid w:val="00B039F0"/>
    <w:rsid w:val="00B40C78"/>
    <w:rsid w:val="00BB1092"/>
    <w:rsid w:val="00C5000A"/>
    <w:rsid w:val="00CA34E4"/>
    <w:rsid w:val="00C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C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94B4-211E-4FCB-81DE-C08E5257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Press</cp:lastModifiedBy>
  <cp:revision>8</cp:revision>
  <dcterms:created xsi:type="dcterms:W3CDTF">2020-06-17T15:09:00Z</dcterms:created>
  <dcterms:modified xsi:type="dcterms:W3CDTF">2020-11-19T13:01:00Z</dcterms:modified>
</cp:coreProperties>
</file>