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8" w:rsidRPr="00C8583C" w:rsidRDefault="00CE65C2" w:rsidP="00C76DE6">
      <w:pPr>
        <w:widowControl w:val="0"/>
        <w:rPr>
          <w:rFonts w:ascii="Times New Roman" w:hAnsi="Times New Roman"/>
        </w:rPr>
      </w:pPr>
      <w:bookmarkStart w:id="0" w:name="_GoBack"/>
      <w:bookmarkEnd w:id="0"/>
      <w:r w:rsidRPr="00C8583C">
        <w:rPr>
          <w:rFonts w:ascii="Times New Roman" w:hAnsi="Times New Roman"/>
          <w:b/>
          <w:bCs/>
          <w:noProof/>
        </w:rPr>
        <w:drawing>
          <wp:anchor distT="0" distB="107950" distL="114300" distR="114300" simplePos="0" relativeHeight="251657216" behindDoc="0" locked="0" layoutInCell="0" allowOverlap="1" wp14:anchorId="71D0DBD1" wp14:editId="748DE146">
            <wp:simplePos x="0" y="0"/>
            <wp:positionH relativeFrom="column">
              <wp:posOffset>-452120</wp:posOffset>
            </wp:positionH>
            <wp:positionV relativeFrom="paragraph">
              <wp:posOffset>635</wp:posOffset>
            </wp:positionV>
            <wp:extent cx="6612890" cy="2397760"/>
            <wp:effectExtent l="0" t="0" r="0" b="254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1A" w:rsidRPr="00C8583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16A41" wp14:editId="59C6084B">
                <wp:simplePos x="0" y="0"/>
                <wp:positionH relativeFrom="column">
                  <wp:posOffset>75385</wp:posOffset>
                </wp:positionH>
                <wp:positionV relativeFrom="paragraph">
                  <wp:posOffset>1054119</wp:posOffset>
                </wp:positionV>
                <wp:extent cx="2562860" cy="123711"/>
                <wp:effectExtent l="0" t="0" r="2794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860" cy="12371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1EA802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5.95pt;margin-top:83pt;width:201.8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" strokecolor="white"/>
            </w:pict>
          </mc:Fallback>
        </mc:AlternateContent>
      </w:r>
      <w:r w:rsidR="006C5F68" w:rsidRPr="00C8583C">
        <w:rPr>
          <w:rFonts w:ascii="Times New Roman" w:hAnsi="Times New Roman"/>
          <w:b/>
          <w:bCs/>
        </w:rPr>
        <w:t xml:space="preserve">О внесении изменений </w:t>
      </w:r>
      <w:r w:rsidR="006C5F68" w:rsidRPr="00C8583C">
        <w:rPr>
          <w:rFonts w:ascii="Times New Roman" w:hAnsi="Times New Roman"/>
          <w:b/>
          <w:bCs/>
        </w:rPr>
        <w:br/>
        <w:t>в постановлени</w:t>
      </w:r>
      <w:r w:rsidR="00D6123B" w:rsidRPr="00C8583C">
        <w:rPr>
          <w:rFonts w:ascii="Times New Roman" w:hAnsi="Times New Roman"/>
          <w:b/>
          <w:bCs/>
        </w:rPr>
        <w:t>е</w:t>
      </w:r>
      <w:r w:rsidR="006C5F68" w:rsidRPr="00C8583C">
        <w:rPr>
          <w:rFonts w:ascii="Times New Roman" w:hAnsi="Times New Roman"/>
          <w:b/>
          <w:bCs/>
        </w:rPr>
        <w:t xml:space="preserve"> Правительства</w:t>
      </w:r>
      <w:r w:rsidR="006C5F68" w:rsidRPr="00C8583C">
        <w:rPr>
          <w:rFonts w:ascii="Times New Roman" w:hAnsi="Times New Roman"/>
          <w:b/>
          <w:bCs/>
        </w:rPr>
        <w:br/>
        <w:t xml:space="preserve">Санкт-Петербурга </w:t>
      </w:r>
      <w:r w:rsidR="00DF35E1" w:rsidRPr="00C8583C">
        <w:rPr>
          <w:rFonts w:ascii="Times New Roman" w:hAnsi="Times New Roman"/>
          <w:b/>
          <w:bCs/>
        </w:rPr>
        <w:t>от 30.06.2014 № 551</w:t>
      </w:r>
      <w:r w:rsidR="00ED21F7" w:rsidRPr="00C8583C">
        <w:rPr>
          <w:rFonts w:ascii="Times New Roman" w:hAnsi="Times New Roman"/>
          <w:b/>
          <w:bCs/>
        </w:rPr>
        <w:br/>
      </w:r>
    </w:p>
    <w:p w:rsidR="00E84263" w:rsidRPr="00C8583C" w:rsidRDefault="00E84263" w:rsidP="0060181E">
      <w:pPr>
        <w:spacing w:line="270" w:lineRule="exact"/>
        <w:ind w:firstLine="709"/>
        <w:jc w:val="both"/>
        <w:rPr>
          <w:rFonts w:ascii="Times New Roman" w:hAnsi="Times New Roman"/>
        </w:rPr>
      </w:pPr>
      <w:r w:rsidRPr="00C8583C">
        <w:rPr>
          <w:rFonts w:ascii="Times New Roman" w:hAnsi="Times New Roman"/>
        </w:rPr>
        <w:t xml:space="preserve">В соответствии </w:t>
      </w:r>
      <w:r w:rsidR="0060181E" w:rsidRPr="00C8583C">
        <w:rPr>
          <w:rFonts w:ascii="Times New Roman" w:hAnsi="Times New Roman"/>
        </w:rPr>
        <w:t xml:space="preserve">со статьей 179 Бюджетного кодекса Российской Федерации, статьей 17 Закона Санкт-Петербурга от 04.07.2007 № 371-77 «О бюджетном процессе </w:t>
      </w:r>
      <w:r w:rsidR="0060181E" w:rsidRPr="00C8583C">
        <w:rPr>
          <w:rFonts w:ascii="Times New Roman" w:hAnsi="Times New Roman"/>
        </w:rPr>
        <w:br/>
        <w:t xml:space="preserve">в Санкт-Петербурге», </w:t>
      </w:r>
      <w:r w:rsidR="00531FD0" w:rsidRPr="00C8583C">
        <w:rPr>
          <w:rFonts w:ascii="Times New Roman" w:hAnsi="Times New Roman"/>
        </w:rPr>
        <w:t xml:space="preserve">постановлением Правительства Санкт-Петербурга от 25.12.2013 </w:t>
      </w:r>
      <w:r w:rsidR="0060181E" w:rsidRPr="00C8583C">
        <w:rPr>
          <w:rFonts w:ascii="Times New Roman" w:hAnsi="Times New Roman"/>
        </w:rPr>
        <w:br/>
      </w:r>
      <w:r w:rsidR="00531FD0" w:rsidRPr="00C8583C">
        <w:rPr>
          <w:rFonts w:ascii="Times New Roman" w:hAnsi="Times New Roman"/>
        </w:rPr>
        <w:t xml:space="preserve">№ 1039 «О порядке принятия решений о разработке государственных программ </w:t>
      </w:r>
      <w:r w:rsidR="00F6262D" w:rsidRPr="00C8583C">
        <w:rPr>
          <w:rFonts w:ascii="Times New Roman" w:hAnsi="Times New Roman"/>
        </w:rPr>
        <w:br/>
      </w:r>
      <w:r w:rsidR="00531FD0" w:rsidRPr="00C8583C">
        <w:rPr>
          <w:rFonts w:ascii="Times New Roman" w:hAnsi="Times New Roman"/>
        </w:rPr>
        <w:t xml:space="preserve">Санкт-Петербурга, формирования, реализации и проведения оценки эффективности </w:t>
      </w:r>
      <w:r w:rsidR="00F6262D" w:rsidRPr="00C8583C">
        <w:rPr>
          <w:rFonts w:ascii="Times New Roman" w:hAnsi="Times New Roman"/>
        </w:rPr>
        <w:br/>
      </w:r>
      <w:r w:rsidR="0010647D" w:rsidRPr="00C8583C">
        <w:rPr>
          <w:rFonts w:ascii="Times New Roman" w:hAnsi="Times New Roman"/>
        </w:rPr>
        <w:t xml:space="preserve">их реализации» </w:t>
      </w:r>
      <w:r w:rsidR="0060181E" w:rsidRPr="00C8583C">
        <w:rPr>
          <w:rFonts w:ascii="Times New Roman" w:hAnsi="Times New Roman"/>
        </w:rPr>
        <w:t>Правительство Санкт-Петербурга</w:t>
      </w:r>
    </w:p>
    <w:p w:rsidR="002949EF" w:rsidRPr="00C8583C" w:rsidRDefault="002949EF" w:rsidP="002949EF">
      <w:pPr>
        <w:widowControl w:val="0"/>
        <w:spacing w:line="270" w:lineRule="exact"/>
        <w:ind w:firstLine="539"/>
        <w:jc w:val="both"/>
        <w:rPr>
          <w:rFonts w:ascii="Times New Roman" w:hAnsi="Times New Roman"/>
        </w:rPr>
      </w:pPr>
    </w:p>
    <w:p w:rsidR="006B3332" w:rsidRPr="00C8583C" w:rsidRDefault="006B3332" w:rsidP="002949EF">
      <w:pPr>
        <w:pStyle w:val="aff0"/>
        <w:widowControl w:val="0"/>
        <w:spacing w:before="0" w:after="0" w:line="270" w:lineRule="exact"/>
        <w:jc w:val="both"/>
        <w:rPr>
          <w:rFonts w:ascii="Times New Roman" w:hAnsi="Times New Roman" w:cs="Times New Roman"/>
          <w:b/>
          <w:color w:val="auto"/>
        </w:rPr>
      </w:pPr>
      <w:proofErr w:type="gramStart"/>
      <w:r w:rsidRPr="00C8583C">
        <w:rPr>
          <w:rFonts w:ascii="Times New Roman" w:hAnsi="Times New Roman" w:cs="Times New Roman"/>
          <w:b/>
          <w:color w:val="auto"/>
        </w:rPr>
        <w:t>П</w:t>
      </w:r>
      <w:proofErr w:type="gramEnd"/>
      <w:r w:rsidRPr="00C8583C">
        <w:rPr>
          <w:rFonts w:ascii="Times New Roman" w:hAnsi="Times New Roman" w:cs="Times New Roman"/>
          <w:b/>
          <w:color w:val="auto"/>
        </w:rPr>
        <w:t xml:space="preserve"> О С Т А Н О В Л Я Е Т:</w:t>
      </w:r>
    </w:p>
    <w:p w:rsidR="006B3332" w:rsidRPr="00C8583C" w:rsidRDefault="006B3332" w:rsidP="002949EF">
      <w:pPr>
        <w:widowControl w:val="0"/>
        <w:spacing w:line="270" w:lineRule="exact"/>
        <w:ind w:firstLine="539"/>
        <w:jc w:val="both"/>
        <w:rPr>
          <w:rFonts w:ascii="Times New Roman" w:hAnsi="Times New Roman"/>
        </w:rPr>
      </w:pPr>
    </w:p>
    <w:p w:rsidR="0015673C" w:rsidRPr="00C8583C" w:rsidRDefault="0015673C" w:rsidP="006D1BD0">
      <w:pPr>
        <w:widowControl w:val="0"/>
        <w:numPr>
          <w:ilvl w:val="0"/>
          <w:numId w:val="1"/>
        </w:numPr>
        <w:tabs>
          <w:tab w:val="left" w:pos="993"/>
        </w:tabs>
        <w:spacing w:line="268" w:lineRule="exact"/>
        <w:ind w:left="0" w:firstLine="567"/>
        <w:jc w:val="both"/>
        <w:rPr>
          <w:rFonts w:ascii="Times New Roman" w:hAnsi="Times New Roman"/>
        </w:rPr>
      </w:pPr>
      <w:r w:rsidRPr="00C8583C">
        <w:rPr>
          <w:rFonts w:ascii="Times New Roman" w:hAnsi="Times New Roman"/>
        </w:rPr>
        <w:t xml:space="preserve">Внести в постановление Правительства Санкт-Петербурга от 30.06.2014 № 551 </w:t>
      </w:r>
      <w:r w:rsidR="0027298A">
        <w:rPr>
          <w:rFonts w:ascii="Times New Roman" w:hAnsi="Times New Roman"/>
        </w:rPr>
        <w:br/>
      </w:r>
      <w:r w:rsidRPr="00C8583C">
        <w:rPr>
          <w:rFonts w:ascii="Times New Roman" w:hAnsi="Times New Roman"/>
        </w:rPr>
        <w:t>«О государственной программе Санкт-Петербурга «Экономическое и социальное развитие территорий Санкт-Петербурга»</w:t>
      </w:r>
      <w:r w:rsidR="004E170B">
        <w:rPr>
          <w:rFonts w:ascii="Times New Roman" w:hAnsi="Times New Roman"/>
        </w:rPr>
        <w:t xml:space="preserve"> </w:t>
      </w:r>
      <w:r w:rsidRPr="00C8583C">
        <w:rPr>
          <w:rFonts w:ascii="Times New Roman" w:hAnsi="Times New Roman"/>
        </w:rPr>
        <w:t>следующие изменения:</w:t>
      </w:r>
    </w:p>
    <w:p w:rsidR="00513DD7" w:rsidRDefault="00513DD7" w:rsidP="00DB1374">
      <w:pPr>
        <w:widowControl w:val="0"/>
        <w:numPr>
          <w:ilvl w:val="1"/>
          <w:numId w:val="1"/>
        </w:numPr>
        <w:tabs>
          <w:tab w:val="left" w:pos="1134"/>
        </w:tabs>
        <w:spacing w:line="268" w:lineRule="exact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приложени</w:t>
      </w:r>
      <w:r w:rsidR="00CF16C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к постановлению:</w:t>
      </w:r>
    </w:p>
    <w:p w:rsidR="003F2DE0" w:rsidRPr="00DB1374" w:rsidRDefault="00513DD7" w:rsidP="00513DD7">
      <w:pPr>
        <w:widowControl w:val="0"/>
        <w:tabs>
          <w:tab w:val="left" w:pos="1134"/>
        </w:tabs>
        <w:spacing w:line="268" w:lineRule="exac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</w:t>
      </w:r>
      <w:r w:rsidR="00CF16C2">
        <w:rPr>
          <w:rFonts w:ascii="Times New Roman" w:hAnsi="Times New Roman"/>
        </w:rPr>
        <w:t xml:space="preserve"> </w:t>
      </w:r>
      <w:r w:rsidR="00DB1374" w:rsidRPr="00DB1374">
        <w:rPr>
          <w:rFonts w:ascii="Times New Roman" w:hAnsi="Times New Roman"/>
        </w:rPr>
        <w:t>Р</w:t>
      </w:r>
      <w:r w:rsidR="00081FEF" w:rsidRPr="00DB1374">
        <w:rPr>
          <w:rFonts w:ascii="Times New Roman" w:hAnsi="Times New Roman"/>
        </w:rPr>
        <w:t xml:space="preserve">аздел 1 </w:t>
      </w:r>
      <w:r w:rsidR="00DB1374" w:rsidRPr="00DB1374">
        <w:rPr>
          <w:rFonts w:ascii="Times New Roman" w:hAnsi="Times New Roman"/>
        </w:rPr>
        <w:t>дополнить п</w:t>
      </w:r>
      <w:r w:rsidR="00081FEF" w:rsidRPr="00DB1374">
        <w:rPr>
          <w:rFonts w:ascii="Times New Roman" w:hAnsi="Times New Roman"/>
        </w:rPr>
        <w:t>ункт</w:t>
      </w:r>
      <w:r w:rsidR="00DB1374">
        <w:rPr>
          <w:rFonts w:ascii="Times New Roman" w:hAnsi="Times New Roman"/>
        </w:rPr>
        <w:t>ом</w:t>
      </w:r>
      <w:r w:rsidR="00081FEF" w:rsidRPr="00DB1374">
        <w:rPr>
          <w:rFonts w:ascii="Times New Roman" w:hAnsi="Times New Roman"/>
        </w:rPr>
        <w:t xml:space="preserve"> </w:t>
      </w:r>
      <w:r w:rsidR="008525C9">
        <w:rPr>
          <w:rFonts w:ascii="Times New Roman" w:hAnsi="Times New Roman"/>
        </w:rPr>
        <w:t>7</w:t>
      </w:r>
      <w:r w:rsidR="00DB1374">
        <w:rPr>
          <w:rFonts w:ascii="Times New Roman" w:hAnsi="Times New Roman"/>
        </w:rPr>
        <w:t>-1</w:t>
      </w:r>
      <w:r w:rsidR="00081FEF" w:rsidRPr="00DB1374">
        <w:rPr>
          <w:rFonts w:ascii="Times New Roman" w:hAnsi="Times New Roman"/>
        </w:rPr>
        <w:t xml:space="preserve"> </w:t>
      </w:r>
      <w:r w:rsidR="00DB1374">
        <w:rPr>
          <w:rFonts w:ascii="Times New Roman" w:hAnsi="Times New Roman"/>
        </w:rPr>
        <w:t>следующего содержания</w:t>
      </w:r>
      <w:r w:rsidR="003F2DE0" w:rsidRPr="00DB1374">
        <w:rPr>
          <w:rFonts w:ascii="Times New Roman" w:hAnsi="Times New Roman"/>
        </w:rPr>
        <w:t>:</w:t>
      </w:r>
    </w:p>
    <w:p w:rsidR="006E2D72" w:rsidRDefault="006E2D72" w:rsidP="006D1BD0">
      <w:pPr>
        <w:widowControl w:val="0"/>
        <w:tabs>
          <w:tab w:val="left" w:pos="993"/>
        </w:tabs>
        <w:spacing w:line="268" w:lineRule="exact"/>
        <w:ind w:left="709" w:hanging="142"/>
        <w:jc w:val="both"/>
        <w:rPr>
          <w:rFonts w:ascii="Times New Roman" w:hAnsi="Times New Roman"/>
        </w:rPr>
      </w:pPr>
    </w:p>
    <w:tbl>
      <w:tblPr>
        <w:tblW w:w="493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"/>
        <w:gridCol w:w="476"/>
        <w:gridCol w:w="2383"/>
        <w:gridCol w:w="6251"/>
        <w:gridCol w:w="289"/>
      </w:tblGrid>
      <w:tr w:rsidR="00AA226B" w:rsidRPr="00AA226B" w:rsidTr="00A04F3B">
        <w:trPr>
          <w:trHeight w:val="1136"/>
        </w:trPr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AA226B" w:rsidRPr="00CB4E70" w:rsidRDefault="00AA226B" w:rsidP="009A2C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B" w:rsidRPr="00CB4E70" w:rsidRDefault="008525C9" w:rsidP="00A217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1374" w:rsidRPr="00CB4E7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Оценка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объемов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налоговых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расходов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7298A" w:rsidRPr="00CB4E7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оответствующих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целям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государственной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программы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налоговых расходов составляет </w:t>
            </w:r>
            <w:r w:rsidR="004275BF" w:rsidRPr="00CB4E70">
              <w:rPr>
                <w:rFonts w:ascii="Times New Roman" w:hAnsi="Times New Roman" w:cs="Times New Roman"/>
                <w:sz w:val="18"/>
                <w:szCs w:val="18"/>
              </w:rPr>
              <w:t>31 483 798,0</w:t>
            </w:r>
            <w:r w:rsidR="009A2CC4"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тыс. руб., в том числе по годам реализации:</w:t>
            </w:r>
          </w:p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г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–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BF" w:rsidRPr="00CB4E70">
              <w:rPr>
                <w:rFonts w:ascii="Times New Roman" w:hAnsi="Times New Roman" w:cs="Times New Roman"/>
                <w:sz w:val="18"/>
                <w:szCs w:val="18"/>
              </w:rPr>
              <w:t>13 584 535,0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тыс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руб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г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–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BF" w:rsidRPr="00CB4E70">
              <w:rPr>
                <w:rFonts w:ascii="Times New Roman" w:hAnsi="Times New Roman" w:cs="Times New Roman"/>
                <w:sz w:val="18"/>
                <w:szCs w:val="18"/>
              </w:rPr>
              <w:t>7 038 603,0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тыс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руб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г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–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BF" w:rsidRPr="00CB4E70">
              <w:rPr>
                <w:rFonts w:ascii="Times New Roman" w:hAnsi="Times New Roman" w:cs="Times New Roman"/>
                <w:sz w:val="18"/>
                <w:szCs w:val="18"/>
              </w:rPr>
              <w:t>5 423 068,0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тыс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руб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AA226B" w:rsidRPr="00CB4E70" w:rsidRDefault="00AA226B" w:rsidP="00A217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г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–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5BF" w:rsidRPr="00CB4E70">
              <w:rPr>
                <w:rFonts w:ascii="Times New Roman" w:hAnsi="Times New Roman" w:cs="Times New Roman"/>
                <w:sz w:val="18"/>
                <w:szCs w:val="18"/>
              </w:rPr>
              <w:t>5 437 592,0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тыс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4E70">
              <w:rPr>
                <w:rFonts w:ascii="Times New Roman" w:hAnsi="Times New Roman" w:cs="Times New Roman" w:hint="cs"/>
                <w:sz w:val="18"/>
                <w:szCs w:val="18"/>
              </w:rPr>
              <w:t>руб</w:t>
            </w: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6B" w:rsidRPr="00CB4E70" w:rsidRDefault="00AA226B" w:rsidP="00AA226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26B" w:rsidRPr="00CB4E70" w:rsidRDefault="00AA226B" w:rsidP="00AA226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E70" w:rsidRDefault="00CB4E70" w:rsidP="008333E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E70" w:rsidRDefault="00CB4E70" w:rsidP="008333E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26B" w:rsidRPr="00CB4E70" w:rsidRDefault="00AA226B" w:rsidP="008333E0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6E2D72" w:rsidRDefault="006E2D72" w:rsidP="006D1BD0">
      <w:pPr>
        <w:widowControl w:val="0"/>
        <w:tabs>
          <w:tab w:val="left" w:pos="709"/>
        </w:tabs>
        <w:spacing w:line="268" w:lineRule="exact"/>
        <w:ind w:firstLine="567"/>
        <w:jc w:val="both"/>
        <w:rPr>
          <w:rFonts w:ascii="Times New Roman" w:hAnsi="Times New Roman"/>
        </w:rPr>
      </w:pPr>
    </w:p>
    <w:p w:rsidR="0038093D" w:rsidRDefault="0038093D" w:rsidP="006D1BD0">
      <w:pPr>
        <w:widowControl w:val="0"/>
        <w:tabs>
          <w:tab w:val="left" w:pos="709"/>
        </w:tabs>
        <w:spacing w:line="268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</w:t>
      </w:r>
      <w:r w:rsidR="00CE65C2">
        <w:rPr>
          <w:rFonts w:ascii="Times New Roman" w:hAnsi="Times New Roman"/>
        </w:rPr>
        <w:t>Абзац двадцать</w:t>
      </w:r>
      <w:r w:rsidR="00310158">
        <w:rPr>
          <w:rFonts w:ascii="Times New Roman" w:hAnsi="Times New Roman"/>
        </w:rPr>
        <w:t xml:space="preserve"> девятый </w:t>
      </w:r>
      <w:r>
        <w:rPr>
          <w:rFonts w:ascii="Times New Roman" w:hAnsi="Times New Roman"/>
        </w:rPr>
        <w:t xml:space="preserve">раздела </w:t>
      </w:r>
      <w:r w:rsidR="00C11AD8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изложить в следующей редакции</w:t>
      </w:r>
      <w:r w:rsidR="003E073E">
        <w:rPr>
          <w:rFonts w:ascii="Times New Roman" w:hAnsi="Times New Roman"/>
        </w:rPr>
        <w:t>:</w:t>
      </w:r>
    </w:p>
    <w:p w:rsidR="00CD6129" w:rsidRDefault="003E073E" w:rsidP="00CD612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D6129">
        <w:rPr>
          <w:rFonts w:ascii="Times New Roman" w:hAnsi="Times New Roman"/>
        </w:rPr>
        <w:t>Указ</w:t>
      </w:r>
      <w:r w:rsidR="005448E6">
        <w:rPr>
          <w:rFonts w:ascii="Times New Roman" w:hAnsi="Times New Roman"/>
        </w:rPr>
        <w:t>а</w:t>
      </w:r>
      <w:r w:rsidR="00CD6129">
        <w:rPr>
          <w:rFonts w:ascii="Times New Roman" w:hAnsi="Times New Roman"/>
        </w:rPr>
        <w:t xml:space="preserve">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</w:t>
      </w:r>
      <w:r w:rsidR="005448E6">
        <w:rPr>
          <w:rFonts w:ascii="Times New Roman" w:hAnsi="Times New Roman"/>
        </w:rPr>
        <w:br/>
      </w:r>
      <w:r w:rsidR="00CD6129">
        <w:rPr>
          <w:rFonts w:ascii="Times New Roman" w:hAnsi="Times New Roman"/>
        </w:rPr>
        <w:t xml:space="preserve">и деятельности органов исполнительной власти субъектов Российской Федерации» </w:t>
      </w:r>
      <w:r w:rsidR="00A04F3B">
        <w:rPr>
          <w:rFonts w:ascii="Times New Roman" w:hAnsi="Times New Roman"/>
        </w:rPr>
        <w:br/>
      </w:r>
      <w:r w:rsidR="00CD6129">
        <w:rPr>
          <w:rFonts w:ascii="Times New Roman" w:hAnsi="Times New Roman"/>
        </w:rPr>
        <w:t>(далее -</w:t>
      </w:r>
      <w:r w:rsidR="00C75275">
        <w:rPr>
          <w:rFonts w:ascii="Times New Roman" w:hAnsi="Times New Roman"/>
        </w:rPr>
        <w:t xml:space="preserve"> Указ Президента РФ № 68)</w:t>
      </w:r>
      <w:r w:rsidR="00CD6129">
        <w:rPr>
          <w:rFonts w:ascii="Times New Roman" w:hAnsi="Times New Roman"/>
        </w:rPr>
        <w:t>;</w:t>
      </w:r>
      <w:r w:rsidR="00983ACE">
        <w:rPr>
          <w:rFonts w:ascii="Times New Roman" w:hAnsi="Times New Roman"/>
        </w:rPr>
        <w:t>».</w:t>
      </w:r>
    </w:p>
    <w:p w:rsidR="00DB1374" w:rsidRDefault="0027298A" w:rsidP="000C0180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13DD7">
        <w:rPr>
          <w:rFonts w:ascii="Times New Roman" w:hAnsi="Times New Roman"/>
        </w:rPr>
        <w:t>1.</w:t>
      </w:r>
      <w:r w:rsidR="00A003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DB1374">
        <w:rPr>
          <w:rFonts w:ascii="Times New Roman" w:hAnsi="Times New Roman"/>
        </w:rPr>
        <w:t>Название</w:t>
      </w:r>
      <w:r w:rsidR="00BA7A11">
        <w:rPr>
          <w:rFonts w:ascii="Times New Roman" w:hAnsi="Times New Roman"/>
        </w:rPr>
        <w:t xml:space="preserve"> графы 11 </w:t>
      </w:r>
      <w:r w:rsidR="00DB1374">
        <w:rPr>
          <w:rFonts w:ascii="Times New Roman" w:hAnsi="Times New Roman"/>
        </w:rPr>
        <w:t>т</w:t>
      </w:r>
      <w:r w:rsidR="00BA7A11">
        <w:rPr>
          <w:rFonts w:ascii="Times New Roman" w:hAnsi="Times New Roman"/>
        </w:rPr>
        <w:t>аблиц</w:t>
      </w:r>
      <w:r w:rsidR="00DB1374">
        <w:rPr>
          <w:rFonts w:ascii="Times New Roman" w:hAnsi="Times New Roman"/>
        </w:rPr>
        <w:t>ы</w:t>
      </w:r>
      <w:r w:rsidR="00BA7A11">
        <w:rPr>
          <w:rFonts w:ascii="Times New Roman" w:hAnsi="Times New Roman"/>
        </w:rPr>
        <w:t xml:space="preserve"> 1 </w:t>
      </w:r>
      <w:r w:rsidR="00EB6DD6">
        <w:rPr>
          <w:rFonts w:ascii="Times New Roman" w:hAnsi="Times New Roman"/>
        </w:rPr>
        <w:t xml:space="preserve">и </w:t>
      </w:r>
      <w:r w:rsidR="00DB1374">
        <w:rPr>
          <w:rFonts w:ascii="Times New Roman" w:hAnsi="Times New Roman"/>
        </w:rPr>
        <w:t>название графы 1</w:t>
      </w:r>
      <w:r w:rsidR="00EB6DD6">
        <w:rPr>
          <w:rFonts w:ascii="Times New Roman" w:hAnsi="Times New Roman"/>
        </w:rPr>
        <w:t xml:space="preserve">2 </w:t>
      </w:r>
      <w:r w:rsidR="00DB1374">
        <w:rPr>
          <w:rFonts w:ascii="Times New Roman" w:hAnsi="Times New Roman"/>
        </w:rPr>
        <w:t>таблицы 2 раздела 5 дополнить словами</w:t>
      </w:r>
      <w:proofErr w:type="gramStart"/>
      <w:r w:rsidR="00DB1374">
        <w:rPr>
          <w:rFonts w:ascii="Times New Roman" w:hAnsi="Times New Roman"/>
        </w:rPr>
        <w:t>: «</w:t>
      </w:r>
      <w:proofErr w:type="gramEnd"/>
      <w:r w:rsidR="00513DD7">
        <w:rPr>
          <w:rFonts w:ascii="Times New Roman" w:hAnsi="Times New Roman"/>
        </w:rPr>
        <w:t xml:space="preserve">, </w:t>
      </w:r>
      <w:r w:rsidR="00DB1374">
        <w:rPr>
          <w:rFonts w:ascii="Times New Roman" w:hAnsi="Times New Roman"/>
        </w:rPr>
        <w:t>Указа Президента РФ № 68»</w:t>
      </w:r>
      <w:r w:rsidR="00533A7D">
        <w:rPr>
          <w:rFonts w:ascii="Times New Roman" w:hAnsi="Times New Roman"/>
        </w:rPr>
        <w:t>.</w:t>
      </w:r>
    </w:p>
    <w:p w:rsidR="00513DD7" w:rsidRDefault="00533A7D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13DD7">
        <w:rPr>
          <w:rFonts w:ascii="Times New Roman" w:hAnsi="Times New Roman"/>
        </w:rPr>
        <w:t>1.</w:t>
      </w:r>
      <w:r w:rsidR="00A003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513DD7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ункт 5.1 таблицы </w:t>
      </w:r>
      <w:r w:rsidR="00EE6D4D">
        <w:rPr>
          <w:rFonts w:ascii="Times New Roman" w:hAnsi="Times New Roman"/>
        </w:rPr>
        <w:t>2 раздела</w:t>
      </w:r>
      <w:r>
        <w:rPr>
          <w:rFonts w:ascii="Times New Roman" w:hAnsi="Times New Roman"/>
        </w:rPr>
        <w:t xml:space="preserve"> 5 дополнить</w:t>
      </w:r>
      <w:r w:rsidR="00513DD7">
        <w:rPr>
          <w:rFonts w:ascii="Times New Roman" w:hAnsi="Times New Roman"/>
        </w:rPr>
        <w:t xml:space="preserve"> пунктом 5.1-1 следующего содержания:</w:t>
      </w:r>
    </w:p>
    <w:p w:rsidR="000F0685" w:rsidRDefault="000F0685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</w:p>
    <w:p w:rsidR="000F0685" w:rsidRDefault="000F0685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</w:p>
    <w:p w:rsidR="000F0685" w:rsidRDefault="000F0685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</w:p>
    <w:p w:rsidR="00513DD7" w:rsidRDefault="00513DD7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</w:p>
    <w:p w:rsidR="000F0685" w:rsidRDefault="000F0685" w:rsidP="00CB4E70">
      <w:pPr>
        <w:widowControl w:val="0"/>
        <w:jc w:val="center"/>
        <w:rPr>
          <w:rFonts w:ascii="Times New Roman" w:hAnsi="Times New Roman"/>
          <w:sz w:val="18"/>
          <w:szCs w:val="18"/>
        </w:rPr>
        <w:sectPr w:rsidR="000F0685" w:rsidSect="002C750A">
          <w:headerReference w:type="even" r:id="rId10"/>
          <w:headerReference w:type="default" r:id="rId11"/>
          <w:headerReference w:type="first" r:id="rId12"/>
          <w:pgSz w:w="11905" w:h="16838"/>
          <w:pgMar w:top="1134" w:right="851" w:bottom="1134" w:left="1418" w:header="567" w:footer="567" w:gutter="0"/>
          <w:pgNumType w:start="1"/>
          <w:cols w:space="720"/>
          <w:docGrid w:linePitch="326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379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276"/>
        <w:gridCol w:w="283"/>
      </w:tblGrid>
      <w:tr w:rsidR="000F0685" w:rsidRPr="00C8583C" w:rsidTr="000F0685">
        <w:trPr>
          <w:trHeight w:val="7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57" w:rsidRPr="00CB4E70" w:rsidRDefault="00783757" w:rsidP="00CB4E7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757" w:rsidRPr="00CB4E70" w:rsidRDefault="00783757" w:rsidP="0078375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>5.1-1</w:t>
            </w: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757" w:rsidRPr="00CB4E70" w:rsidRDefault="00783757" w:rsidP="00CB4E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B2386A">
              <w:rPr>
                <w:rFonts w:ascii="Times New Roman" w:hAnsi="Times New Roman"/>
                <w:sz w:val="18"/>
                <w:szCs w:val="18"/>
              </w:rPr>
              <w:t>, % к уровню 2020 года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783757" w:rsidP="0078375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783757" w:rsidP="0078375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4E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B2386A" w:rsidP="00D148C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B2386A" w:rsidP="00D148C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B2386A" w:rsidP="0078375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B2386A" w:rsidP="0078375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AC771A" w:rsidP="0078375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126,9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757" w:rsidRPr="00CB4E70" w:rsidRDefault="00783757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757" w:rsidRPr="00CB4E70" w:rsidRDefault="00783757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 xml:space="preserve">Доля инвестиций </w:t>
            </w:r>
            <w:r w:rsidRPr="00CB4E70">
              <w:rPr>
                <w:rFonts w:ascii="Times New Roman" w:hAnsi="Times New Roman"/>
                <w:sz w:val="18"/>
                <w:szCs w:val="18"/>
              </w:rPr>
              <w:br/>
              <w:t xml:space="preserve">в основной капитал </w:t>
            </w:r>
          </w:p>
          <w:p w:rsidR="00783757" w:rsidRPr="00CB4E70" w:rsidRDefault="00783757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 xml:space="preserve">в ВРП </w:t>
            </w:r>
            <w:r w:rsidRPr="00CB4E70">
              <w:rPr>
                <w:rFonts w:ascii="Times New Roman" w:hAnsi="Times New Roman"/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757" w:rsidRPr="00CB4E70" w:rsidRDefault="00783757" w:rsidP="00B2386A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 xml:space="preserve">Указ Президента РФ № 68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57" w:rsidRPr="00CB4E70" w:rsidRDefault="00783757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3757" w:rsidRDefault="00783757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685" w:rsidRPr="00CB4E70" w:rsidRDefault="000F0685" w:rsidP="00783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3757" w:rsidRPr="00CB4E70" w:rsidRDefault="00783757" w:rsidP="00CB4E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B4E70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</w:tbl>
    <w:p w:rsidR="00912887" w:rsidRDefault="00912887" w:rsidP="00533A7D">
      <w:pPr>
        <w:widowControl w:val="0"/>
        <w:spacing w:line="268" w:lineRule="exact"/>
        <w:ind w:firstLine="567"/>
        <w:jc w:val="both"/>
        <w:rPr>
          <w:rFonts w:ascii="Times New Roman" w:hAnsi="Times New Roman"/>
        </w:rPr>
      </w:pPr>
    </w:p>
    <w:p w:rsidR="000C0180" w:rsidRDefault="00533A7D" w:rsidP="00533A7D">
      <w:pPr>
        <w:widowControl w:val="0"/>
        <w:spacing w:line="268" w:lineRule="exact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1.</w:t>
      </w:r>
      <w:r w:rsidR="00783757">
        <w:rPr>
          <w:rFonts w:ascii="Times New Roman" w:hAnsi="Times New Roman"/>
        </w:rPr>
        <w:t>1.</w:t>
      </w:r>
      <w:r w:rsidR="00A003C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C0180" w:rsidRPr="000C0180">
        <w:rPr>
          <w:rFonts w:ascii="Times New Roman" w:eastAsia="Calibri" w:hAnsi="Times New Roman"/>
        </w:rPr>
        <w:t xml:space="preserve">Пункт 6.1 </w:t>
      </w:r>
      <w:r>
        <w:rPr>
          <w:rFonts w:ascii="Times New Roman" w:eastAsia="Calibri" w:hAnsi="Times New Roman"/>
        </w:rPr>
        <w:t>т</w:t>
      </w:r>
      <w:r w:rsidR="000C0180" w:rsidRPr="000C0180">
        <w:rPr>
          <w:rFonts w:ascii="Times New Roman" w:eastAsia="Calibri" w:hAnsi="Times New Roman"/>
        </w:rPr>
        <w:t>аблицы 2 раздела 5</w:t>
      </w:r>
      <w:r w:rsidRPr="00533A7D">
        <w:rPr>
          <w:rFonts w:ascii="Times New Roman" w:hAnsi="Times New Roman"/>
        </w:rPr>
        <w:t xml:space="preserve"> </w:t>
      </w:r>
      <w:r w:rsidR="000C0180" w:rsidRPr="000C0180">
        <w:rPr>
          <w:rFonts w:ascii="Times New Roman" w:eastAsia="Calibri" w:hAnsi="Times New Roman"/>
        </w:rPr>
        <w:t>изложить</w:t>
      </w:r>
      <w:r w:rsidR="00783757">
        <w:rPr>
          <w:rFonts w:ascii="Times New Roman" w:eastAsia="Calibri" w:hAnsi="Times New Roman"/>
        </w:rPr>
        <w:t xml:space="preserve"> </w:t>
      </w:r>
      <w:r w:rsidR="000C0180" w:rsidRPr="000C0180">
        <w:rPr>
          <w:rFonts w:ascii="Times New Roman" w:eastAsia="Calibri" w:hAnsi="Times New Roman"/>
        </w:rPr>
        <w:t>в следующей редакции:</w:t>
      </w:r>
    </w:p>
    <w:p w:rsidR="00CF16C2" w:rsidRPr="000C0180" w:rsidRDefault="00CF16C2" w:rsidP="00533A7D">
      <w:pPr>
        <w:widowControl w:val="0"/>
        <w:spacing w:line="268" w:lineRule="exact"/>
        <w:ind w:firstLine="567"/>
        <w:jc w:val="both"/>
        <w:rPr>
          <w:rFonts w:ascii="Times New Roman" w:eastAsia="Calibri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141"/>
        <w:gridCol w:w="443"/>
        <w:gridCol w:w="444"/>
        <w:gridCol w:w="459"/>
        <w:gridCol w:w="665"/>
        <w:gridCol w:w="663"/>
        <w:gridCol w:w="663"/>
        <w:gridCol w:w="663"/>
        <w:gridCol w:w="884"/>
        <w:gridCol w:w="5725"/>
        <w:gridCol w:w="425"/>
        <w:gridCol w:w="283"/>
      </w:tblGrid>
      <w:tr w:rsidR="000C0180" w:rsidRPr="000C0180" w:rsidTr="000F0685">
        <w:trPr>
          <w:trHeight w:val="7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180" w:rsidRPr="00CB4E70" w:rsidRDefault="000C0180" w:rsidP="00D027E8">
            <w:pPr>
              <w:autoSpaceDE w:val="0"/>
              <w:autoSpaceDN w:val="0"/>
              <w:adjustRightInd w:val="0"/>
              <w:ind w:left="114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49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73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88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КИО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180" w:rsidRPr="00CB4E70" w:rsidRDefault="000C0180" w:rsidP="006F6B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Отклонение фактической обеспеченности населения Санкт-Петербурга объектами регионального значения от расчетных показателей минимально допустимого уровня обеспеченности населения </w:t>
            </w:r>
            <w:r w:rsidR="006F6B6D">
              <w:rPr>
                <w:rFonts w:ascii="Times New Roman" w:eastAsia="Calibri" w:hAnsi="Times New Roman"/>
                <w:bCs/>
                <w:sz w:val="18"/>
                <w:szCs w:val="18"/>
              </w:rPr>
              <w:br/>
            </w: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Санкт-Петербурга объектами регионального значения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0C0180" w:rsidRPr="00CB4E70" w:rsidRDefault="000C0180" w:rsidP="000C01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:rsidR="000C0180" w:rsidRPr="00CB4E70" w:rsidRDefault="000C0180" w:rsidP="008F16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B4E70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  <w:r w:rsidR="008F1624">
              <w:rPr>
                <w:rFonts w:ascii="Times New Roman" w:eastAsia="Calibri" w:hAnsi="Times New Roman"/>
                <w:bCs/>
                <w:sz w:val="18"/>
                <w:szCs w:val="18"/>
              </w:rPr>
              <w:t>.</w:t>
            </w:r>
          </w:p>
        </w:tc>
      </w:tr>
    </w:tbl>
    <w:p w:rsidR="00CB4E70" w:rsidRDefault="00CB4E70" w:rsidP="0029242E">
      <w:pPr>
        <w:autoSpaceDE w:val="0"/>
        <w:autoSpaceDN w:val="0"/>
        <w:adjustRightInd w:val="0"/>
        <w:ind w:left="-70" w:firstLine="637"/>
        <w:jc w:val="both"/>
        <w:rPr>
          <w:rFonts w:ascii="Times New Roman" w:hAnsi="Times New Roman"/>
        </w:rPr>
      </w:pPr>
    </w:p>
    <w:p w:rsidR="0029242E" w:rsidRDefault="00A003C3" w:rsidP="0029242E">
      <w:pPr>
        <w:autoSpaceDE w:val="0"/>
        <w:autoSpaceDN w:val="0"/>
        <w:adjustRightInd w:val="0"/>
        <w:ind w:left="-70" w:firstLine="6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1.1.6</w:t>
      </w:r>
      <w:r w:rsidR="0029242E">
        <w:rPr>
          <w:rFonts w:ascii="Times New Roman" w:hAnsi="Times New Roman"/>
        </w:rPr>
        <w:t xml:space="preserve">. Дополнить разделом 5-1, изложив его в </w:t>
      </w:r>
      <w:r w:rsidR="009A3609">
        <w:rPr>
          <w:rFonts w:ascii="Times New Roman" w:hAnsi="Times New Roman"/>
        </w:rPr>
        <w:t>редакции согласно приложению</w:t>
      </w:r>
      <w:r w:rsidR="005C7FA8">
        <w:rPr>
          <w:rFonts w:ascii="Times New Roman" w:hAnsi="Times New Roman"/>
        </w:rPr>
        <w:t xml:space="preserve"> к</w:t>
      </w:r>
      <w:r w:rsidR="0029242E">
        <w:rPr>
          <w:rFonts w:ascii="Times New Roman" w:hAnsi="Times New Roman"/>
        </w:rPr>
        <w:t xml:space="preserve"> настоящему постановлению.</w:t>
      </w:r>
    </w:p>
    <w:p w:rsidR="0029242E" w:rsidRDefault="00A003C3" w:rsidP="0029242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1.1.7</w:t>
      </w:r>
      <w:r w:rsidR="0029242E">
        <w:rPr>
          <w:rFonts w:ascii="Times New Roman" w:eastAsia="Calibri" w:hAnsi="Times New Roman"/>
        </w:rPr>
        <w:t xml:space="preserve">. В </w:t>
      </w:r>
      <w:r w:rsidR="0029242E" w:rsidRPr="003C357F">
        <w:rPr>
          <w:rFonts w:ascii="Times New Roman" w:eastAsia="Calibri" w:hAnsi="Times New Roman"/>
        </w:rPr>
        <w:t>подраздел</w:t>
      </w:r>
      <w:r w:rsidR="0029242E">
        <w:rPr>
          <w:rFonts w:ascii="Times New Roman" w:eastAsia="Calibri" w:hAnsi="Times New Roman"/>
        </w:rPr>
        <w:t>е</w:t>
      </w:r>
      <w:r w:rsidR="0029242E" w:rsidRPr="003C357F">
        <w:rPr>
          <w:rFonts w:ascii="Times New Roman" w:eastAsia="Calibri" w:hAnsi="Times New Roman"/>
        </w:rPr>
        <w:t xml:space="preserve"> 30.1 раздела 30</w:t>
      </w:r>
      <w:r w:rsidR="0029242E">
        <w:rPr>
          <w:rFonts w:ascii="Times New Roman" w:eastAsia="Calibri" w:hAnsi="Times New Roman"/>
        </w:rPr>
        <w:t>:</w:t>
      </w:r>
    </w:p>
    <w:p w:rsidR="003C357F" w:rsidRDefault="00CB4E70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1.1</w:t>
      </w:r>
      <w:r w:rsidR="00507962">
        <w:rPr>
          <w:rFonts w:ascii="Times New Roman" w:hAnsi="Times New Roman"/>
        </w:rPr>
        <w:t>.</w:t>
      </w:r>
      <w:r w:rsidR="00A003C3">
        <w:rPr>
          <w:rFonts w:ascii="Times New Roman" w:hAnsi="Times New Roman"/>
        </w:rPr>
        <w:t>7</w:t>
      </w:r>
      <w:r w:rsidR="003C357F">
        <w:rPr>
          <w:rFonts w:ascii="Times New Roman" w:hAnsi="Times New Roman"/>
        </w:rPr>
        <w:t>.</w:t>
      </w:r>
      <w:r>
        <w:rPr>
          <w:rFonts w:ascii="Times New Roman" w:hAnsi="Times New Roman"/>
        </w:rPr>
        <w:t>1.</w:t>
      </w:r>
      <w:r w:rsidR="003C357F">
        <w:rPr>
          <w:rFonts w:ascii="Times New Roman" w:hAnsi="Times New Roman"/>
        </w:rPr>
        <w:t xml:space="preserve"> </w:t>
      </w:r>
      <w:r w:rsidR="002B2778">
        <w:rPr>
          <w:rFonts w:ascii="Times New Roman" w:hAnsi="Times New Roman"/>
        </w:rPr>
        <w:t>П</w:t>
      </w:r>
      <w:r w:rsidR="002B2778" w:rsidRPr="003C357F">
        <w:rPr>
          <w:rFonts w:ascii="Times New Roman" w:eastAsia="Calibri" w:hAnsi="Times New Roman"/>
        </w:rPr>
        <w:t xml:space="preserve">ункт 1.1.2 </w:t>
      </w:r>
      <w:r w:rsidR="00533A7D">
        <w:rPr>
          <w:rFonts w:ascii="Times New Roman" w:eastAsia="Calibri" w:hAnsi="Times New Roman"/>
        </w:rPr>
        <w:t>изложить в следующей редакции</w:t>
      </w:r>
      <w:r w:rsidR="003C357F" w:rsidRPr="003C357F">
        <w:rPr>
          <w:rFonts w:ascii="Times New Roman" w:eastAsia="Calibri" w:hAnsi="Times New Roman"/>
        </w:rPr>
        <w:t>:</w:t>
      </w:r>
    </w:p>
    <w:p w:rsidR="001F52DC" w:rsidRDefault="001F52DC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tbl>
      <w:tblPr>
        <w:tblW w:w="52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579"/>
        <w:gridCol w:w="1867"/>
        <w:gridCol w:w="717"/>
        <w:gridCol w:w="289"/>
        <w:gridCol w:w="286"/>
        <w:gridCol w:w="289"/>
        <w:gridCol w:w="286"/>
        <w:gridCol w:w="289"/>
        <w:gridCol w:w="1581"/>
        <w:gridCol w:w="286"/>
        <w:gridCol w:w="1152"/>
        <w:gridCol w:w="1152"/>
        <w:gridCol w:w="1152"/>
        <w:gridCol w:w="1292"/>
        <w:gridCol w:w="1152"/>
        <w:gridCol w:w="1152"/>
        <w:gridCol w:w="1435"/>
        <w:gridCol w:w="248"/>
      </w:tblGrid>
      <w:tr w:rsidR="006F6B6D" w:rsidRPr="00C8583C" w:rsidTr="000F0685">
        <w:trPr>
          <w:trHeight w:val="595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157" w:rsidRPr="00847157" w:rsidRDefault="00847157" w:rsidP="00847157">
            <w:pPr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47157" w:rsidRPr="008F1624" w:rsidRDefault="00847157" w:rsidP="008F1624">
            <w:pPr>
              <w:ind w:left="-117" w:firstLine="9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47157" w:rsidRPr="008F1624" w:rsidRDefault="00847157" w:rsidP="00E821A4">
            <w:pPr>
              <w:ind w:left="31" w:right="-72" w:hanging="6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Приобретение</w:t>
            </w:r>
          </w:p>
          <w:p w:rsidR="00847157" w:rsidRPr="008F1624" w:rsidRDefault="00847157" w:rsidP="00E821A4">
            <w:pPr>
              <w:ind w:left="31" w:right="-72" w:hanging="6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в государственную собственность</w:t>
            </w:r>
          </w:p>
          <w:p w:rsidR="00847157" w:rsidRPr="008F1624" w:rsidRDefault="00847157" w:rsidP="00E821A4">
            <w:pPr>
              <w:ind w:left="31" w:right="-72" w:hanging="6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Санкт-Петербурга объектов</w:t>
            </w:r>
          </w:p>
          <w:p w:rsidR="00847157" w:rsidRPr="008F1624" w:rsidRDefault="00847157" w:rsidP="00E821A4">
            <w:pPr>
              <w:ind w:left="31" w:right="-72" w:hanging="6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для размещения общеобразовательных организаций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47157" w:rsidRPr="008F1624" w:rsidRDefault="00847157" w:rsidP="008F1624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Бюджет</w:t>
            </w:r>
          </w:p>
          <w:p w:rsidR="00847157" w:rsidRPr="008F1624" w:rsidRDefault="00847157" w:rsidP="008F1624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</w:t>
            </w:r>
            <w:r w:rsidR="0044351A"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</w:t>
            </w:r>
            <w:r w:rsidRPr="008F1624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етербурга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47157" w:rsidRPr="008F1624" w:rsidRDefault="00847157" w:rsidP="00F62760">
            <w:pPr>
              <w:jc w:val="center"/>
              <w:rPr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47157" w:rsidRPr="008F1624" w:rsidRDefault="00847157" w:rsidP="00F62760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2 359 642,60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47157" w:rsidRPr="008F1624" w:rsidRDefault="00847157" w:rsidP="00847157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4 691 679,54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47157" w:rsidRPr="008F1624" w:rsidRDefault="002B2778" w:rsidP="00847157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847157" w:rsidRPr="008F1624">
              <w:rPr>
                <w:rFonts w:ascii="Times New Roman" w:eastAsia="Times New Roman" w:hAnsi="Times New Roman"/>
                <w:sz w:val="18"/>
                <w:szCs w:val="18"/>
              </w:rPr>
              <w:t xml:space="preserve"> 593 138,32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47157" w:rsidRPr="008F1624" w:rsidRDefault="00847157" w:rsidP="0084715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6 038 113,57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47157" w:rsidRPr="008F1624" w:rsidRDefault="00847157" w:rsidP="00847157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7 848 113,09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47157" w:rsidRPr="008F1624" w:rsidRDefault="00847157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sz w:val="18"/>
                <w:szCs w:val="18"/>
              </w:rPr>
              <w:t>25 530 687,12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F1624" w:rsidRDefault="008F1624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F1624" w:rsidRDefault="008F1624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</w:p>
          <w:p w:rsidR="00847157" w:rsidRPr="008F1624" w:rsidRDefault="00847157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8F1624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».</w:t>
            </w:r>
          </w:p>
        </w:tc>
      </w:tr>
    </w:tbl>
    <w:p w:rsidR="00533A7D" w:rsidRDefault="00533A7D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533A7D" w:rsidRDefault="00507962" w:rsidP="002B277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A003C3">
        <w:rPr>
          <w:rFonts w:ascii="Times New Roman" w:eastAsia="Calibri" w:hAnsi="Times New Roman"/>
        </w:rPr>
        <w:t>1.7</w:t>
      </w:r>
      <w:r w:rsidR="008F1624">
        <w:rPr>
          <w:rFonts w:ascii="Times New Roman" w:eastAsia="Calibri" w:hAnsi="Times New Roman"/>
        </w:rPr>
        <w:t>.2</w:t>
      </w:r>
      <w:r>
        <w:rPr>
          <w:rFonts w:ascii="Times New Roman" w:eastAsia="Calibri" w:hAnsi="Times New Roman"/>
        </w:rPr>
        <w:t xml:space="preserve">. </w:t>
      </w:r>
      <w:r w:rsidR="002B2778">
        <w:rPr>
          <w:rFonts w:ascii="Times New Roman" w:eastAsia="Calibri" w:hAnsi="Times New Roman"/>
        </w:rPr>
        <w:t>Пункт 1.1.2.6</w:t>
      </w:r>
      <w:r w:rsidR="002B2778" w:rsidRPr="002B2778">
        <w:rPr>
          <w:rFonts w:ascii="Times New Roman" w:eastAsia="Calibri" w:hAnsi="Times New Roman"/>
        </w:rPr>
        <w:t xml:space="preserve"> </w:t>
      </w:r>
      <w:r w:rsidR="002B2778">
        <w:rPr>
          <w:rFonts w:ascii="Times New Roman" w:eastAsia="Calibri" w:hAnsi="Times New Roman"/>
        </w:rPr>
        <w:t>исключить.</w:t>
      </w:r>
    </w:p>
    <w:p w:rsidR="002B2778" w:rsidRDefault="002B2778" w:rsidP="002B277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A003C3">
        <w:rPr>
          <w:rFonts w:ascii="Times New Roman" w:eastAsia="Calibri" w:hAnsi="Times New Roman"/>
        </w:rPr>
        <w:t>1.7</w:t>
      </w:r>
      <w:r w:rsidR="008F1624">
        <w:rPr>
          <w:rFonts w:ascii="Times New Roman" w:eastAsia="Calibri" w:hAnsi="Times New Roman"/>
        </w:rPr>
        <w:t>.3</w:t>
      </w:r>
      <w:r w:rsidR="00507962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Пункт 1.1.2.8 изложить в следующей редакции:</w:t>
      </w:r>
    </w:p>
    <w:p w:rsidR="001F52DC" w:rsidRDefault="001F52DC" w:rsidP="002B277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tbl>
      <w:tblPr>
        <w:tblW w:w="52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757"/>
        <w:gridCol w:w="3311"/>
        <w:gridCol w:w="719"/>
        <w:gridCol w:w="719"/>
        <w:gridCol w:w="432"/>
        <w:gridCol w:w="287"/>
        <w:gridCol w:w="432"/>
        <w:gridCol w:w="287"/>
        <w:gridCol w:w="1728"/>
        <w:gridCol w:w="429"/>
        <w:gridCol w:w="287"/>
        <w:gridCol w:w="1441"/>
        <w:gridCol w:w="574"/>
        <w:gridCol w:w="432"/>
        <w:gridCol w:w="429"/>
        <w:gridCol w:w="1296"/>
        <w:gridCol w:w="1296"/>
        <w:gridCol w:w="287"/>
      </w:tblGrid>
      <w:tr w:rsidR="006F6B6D" w:rsidRPr="00C8583C" w:rsidTr="00EB12D2">
        <w:trPr>
          <w:trHeight w:val="127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778" w:rsidRPr="002B2778" w:rsidRDefault="002B2778" w:rsidP="002B2778">
            <w:pPr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</w:p>
        </w:tc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B2778" w:rsidRPr="00EB12D2" w:rsidRDefault="002B2778" w:rsidP="00F62760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1.1.2.8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2B2778" w:rsidRPr="00EB12D2" w:rsidRDefault="002B2778" w:rsidP="006F6B6D">
            <w:pP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Приобретение в государственную собственность Санкт-Петербурга нежилого здания для размещения общеобразовательной организации по адресу: Невская Губа, участок 28, (западнее Васильевского о-ва, </w:t>
            </w:r>
            <w:r w:rsidR="00EB12D2"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br/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квартал 25)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825 мест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Бюджет </w:t>
            </w:r>
          </w:p>
          <w:p w:rsidR="002B2778" w:rsidRPr="00EB12D2" w:rsidRDefault="002B2778" w:rsidP="0044351A">
            <w:pPr>
              <w:ind w:right="-98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</w:t>
            </w:r>
            <w:r w:rsidR="0044351A"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</w:t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етербурга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2778" w:rsidRPr="00EB12D2" w:rsidRDefault="00500923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1 210 632,7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B2778" w:rsidRPr="00EB12D2" w:rsidRDefault="00500923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2B2778" w:rsidRPr="00EB12D2" w:rsidRDefault="002B277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2778" w:rsidRPr="00EB12D2" w:rsidRDefault="002B2778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1 210 632,70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2778" w:rsidRPr="00EB12D2" w:rsidRDefault="002B277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2B2778" w:rsidRPr="002B2778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».</w:t>
            </w:r>
          </w:p>
        </w:tc>
      </w:tr>
    </w:tbl>
    <w:p w:rsidR="002B2778" w:rsidRDefault="002B2778" w:rsidP="002B277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500923" w:rsidRDefault="00500923" w:rsidP="0050092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A003C3">
        <w:rPr>
          <w:rFonts w:ascii="Times New Roman" w:eastAsia="Calibri" w:hAnsi="Times New Roman"/>
        </w:rPr>
        <w:t>1.7</w:t>
      </w:r>
      <w:r w:rsidR="008F1624">
        <w:rPr>
          <w:rFonts w:ascii="Times New Roman" w:eastAsia="Calibri" w:hAnsi="Times New Roman"/>
        </w:rPr>
        <w:t>.4</w:t>
      </w:r>
      <w:r>
        <w:rPr>
          <w:rFonts w:ascii="Times New Roman" w:eastAsia="Calibri" w:hAnsi="Times New Roman"/>
        </w:rPr>
        <w:t>. Пункт 1.1.2.15</w:t>
      </w:r>
      <w:r w:rsidRPr="00500923">
        <w:rPr>
          <w:rFonts w:ascii="Times New Roman" w:eastAsia="Calibri" w:hAnsi="Times New Roman"/>
        </w:rPr>
        <w:t xml:space="preserve"> изложить в следующей редакции:</w:t>
      </w:r>
    </w:p>
    <w:p w:rsidR="001F52DC" w:rsidRPr="00500923" w:rsidRDefault="001F52DC" w:rsidP="008E7217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</w:rPr>
      </w:pPr>
    </w:p>
    <w:tbl>
      <w:tblPr>
        <w:tblW w:w="52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10"/>
        <w:gridCol w:w="3357"/>
        <w:gridCol w:w="863"/>
        <w:gridCol w:w="719"/>
        <w:gridCol w:w="290"/>
        <w:gridCol w:w="286"/>
        <w:gridCol w:w="290"/>
        <w:gridCol w:w="286"/>
        <w:gridCol w:w="1728"/>
        <w:gridCol w:w="286"/>
        <w:gridCol w:w="290"/>
        <w:gridCol w:w="286"/>
        <w:gridCol w:w="290"/>
        <w:gridCol w:w="1006"/>
        <w:gridCol w:w="1295"/>
        <w:gridCol w:w="1579"/>
        <w:gridCol w:w="1299"/>
        <w:gridCol w:w="283"/>
      </w:tblGrid>
      <w:tr w:rsidR="00EB12D2" w:rsidRPr="00C8583C" w:rsidTr="00EB12D2">
        <w:trPr>
          <w:trHeight w:val="1407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923" w:rsidRPr="00500923" w:rsidRDefault="00500923" w:rsidP="00500923">
            <w:pPr>
              <w:ind w:left="-108" w:right="-66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   «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0923" w:rsidRPr="00EB12D2" w:rsidRDefault="00500923" w:rsidP="00F62760">
            <w:pPr>
              <w:ind w:left="-108" w:right="-66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1.1.2.15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500923" w:rsidRPr="00EB12D2" w:rsidRDefault="00500923" w:rsidP="00EB12D2">
            <w:pP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Приобретение в государственную собственность Санкт-Петербурга нежилого здания для размещения общеобразовательной организации, расположенного по адресу: Московское шоссе, участок 178, </w:t>
            </w:r>
            <w:r w:rsid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ю</w:t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го-западнее пересечения </w:t>
            </w:r>
            <w:proofErr w:type="gramStart"/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</w:t>
            </w:r>
            <w:proofErr w:type="gramEnd"/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Дунайским пр.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1375 мест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Бюджет</w:t>
            </w:r>
          </w:p>
          <w:p w:rsidR="00500923" w:rsidRPr="00EB12D2" w:rsidRDefault="00500923" w:rsidP="0044351A">
            <w:pPr>
              <w:ind w:right="-109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</w:t>
            </w:r>
            <w:r w:rsidR="0044351A"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</w:t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етербурга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500923" w:rsidRPr="00EB12D2" w:rsidRDefault="00500923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00923" w:rsidRPr="00EB12D2" w:rsidRDefault="00500923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312 402,10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00923" w:rsidRPr="00EB12D2" w:rsidRDefault="00500923" w:rsidP="00500923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1 717 366,70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0923" w:rsidRPr="00EB12D2" w:rsidRDefault="00500923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2 029 768,80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923" w:rsidRPr="00EB12D2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0923" w:rsidRPr="00500923" w:rsidRDefault="00500923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».</w:t>
            </w:r>
          </w:p>
        </w:tc>
      </w:tr>
    </w:tbl>
    <w:p w:rsidR="00507962" w:rsidRDefault="00507962" w:rsidP="007721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7721D8" w:rsidRDefault="00500923" w:rsidP="007721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A003C3">
        <w:rPr>
          <w:rFonts w:ascii="Times New Roman" w:eastAsia="Calibri" w:hAnsi="Times New Roman"/>
        </w:rPr>
        <w:t>1.7</w:t>
      </w:r>
      <w:r w:rsidR="008F1624">
        <w:rPr>
          <w:rFonts w:ascii="Times New Roman" w:eastAsia="Calibri" w:hAnsi="Times New Roman"/>
        </w:rPr>
        <w:t>.5</w:t>
      </w:r>
      <w:r w:rsidR="00507962">
        <w:rPr>
          <w:rFonts w:ascii="Times New Roman" w:eastAsia="Calibri" w:hAnsi="Times New Roman"/>
        </w:rPr>
        <w:t>.</w:t>
      </w:r>
      <w:r w:rsidR="007721D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Пункт 1.</w:t>
      </w:r>
      <w:r w:rsidR="000E0190">
        <w:rPr>
          <w:rFonts w:ascii="Times New Roman" w:eastAsia="Calibri" w:hAnsi="Times New Roman"/>
        </w:rPr>
        <w:t>1.</w:t>
      </w:r>
      <w:r>
        <w:rPr>
          <w:rFonts w:ascii="Times New Roman" w:eastAsia="Calibri" w:hAnsi="Times New Roman"/>
        </w:rPr>
        <w:t>3</w:t>
      </w:r>
      <w:r w:rsidR="007721D8" w:rsidRPr="007721D8">
        <w:rPr>
          <w:rFonts w:ascii="Times New Roman" w:eastAsia="Calibri" w:hAnsi="Times New Roman"/>
        </w:rPr>
        <w:t xml:space="preserve"> </w:t>
      </w:r>
      <w:r w:rsidR="007721D8" w:rsidRPr="00500923">
        <w:rPr>
          <w:rFonts w:ascii="Times New Roman" w:eastAsia="Calibri" w:hAnsi="Times New Roman"/>
        </w:rPr>
        <w:t>изложить в следующей редакции:</w:t>
      </w:r>
    </w:p>
    <w:p w:rsidR="001F52DC" w:rsidRPr="00500923" w:rsidRDefault="001F52DC" w:rsidP="007721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tbl>
      <w:tblPr>
        <w:tblW w:w="5200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72"/>
        <w:gridCol w:w="2017"/>
        <w:gridCol w:w="720"/>
        <w:gridCol w:w="434"/>
        <w:gridCol w:w="286"/>
        <w:gridCol w:w="289"/>
        <w:gridCol w:w="289"/>
        <w:gridCol w:w="434"/>
        <w:gridCol w:w="1581"/>
        <w:gridCol w:w="289"/>
        <w:gridCol w:w="1150"/>
        <w:gridCol w:w="1295"/>
        <w:gridCol w:w="1295"/>
        <w:gridCol w:w="1150"/>
        <w:gridCol w:w="431"/>
        <w:gridCol w:w="1295"/>
        <w:gridCol w:w="1301"/>
        <w:gridCol w:w="264"/>
      </w:tblGrid>
      <w:tr w:rsidR="00EB12D2" w:rsidRPr="00C8583C" w:rsidTr="00EB12D2">
        <w:trPr>
          <w:trHeight w:val="752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1D8" w:rsidRPr="007721D8" w:rsidRDefault="007721D8" w:rsidP="007721D8">
            <w:pPr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721D8" w:rsidRPr="00EB12D2" w:rsidRDefault="007721D8" w:rsidP="00F62760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721D8" w:rsidRPr="00EB12D2" w:rsidRDefault="007721D8" w:rsidP="00F62760">
            <w:pP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Приобретение </w:t>
            </w:r>
          </w:p>
          <w:p w:rsidR="007721D8" w:rsidRPr="00EB12D2" w:rsidRDefault="007721D8" w:rsidP="00F62760">
            <w:pP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в государственную собственность </w:t>
            </w:r>
            <w:r w:rsidR="00AF051F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br/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Санкт-Петербурга объектов здравоохранения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Бюджет </w:t>
            </w:r>
          </w:p>
          <w:p w:rsidR="007721D8" w:rsidRPr="00EB12D2" w:rsidRDefault="007721D8" w:rsidP="0044351A">
            <w:pP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</w:t>
            </w:r>
            <w:r w:rsidR="0044351A"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</w:t>
            </w: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етербурга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21D8" w:rsidRPr="00EB12D2" w:rsidRDefault="007721D8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465 000,00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721D8" w:rsidRPr="00EB12D2" w:rsidRDefault="007721D8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1 782 791,80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721D8" w:rsidRPr="00EB12D2" w:rsidRDefault="007721D8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2 536 657,87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540 098,95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7721D8" w:rsidRPr="00EB12D2" w:rsidRDefault="007721D8" w:rsidP="00F62760">
            <w:pPr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721D8" w:rsidRPr="00EB12D2" w:rsidRDefault="007721D8" w:rsidP="00F62760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5 324 548,62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1D8" w:rsidRPr="00EB12D2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721D8" w:rsidRPr="007721D8" w:rsidRDefault="007721D8" w:rsidP="00F62760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».</w:t>
            </w:r>
          </w:p>
        </w:tc>
      </w:tr>
    </w:tbl>
    <w:p w:rsidR="00342E14" w:rsidRDefault="00342E14" w:rsidP="00342E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342E14" w:rsidRDefault="00A003C3" w:rsidP="00342E1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1.1.7</w:t>
      </w:r>
      <w:r w:rsidR="00342E14">
        <w:rPr>
          <w:rFonts w:ascii="Times New Roman" w:eastAsia="Calibri" w:hAnsi="Times New Roman"/>
        </w:rPr>
        <w:t>.6. Дополнить пунктами 1.1.3.9 и 1.1.3.10 следующего содержания:</w:t>
      </w:r>
    </w:p>
    <w:p w:rsidR="00342E14" w:rsidRDefault="00342E14" w:rsidP="00342E14">
      <w:pPr>
        <w:widowControl w:val="0"/>
        <w:tabs>
          <w:tab w:val="left" w:pos="1418"/>
        </w:tabs>
        <w:jc w:val="right"/>
        <w:rPr>
          <w:rFonts w:ascii="Times New Roman" w:hAnsi="Times New Roman"/>
        </w:rPr>
      </w:pPr>
    </w:p>
    <w:tbl>
      <w:tblPr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65"/>
        <w:gridCol w:w="1807"/>
        <w:gridCol w:w="786"/>
        <w:gridCol w:w="1148"/>
        <w:gridCol w:w="287"/>
        <w:gridCol w:w="284"/>
        <w:gridCol w:w="240"/>
        <w:gridCol w:w="25"/>
        <w:gridCol w:w="240"/>
        <w:gridCol w:w="25"/>
        <w:gridCol w:w="1429"/>
        <w:gridCol w:w="25"/>
        <w:gridCol w:w="390"/>
        <w:gridCol w:w="25"/>
        <w:gridCol w:w="409"/>
        <w:gridCol w:w="25"/>
        <w:gridCol w:w="836"/>
        <w:gridCol w:w="25"/>
        <w:gridCol w:w="1126"/>
        <w:gridCol w:w="25"/>
        <w:gridCol w:w="1126"/>
        <w:gridCol w:w="25"/>
        <w:gridCol w:w="693"/>
        <w:gridCol w:w="25"/>
        <w:gridCol w:w="1270"/>
        <w:gridCol w:w="25"/>
        <w:gridCol w:w="1707"/>
        <w:gridCol w:w="25"/>
        <w:gridCol w:w="218"/>
        <w:gridCol w:w="28"/>
      </w:tblGrid>
      <w:tr w:rsidR="007A3EEE" w:rsidRPr="007F6950" w:rsidTr="00EB03D9">
        <w:trPr>
          <w:trHeight w:val="3060"/>
        </w:trPr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B9" w:rsidRPr="007F6950" w:rsidRDefault="008C58B9" w:rsidP="00342E14">
            <w:pPr>
              <w:widowControl w:val="0"/>
              <w:ind w:left="-108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58B9" w:rsidRPr="007312E0" w:rsidRDefault="008C58B9" w:rsidP="00342E14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1.1.3.9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Приобретение в государственную собственность Санкт</w:t>
            </w: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noBreakHyphen/>
              <w:t xml:space="preserve">Петербурга нежилого здания для размещения объекта здравоохранения, расположенного по адресу: </w:t>
            </w:r>
          </w:p>
          <w:p w:rsidR="008C58B9" w:rsidRPr="007312E0" w:rsidRDefault="008C58B9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Санкт-Петербург, </w:t>
            </w: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br/>
              <w:t xml:space="preserve">пос. Парголово, </w:t>
            </w:r>
          </w:p>
          <w:p w:rsidR="007312E0" w:rsidRDefault="008C58B9" w:rsidP="007312E0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ул. Михаила Дудина, участок 19</w:t>
            </w:r>
            <w:r w:rsidR="007312E0"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(севернее дома 17, литера</w:t>
            </w:r>
            <w:proofErr w:type="gramStart"/>
            <w:r w:rsidR="007312E0"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Д</w:t>
            </w:r>
            <w:proofErr w:type="gramEnd"/>
            <w:r w:rsidR="007312E0"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 </w:t>
            </w:r>
          </w:p>
          <w:p w:rsidR="008C58B9" w:rsidRPr="007312E0" w:rsidRDefault="007312E0" w:rsidP="007312E0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по 3-ему Верхнему переулку (13-1)) 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384 посещения </w:t>
            </w:r>
          </w:p>
          <w:p w:rsidR="008C58B9" w:rsidRPr="007312E0" w:rsidRDefault="008C58B9" w:rsidP="00342E14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в смену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77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3" w:type="pct"/>
            <w:gridSpan w:val="3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Бюджет</w:t>
            </w:r>
          </w:p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Санкт-Петербурга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1 316 969,72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1 316 969,72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8" w:right="-102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8B9" w:rsidRPr="007F6950" w:rsidRDefault="008C58B9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</w:tc>
      </w:tr>
      <w:tr w:rsidR="00EB03D9" w:rsidRPr="007F6950" w:rsidTr="007312E0">
        <w:trPr>
          <w:gridAfter w:val="1"/>
          <w:wAfter w:w="9" w:type="pct"/>
          <w:trHeight w:val="3684"/>
        </w:trPr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B9" w:rsidRPr="007F6950" w:rsidRDefault="008C58B9" w:rsidP="00342E14">
            <w:pPr>
              <w:widowControl w:val="0"/>
              <w:ind w:left="-108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58B9" w:rsidRPr="007312E0" w:rsidRDefault="008C58B9" w:rsidP="00342E14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1.1.3.10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Приобретение в государственную собственность Санкт</w:t>
            </w: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noBreakHyphen/>
              <w:t>Петербурга нежилого здания для размещения объекта здравоохранения, расположенного по адресу:</w:t>
            </w:r>
          </w:p>
          <w:p w:rsidR="008C58B9" w:rsidRPr="007312E0" w:rsidRDefault="008C58B9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Санкт-Петербург, пос. Парголово,</w:t>
            </w:r>
          </w:p>
          <w:p w:rsidR="008C58B9" w:rsidRPr="007312E0" w:rsidRDefault="008C58B9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ул.  Михаила Дудина, участок 20</w:t>
            </w:r>
          </w:p>
          <w:p w:rsidR="007312E0" w:rsidRPr="007312E0" w:rsidRDefault="007312E0" w:rsidP="00342E14">
            <w:pPr>
              <w:widowControl w:val="0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(севернее дома 17, литера</w:t>
            </w:r>
            <w:proofErr w:type="gramStart"/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Д</w:t>
            </w:r>
            <w:proofErr w:type="gramEnd"/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 по 3-ему Верхнему переулку (13-1))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КИО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 xml:space="preserve">960 посещений </w:t>
            </w:r>
          </w:p>
          <w:p w:rsidR="008C58B9" w:rsidRPr="007312E0" w:rsidRDefault="008C58B9" w:rsidP="00342E14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в смену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85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77" w:type="pct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Бюджет</w:t>
            </w:r>
          </w:p>
          <w:p w:rsidR="008C58B9" w:rsidRPr="007312E0" w:rsidRDefault="008C58B9" w:rsidP="00342E1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Санкт-Петербурга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1 219 688,15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540 098,95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jc w:val="center"/>
              <w:rPr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7312E0">
              <w:rPr>
                <w:rFonts w:ascii="Times New Roman" w:eastAsia="Times New Roman" w:hAnsi="Times New Roman"/>
                <w:sz w:val="18"/>
                <w:szCs w:val="18"/>
              </w:rPr>
              <w:t>1 759 787,10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8C58B9" w:rsidRPr="007312E0" w:rsidRDefault="008C58B9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7312E0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8B9" w:rsidRDefault="008C58B9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Default="000D781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312E0" w:rsidRDefault="007312E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7312E0" w:rsidRDefault="007312E0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0D7810" w:rsidRPr="007F6950" w:rsidRDefault="00797E59" w:rsidP="00342E14">
            <w:pPr>
              <w:widowControl w:val="0"/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».</w:t>
            </w:r>
          </w:p>
        </w:tc>
      </w:tr>
    </w:tbl>
    <w:p w:rsidR="00533A7D" w:rsidRDefault="00533A7D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507962" w:rsidRDefault="00507962" w:rsidP="0050796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A003C3">
        <w:rPr>
          <w:rFonts w:ascii="Times New Roman" w:eastAsia="Calibri" w:hAnsi="Times New Roman"/>
        </w:rPr>
        <w:t>1.7</w:t>
      </w:r>
      <w:r w:rsidR="00342E14">
        <w:rPr>
          <w:rFonts w:ascii="Times New Roman" w:eastAsia="Calibri" w:hAnsi="Times New Roman"/>
        </w:rPr>
        <w:t>.7</w:t>
      </w:r>
      <w:r>
        <w:rPr>
          <w:rFonts w:ascii="Times New Roman" w:eastAsia="Calibri" w:hAnsi="Times New Roman"/>
        </w:rPr>
        <w:t>. Пункт 1.1.4</w:t>
      </w:r>
      <w:r w:rsidRPr="007721D8">
        <w:rPr>
          <w:rFonts w:ascii="Times New Roman" w:eastAsia="Calibri" w:hAnsi="Times New Roman"/>
        </w:rPr>
        <w:t xml:space="preserve"> </w:t>
      </w:r>
      <w:r w:rsidRPr="00500923">
        <w:rPr>
          <w:rFonts w:ascii="Times New Roman" w:eastAsia="Calibri" w:hAnsi="Times New Roman"/>
        </w:rPr>
        <w:t>изложить в следующей редакции:</w:t>
      </w:r>
    </w:p>
    <w:p w:rsidR="001F52DC" w:rsidRPr="00500923" w:rsidRDefault="001F52DC" w:rsidP="0050796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tbl>
      <w:tblPr>
        <w:tblW w:w="5200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599"/>
        <w:gridCol w:w="1958"/>
        <w:gridCol w:w="738"/>
        <w:gridCol w:w="431"/>
        <w:gridCol w:w="434"/>
        <w:gridCol w:w="431"/>
        <w:gridCol w:w="431"/>
        <w:gridCol w:w="434"/>
        <w:gridCol w:w="1725"/>
        <w:gridCol w:w="575"/>
        <w:gridCol w:w="1295"/>
        <w:gridCol w:w="1439"/>
        <w:gridCol w:w="434"/>
        <w:gridCol w:w="431"/>
        <w:gridCol w:w="861"/>
        <w:gridCol w:w="1295"/>
        <w:gridCol w:w="1289"/>
        <w:gridCol w:w="280"/>
      </w:tblGrid>
      <w:tr w:rsidR="00EB12D2" w:rsidRPr="00C8583C" w:rsidTr="005C7FA8">
        <w:trPr>
          <w:trHeight w:val="421"/>
        </w:trPr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962" w:rsidRPr="000E0190" w:rsidRDefault="00507962" w:rsidP="00A413FF">
            <w:pPr>
              <w:ind w:left="-108" w:right="-391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07962" w:rsidRPr="00EB12D2" w:rsidRDefault="00507962" w:rsidP="007312E0">
            <w:pPr>
              <w:ind w:right="-391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</w:rPr>
              <w:t>1.1.4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07962" w:rsidRPr="00EB12D2" w:rsidRDefault="00507962" w:rsidP="00A413FF">
            <w:pPr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07962" w:rsidRPr="00EB12D2" w:rsidRDefault="00507962" w:rsidP="00A413F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КИО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5" w:right="-10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07962" w:rsidRPr="00EB12D2" w:rsidRDefault="00507962" w:rsidP="00A413F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07962" w:rsidRPr="00EB12D2" w:rsidRDefault="00507962" w:rsidP="00A413F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07962" w:rsidRPr="00EB12D2" w:rsidRDefault="00507962" w:rsidP="00A413F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07962" w:rsidRPr="00EB12D2" w:rsidRDefault="00507962" w:rsidP="00A413F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Бюджет</w:t>
            </w:r>
          </w:p>
          <w:p w:rsidR="00507962" w:rsidRPr="00EB12D2" w:rsidRDefault="00507962" w:rsidP="00A413FF">
            <w:pPr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Санкт-Петербурга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3 943 651,80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18 037,06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4" w:right="-11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62 102,87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07962" w:rsidRPr="00EB12D2" w:rsidRDefault="00507962" w:rsidP="00A413FF">
            <w:pPr>
              <w:ind w:left="-114" w:right="-114"/>
              <w:jc w:val="center"/>
              <w:rPr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sz w:val="18"/>
                <w:szCs w:val="18"/>
              </w:rPr>
              <w:t>4 023 791,73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962" w:rsidRPr="00EB12D2" w:rsidRDefault="00507962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</w:pPr>
            <w:r w:rsidRPr="00EB12D2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</w:rPr>
              <w:t>Покрытие дефицита объектов социальной инфраструктуры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962" w:rsidRDefault="00507962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7962" w:rsidRDefault="00507962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7962" w:rsidRDefault="00507962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C7FA8" w:rsidRDefault="005C7FA8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C7FA8" w:rsidRDefault="005C7FA8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</w:p>
          <w:p w:rsidR="00507962" w:rsidRPr="000E0190" w:rsidRDefault="00507962" w:rsidP="00A413FF">
            <w:pPr>
              <w:ind w:left="-118" w:right="-99" w:firstLine="1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».</w:t>
            </w:r>
          </w:p>
        </w:tc>
      </w:tr>
    </w:tbl>
    <w:p w:rsidR="00507962" w:rsidRDefault="00507962" w:rsidP="007721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</w:p>
    <w:p w:rsidR="00F454EE" w:rsidRDefault="000E0190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342E14">
        <w:rPr>
          <w:rFonts w:ascii="Times New Roman" w:eastAsia="Calibri" w:hAnsi="Times New Roman"/>
        </w:rPr>
        <w:t>1.8</w:t>
      </w:r>
      <w:r>
        <w:rPr>
          <w:rFonts w:ascii="Times New Roman" w:eastAsia="Calibri" w:hAnsi="Times New Roman"/>
        </w:rPr>
        <w:t xml:space="preserve">. </w:t>
      </w:r>
      <w:r w:rsidR="008F1624">
        <w:rPr>
          <w:rFonts w:ascii="Times New Roman" w:eastAsia="Calibri" w:hAnsi="Times New Roman"/>
        </w:rPr>
        <w:t>В разделе</w:t>
      </w:r>
      <w:r w:rsidR="001E4C98">
        <w:rPr>
          <w:rFonts w:ascii="Times New Roman" w:eastAsia="Calibri" w:hAnsi="Times New Roman"/>
        </w:rPr>
        <w:t xml:space="preserve"> «Принятые </w:t>
      </w:r>
      <w:r w:rsidR="008177A2">
        <w:rPr>
          <w:rFonts w:ascii="Times New Roman" w:eastAsia="Calibri" w:hAnsi="Times New Roman"/>
        </w:rPr>
        <w:t>сокращения»</w:t>
      </w:r>
      <w:r w:rsidR="00F454EE">
        <w:rPr>
          <w:rFonts w:ascii="Times New Roman" w:eastAsia="Calibri" w:hAnsi="Times New Roman"/>
        </w:rPr>
        <w:t>:</w:t>
      </w:r>
    </w:p>
    <w:p w:rsidR="000E0190" w:rsidRDefault="00F454EE" w:rsidP="003C35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342E14">
        <w:rPr>
          <w:rFonts w:ascii="Times New Roman" w:eastAsia="Calibri" w:hAnsi="Times New Roman"/>
        </w:rPr>
        <w:t>1.8</w:t>
      </w:r>
      <w:r>
        <w:rPr>
          <w:rFonts w:ascii="Times New Roman" w:eastAsia="Calibri" w:hAnsi="Times New Roman"/>
        </w:rPr>
        <w:t xml:space="preserve">.1. После абзаца третьего дополнить абзацами следующего содержания: </w:t>
      </w:r>
    </w:p>
    <w:p w:rsidR="000766D2" w:rsidRDefault="00A21762" w:rsidP="00A2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3521">
        <w:rPr>
          <w:rFonts w:ascii="Times New Roman" w:hAnsi="Times New Roman" w:cs="Times New Roman"/>
          <w:sz w:val="24"/>
          <w:szCs w:val="24"/>
        </w:rPr>
        <w:t>Закон</w:t>
      </w:r>
      <w:r w:rsidR="000766D2">
        <w:rPr>
          <w:rFonts w:ascii="Times New Roman" w:hAnsi="Times New Roman" w:cs="Times New Roman"/>
          <w:sz w:val="24"/>
          <w:szCs w:val="24"/>
        </w:rPr>
        <w:t xml:space="preserve"> № 81-11 – Закон Санкт-Петербурга от 28.06.1995 № 81-11 «О налоговых льготах»</w:t>
      </w:r>
      <w:r w:rsidR="00F454EE">
        <w:rPr>
          <w:rFonts w:ascii="Times New Roman" w:hAnsi="Times New Roman" w:cs="Times New Roman"/>
          <w:sz w:val="24"/>
          <w:szCs w:val="24"/>
        </w:rPr>
        <w:t>;</w:t>
      </w:r>
    </w:p>
    <w:p w:rsidR="000766D2" w:rsidRDefault="00F454EE" w:rsidP="00A2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3521">
        <w:rPr>
          <w:rFonts w:ascii="Times New Roman" w:hAnsi="Times New Roman" w:cs="Times New Roman"/>
          <w:sz w:val="24"/>
          <w:szCs w:val="24"/>
        </w:rPr>
        <w:t>Закон</w:t>
      </w:r>
      <w:r w:rsidR="000766D2">
        <w:rPr>
          <w:rFonts w:ascii="Times New Roman" w:hAnsi="Times New Roman" w:cs="Times New Roman"/>
          <w:sz w:val="24"/>
          <w:szCs w:val="24"/>
        </w:rPr>
        <w:t xml:space="preserve"> № 617-105 – Закон 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от 14.11.2012 № 617-105 </w:t>
      </w:r>
      <w:r w:rsidR="000766D2">
        <w:rPr>
          <w:rFonts w:ascii="Times New Roman" w:hAnsi="Times New Roman" w:cs="Times New Roman"/>
          <w:sz w:val="24"/>
          <w:szCs w:val="24"/>
        </w:rPr>
        <w:t>«О земельном налоге в Санкт-Петербурге».</w:t>
      </w:r>
    </w:p>
    <w:p w:rsidR="008177A2" w:rsidRPr="008177A2" w:rsidRDefault="00F454EE" w:rsidP="008177A2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2E14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8177A2">
        <w:rPr>
          <w:rFonts w:ascii="Times New Roman" w:hAnsi="Times New Roman" w:cs="Times New Roman"/>
          <w:sz w:val="24"/>
          <w:szCs w:val="24"/>
        </w:rPr>
        <w:t xml:space="preserve"> После абзаца двадцать третьего</w:t>
      </w:r>
      <w:r w:rsidR="008177A2" w:rsidRPr="008177A2">
        <w:rPr>
          <w:rFonts w:ascii="Times New Roman" w:eastAsia="Calibri" w:hAnsi="Times New Roman"/>
          <w:sz w:val="24"/>
          <w:szCs w:val="24"/>
        </w:rPr>
        <w:t xml:space="preserve"> </w:t>
      </w:r>
      <w:r w:rsidR="008177A2" w:rsidRPr="008177A2">
        <w:rPr>
          <w:rFonts w:ascii="Times New Roman" w:hAnsi="Times New Roman"/>
          <w:sz w:val="24"/>
          <w:szCs w:val="24"/>
        </w:rPr>
        <w:t>дополнить абзац</w:t>
      </w:r>
      <w:r w:rsidR="008177A2">
        <w:rPr>
          <w:rFonts w:ascii="Times New Roman" w:hAnsi="Times New Roman"/>
          <w:sz w:val="24"/>
          <w:szCs w:val="24"/>
        </w:rPr>
        <w:t>ем</w:t>
      </w:r>
      <w:r w:rsidR="008177A2" w:rsidRPr="008177A2"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p w:rsidR="00A21762" w:rsidRDefault="008177A2" w:rsidP="00A2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66D2">
        <w:rPr>
          <w:rFonts w:ascii="Times New Roman" w:hAnsi="Times New Roman" w:cs="Times New Roman"/>
          <w:sz w:val="24"/>
          <w:szCs w:val="24"/>
        </w:rPr>
        <w:t>ОКВЭД -  общероссийский классификатор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029-2014 (КДЕС РЕД. 2)</w:t>
      </w:r>
      <w:r w:rsidR="00A21762">
        <w:rPr>
          <w:rFonts w:ascii="Times New Roman" w:hAnsi="Times New Roman" w:cs="Times New Roman"/>
          <w:sz w:val="24"/>
          <w:szCs w:val="24"/>
        </w:rPr>
        <w:t>».</w:t>
      </w:r>
    </w:p>
    <w:p w:rsidR="001F52DC" w:rsidRDefault="001F52DC" w:rsidP="00A2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F52DC" w:rsidSect="00A04F3B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5" w:orient="landscape" w:code="9"/>
          <w:pgMar w:top="1418" w:right="1134" w:bottom="851" w:left="1134" w:header="567" w:footer="567" w:gutter="0"/>
          <w:cols w:space="720"/>
          <w:docGrid w:linePitch="326"/>
        </w:sectPr>
      </w:pPr>
    </w:p>
    <w:p w:rsidR="001F52DC" w:rsidRPr="00931358" w:rsidRDefault="001F52DC" w:rsidP="00A2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762" w:rsidRPr="00A21762" w:rsidRDefault="008177A2" w:rsidP="006E2ED1">
      <w:pPr>
        <w:widowControl w:val="0"/>
        <w:tabs>
          <w:tab w:val="left" w:pos="993"/>
          <w:tab w:val="left" w:pos="1560"/>
        </w:tabs>
        <w:spacing w:line="268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2ED1">
        <w:rPr>
          <w:rFonts w:ascii="Times New Roman" w:hAnsi="Times New Roman"/>
        </w:rPr>
        <w:t xml:space="preserve">2. </w:t>
      </w:r>
      <w:proofErr w:type="gramStart"/>
      <w:r w:rsidR="00A21762" w:rsidRPr="00A21762">
        <w:rPr>
          <w:rFonts w:ascii="Times New Roman" w:hAnsi="Times New Roman"/>
        </w:rPr>
        <w:t>Контроль за</w:t>
      </w:r>
      <w:proofErr w:type="gramEnd"/>
      <w:r w:rsidR="00A21762" w:rsidRPr="00A21762">
        <w:rPr>
          <w:rFonts w:ascii="Times New Roman" w:hAnsi="Times New Roman"/>
        </w:rPr>
        <w:t xml:space="preserve"> выполнением постановления возложить на вице-губернатора </w:t>
      </w:r>
      <w:r w:rsidR="00911AFD">
        <w:rPr>
          <w:rFonts w:ascii="Times New Roman" w:hAnsi="Times New Roman"/>
        </w:rPr>
        <w:br/>
      </w:r>
      <w:r w:rsidR="00A21762" w:rsidRPr="00A21762">
        <w:rPr>
          <w:rFonts w:ascii="Times New Roman" w:hAnsi="Times New Roman"/>
        </w:rPr>
        <w:t xml:space="preserve">Санкт-Петербурга </w:t>
      </w:r>
      <w:proofErr w:type="spellStart"/>
      <w:r w:rsidR="00A21762" w:rsidRPr="00A21762">
        <w:rPr>
          <w:rFonts w:ascii="Times New Roman" w:hAnsi="Times New Roman"/>
        </w:rPr>
        <w:t>Батанова</w:t>
      </w:r>
      <w:proofErr w:type="spellEnd"/>
      <w:r w:rsidR="00A21762" w:rsidRPr="00A21762">
        <w:rPr>
          <w:rFonts w:ascii="Times New Roman" w:hAnsi="Times New Roman"/>
        </w:rPr>
        <w:t xml:space="preserve"> Э.В. </w:t>
      </w:r>
    </w:p>
    <w:p w:rsidR="003C357F" w:rsidRDefault="003C357F" w:rsidP="00081FEF">
      <w:pPr>
        <w:widowControl w:val="0"/>
        <w:tabs>
          <w:tab w:val="left" w:pos="709"/>
        </w:tabs>
        <w:spacing w:line="268" w:lineRule="exact"/>
        <w:ind w:firstLine="709"/>
        <w:jc w:val="both"/>
        <w:rPr>
          <w:rFonts w:ascii="Times New Roman" w:hAnsi="Times New Roman"/>
        </w:rPr>
      </w:pPr>
    </w:p>
    <w:p w:rsidR="003611EE" w:rsidRDefault="003611EE" w:rsidP="00081FEF">
      <w:pPr>
        <w:widowControl w:val="0"/>
        <w:tabs>
          <w:tab w:val="left" w:pos="709"/>
        </w:tabs>
        <w:spacing w:line="268" w:lineRule="exact"/>
        <w:ind w:firstLine="709"/>
        <w:jc w:val="both"/>
        <w:rPr>
          <w:rFonts w:ascii="Times New Roman" w:hAnsi="Times New Roman"/>
        </w:rPr>
      </w:pPr>
    </w:p>
    <w:p w:rsidR="006D1BD0" w:rsidRPr="006D1BD0" w:rsidRDefault="00CE228E" w:rsidP="00CD1AB1">
      <w:pPr>
        <w:widowControl w:val="0"/>
        <w:spacing w:line="268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6D1BD0" w:rsidRPr="006D1BD0">
        <w:rPr>
          <w:rFonts w:ascii="Times New Roman" w:hAnsi="Times New Roman" w:hint="cs"/>
          <w:b/>
        </w:rPr>
        <w:t>Губернатор</w:t>
      </w:r>
    </w:p>
    <w:p w:rsidR="00C92E3F" w:rsidRDefault="008177A2" w:rsidP="00D148C1">
      <w:pPr>
        <w:widowControl w:val="0"/>
        <w:tabs>
          <w:tab w:val="left" w:pos="993"/>
        </w:tabs>
        <w:spacing w:line="268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6D1BD0" w:rsidRPr="006D1BD0">
        <w:rPr>
          <w:rFonts w:ascii="Times New Roman" w:hAnsi="Times New Roman" w:hint="cs"/>
          <w:b/>
        </w:rPr>
        <w:t>Санкт</w:t>
      </w:r>
      <w:r w:rsidR="006D1BD0" w:rsidRPr="006D1BD0">
        <w:rPr>
          <w:rFonts w:ascii="Times New Roman" w:hAnsi="Times New Roman"/>
          <w:b/>
        </w:rPr>
        <w:t>-</w:t>
      </w:r>
      <w:r w:rsidR="006D1BD0" w:rsidRPr="006D1BD0">
        <w:rPr>
          <w:rFonts w:ascii="Times New Roman" w:hAnsi="Times New Roman" w:hint="cs"/>
          <w:b/>
        </w:rPr>
        <w:t>Петербурга</w:t>
      </w:r>
      <w:r w:rsidR="006D1BD0" w:rsidRPr="006D1BD0">
        <w:rPr>
          <w:rFonts w:ascii="Times New Roman" w:hAnsi="Times New Roman"/>
          <w:b/>
        </w:rPr>
        <w:t xml:space="preserve">                                                      </w:t>
      </w:r>
      <w:r w:rsidR="00911AFD">
        <w:rPr>
          <w:rFonts w:ascii="Times New Roman" w:hAnsi="Times New Roman"/>
          <w:b/>
        </w:rPr>
        <w:t xml:space="preserve">   </w:t>
      </w:r>
      <w:r w:rsidR="000766D2">
        <w:rPr>
          <w:rFonts w:ascii="Times New Roman" w:hAnsi="Times New Roman"/>
          <w:b/>
        </w:rPr>
        <w:t xml:space="preserve">   </w:t>
      </w:r>
      <w:r w:rsidR="006D1BD0" w:rsidRPr="006D1BD0">
        <w:rPr>
          <w:rFonts w:ascii="Times New Roman" w:hAnsi="Times New Roman"/>
          <w:b/>
        </w:rPr>
        <w:t xml:space="preserve">                           </w:t>
      </w:r>
      <w:r w:rsidR="00CD1AB1">
        <w:rPr>
          <w:rFonts w:ascii="Times New Roman" w:hAnsi="Times New Roman"/>
          <w:b/>
        </w:rPr>
        <w:t xml:space="preserve">               </w:t>
      </w:r>
      <w:r w:rsidR="006D1BD0" w:rsidRPr="006D1BD0">
        <w:rPr>
          <w:rFonts w:ascii="Times New Roman" w:hAnsi="Times New Roman"/>
          <w:b/>
        </w:rPr>
        <w:t xml:space="preserve">  </w:t>
      </w:r>
      <w:proofErr w:type="spellStart"/>
      <w:r w:rsidR="006D1BD0" w:rsidRPr="006D1BD0">
        <w:rPr>
          <w:rFonts w:ascii="Times New Roman" w:hAnsi="Times New Roman" w:hint="cs"/>
          <w:b/>
        </w:rPr>
        <w:t>А</w:t>
      </w:r>
      <w:r w:rsidR="006D1BD0" w:rsidRPr="006D1BD0">
        <w:rPr>
          <w:rFonts w:ascii="Times New Roman" w:hAnsi="Times New Roman"/>
          <w:b/>
        </w:rPr>
        <w:t>.</w:t>
      </w:r>
      <w:r w:rsidR="006D1BD0" w:rsidRPr="006D1BD0">
        <w:rPr>
          <w:rFonts w:ascii="Times New Roman" w:hAnsi="Times New Roman" w:hint="cs"/>
          <w:b/>
        </w:rPr>
        <w:t>Д</w:t>
      </w:r>
      <w:r w:rsidR="006D1BD0" w:rsidRPr="006D1BD0">
        <w:rPr>
          <w:rFonts w:ascii="Times New Roman" w:hAnsi="Times New Roman"/>
          <w:b/>
        </w:rPr>
        <w:t>.</w:t>
      </w:r>
      <w:r w:rsidR="006D1BD0" w:rsidRPr="006D1BD0">
        <w:rPr>
          <w:rFonts w:ascii="Times New Roman" w:hAnsi="Times New Roman" w:hint="cs"/>
          <w:b/>
        </w:rPr>
        <w:t>Беглов</w:t>
      </w:r>
      <w:proofErr w:type="spellEnd"/>
    </w:p>
    <w:p w:rsidR="008F1624" w:rsidRDefault="008F1624" w:rsidP="00D148C1">
      <w:pPr>
        <w:widowControl w:val="0"/>
        <w:tabs>
          <w:tab w:val="left" w:pos="993"/>
        </w:tabs>
        <w:spacing w:line="268" w:lineRule="exact"/>
        <w:rPr>
          <w:rFonts w:ascii="Times New Roman" w:hAnsi="Times New Roman"/>
          <w:b/>
        </w:rPr>
      </w:pPr>
    </w:p>
    <w:p w:rsidR="008F1624" w:rsidRDefault="008F1624" w:rsidP="00D148C1">
      <w:pPr>
        <w:widowControl w:val="0"/>
        <w:tabs>
          <w:tab w:val="left" w:pos="993"/>
        </w:tabs>
        <w:spacing w:line="268" w:lineRule="exact"/>
        <w:rPr>
          <w:rFonts w:ascii="Times New Roman" w:hAnsi="Times New Roman"/>
          <w:b/>
        </w:rPr>
      </w:pPr>
    </w:p>
    <w:p w:rsidR="009E19B9" w:rsidRDefault="009E19B9" w:rsidP="009E19B9">
      <w:pPr>
        <w:widowControl w:val="0"/>
        <w:tabs>
          <w:tab w:val="left" w:pos="1418"/>
        </w:tabs>
        <w:ind w:left="5812"/>
        <w:jc w:val="right"/>
        <w:rPr>
          <w:rFonts w:ascii="Times New Roman" w:hAnsi="Times New Roman"/>
        </w:rPr>
      </w:pPr>
    </w:p>
    <w:p w:rsidR="00911AFD" w:rsidRDefault="00911AFD" w:rsidP="009E27D6">
      <w:pPr>
        <w:widowControl w:val="0"/>
        <w:tabs>
          <w:tab w:val="left" w:pos="1418"/>
        </w:tabs>
        <w:jc w:val="center"/>
        <w:rPr>
          <w:rFonts w:ascii="Times New Roman" w:hAnsi="Times New Roman"/>
          <w:b/>
        </w:rPr>
        <w:sectPr w:rsidR="00911AFD" w:rsidSect="002C750A">
          <w:headerReference w:type="first" r:id="rId17"/>
          <w:pgSz w:w="11905" w:h="16838"/>
          <w:pgMar w:top="1134" w:right="851" w:bottom="1134" w:left="1418" w:header="567" w:footer="567" w:gutter="0"/>
          <w:cols w:space="720"/>
          <w:titlePg/>
          <w:docGrid w:linePitch="299"/>
        </w:sectPr>
      </w:pPr>
    </w:p>
    <w:p w:rsidR="00911AFD" w:rsidRPr="00237A94" w:rsidRDefault="00911AFD" w:rsidP="00911AFD">
      <w:pPr>
        <w:widowControl w:val="0"/>
        <w:tabs>
          <w:tab w:val="left" w:pos="1418"/>
        </w:tabs>
        <w:ind w:left="5812"/>
        <w:jc w:val="right"/>
        <w:rPr>
          <w:rFonts w:ascii="Times New Roman" w:hAnsi="Times New Roman"/>
        </w:rPr>
      </w:pPr>
      <w:r w:rsidRPr="00237A94">
        <w:rPr>
          <w:rFonts w:ascii="Times New Roman" w:hAnsi="Times New Roman" w:hint="cs"/>
        </w:rPr>
        <w:lastRenderedPageBreak/>
        <w:t>Приложение</w:t>
      </w:r>
      <w:r w:rsidRPr="00237A94">
        <w:rPr>
          <w:rFonts w:ascii="Times New Roman" w:hAnsi="Times New Roman"/>
        </w:rPr>
        <w:t xml:space="preserve"> </w:t>
      </w:r>
    </w:p>
    <w:p w:rsidR="00911AFD" w:rsidRPr="00237A94" w:rsidRDefault="00911AFD" w:rsidP="00911AFD">
      <w:pPr>
        <w:widowControl w:val="0"/>
        <w:tabs>
          <w:tab w:val="left" w:pos="1418"/>
        </w:tabs>
        <w:ind w:left="58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237A94">
        <w:rPr>
          <w:rFonts w:ascii="Times New Roman" w:hAnsi="Times New Roman" w:hint="cs"/>
        </w:rPr>
        <w:t>к</w:t>
      </w:r>
      <w:r w:rsidRPr="00237A94">
        <w:rPr>
          <w:rFonts w:ascii="Times New Roman" w:hAnsi="Times New Roman"/>
        </w:rPr>
        <w:t xml:space="preserve"> </w:t>
      </w:r>
      <w:r w:rsidRPr="00237A94">
        <w:rPr>
          <w:rFonts w:ascii="Times New Roman" w:hAnsi="Times New Roman" w:hint="cs"/>
        </w:rPr>
        <w:t>постановлению</w:t>
      </w:r>
      <w:r w:rsidRPr="00237A94">
        <w:rPr>
          <w:rFonts w:ascii="Times New Roman" w:hAnsi="Times New Roman"/>
        </w:rPr>
        <w:t xml:space="preserve"> </w:t>
      </w:r>
    </w:p>
    <w:p w:rsidR="00911AFD" w:rsidRPr="00237A94" w:rsidRDefault="00911AFD" w:rsidP="00911AFD">
      <w:pPr>
        <w:widowControl w:val="0"/>
        <w:tabs>
          <w:tab w:val="left" w:pos="1418"/>
        </w:tabs>
        <w:ind w:left="58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237A94">
        <w:rPr>
          <w:rFonts w:ascii="Times New Roman" w:hAnsi="Times New Roman" w:hint="cs"/>
        </w:rPr>
        <w:t>Правительства</w:t>
      </w:r>
      <w:r>
        <w:rPr>
          <w:rFonts w:ascii="Times New Roman" w:hAnsi="Times New Roman"/>
        </w:rPr>
        <w:t xml:space="preserve"> </w:t>
      </w:r>
      <w:r w:rsidRPr="00237A94">
        <w:rPr>
          <w:rFonts w:ascii="Times New Roman" w:hAnsi="Times New Roman" w:hint="cs"/>
        </w:rPr>
        <w:t>Санкт</w:t>
      </w:r>
      <w:r w:rsidRPr="00237A94">
        <w:rPr>
          <w:rFonts w:ascii="Times New Roman" w:hAnsi="Times New Roman"/>
        </w:rPr>
        <w:t>-</w:t>
      </w:r>
      <w:r w:rsidRPr="00237A94">
        <w:rPr>
          <w:rFonts w:ascii="Times New Roman" w:hAnsi="Times New Roman" w:hint="cs"/>
        </w:rPr>
        <w:t>Петербурга</w:t>
      </w:r>
    </w:p>
    <w:p w:rsidR="008F1624" w:rsidRDefault="00911AFD" w:rsidP="00911AFD">
      <w:pPr>
        <w:widowControl w:val="0"/>
        <w:tabs>
          <w:tab w:val="left" w:pos="1418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237A94">
        <w:rPr>
          <w:rFonts w:ascii="Times New Roman" w:hAnsi="Times New Roman" w:hint="cs"/>
        </w:rPr>
        <w:t>от</w:t>
      </w:r>
      <w:r w:rsidRPr="00237A94">
        <w:rPr>
          <w:rFonts w:ascii="Times New Roman" w:hAnsi="Times New Roman"/>
        </w:rPr>
        <w:t xml:space="preserve"> __________ </w:t>
      </w:r>
      <w:r w:rsidRPr="00237A94">
        <w:rPr>
          <w:rFonts w:ascii="Times New Roman" w:hAnsi="Times New Roman" w:hint="cs"/>
        </w:rPr>
        <w:t>№</w:t>
      </w:r>
      <w:r w:rsidRPr="00237A94">
        <w:rPr>
          <w:rFonts w:ascii="Times New Roman" w:hAnsi="Times New Roman"/>
        </w:rPr>
        <w:t xml:space="preserve"> ________</w:t>
      </w:r>
    </w:p>
    <w:p w:rsidR="008F1624" w:rsidRDefault="008F1624" w:rsidP="009E27D6">
      <w:pPr>
        <w:widowControl w:val="0"/>
        <w:tabs>
          <w:tab w:val="left" w:pos="1418"/>
        </w:tabs>
        <w:jc w:val="center"/>
        <w:rPr>
          <w:rFonts w:ascii="Times New Roman" w:hAnsi="Times New Roman"/>
          <w:b/>
        </w:rPr>
      </w:pPr>
    </w:p>
    <w:p w:rsidR="00C313C0" w:rsidRDefault="00C313C0" w:rsidP="00C313C0">
      <w:pPr>
        <w:widowControl w:val="0"/>
        <w:tabs>
          <w:tab w:val="left" w:pos="1418"/>
        </w:tabs>
        <w:jc w:val="right"/>
        <w:rPr>
          <w:rFonts w:ascii="Times New Roman" w:hAnsi="Times New Roman"/>
          <w:b/>
        </w:rPr>
      </w:pPr>
    </w:p>
    <w:p w:rsidR="00C313C0" w:rsidRDefault="00C313C0" w:rsidP="00C313C0">
      <w:pPr>
        <w:jc w:val="right"/>
        <w:rPr>
          <w:rFonts w:ascii="Times New Roman" w:hAnsi="Times New Roman"/>
          <w:b/>
        </w:rPr>
      </w:pPr>
      <w:r w:rsidRPr="00C313C0">
        <w:rPr>
          <w:rFonts w:ascii="Times New Roman" w:eastAsia="MapInfo Weather" w:hAnsi="Times New Roman"/>
          <w:szCs w:val="22"/>
          <w:lang w:eastAsia="en-US"/>
        </w:rPr>
        <w:t>Таблица 2</w:t>
      </w:r>
      <w:r>
        <w:rPr>
          <w:rFonts w:ascii="Times New Roman" w:eastAsia="MapInfo Weather" w:hAnsi="Times New Roman"/>
          <w:szCs w:val="22"/>
          <w:lang w:eastAsia="en-US"/>
        </w:rPr>
        <w:t>-1</w:t>
      </w:r>
    </w:p>
    <w:p w:rsidR="00C313C0" w:rsidRDefault="00C313C0" w:rsidP="009E27D6">
      <w:pPr>
        <w:widowControl w:val="0"/>
        <w:tabs>
          <w:tab w:val="left" w:pos="1418"/>
        </w:tabs>
        <w:jc w:val="center"/>
        <w:rPr>
          <w:rFonts w:ascii="Times New Roman" w:hAnsi="Times New Roman"/>
          <w:b/>
        </w:rPr>
      </w:pPr>
    </w:p>
    <w:p w:rsidR="00B67FE3" w:rsidRPr="00B67FE3" w:rsidRDefault="008F1624" w:rsidP="009E27D6">
      <w:pPr>
        <w:widowControl w:val="0"/>
        <w:tabs>
          <w:tab w:val="left" w:pos="1418"/>
        </w:tabs>
        <w:jc w:val="center"/>
        <w:rPr>
          <w:rFonts w:ascii="Times New Roman" w:hAnsi="Times New Roman"/>
        </w:rPr>
      </w:pPr>
      <w:r w:rsidRPr="008F1624">
        <w:rPr>
          <w:rFonts w:ascii="Times New Roman" w:hAnsi="Times New Roman"/>
          <w:b/>
        </w:rPr>
        <w:t xml:space="preserve">5-1. </w:t>
      </w:r>
      <w:r w:rsidRPr="008F1624">
        <w:rPr>
          <w:rFonts w:ascii="Times New Roman" w:hAnsi="Times New Roman" w:hint="cs"/>
          <w:b/>
        </w:rPr>
        <w:t>Информация</w:t>
      </w:r>
      <w:r w:rsidRPr="008F1624">
        <w:rPr>
          <w:rFonts w:ascii="Times New Roman" w:hAnsi="Times New Roman"/>
          <w:b/>
        </w:rPr>
        <w:t xml:space="preserve"> </w:t>
      </w:r>
      <w:r w:rsidRPr="008F1624">
        <w:rPr>
          <w:rFonts w:ascii="Times New Roman" w:hAnsi="Times New Roman" w:hint="cs"/>
          <w:b/>
        </w:rPr>
        <w:t>о</w:t>
      </w:r>
      <w:r w:rsidRPr="008F1624">
        <w:rPr>
          <w:rFonts w:ascii="Times New Roman" w:hAnsi="Times New Roman"/>
          <w:b/>
        </w:rPr>
        <w:t xml:space="preserve"> </w:t>
      </w:r>
      <w:r w:rsidRPr="008F1624">
        <w:rPr>
          <w:rFonts w:ascii="Times New Roman" w:hAnsi="Times New Roman" w:hint="cs"/>
          <w:b/>
        </w:rPr>
        <w:t>налоговых</w:t>
      </w:r>
      <w:r w:rsidRPr="008F1624">
        <w:rPr>
          <w:rFonts w:ascii="Times New Roman" w:hAnsi="Times New Roman"/>
          <w:b/>
        </w:rPr>
        <w:t xml:space="preserve"> </w:t>
      </w:r>
      <w:r w:rsidRPr="008F1624">
        <w:rPr>
          <w:rFonts w:ascii="Times New Roman" w:hAnsi="Times New Roman" w:hint="cs"/>
          <w:b/>
        </w:rPr>
        <w:t>расход</w:t>
      </w:r>
      <w:r>
        <w:rPr>
          <w:rFonts w:ascii="Times New Roman" w:hAnsi="Times New Roman"/>
          <w:b/>
        </w:rPr>
        <w:t>а</w:t>
      </w:r>
      <w:r w:rsidR="009E19B9" w:rsidRPr="00B67FE3">
        <w:rPr>
          <w:rFonts w:ascii="Times New Roman" w:hAnsi="Times New Roman"/>
          <w:b/>
        </w:rPr>
        <w:t>х, соответствующих целям государственной программы</w:t>
      </w:r>
      <w:r w:rsidR="0027298A">
        <w:rPr>
          <w:rFonts w:ascii="Times New Roman" w:hAnsi="Times New Roman"/>
        </w:rPr>
        <w:t xml:space="preserve">         </w:t>
      </w:r>
    </w:p>
    <w:p w:rsidR="009E19B9" w:rsidRDefault="009E19B9" w:rsidP="00B67FE3">
      <w:pPr>
        <w:widowControl w:val="0"/>
        <w:tabs>
          <w:tab w:val="left" w:pos="1418"/>
        </w:tabs>
        <w:ind w:left="5812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2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843"/>
        <w:gridCol w:w="1275"/>
        <w:gridCol w:w="1183"/>
        <w:gridCol w:w="1227"/>
        <w:gridCol w:w="1276"/>
        <w:gridCol w:w="1276"/>
      </w:tblGrid>
      <w:tr w:rsidR="004B6DFC" w:rsidRPr="00237A94" w:rsidTr="009E27D6">
        <w:trPr>
          <w:trHeight w:val="981"/>
          <w:tblHeader/>
        </w:trPr>
        <w:tc>
          <w:tcPr>
            <w:tcW w:w="534" w:type="dxa"/>
            <w:vMerge w:val="restart"/>
            <w:shd w:val="clear" w:color="auto" w:fill="auto"/>
          </w:tcPr>
          <w:p w:rsidR="00B67FE3" w:rsidRPr="00237A94" w:rsidRDefault="00E56BFC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67FE3" w:rsidRPr="00237A94" w:rsidRDefault="00B67FE3" w:rsidP="005544C9">
            <w:pPr>
              <w:widowControl w:val="0"/>
              <w:tabs>
                <w:tab w:val="left" w:pos="159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Основания налогового расхода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C1B19" w:rsidRPr="00237A94" w:rsidRDefault="00B67FE3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целевых показателей государственной программы, индикаторов подпрограмм </w:t>
            </w:r>
          </w:p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 xml:space="preserve">и отдельных мероприятий, </w:t>
            </w:r>
            <w:r w:rsidR="003341DD" w:rsidRPr="00237A9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на достижение которых оказывают влияние соответствующие налоговые расходы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B67FE3" w:rsidRPr="00237A94" w:rsidRDefault="00E17D92" w:rsidP="0057607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Оценка объемов налоговых расходов, соответствующих целям государственной программы,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7FE3" w:rsidRPr="00237A94" w:rsidRDefault="00E17D92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Куратор налогового расхода</w:t>
            </w:r>
          </w:p>
        </w:tc>
      </w:tr>
      <w:tr w:rsidR="004B6DFC" w:rsidRPr="00237A94" w:rsidTr="009E27D6">
        <w:trPr>
          <w:tblHeader/>
        </w:trPr>
        <w:tc>
          <w:tcPr>
            <w:tcW w:w="534" w:type="dxa"/>
            <w:vMerge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7FE3" w:rsidRPr="00237A94" w:rsidRDefault="00E17D92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83" w:type="dxa"/>
            <w:shd w:val="clear" w:color="auto" w:fill="auto"/>
          </w:tcPr>
          <w:p w:rsidR="00B67FE3" w:rsidRPr="00237A94" w:rsidRDefault="00E17D92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227" w:type="dxa"/>
            <w:shd w:val="clear" w:color="auto" w:fill="auto"/>
          </w:tcPr>
          <w:p w:rsidR="00B67FE3" w:rsidRPr="00237A94" w:rsidRDefault="00E17D92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E17D92" w:rsidP="00237A94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  <w:shd w:val="clear" w:color="auto" w:fill="auto"/>
          </w:tcPr>
          <w:p w:rsidR="00B67FE3" w:rsidRPr="00237A94" w:rsidRDefault="00B67FE3" w:rsidP="00237A94">
            <w:pPr>
              <w:widowControl w:val="0"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843"/>
        <w:gridCol w:w="1275"/>
        <w:gridCol w:w="1183"/>
        <w:gridCol w:w="1227"/>
        <w:gridCol w:w="1276"/>
        <w:gridCol w:w="1276"/>
      </w:tblGrid>
      <w:tr w:rsidR="004B6DFC" w:rsidRPr="00237A94" w:rsidTr="00A413FF">
        <w:trPr>
          <w:trHeight w:val="56"/>
          <w:tblHeader/>
        </w:trPr>
        <w:tc>
          <w:tcPr>
            <w:tcW w:w="534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7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A9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B6DFC" w:rsidRPr="00237A94" w:rsidTr="00A413FF">
        <w:tc>
          <w:tcPr>
            <w:tcW w:w="534" w:type="dxa"/>
            <w:shd w:val="clear" w:color="auto" w:fill="auto"/>
          </w:tcPr>
          <w:p w:rsidR="00B67FE3" w:rsidRPr="00237A94" w:rsidRDefault="00E17D92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C7FA8" w:rsidRDefault="00E17D92" w:rsidP="005C7FA8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Пониженная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(13,5%; 12,5% </w:t>
            </w:r>
            <w:r w:rsidR="004A026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2017-2022</w:t>
            </w:r>
            <w:r w:rsidR="00B261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ставка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прибыль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для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состоящих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>на налоговом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учете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6185" w:rsidRPr="00237A94">
              <w:rPr>
                <w:rFonts w:ascii="Times New Roman" w:hAnsi="Times New Roman"/>
                <w:sz w:val="20"/>
                <w:szCs w:val="20"/>
              </w:rPr>
              <w:t>С</w:t>
            </w:r>
            <w:r w:rsidR="00B26185">
              <w:rPr>
                <w:rFonts w:ascii="Times New Roman" w:hAnsi="Times New Roman"/>
                <w:sz w:val="20"/>
                <w:szCs w:val="20"/>
              </w:rPr>
              <w:t>анкт-Петербург</w:t>
            </w:r>
            <w:r w:rsidR="00554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осуществляющих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отдельных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сферах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обрабатывающие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производства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производство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распределение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электроэнергии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газа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воды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транспорт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области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радиовещания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телевидения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9E27D6" w:rsidRPr="00237A94" w:rsidRDefault="00E17D92" w:rsidP="005C7FA8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установленным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кодам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ОКВЭД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осуществивших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6185"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период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.12.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lastRenderedPageBreak/>
              <w:t>вложения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сумму</w:t>
            </w:r>
            <w:r w:rsidR="004B6D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800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млн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341DD" w:rsidRPr="00237A94" w:rsidRDefault="00E17D92" w:rsidP="00686573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lastRenderedPageBreak/>
              <w:t>Пункт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статьи</w:t>
            </w:r>
            <w:r w:rsidR="00B26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11-8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Закона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№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81-11</w:t>
            </w:r>
          </w:p>
          <w:p w:rsidR="00B67FE3" w:rsidRPr="00237A94" w:rsidRDefault="00B67FE3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67FE3" w:rsidRPr="00237A94" w:rsidRDefault="003341DD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в основной капитал в ВРП</w:t>
            </w:r>
            <w:r w:rsidR="004B6DFC"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B67FE3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2 891 956,0</w:t>
            </w:r>
          </w:p>
        </w:tc>
        <w:tc>
          <w:tcPr>
            <w:tcW w:w="1183" w:type="dxa"/>
            <w:shd w:val="clear" w:color="auto" w:fill="auto"/>
          </w:tcPr>
          <w:p w:rsidR="00B67FE3" w:rsidRPr="00237A94" w:rsidRDefault="000701EA" w:rsidP="007312E0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B67FE3" w:rsidRPr="00237A94" w:rsidRDefault="000701EA" w:rsidP="0057607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3341DD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4B6DFC" w:rsidRPr="00237A94" w:rsidTr="00A413FF">
        <w:tc>
          <w:tcPr>
            <w:tcW w:w="534" w:type="dxa"/>
            <w:shd w:val="clear" w:color="auto" w:fill="auto"/>
          </w:tcPr>
          <w:p w:rsidR="00B67FE3" w:rsidRPr="00237A94" w:rsidRDefault="003F2DE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</w:tcPr>
          <w:p w:rsidR="00B67FE3" w:rsidRPr="00237A94" w:rsidRDefault="004B6DFC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Пониженная (13,5%; 12,5% 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2017-2022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) ставка налога на прибыль организаций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для организаций, состоящих на налоговом учете в </w:t>
            </w:r>
            <w:r w:rsidR="005544C9" w:rsidRPr="00237A94">
              <w:rPr>
                <w:rFonts w:ascii="Times New Roman" w:hAnsi="Times New Roman"/>
                <w:sz w:val="20"/>
                <w:szCs w:val="20"/>
              </w:rPr>
              <w:t>С</w:t>
            </w:r>
            <w:r w:rsidR="005544C9">
              <w:rPr>
                <w:rFonts w:ascii="Times New Roman" w:hAnsi="Times New Roman"/>
                <w:sz w:val="20"/>
                <w:szCs w:val="20"/>
              </w:rPr>
              <w:t>анкт-Петербурге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осуществивших </w:t>
            </w:r>
            <w:r w:rsidR="005544C9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 течение не более </w:t>
            </w:r>
            <w:r w:rsidR="005544C9"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любых календарных лет подряд начиная с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2015 вложения </w:t>
            </w:r>
            <w:r w:rsidR="005544C9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на сумму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от 800 млн. руб.</w:t>
            </w:r>
          </w:p>
        </w:tc>
        <w:tc>
          <w:tcPr>
            <w:tcW w:w="1985" w:type="dxa"/>
            <w:shd w:val="clear" w:color="auto" w:fill="auto"/>
          </w:tcPr>
          <w:p w:rsidR="005544C9" w:rsidRDefault="004B6D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Пункт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2-1 </w:t>
            </w:r>
          </w:p>
          <w:p w:rsidR="007130D1" w:rsidRDefault="005544C9" w:rsidP="007130D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B6DFC" w:rsidRPr="00237A94">
              <w:rPr>
                <w:rFonts w:ascii="Times New Roman" w:hAnsi="Times New Roman" w:hint="cs"/>
                <w:sz w:val="20"/>
                <w:szCs w:val="20"/>
              </w:rPr>
              <w:t>татьи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6DFC" w:rsidRPr="00237A94">
              <w:rPr>
                <w:rFonts w:ascii="Times New Roman" w:hAnsi="Times New Roman"/>
                <w:sz w:val="20"/>
                <w:szCs w:val="20"/>
              </w:rPr>
              <w:t xml:space="preserve">11-8 </w:t>
            </w:r>
          </w:p>
          <w:p w:rsidR="00B67FE3" w:rsidRPr="00237A94" w:rsidRDefault="004B6DFC" w:rsidP="007130D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Закона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№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81-11 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B67FE3" w:rsidRPr="00237A94" w:rsidRDefault="004B6D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B67FE3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1 407 864,0</w:t>
            </w:r>
          </w:p>
        </w:tc>
        <w:tc>
          <w:tcPr>
            <w:tcW w:w="1183" w:type="dxa"/>
            <w:shd w:val="clear" w:color="auto" w:fill="auto"/>
          </w:tcPr>
          <w:p w:rsidR="00B67FE3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1 526 621,0</w:t>
            </w:r>
          </w:p>
        </w:tc>
        <w:tc>
          <w:tcPr>
            <w:tcW w:w="1227" w:type="dxa"/>
            <w:shd w:val="clear" w:color="auto" w:fill="auto"/>
          </w:tcPr>
          <w:p w:rsidR="00B67FE3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4B6DFC" w:rsidRPr="00237A94" w:rsidTr="00A413FF">
        <w:tc>
          <w:tcPr>
            <w:tcW w:w="534" w:type="dxa"/>
            <w:shd w:val="clear" w:color="auto" w:fill="auto"/>
          </w:tcPr>
          <w:p w:rsidR="00B67FE3" w:rsidRPr="00237A94" w:rsidRDefault="00E56BFC" w:rsidP="00A413FF">
            <w:pPr>
              <w:widowControl w:val="0"/>
              <w:tabs>
                <w:tab w:val="center" w:pos="-2264"/>
                <w:tab w:val="left" w:pos="-1416"/>
                <w:tab w:val="left" w:pos="-708"/>
                <w:tab w:val="left" w:pos="0"/>
              </w:tabs>
              <w:ind w:left="-53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3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ab/>
              <w:t>3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ab/>
            </w:r>
            <w:r w:rsidRPr="00237A94">
              <w:rPr>
                <w:rFonts w:ascii="Times New Roman" w:hAnsi="Times New Roman"/>
                <w:sz w:val="20"/>
                <w:szCs w:val="20"/>
              </w:rPr>
              <w:tab/>
              <w:t xml:space="preserve">              3</w:t>
            </w:r>
          </w:p>
        </w:tc>
        <w:tc>
          <w:tcPr>
            <w:tcW w:w="4252" w:type="dxa"/>
            <w:shd w:val="clear" w:color="auto" w:fill="auto"/>
          </w:tcPr>
          <w:p w:rsidR="00B67FE3" w:rsidRPr="00237A94" w:rsidRDefault="00E56BFC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Пониженная (15,5%; 14,5% 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2017-2022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) ставка налога на прибыль организаций </w:t>
            </w:r>
            <w:r w:rsidR="005544C9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для организаций, состоящих на налоговом учете в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4C9" w:rsidRPr="00237A9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5544C9">
              <w:rPr>
                <w:rFonts w:ascii="Times New Roman" w:hAnsi="Times New Roman"/>
                <w:sz w:val="20"/>
                <w:szCs w:val="20"/>
              </w:rPr>
              <w:t>анкт-Петербурге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осуществивших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 течение не более одного любого </w:t>
            </w:r>
            <w:r w:rsidR="00262FD6">
              <w:rPr>
                <w:rFonts w:ascii="Times New Roman" w:hAnsi="Times New Roman"/>
                <w:sz w:val="20"/>
                <w:szCs w:val="20"/>
              </w:rPr>
              <w:t>к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алендарного года начиная с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2015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вложения на общую сумму не менее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300 млн. руб.</w:t>
            </w:r>
          </w:p>
        </w:tc>
        <w:tc>
          <w:tcPr>
            <w:tcW w:w="1985" w:type="dxa"/>
            <w:shd w:val="clear" w:color="auto" w:fill="auto"/>
          </w:tcPr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Статья 11-9-1</w:t>
            </w:r>
          </w:p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B67FE3" w:rsidRPr="00237A94" w:rsidRDefault="00B67FE3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67FE3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B67FE3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87 373,0</w:t>
            </w:r>
          </w:p>
        </w:tc>
        <w:tc>
          <w:tcPr>
            <w:tcW w:w="1183" w:type="dxa"/>
            <w:shd w:val="clear" w:color="auto" w:fill="auto"/>
          </w:tcPr>
          <w:p w:rsidR="00B67FE3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94 743,0</w:t>
            </w:r>
          </w:p>
        </w:tc>
        <w:tc>
          <w:tcPr>
            <w:tcW w:w="1227" w:type="dxa"/>
            <w:shd w:val="clear" w:color="auto" w:fill="auto"/>
          </w:tcPr>
          <w:p w:rsidR="00B67FE3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7FE3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E56BFC" w:rsidRPr="00237A94" w:rsidTr="00A413FF">
        <w:tc>
          <w:tcPr>
            <w:tcW w:w="534" w:type="dxa"/>
            <w:shd w:val="clear" w:color="auto" w:fill="auto"/>
          </w:tcPr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A02EC" w:rsidRDefault="00E56BFC" w:rsidP="002A02EC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A94">
              <w:rPr>
                <w:rFonts w:ascii="Times New Roman" w:hAnsi="Times New Roman"/>
                <w:sz w:val="20"/>
                <w:szCs w:val="20"/>
              </w:rPr>
              <w:t>Пониженная (13,5 %; 12,5 %</w:t>
            </w:r>
            <w:proofErr w:type="gramEnd"/>
          </w:p>
          <w:p w:rsidR="00E56BFC" w:rsidRPr="00237A94" w:rsidRDefault="004A0263" w:rsidP="002A02EC">
            <w:pPr>
              <w:widowControl w:val="0"/>
              <w:tabs>
                <w:tab w:val="left" w:pos="1418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2019-2022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573">
              <w:rPr>
                <w:rFonts w:ascii="Times New Roman" w:hAnsi="Times New Roman"/>
                <w:sz w:val="20"/>
                <w:szCs w:val="20"/>
              </w:rPr>
              <w:t>г</w:t>
            </w:r>
            <w:r w:rsidR="00262FD6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ставка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прибыль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для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состоящих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налоговом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учете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4C9" w:rsidRPr="00237A9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5544C9">
              <w:rPr>
                <w:rFonts w:ascii="Times New Roman" w:hAnsi="Times New Roman"/>
                <w:sz w:val="20"/>
                <w:szCs w:val="20"/>
              </w:rPr>
              <w:t>анкт-Петербурге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осуществляющих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определенные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виды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экономической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деятельности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управление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919">
              <w:rPr>
                <w:rFonts w:ascii="Times New Roman" w:hAnsi="Times New Roman" w:hint="cs"/>
                <w:sz w:val="20"/>
                <w:szCs w:val="20"/>
              </w:rPr>
              <w:t>компьютерным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оборудованием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обработка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данных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предоставление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услуг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размещению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информации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связанная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этим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осуществивших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не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="00262FD6">
              <w:rPr>
                <w:rFonts w:ascii="Times New Roman" w:hAnsi="Times New Roman"/>
                <w:sz w:val="20"/>
                <w:szCs w:val="20"/>
              </w:rPr>
              <w:t>трех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календарных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период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2018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.12.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2027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вложения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общую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сумму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 500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млн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. (</w:t>
            </w:r>
            <w:r w:rsidR="00E56BFC" w:rsidRPr="00237A94">
              <w:rPr>
                <w:rFonts w:ascii="Times New Roman" w:hAnsi="Times New Roman" w:hint="cs"/>
                <w:sz w:val="20"/>
                <w:szCs w:val="20"/>
              </w:rPr>
              <w:t>вкл</w:t>
            </w:r>
            <w:r>
              <w:rPr>
                <w:rFonts w:ascii="Times New Roman" w:hAnsi="Times New Roman"/>
                <w:sz w:val="20"/>
                <w:szCs w:val="20"/>
              </w:rPr>
              <w:t>ючительно</w:t>
            </w:r>
            <w:r w:rsidR="00E56BFC" w:rsidRPr="00237A94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Статья 11-9-2</w:t>
            </w:r>
          </w:p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</w:t>
            </w:r>
            <w:r w:rsidR="00713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E56BFC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E56BFC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E56BFC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56BFC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56BFC" w:rsidRPr="00237A94" w:rsidRDefault="00E56BFC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F5596B" w:rsidRPr="00237A94" w:rsidTr="00A413FF">
        <w:tc>
          <w:tcPr>
            <w:tcW w:w="534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F0685" w:rsidRDefault="00F5596B" w:rsidP="000F0685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A94">
              <w:rPr>
                <w:rFonts w:ascii="Times New Roman" w:hAnsi="Times New Roman" w:hint="cs"/>
                <w:sz w:val="20"/>
                <w:szCs w:val="20"/>
              </w:rPr>
              <w:t>Пониженная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(13,5 %; 12,5 % </w:t>
            </w:r>
            <w:proofErr w:type="gramEnd"/>
          </w:p>
          <w:p w:rsidR="00F5596B" w:rsidRPr="00237A94" w:rsidRDefault="004A0263" w:rsidP="007312E0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2017-2022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ставка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прибыль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для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являющихся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крупнейшими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инвесторами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осуществившими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любых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FD6"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начиная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территории</w:t>
            </w:r>
            <w:r w:rsidR="002A02EC">
              <w:rPr>
                <w:rFonts w:ascii="Times New Roman" w:hAnsi="Times New Roman"/>
                <w:sz w:val="20"/>
                <w:szCs w:val="20"/>
              </w:rPr>
              <w:br/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Санкт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>-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Петербурга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вложения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сумму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573">
              <w:rPr>
                <w:rFonts w:ascii="Times New Roman" w:hAnsi="Times New Roman"/>
                <w:sz w:val="20"/>
                <w:szCs w:val="20"/>
              </w:rPr>
              <w:br/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млрд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5596B"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="00F5596B" w:rsidRPr="00237A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Статья 11-11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F5596B" w:rsidRPr="00237A94" w:rsidTr="00A413FF">
        <w:tc>
          <w:tcPr>
            <w:tcW w:w="534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F5596B" w:rsidRPr="00237A94" w:rsidRDefault="00F5596B" w:rsidP="003E3106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Инвестиционный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налоговый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вычет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г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прибыль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размере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90%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расходов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инвестиции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основные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средства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lastRenderedPageBreak/>
              <w:t>для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осуществляющих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сфере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обрабатывающих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производств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среднесписочная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численность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работников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которых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превышает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человек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при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тижении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коэффициента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обновления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основных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средств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величины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равной</w:t>
            </w:r>
            <w:r w:rsidR="003E3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15% </w:t>
            </w:r>
            <w:r w:rsidR="003E310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</w:p>
        </w:tc>
        <w:tc>
          <w:tcPr>
            <w:tcW w:w="1985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Статья 11-11-1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F5596B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261 309,0</w:t>
            </w:r>
          </w:p>
        </w:tc>
        <w:tc>
          <w:tcPr>
            <w:tcW w:w="1183" w:type="dxa"/>
            <w:shd w:val="clear" w:color="auto" w:fill="auto"/>
          </w:tcPr>
          <w:p w:rsidR="00F5596B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283 351,0</w:t>
            </w:r>
          </w:p>
        </w:tc>
        <w:tc>
          <w:tcPr>
            <w:tcW w:w="1227" w:type="dxa"/>
            <w:shd w:val="clear" w:color="auto" w:fill="auto"/>
          </w:tcPr>
          <w:p w:rsidR="00F5596B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301 589,0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0C3BE6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321 150,0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F5596B" w:rsidRPr="00237A94" w:rsidTr="00A413FF">
        <w:tc>
          <w:tcPr>
            <w:tcW w:w="534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Инвестиционный налоговый вычет по налогу 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на прибыль организаций в размере 90% расходов на инвестиции в основные средства </w:t>
            </w:r>
          </w:p>
          <w:p w:rsidR="00637252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для организаций, осуществляющих</w:t>
            </w:r>
            <w:r w:rsidRPr="00237A94">
              <w:rPr>
                <w:rFonts w:ascii="Cambria" w:eastAsia="Times New Roman" w:hAnsi="Cambria"/>
                <w:color w:val="5B5B5B"/>
                <w:w w:val="9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деятельность в сфере железнодорожного транспорта при осуществлении вложений 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на общую сумму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от 500 млн. руб.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и более</w:t>
            </w:r>
          </w:p>
        </w:tc>
        <w:tc>
          <w:tcPr>
            <w:tcW w:w="1985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Статья 11-11-2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F5596B" w:rsidRPr="00237A94" w:rsidTr="00A413FF">
        <w:tc>
          <w:tcPr>
            <w:tcW w:w="534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Освобождаются от уплаты налога </w:t>
            </w:r>
          </w:p>
          <w:p w:rsidR="00637252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A94">
              <w:rPr>
                <w:rFonts w:ascii="Times New Roman" w:hAnsi="Times New Roman"/>
                <w:sz w:val="20"/>
                <w:szCs w:val="20"/>
              </w:rPr>
              <w:t xml:space="preserve">на имущество организаций организации, осуществляющие определенные виды экономической деятельности в соответствии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с ОКВЭД (обрабатывающие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производства, производство и распределение электроэнергии, газа, воды, транспорт </w:t>
            </w:r>
            <w:proofErr w:type="gramEnd"/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и связь), осуществивши</w:t>
            </w:r>
            <w:r w:rsidR="004A0263">
              <w:rPr>
                <w:rFonts w:ascii="Times New Roman" w:hAnsi="Times New Roman"/>
                <w:sz w:val="20"/>
                <w:szCs w:val="20"/>
              </w:rPr>
              <w:t>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в течение не более </w:t>
            </w:r>
            <w:r w:rsidR="00262FD6"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лет подряд (с 01.01.2010 по 31.12.2016) вложения на сумму от 800 млн. руб.</w:t>
            </w:r>
          </w:p>
        </w:tc>
        <w:tc>
          <w:tcPr>
            <w:tcW w:w="1985" w:type="dxa"/>
            <w:shd w:val="clear" w:color="auto" w:fill="auto"/>
          </w:tcPr>
          <w:p w:rsidR="0015437F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Подпункт 19</w:t>
            </w:r>
          </w:p>
          <w:p w:rsidR="0015437F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пункта 1 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статьи 11-1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F5596B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615 780,0</w:t>
            </w:r>
          </w:p>
        </w:tc>
        <w:tc>
          <w:tcPr>
            <w:tcW w:w="1183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96B" w:rsidRPr="00237A94" w:rsidRDefault="00F5596B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0C0D97" w:rsidRPr="00237A94" w:rsidTr="00A413FF">
        <w:tc>
          <w:tcPr>
            <w:tcW w:w="534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Освобождаются от уплаты налога</w:t>
            </w:r>
          </w:p>
          <w:p w:rsidR="00637252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на имущество организаций организации - </w:t>
            </w:r>
            <w:r w:rsidR="003E310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 отношении автомобильных дорог общего пользования (за исключением федеральных автомобильных дорог общего пользования),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а также сооружений, являющихся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их неотъемлемой технологической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частью</w:t>
            </w:r>
          </w:p>
        </w:tc>
        <w:tc>
          <w:tcPr>
            <w:tcW w:w="1985" w:type="dxa"/>
            <w:shd w:val="clear" w:color="auto" w:fill="auto"/>
          </w:tcPr>
          <w:p w:rsidR="0015437F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Подпункт 20</w:t>
            </w:r>
          </w:p>
          <w:p w:rsidR="0015437F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пункта 1 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статьи 11-1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0C0D97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3 975 230,0</w:t>
            </w:r>
          </w:p>
        </w:tc>
        <w:tc>
          <w:tcPr>
            <w:tcW w:w="1183" w:type="dxa"/>
            <w:shd w:val="clear" w:color="auto" w:fill="auto"/>
          </w:tcPr>
          <w:p w:rsidR="000C0D97" w:rsidRDefault="001710D0" w:rsidP="00A413FF">
            <w:r>
              <w:rPr>
                <w:rFonts w:ascii="Times New Roman" w:hAnsi="Times New Roman"/>
                <w:sz w:val="20"/>
                <w:szCs w:val="20"/>
              </w:rPr>
              <w:t>3 956 149,0</w:t>
            </w:r>
          </w:p>
        </w:tc>
        <w:tc>
          <w:tcPr>
            <w:tcW w:w="1227" w:type="dxa"/>
            <w:shd w:val="clear" w:color="auto" w:fill="auto"/>
          </w:tcPr>
          <w:p w:rsidR="000C0D97" w:rsidRDefault="001710D0" w:rsidP="00A413FF">
            <w:r>
              <w:rPr>
                <w:rFonts w:ascii="Times New Roman" w:hAnsi="Times New Roman"/>
                <w:sz w:val="20"/>
                <w:szCs w:val="20"/>
              </w:rPr>
              <w:t>3 937 159,0</w:t>
            </w:r>
          </w:p>
        </w:tc>
        <w:tc>
          <w:tcPr>
            <w:tcW w:w="1276" w:type="dxa"/>
            <w:shd w:val="clear" w:color="auto" w:fill="auto"/>
          </w:tcPr>
          <w:p w:rsidR="000C0D97" w:rsidRDefault="001710D0" w:rsidP="00A413FF">
            <w:r>
              <w:rPr>
                <w:rFonts w:ascii="Times New Roman" w:hAnsi="Times New Roman"/>
                <w:sz w:val="20"/>
                <w:szCs w:val="20"/>
              </w:rPr>
              <w:t>3 918 261,0</w:t>
            </w:r>
          </w:p>
        </w:tc>
        <w:tc>
          <w:tcPr>
            <w:tcW w:w="1276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0C0D97" w:rsidRPr="00237A94" w:rsidTr="00A413FF">
        <w:tc>
          <w:tcPr>
            <w:tcW w:w="534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Освобождаются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уплаты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B19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и</w:t>
            </w:r>
            <w:r w:rsidR="003E3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310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отношении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объекта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недвижимого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созданного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(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или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переданного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рамках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концессионного соглашения или соглашения </w:t>
            </w:r>
          </w:p>
          <w:p w:rsidR="00637252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о государственно-частном партнерстве (ГЧП), заключенного </w:t>
            </w:r>
            <w:r w:rsidR="005544C9" w:rsidRPr="00237A94">
              <w:rPr>
                <w:rFonts w:ascii="Times New Roman" w:hAnsi="Times New Roman"/>
                <w:sz w:val="20"/>
                <w:szCs w:val="20"/>
              </w:rPr>
              <w:t>с</w:t>
            </w:r>
            <w:r w:rsidR="00554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4C9" w:rsidRPr="00237A94">
              <w:rPr>
                <w:rFonts w:ascii="Times New Roman" w:hAnsi="Times New Roman"/>
                <w:sz w:val="20"/>
                <w:szCs w:val="20"/>
              </w:rPr>
              <w:t>Санкт</w:t>
            </w:r>
            <w:r w:rsidR="005544C9">
              <w:rPr>
                <w:rFonts w:ascii="Times New Roman" w:hAnsi="Times New Roman"/>
                <w:sz w:val="20"/>
                <w:szCs w:val="20"/>
              </w:rPr>
              <w:t>-Петербургом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C1B19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спользуемого для нужд образования,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культуры, физической культуры 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и спорта, здравоохранения и социального обеспечения, в течение срока действия указанных соглашений</w:t>
            </w:r>
          </w:p>
        </w:tc>
        <w:tc>
          <w:tcPr>
            <w:tcW w:w="1985" w:type="dxa"/>
            <w:shd w:val="clear" w:color="auto" w:fill="auto"/>
          </w:tcPr>
          <w:p w:rsidR="0015437F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Подпункт 29 </w:t>
            </w:r>
          </w:p>
          <w:p w:rsidR="0015437F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пункта 1 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статьи 11-1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0C0D97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0C0D97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0C0D97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C0D97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C0D97" w:rsidRPr="00237A94" w:rsidRDefault="000C0D97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AC1B19" w:rsidRPr="00237A94" w:rsidTr="00A413FF">
        <w:tc>
          <w:tcPr>
            <w:tcW w:w="534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Освобождаются от уплаты налога 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на имущество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организаций организации</w:t>
            </w:r>
            <w:r w:rsidR="00984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84358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 отношении объекта недвижимого имущества, используемого указанными организациями для нужд культуры </w:t>
            </w:r>
          </w:p>
          <w:p w:rsidR="00637252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и искусства, образования, физической культуры и спорта, здравоохранения </w:t>
            </w:r>
          </w:p>
          <w:p w:rsidR="00637252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и социального обеспечения, в части суммы налога</w:t>
            </w:r>
            <w:r w:rsidR="004A0263">
              <w:rPr>
                <w:rFonts w:ascii="Times New Roman" w:hAnsi="Times New Roman"/>
                <w:sz w:val="20"/>
                <w:szCs w:val="20"/>
              </w:rPr>
              <w:t>,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рассчитанной пропорционально доли площади объекта, используемой 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для указанных нужд, </w:t>
            </w:r>
            <w:proofErr w:type="gramStart"/>
            <w:r w:rsidRPr="00237A9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общей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площади такого объекта</w:t>
            </w:r>
          </w:p>
        </w:tc>
        <w:tc>
          <w:tcPr>
            <w:tcW w:w="1985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Пункт 1-1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статьи 11-1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фактической обеспеченности населения 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Санкт-Петербурга объектами регионального значения от расчетных показателей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минимально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допустимого уровня обеспеченности населения 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Санкт-Петербурга объе</w:t>
            </w:r>
            <w:r w:rsidR="001C7C92">
              <w:rPr>
                <w:rFonts w:ascii="Times New Roman" w:hAnsi="Times New Roman"/>
                <w:sz w:val="20"/>
                <w:szCs w:val="20"/>
              </w:rPr>
              <w:t>ктами регионального значения</w:t>
            </w:r>
          </w:p>
        </w:tc>
        <w:tc>
          <w:tcPr>
            <w:tcW w:w="1275" w:type="dxa"/>
            <w:shd w:val="clear" w:color="auto" w:fill="auto"/>
          </w:tcPr>
          <w:p w:rsidR="00AC1B19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3 180 581,0</w:t>
            </w:r>
          </w:p>
        </w:tc>
        <w:tc>
          <w:tcPr>
            <w:tcW w:w="1183" w:type="dxa"/>
            <w:shd w:val="clear" w:color="auto" w:fill="auto"/>
          </w:tcPr>
          <w:p w:rsidR="00AC1B19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C1B19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1B19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КЭПиСП</w:t>
            </w:r>
          </w:p>
        </w:tc>
      </w:tr>
      <w:tr w:rsidR="00AC1B19" w:rsidRPr="00237A94" w:rsidTr="00A413FF">
        <w:tc>
          <w:tcPr>
            <w:tcW w:w="534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Освобождаются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уплаты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7252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осуществившие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FD6"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любых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календарных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начиная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вложения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общую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сумму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менее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300 </w:t>
            </w:r>
            <w:proofErr w:type="gramStart"/>
            <w:r w:rsidRPr="00237A94">
              <w:rPr>
                <w:rFonts w:ascii="Times New Roman" w:hAnsi="Times New Roman" w:hint="cs"/>
                <w:sz w:val="20"/>
                <w:szCs w:val="20"/>
              </w:rPr>
              <w:t>млн</w:t>
            </w:r>
            <w:proofErr w:type="gramEnd"/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отношении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объектов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недвижимого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,</w:t>
            </w:r>
            <w:r w:rsidRPr="00237A94">
              <w:rPr>
                <w:rFonts w:ascii="Times New Roman" w:eastAsia="Times New Roman" w:hAnsi="Times New Roman"/>
                <w:color w:val="5B5B5B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включенных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>в расчет общей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суммы вложений</w:t>
            </w:r>
          </w:p>
        </w:tc>
        <w:tc>
          <w:tcPr>
            <w:tcW w:w="1985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Статья 11-2-1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</w:t>
            </w:r>
            <w:r w:rsidR="00713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AC1B19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633 173,0</w:t>
            </w:r>
          </w:p>
        </w:tc>
        <w:tc>
          <w:tcPr>
            <w:tcW w:w="1183" w:type="dxa"/>
            <w:shd w:val="clear" w:color="auto" w:fill="auto"/>
          </w:tcPr>
          <w:p w:rsidR="00AC1B19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646 470,0</w:t>
            </w:r>
          </w:p>
        </w:tc>
        <w:tc>
          <w:tcPr>
            <w:tcW w:w="1227" w:type="dxa"/>
            <w:shd w:val="clear" w:color="auto" w:fill="auto"/>
          </w:tcPr>
          <w:p w:rsidR="00AC1B19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660 046,0</w:t>
            </w:r>
          </w:p>
        </w:tc>
        <w:tc>
          <w:tcPr>
            <w:tcW w:w="1276" w:type="dxa"/>
            <w:shd w:val="clear" w:color="auto" w:fill="auto"/>
          </w:tcPr>
          <w:p w:rsidR="00AC1B19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673 907,0</w:t>
            </w:r>
          </w:p>
        </w:tc>
        <w:tc>
          <w:tcPr>
            <w:tcW w:w="1276" w:type="dxa"/>
            <w:shd w:val="clear" w:color="auto" w:fill="auto"/>
          </w:tcPr>
          <w:p w:rsidR="00AC1B19" w:rsidRPr="00237A94" w:rsidRDefault="00AC1B19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CA0425" w:rsidRPr="00237A94" w:rsidTr="00A413FF">
        <w:tc>
          <w:tcPr>
            <w:tcW w:w="534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637252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Освобождаются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уплаты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имущество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осуществляющие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области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грузовых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пассажирских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перевозок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железнодорожным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транспортом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(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коды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ОКВЭД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49.1, 49.2)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вспомогательную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деятельность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связанную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железнодорожным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транспортом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ОКВЭД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52.21.1),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осуществившие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трех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lastRenderedPageBreak/>
              <w:t>любых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календарных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период</w:t>
            </w:r>
          </w:p>
          <w:p w:rsidR="0054158F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.12.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вложения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общую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сумму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менее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1,5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млрд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отношении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объектов</w:t>
            </w:r>
          </w:p>
          <w:p w:rsidR="00637252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недвижимого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237A94">
              <w:rPr>
                <w:rFonts w:ascii="Times New Roman" w:hAnsi="Times New Roman" w:hint="cs"/>
                <w:sz w:val="20"/>
                <w:szCs w:val="20"/>
              </w:rPr>
              <w:t>включенных</w:t>
            </w:r>
            <w:proofErr w:type="gramEnd"/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расчет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общей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суммы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вложений</w:t>
            </w:r>
          </w:p>
        </w:tc>
        <w:tc>
          <w:tcPr>
            <w:tcW w:w="1985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Статья 11-2-3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CA0425" w:rsidRPr="00237A94" w:rsidTr="00A413FF">
        <w:tc>
          <w:tcPr>
            <w:tcW w:w="534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2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Освобождаются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уплаты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земельного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налога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организации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отношении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земельного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участка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,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расположенного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территории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Санкт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-П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етербурга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границах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которого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расположены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объекты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недвижимого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имущества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37252" w:rsidRPr="00237A94">
              <w:rPr>
                <w:rFonts w:ascii="Times New Roman" w:hAnsi="Times New Roman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которые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были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осуществлены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вложения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сумме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менее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млн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руб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течение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не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более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трех</w:t>
            </w:r>
            <w:r w:rsidR="0026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любых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календарных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лет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подряд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в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период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0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.01.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по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="0054158F" w:rsidRPr="00237A94">
              <w:rPr>
                <w:rFonts w:ascii="Times New Roman" w:hAnsi="Times New Roman"/>
                <w:sz w:val="20"/>
                <w:szCs w:val="20"/>
              </w:rPr>
              <w:t>.12.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:rsidR="0015437F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Подпункт 3 </w:t>
            </w:r>
          </w:p>
          <w:p w:rsidR="0015437F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пункта 2 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статьи 11-7-1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Закона №</w:t>
            </w:r>
            <w:r w:rsidRPr="00237A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>81-11</w:t>
            </w:r>
          </w:p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Доля инвестиций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основной капитал в ВРП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CA0425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6 995,0</w:t>
            </w:r>
          </w:p>
        </w:tc>
        <w:tc>
          <w:tcPr>
            <w:tcW w:w="1183" w:type="dxa"/>
            <w:shd w:val="clear" w:color="auto" w:fill="auto"/>
          </w:tcPr>
          <w:p w:rsidR="00CA0425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6 995,0</w:t>
            </w:r>
          </w:p>
        </w:tc>
        <w:tc>
          <w:tcPr>
            <w:tcW w:w="1227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A0425" w:rsidRPr="00237A94" w:rsidRDefault="000701EA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A0425" w:rsidRPr="00237A94" w:rsidRDefault="00CA0425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1710D0" w:rsidRPr="00237A94" w:rsidTr="00A413FF">
        <w:tc>
          <w:tcPr>
            <w:tcW w:w="534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Пониженная (0,05% - с 01.01.2019 </w:t>
            </w:r>
            <w:r w:rsidR="00262FD6">
              <w:rPr>
                <w:rFonts w:ascii="Times New Roman" w:hAnsi="Times New Roman"/>
                <w:sz w:val="20"/>
                <w:szCs w:val="20"/>
              </w:rPr>
              <w:br/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по 31.12.2021) ставка земельного налога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в отношении земельных участков, предназначенных и используемых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для размещения объектов здравоохранения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и социального обеспечения, образования, физической культуры и спорта, а также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для эксплуатации объектов спорта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(с 01.01.2022 - пониженная (3,33%) сумма налога)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Абзацы </w:t>
            </w:r>
            <w:r w:rsidR="0015437F">
              <w:rPr>
                <w:rFonts w:ascii="Times New Roman" w:hAnsi="Times New Roman"/>
                <w:sz w:val="20"/>
                <w:szCs w:val="20"/>
              </w:rPr>
              <w:t>второй, третий, четвертый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пункта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статьи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 w:hint="cs"/>
                <w:sz w:val="20"/>
                <w:szCs w:val="20"/>
              </w:rPr>
              <w:t>Закона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A94">
              <w:rPr>
                <w:rFonts w:ascii="Times New Roman" w:hAnsi="Times New Roman" w:hint="cs"/>
                <w:sz w:val="20"/>
                <w:szCs w:val="20"/>
              </w:rPr>
              <w:t>№</w:t>
            </w: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617-105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фактической обеспеченности населения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Санкт-Петербурга объектами регионального значения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от расчетных показателей минимально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допустимого уровня обеспеченности населения </w:t>
            </w:r>
          </w:p>
          <w:p w:rsidR="001710D0" w:rsidRPr="00237A94" w:rsidRDefault="001710D0" w:rsidP="0057607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Санкт-Петербурга объектами регионального значения </w:t>
            </w:r>
          </w:p>
        </w:tc>
        <w:tc>
          <w:tcPr>
            <w:tcW w:w="1275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477 594,0</w:t>
            </w:r>
          </w:p>
        </w:tc>
        <w:tc>
          <w:tcPr>
            <w:tcW w:w="1183" w:type="dxa"/>
            <w:shd w:val="clear" w:color="auto" w:fill="auto"/>
          </w:tcPr>
          <w:p w:rsidR="001710D0" w:rsidRDefault="001710D0" w:rsidP="00A413FF">
            <w:pPr>
              <w:jc w:val="center"/>
            </w:pPr>
            <w:r w:rsidRPr="00C2149B">
              <w:rPr>
                <w:rFonts w:ascii="Times New Roman" w:hAnsi="Times New Roman"/>
                <w:sz w:val="20"/>
                <w:szCs w:val="20"/>
              </w:rPr>
              <w:t>477 594,0</w:t>
            </w:r>
          </w:p>
        </w:tc>
        <w:tc>
          <w:tcPr>
            <w:tcW w:w="1227" w:type="dxa"/>
            <w:shd w:val="clear" w:color="auto" w:fill="auto"/>
          </w:tcPr>
          <w:p w:rsidR="001710D0" w:rsidRDefault="001710D0" w:rsidP="00A413FF">
            <w:pPr>
              <w:jc w:val="center"/>
            </w:pPr>
            <w:r w:rsidRPr="00C2149B">
              <w:rPr>
                <w:rFonts w:ascii="Times New Roman" w:hAnsi="Times New Roman"/>
                <w:sz w:val="20"/>
                <w:szCs w:val="20"/>
              </w:rPr>
              <w:t>477 594,0</w:t>
            </w:r>
          </w:p>
        </w:tc>
        <w:tc>
          <w:tcPr>
            <w:tcW w:w="1276" w:type="dxa"/>
            <w:shd w:val="clear" w:color="auto" w:fill="auto"/>
          </w:tcPr>
          <w:p w:rsidR="001710D0" w:rsidRDefault="001710D0" w:rsidP="00A413FF">
            <w:pPr>
              <w:jc w:val="center"/>
            </w:pPr>
            <w:r w:rsidRPr="00C2149B">
              <w:rPr>
                <w:rFonts w:ascii="Times New Roman" w:hAnsi="Times New Roman"/>
                <w:sz w:val="20"/>
                <w:szCs w:val="20"/>
              </w:rPr>
              <w:t>477 594,0</w:t>
            </w:r>
          </w:p>
        </w:tc>
        <w:tc>
          <w:tcPr>
            <w:tcW w:w="1276" w:type="dxa"/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КЭПиСП</w:t>
            </w:r>
          </w:p>
        </w:tc>
      </w:tr>
      <w:tr w:rsidR="001710D0" w:rsidRPr="00237A94" w:rsidTr="007312E0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Пониженная (0,1% - с 01.01.2019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по 31.12.2021) ставка земельного налога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в отношении земельных участков, предназначенных и используемых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br/>
              <w:t xml:space="preserve">для размещения объектов культуры, искусства, религии (с 01.01.2022 - пониженная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(6,66%) сумма налога)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5437F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37A94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Абзац </w:t>
            </w:r>
            <w:r w:rsidR="0015437F">
              <w:rPr>
                <w:rFonts w:ascii="Times New Roman" w:hAnsi="Times New Roman"/>
                <w:sz w:val="19"/>
                <w:szCs w:val="19"/>
              </w:rPr>
              <w:t>второй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37A94">
              <w:rPr>
                <w:rFonts w:ascii="Times New Roman" w:hAnsi="Times New Roman" w:hint="cs"/>
                <w:sz w:val="19"/>
                <w:szCs w:val="19"/>
              </w:rPr>
              <w:t>пункта</w:t>
            </w:r>
            <w:r w:rsidRPr="00237A94">
              <w:rPr>
                <w:rFonts w:ascii="Times New Roman" w:hAnsi="Times New Roman"/>
                <w:sz w:val="19"/>
                <w:szCs w:val="19"/>
              </w:rPr>
              <w:t xml:space="preserve"> 3 </w:t>
            </w:r>
            <w:r w:rsidRPr="00237A94">
              <w:rPr>
                <w:rFonts w:ascii="Times New Roman" w:hAnsi="Times New Roman" w:hint="cs"/>
                <w:sz w:val="19"/>
                <w:szCs w:val="19"/>
              </w:rPr>
              <w:t>статьи</w:t>
            </w:r>
            <w:r w:rsidRPr="00237A94">
              <w:rPr>
                <w:rFonts w:ascii="Times New Roman" w:hAnsi="Times New Roman"/>
                <w:sz w:val="19"/>
                <w:szCs w:val="19"/>
              </w:rPr>
              <w:t xml:space="preserve"> 2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37A94">
              <w:rPr>
                <w:rFonts w:ascii="Times New Roman" w:hAnsi="Times New Roman" w:hint="cs"/>
                <w:sz w:val="19"/>
                <w:szCs w:val="19"/>
              </w:rPr>
              <w:t>Закона</w:t>
            </w:r>
            <w:r w:rsidRPr="00237A9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37A94">
              <w:rPr>
                <w:rFonts w:ascii="Times New Roman" w:hAnsi="Times New Roman" w:hint="cs"/>
                <w:sz w:val="19"/>
                <w:szCs w:val="19"/>
              </w:rPr>
              <w:t>№</w:t>
            </w:r>
            <w:r w:rsidRPr="00237A94">
              <w:rPr>
                <w:rFonts w:ascii="Times New Roman" w:hAnsi="Times New Roman"/>
                <w:sz w:val="19"/>
                <w:szCs w:val="19"/>
              </w:rPr>
              <w:t xml:space="preserve"> 617-105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фактической обеспеченности населения 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Санкт-Петербурга объектами </w:t>
            </w:r>
            <w:r w:rsidRPr="00237A94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регионального значения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 от расчетных показателей минимально</w:t>
            </w:r>
          </w:p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допустимого уровня обеспеченности населения </w:t>
            </w:r>
          </w:p>
          <w:p w:rsidR="001710D0" w:rsidRPr="00237A94" w:rsidRDefault="001710D0" w:rsidP="00576071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 xml:space="preserve">Санкт-Петербурга объектами регионального значения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46 680,0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1710D0" w:rsidRDefault="001710D0" w:rsidP="00A413FF">
            <w:pPr>
              <w:jc w:val="center"/>
            </w:pPr>
            <w:r w:rsidRPr="009E7054">
              <w:rPr>
                <w:rFonts w:ascii="Times New Roman" w:hAnsi="Times New Roman"/>
                <w:sz w:val="20"/>
                <w:szCs w:val="20"/>
              </w:rPr>
              <w:t>46 680,0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1710D0" w:rsidRDefault="001710D0" w:rsidP="00A413FF">
            <w:pPr>
              <w:jc w:val="center"/>
            </w:pPr>
            <w:r w:rsidRPr="009E7054">
              <w:rPr>
                <w:rFonts w:ascii="Times New Roman" w:hAnsi="Times New Roman"/>
                <w:sz w:val="20"/>
                <w:szCs w:val="20"/>
              </w:rPr>
              <w:t>46 680,0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710D0" w:rsidRDefault="001710D0" w:rsidP="00A413FF">
            <w:pPr>
              <w:jc w:val="center"/>
            </w:pPr>
            <w:r w:rsidRPr="009E7054">
              <w:rPr>
                <w:rFonts w:ascii="Times New Roman" w:hAnsi="Times New Roman"/>
                <w:sz w:val="20"/>
                <w:szCs w:val="20"/>
              </w:rPr>
              <w:t>46 680,0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710D0" w:rsidRPr="00237A94" w:rsidRDefault="001710D0" w:rsidP="00A413FF">
            <w:pPr>
              <w:widowControl w:val="0"/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A94">
              <w:rPr>
                <w:rFonts w:ascii="Times New Roman" w:hAnsi="Times New Roman"/>
                <w:sz w:val="20"/>
                <w:szCs w:val="20"/>
              </w:rPr>
              <w:t>КЭПиСП</w:t>
            </w:r>
          </w:p>
        </w:tc>
      </w:tr>
      <w:tr w:rsidR="007312E0" w:rsidRPr="00237A94" w:rsidTr="007312E0">
        <w:tc>
          <w:tcPr>
            <w:tcW w:w="1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12E0" w:rsidRPr="007312E0" w:rsidRDefault="007312E0" w:rsidP="007312E0">
            <w:pPr>
              <w:widowControl w:val="0"/>
              <w:tabs>
                <w:tab w:val="left" w:pos="141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4849" w:rsidRDefault="00CA4849" w:rsidP="00132722">
      <w:pPr>
        <w:widowControl w:val="0"/>
        <w:rPr>
          <w:rFonts w:ascii="Times New Roman" w:hAnsi="Times New Roman"/>
        </w:rPr>
      </w:pPr>
    </w:p>
    <w:sectPr w:rsidR="00CA4849" w:rsidSect="005F0E4E">
      <w:headerReference w:type="even" r:id="rId18"/>
      <w:headerReference w:type="default" r:id="rId19"/>
      <w:headerReference w:type="first" r:id="rId20"/>
      <w:pgSz w:w="16838" w:h="11905" w:orient="landscape"/>
      <w:pgMar w:top="1418" w:right="1134" w:bottom="851" w:left="1134" w:header="567" w:footer="567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20" w:rsidRDefault="00647E20" w:rsidP="001330C5">
      <w:r>
        <w:separator/>
      </w:r>
    </w:p>
  </w:endnote>
  <w:endnote w:type="continuationSeparator" w:id="0">
    <w:p w:rsidR="00647E20" w:rsidRDefault="00647E20" w:rsidP="0013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pInfo Weath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Default="000701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20" w:rsidRDefault="00647E20" w:rsidP="001330C5">
      <w:r>
        <w:separator/>
      </w:r>
    </w:p>
  </w:footnote>
  <w:footnote w:type="continuationSeparator" w:id="0">
    <w:p w:rsidR="00647E20" w:rsidRDefault="00647E20" w:rsidP="0013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Default="000701EA" w:rsidP="0006747F">
    <w:pPr>
      <w:pStyle w:val="a6"/>
      <w:jc w:val="center"/>
    </w:pPr>
    <w:r>
      <w:t>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Default="000701EA">
    <w:pPr>
      <w:pStyle w:val="a6"/>
      <w:jc w:val="center"/>
    </w:pPr>
  </w:p>
  <w:p w:rsidR="000701EA" w:rsidRDefault="000701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Default="000701EA">
    <w:pPr>
      <w:pStyle w:val="a6"/>
      <w:jc w:val="center"/>
    </w:pPr>
  </w:p>
  <w:p w:rsidR="000701EA" w:rsidRPr="00AE75F8" w:rsidRDefault="000701EA" w:rsidP="009C47FE">
    <w:pPr>
      <w:pStyle w:val="a6"/>
      <w:widowControl w:val="0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025368"/>
      <w:docPartObj>
        <w:docPartGallery w:val="Page Numbers (Top of Page)"/>
        <w:docPartUnique/>
      </w:docPartObj>
    </w:sdtPr>
    <w:sdtEndPr/>
    <w:sdtContent>
      <w:p w:rsidR="002C750A" w:rsidRDefault="002C750A" w:rsidP="002C750A">
        <w:pPr>
          <w:pStyle w:val="a6"/>
          <w:widowControl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01EA" w:rsidRPr="00CE65C2" w:rsidRDefault="000701EA" w:rsidP="00CE65C2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Default="000701EA" w:rsidP="00A04F3B">
    <w:pPr>
      <w:pStyle w:val="a6"/>
      <w:widowControl w:val="0"/>
      <w:jc w:val="center"/>
    </w:pPr>
    <w: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168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750A" w:rsidRPr="008731BA" w:rsidRDefault="002C750A">
        <w:pPr>
          <w:pStyle w:val="a6"/>
          <w:jc w:val="center"/>
          <w:rPr>
            <w:rFonts w:ascii="Times New Roman" w:hAnsi="Times New Roman"/>
          </w:rPr>
        </w:pPr>
        <w:r w:rsidRPr="008731BA">
          <w:rPr>
            <w:rFonts w:ascii="Times New Roman" w:hAnsi="Times New Roman"/>
          </w:rPr>
          <w:fldChar w:fldCharType="begin"/>
        </w:r>
        <w:r w:rsidRPr="008731BA">
          <w:rPr>
            <w:rFonts w:ascii="Times New Roman" w:hAnsi="Times New Roman"/>
          </w:rPr>
          <w:instrText>PAGE   \* MERGEFORMAT</w:instrText>
        </w:r>
        <w:r w:rsidRPr="008731BA">
          <w:rPr>
            <w:rFonts w:ascii="Times New Roman" w:hAnsi="Times New Roman"/>
          </w:rPr>
          <w:fldChar w:fldCharType="separate"/>
        </w:r>
        <w:r w:rsidR="00F61BEB">
          <w:rPr>
            <w:rFonts w:ascii="Times New Roman" w:hAnsi="Times New Roman"/>
            <w:noProof/>
          </w:rPr>
          <w:t>2</w:t>
        </w:r>
        <w:r w:rsidRPr="008731BA">
          <w:rPr>
            <w:rFonts w:ascii="Times New Roman" w:hAnsi="Times New Roman"/>
          </w:rPr>
          <w:fldChar w:fldCharType="end"/>
        </w:r>
      </w:p>
    </w:sdtContent>
  </w:sdt>
  <w:p w:rsidR="000701EA" w:rsidRPr="00AE75F8" w:rsidRDefault="000701EA" w:rsidP="009C47FE">
    <w:pPr>
      <w:pStyle w:val="a6"/>
      <w:widowControl w:val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Pr="00CE65C2" w:rsidRDefault="000701EA" w:rsidP="00CE65C2">
    <w:pPr>
      <w:pStyle w:val="a6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98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750A" w:rsidRPr="008731BA" w:rsidRDefault="002C750A">
        <w:pPr>
          <w:pStyle w:val="a6"/>
          <w:jc w:val="center"/>
          <w:rPr>
            <w:rFonts w:ascii="Times New Roman" w:hAnsi="Times New Roman"/>
          </w:rPr>
        </w:pPr>
        <w:r w:rsidRPr="008731BA">
          <w:rPr>
            <w:rFonts w:ascii="Times New Roman" w:hAnsi="Times New Roman"/>
          </w:rPr>
          <w:fldChar w:fldCharType="begin"/>
        </w:r>
        <w:r w:rsidRPr="008731BA">
          <w:rPr>
            <w:rFonts w:ascii="Times New Roman" w:hAnsi="Times New Roman"/>
          </w:rPr>
          <w:instrText>PAGE   \* MERGEFORMAT</w:instrText>
        </w:r>
        <w:r w:rsidRPr="008731BA">
          <w:rPr>
            <w:rFonts w:ascii="Times New Roman" w:hAnsi="Times New Roman"/>
          </w:rPr>
          <w:fldChar w:fldCharType="separate"/>
        </w:r>
        <w:r w:rsidR="00F61BEB">
          <w:rPr>
            <w:rFonts w:ascii="Times New Roman" w:hAnsi="Times New Roman"/>
            <w:noProof/>
          </w:rPr>
          <w:t>5</w:t>
        </w:r>
        <w:r w:rsidRPr="008731BA">
          <w:rPr>
            <w:rFonts w:ascii="Times New Roman" w:hAnsi="Times New Roman"/>
          </w:rPr>
          <w:fldChar w:fldCharType="end"/>
        </w:r>
      </w:p>
    </w:sdtContent>
  </w:sdt>
  <w:p w:rsidR="000701EA" w:rsidRDefault="000701EA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EA" w:rsidRPr="008C3CD0" w:rsidRDefault="000701EA" w:rsidP="008C3CD0">
    <w:pPr>
      <w:pStyle w:val="a6"/>
      <w:jc w:val="center"/>
    </w:pPr>
    <w: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053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01EA" w:rsidRPr="00C313C0" w:rsidRDefault="000701EA">
        <w:pPr>
          <w:pStyle w:val="a6"/>
          <w:jc w:val="center"/>
          <w:rPr>
            <w:rFonts w:ascii="Times New Roman" w:hAnsi="Times New Roman"/>
          </w:rPr>
        </w:pPr>
        <w:r w:rsidRPr="00C313C0">
          <w:rPr>
            <w:rFonts w:ascii="Times New Roman" w:hAnsi="Times New Roman"/>
          </w:rPr>
          <w:fldChar w:fldCharType="begin"/>
        </w:r>
        <w:r w:rsidRPr="00C313C0">
          <w:rPr>
            <w:rFonts w:ascii="Times New Roman" w:hAnsi="Times New Roman"/>
          </w:rPr>
          <w:instrText>PAGE   \* MERGEFORMAT</w:instrText>
        </w:r>
        <w:r w:rsidRPr="00C313C0">
          <w:rPr>
            <w:rFonts w:ascii="Times New Roman" w:hAnsi="Times New Roman"/>
          </w:rPr>
          <w:fldChar w:fldCharType="separate"/>
        </w:r>
        <w:r w:rsidR="00F61BEB">
          <w:rPr>
            <w:rFonts w:ascii="Times New Roman" w:hAnsi="Times New Roman"/>
            <w:noProof/>
          </w:rPr>
          <w:t>6</w:t>
        </w:r>
        <w:r w:rsidRPr="00C313C0">
          <w:rPr>
            <w:rFonts w:ascii="Times New Roman" w:hAnsi="Times New Roman"/>
          </w:rPr>
          <w:fldChar w:fldCharType="end"/>
        </w:r>
      </w:p>
    </w:sdtContent>
  </w:sdt>
  <w:p w:rsidR="000701EA" w:rsidRPr="00882231" w:rsidRDefault="000701EA" w:rsidP="0088223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68"/>
    <w:multiLevelType w:val="multilevel"/>
    <w:tmpl w:val="C66473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800"/>
      </w:pPr>
      <w:rPr>
        <w:rFonts w:hint="default"/>
      </w:rPr>
    </w:lvl>
  </w:abstractNum>
  <w:abstractNum w:abstractNumId="1">
    <w:nsid w:val="02244928"/>
    <w:multiLevelType w:val="multilevel"/>
    <w:tmpl w:val="29EE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083215D4"/>
    <w:multiLevelType w:val="multilevel"/>
    <w:tmpl w:val="7F04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E209AA"/>
    <w:multiLevelType w:val="hybridMultilevel"/>
    <w:tmpl w:val="88B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8724" w:hanging="360"/>
      </w:pPr>
    </w:lvl>
    <w:lvl w:ilvl="1">
      <w:start w:val="1"/>
      <w:numFmt w:val="decimal"/>
      <w:isLgl/>
      <w:lvlText w:val="%1.%2."/>
      <w:lvlJc w:val="left"/>
      <w:pPr>
        <w:ind w:left="9084" w:hanging="360"/>
      </w:pPr>
      <w:rPr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804" w:hanging="720"/>
      </w:pPr>
    </w:lvl>
    <w:lvl w:ilvl="3">
      <w:start w:val="1"/>
      <w:numFmt w:val="decimal"/>
      <w:isLgl/>
      <w:lvlText w:val="%1.%2.%3.%4."/>
      <w:lvlJc w:val="left"/>
      <w:pPr>
        <w:ind w:left="10164" w:hanging="720"/>
      </w:pPr>
    </w:lvl>
    <w:lvl w:ilvl="4">
      <w:start w:val="1"/>
      <w:numFmt w:val="decimal"/>
      <w:isLgl/>
      <w:lvlText w:val="%1.%2.%3.%4.%5."/>
      <w:lvlJc w:val="left"/>
      <w:pPr>
        <w:ind w:left="10524" w:hanging="720"/>
      </w:pPr>
    </w:lvl>
    <w:lvl w:ilvl="5">
      <w:start w:val="1"/>
      <w:numFmt w:val="decimal"/>
      <w:isLgl/>
      <w:lvlText w:val="%1.%2.%3.%4.%5.%6."/>
      <w:lvlJc w:val="left"/>
      <w:pPr>
        <w:ind w:left="11244" w:hanging="1080"/>
      </w:pPr>
    </w:lvl>
    <w:lvl w:ilvl="6">
      <w:start w:val="1"/>
      <w:numFmt w:val="decimal"/>
      <w:isLgl/>
      <w:lvlText w:val="%1.%2.%3.%4.%5.%6.%7."/>
      <w:lvlJc w:val="left"/>
      <w:pPr>
        <w:ind w:left="11604" w:hanging="1080"/>
      </w:pPr>
    </w:lvl>
    <w:lvl w:ilvl="7">
      <w:start w:val="1"/>
      <w:numFmt w:val="decimal"/>
      <w:isLgl/>
      <w:lvlText w:val="%1.%2.%3.%4.%5.%6.%7.%8."/>
      <w:lvlJc w:val="left"/>
      <w:pPr>
        <w:ind w:left="11964" w:hanging="1080"/>
      </w:pPr>
    </w:lvl>
    <w:lvl w:ilvl="8">
      <w:start w:val="1"/>
      <w:numFmt w:val="decimal"/>
      <w:isLgl/>
      <w:lvlText w:val="%1.%2.%3.%4.%5.%6.%7.%8.%9."/>
      <w:lvlJc w:val="left"/>
      <w:pPr>
        <w:ind w:left="12684" w:hanging="1440"/>
      </w:pPr>
    </w:lvl>
  </w:abstractNum>
  <w:abstractNum w:abstractNumId="6">
    <w:nsid w:val="15A470A6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E5C70C8"/>
    <w:multiLevelType w:val="hybridMultilevel"/>
    <w:tmpl w:val="E6F6F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40267"/>
    <w:multiLevelType w:val="multilevel"/>
    <w:tmpl w:val="AF864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135B2E"/>
    <w:multiLevelType w:val="multilevel"/>
    <w:tmpl w:val="43DA8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86664A1"/>
    <w:multiLevelType w:val="multilevel"/>
    <w:tmpl w:val="928A21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95108C0"/>
    <w:multiLevelType w:val="multilevel"/>
    <w:tmpl w:val="E2D8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BF73FAF"/>
    <w:multiLevelType w:val="hybridMultilevel"/>
    <w:tmpl w:val="0CC4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340F8"/>
    <w:multiLevelType w:val="multilevel"/>
    <w:tmpl w:val="7F043C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3DD5631E"/>
    <w:multiLevelType w:val="multilevel"/>
    <w:tmpl w:val="83887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EFF7B4D"/>
    <w:multiLevelType w:val="hybridMultilevel"/>
    <w:tmpl w:val="F72E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E5CD3"/>
    <w:multiLevelType w:val="multilevel"/>
    <w:tmpl w:val="9AAE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0B57AB4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518448C"/>
    <w:multiLevelType w:val="multilevel"/>
    <w:tmpl w:val="7572F0C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19">
    <w:nsid w:val="55D77013"/>
    <w:multiLevelType w:val="multilevel"/>
    <w:tmpl w:val="7572F0C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0">
    <w:nsid w:val="5D111FBF"/>
    <w:multiLevelType w:val="multilevel"/>
    <w:tmpl w:val="7F04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E82F14"/>
    <w:multiLevelType w:val="hybridMultilevel"/>
    <w:tmpl w:val="BB1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416BB"/>
    <w:multiLevelType w:val="multilevel"/>
    <w:tmpl w:val="8750A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CAC562B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4">
    <w:nsid w:val="6D7906C7"/>
    <w:multiLevelType w:val="hybridMultilevel"/>
    <w:tmpl w:val="606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A05A1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7EC63E98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4"/>
  </w:num>
  <w:num w:numId="6">
    <w:abstractNumId w:val="21"/>
  </w:num>
  <w:num w:numId="7">
    <w:abstractNumId w:val="2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7"/>
  </w:num>
  <w:num w:numId="18">
    <w:abstractNumId w:val="25"/>
  </w:num>
  <w:num w:numId="19">
    <w:abstractNumId w:val="9"/>
  </w:num>
  <w:num w:numId="20">
    <w:abstractNumId w:val="26"/>
  </w:num>
  <w:num w:numId="21">
    <w:abstractNumId w:val="15"/>
  </w:num>
  <w:num w:numId="22">
    <w:abstractNumId w:val="18"/>
  </w:num>
  <w:num w:numId="23">
    <w:abstractNumId w:val="19"/>
  </w:num>
  <w:num w:numId="24">
    <w:abstractNumId w:val="7"/>
  </w:num>
  <w:num w:numId="25">
    <w:abstractNumId w:val="0"/>
  </w:num>
  <w:num w:numId="26">
    <w:abstractNumId w:val="20"/>
  </w:num>
  <w:num w:numId="27">
    <w:abstractNumId w:val="13"/>
  </w:num>
  <w:num w:numId="28">
    <w:abstractNumId w:val="10"/>
  </w:num>
  <w:num w:numId="2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63"/>
    <w:rsid w:val="00000496"/>
    <w:rsid w:val="0000051C"/>
    <w:rsid w:val="00000828"/>
    <w:rsid w:val="00000A59"/>
    <w:rsid w:val="00000BC1"/>
    <w:rsid w:val="00000E86"/>
    <w:rsid w:val="00000F24"/>
    <w:rsid w:val="000010E6"/>
    <w:rsid w:val="00001131"/>
    <w:rsid w:val="000015F0"/>
    <w:rsid w:val="00001930"/>
    <w:rsid w:val="00002133"/>
    <w:rsid w:val="00002366"/>
    <w:rsid w:val="00002435"/>
    <w:rsid w:val="000024D9"/>
    <w:rsid w:val="00002738"/>
    <w:rsid w:val="0000278C"/>
    <w:rsid w:val="00002987"/>
    <w:rsid w:val="00002AC2"/>
    <w:rsid w:val="00002B90"/>
    <w:rsid w:val="00002C30"/>
    <w:rsid w:val="00002CF8"/>
    <w:rsid w:val="00002EE5"/>
    <w:rsid w:val="000031CA"/>
    <w:rsid w:val="00003255"/>
    <w:rsid w:val="0000354A"/>
    <w:rsid w:val="00004027"/>
    <w:rsid w:val="00004142"/>
    <w:rsid w:val="0000414A"/>
    <w:rsid w:val="0000448D"/>
    <w:rsid w:val="000045B6"/>
    <w:rsid w:val="0000480E"/>
    <w:rsid w:val="000053D7"/>
    <w:rsid w:val="00005434"/>
    <w:rsid w:val="00005722"/>
    <w:rsid w:val="0000574B"/>
    <w:rsid w:val="00005B26"/>
    <w:rsid w:val="000063FB"/>
    <w:rsid w:val="0000687C"/>
    <w:rsid w:val="00006A95"/>
    <w:rsid w:val="00006BAD"/>
    <w:rsid w:val="00006D0D"/>
    <w:rsid w:val="00006FD8"/>
    <w:rsid w:val="00007095"/>
    <w:rsid w:val="00007134"/>
    <w:rsid w:val="00007697"/>
    <w:rsid w:val="00007F68"/>
    <w:rsid w:val="00007F8D"/>
    <w:rsid w:val="0001043E"/>
    <w:rsid w:val="00010548"/>
    <w:rsid w:val="000106FA"/>
    <w:rsid w:val="0001082A"/>
    <w:rsid w:val="000108A6"/>
    <w:rsid w:val="00010CB2"/>
    <w:rsid w:val="00010E99"/>
    <w:rsid w:val="00010FB7"/>
    <w:rsid w:val="00011128"/>
    <w:rsid w:val="0001126C"/>
    <w:rsid w:val="00011C40"/>
    <w:rsid w:val="00012354"/>
    <w:rsid w:val="000128C6"/>
    <w:rsid w:val="00012BFB"/>
    <w:rsid w:val="00012C37"/>
    <w:rsid w:val="00012E65"/>
    <w:rsid w:val="00012EE2"/>
    <w:rsid w:val="000130E1"/>
    <w:rsid w:val="000136E6"/>
    <w:rsid w:val="00013838"/>
    <w:rsid w:val="00013A4F"/>
    <w:rsid w:val="00013DF9"/>
    <w:rsid w:val="00013F34"/>
    <w:rsid w:val="00014031"/>
    <w:rsid w:val="00014477"/>
    <w:rsid w:val="000145B0"/>
    <w:rsid w:val="00014926"/>
    <w:rsid w:val="00014B09"/>
    <w:rsid w:val="0001507D"/>
    <w:rsid w:val="000150DB"/>
    <w:rsid w:val="00015406"/>
    <w:rsid w:val="0001549D"/>
    <w:rsid w:val="00015A70"/>
    <w:rsid w:val="00015D2D"/>
    <w:rsid w:val="00015D83"/>
    <w:rsid w:val="000162CF"/>
    <w:rsid w:val="000164E0"/>
    <w:rsid w:val="0001660A"/>
    <w:rsid w:val="00016F56"/>
    <w:rsid w:val="00016FDC"/>
    <w:rsid w:val="00017162"/>
    <w:rsid w:val="00017679"/>
    <w:rsid w:val="000176F6"/>
    <w:rsid w:val="00017727"/>
    <w:rsid w:val="00017888"/>
    <w:rsid w:val="00017AF4"/>
    <w:rsid w:val="00020239"/>
    <w:rsid w:val="000203C6"/>
    <w:rsid w:val="00020818"/>
    <w:rsid w:val="00020F79"/>
    <w:rsid w:val="000211F9"/>
    <w:rsid w:val="0002197F"/>
    <w:rsid w:val="00021CA3"/>
    <w:rsid w:val="00021E87"/>
    <w:rsid w:val="00021EA1"/>
    <w:rsid w:val="00021F5B"/>
    <w:rsid w:val="00022708"/>
    <w:rsid w:val="00022AC2"/>
    <w:rsid w:val="00022B83"/>
    <w:rsid w:val="000230AC"/>
    <w:rsid w:val="000234D4"/>
    <w:rsid w:val="000234E9"/>
    <w:rsid w:val="00023650"/>
    <w:rsid w:val="0002377B"/>
    <w:rsid w:val="00023903"/>
    <w:rsid w:val="00023C3C"/>
    <w:rsid w:val="00023DA0"/>
    <w:rsid w:val="000240DD"/>
    <w:rsid w:val="00024227"/>
    <w:rsid w:val="0002455A"/>
    <w:rsid w:val="00024732"/>
    <w:rsid w:val="00024E3C"/>
    <w:rsid w:val="000250BF"/>
    <w:rsid w:val="000250D8"/>
    <w:rsid w:val="000255C4"/>
    <w:rsid w:val="00025791"/>
    <w:rsid w:val="00025A05"/>
    <w:rsid w:val="00025C97"/>
    <w:rsid w:val="000260BD"/>
    <w:rsid w:val="000264EC"/>
    <w:rsid w:val="00026A65"/>
    <w:rsid w:val="00027159"/>
    <w:rsid w:val="000273AD"/>
    <w:rsid w:val="00027536"/>
    <w:rsid w:val="000279E7"/>
    <w:rsid w:val="000300B0"/>
    <w:rsid w:val="00030442"/>
    <w:rsid w:val="000305CA"/>
    <w:rsid w:val="0003069A"/>
    <w:rsid w:val="00030853"/>
    <w:rsid w:val="000308C7"/>
    <w:rsid w:val="00030BC5"/>
    <w:rsid w:val="00030D78"/>
    <w:rsid w:val="00030E46"/>
    <w:rsid w:val="000310C8"/>
    <w:rsid w:val="00031275"/>
    <w:rsid w:val="000313A0"/>
    <w:rsid w:val="00031592"/>
    <w:rsid w:val="00031DBF"/>
    <w:rsid w:val="00031FED"/>
    <w:rsid w:val="000320F6"/>
    <w:rsid w:val="00032550"/>
    <w:rsid w:val="0003277A"/>
    <w:rsid w:val="00032B2B"/>
    <w:rsid w:val="00032E2F"/>
    <w:rsid w:val="0003314B"/>
    <w:rsid w:val="00033658"/>
    <w:rsid w:val="00033A0E"/>
    <w:rsid w:val="00033E6D"/>
    <w:rsid w:val="00033E8B"/>
    <w:rsid w:val="0003401C"/>
    <w:rsid w:val="00034369"/>
    <w:rsid w:val="000348CE"/>
    <w:rsid w:val="0003511D"/>
    <w:rsid w:val="00035501"/>
    <w:rsid w:val="00035C59"/>
    <w:rsid w:val="00035E29"/>
    <w:rsid w:val="00035E36"/>
    <w:rsid w:val="00036305"/>
    <w:rsid w:val="00036542"/>
    <w:rsid w:val="00036778"/>
    <w:rsid w:val="000367E0"/>
    <w:rsid w:val="00036CBB"/>
    <w:rsid w:val="00036E5B"/>
    <w:rsid w:val="000371D5"/>
    <w:rsid w:val="0003742C"/>
    <w:rsid w:val="00037D2F"/>
    <w:rsid w:val="0004007D"/>
    <w:rsid w:val="00040342"/>
    <w:rsid w:val="000405CB"/>
    <w:rsid w:val="00040621"/>
    <w:rsid w:val="00040ADE"/>
    <w:rsid w:val="00040EFF"/>
    <w:rsid w:val="00040F36"/>
    <w:rsid w:val="00041622"/>
    <w:rsid w:val="0004177A"/>
    <w:rsid w:val="000422D9"/>
    <w:rsid w:val="000424DB"/>
    <w:rsid w:val="0004355D"/>
    <w:rsid w:val="00043760"/>
    <w:rsid w:val="00044002"/>
    <w:rsid w:val="000440CF"/>
    <w:rsid w:val="000441DB"/>
    <w:rsid w:val="00044228"/>
    <w:rsid w:val="000447FC"/>
    <w:rsid w:val="0004480F"/>
    <w:rsid w:val="00044D87"/>
    <w:rsid w:val="0004510C"/>
    <w:rsid w:val="0004570F"/>
    <w:rsid w:val="000459C3"/>
    <w:rsid w:val="00045AD4"/>
    <w:rsid w:val="00045BE3"/>
    <w:rsid w:val="00045CB8"/>
    <w:rsid w:val="00045D49"/>
    <w:rsid w:val="00045DA9"/>
    <w:rsid w:val="000462C2"/>
    <w:rsid w:val="00046584"/>
    <w:rsid w:val="00046629"/>
    <w:rsid w:val="000467D0"/>
    <w:rsid w:val="00046C1B"/>
    <w:rsid w:val="00046EDA"/>
    <w:rsid w:val="00046F54"/>
    <w:rsid w:val="0004734D"/>
    <w:rsid w:val="00047C7B"/>
    <w:rsid w:val="00047CFC"/>
    <w:rsid w:val="0005078F"/>
    <w:rsid w:val="00050DE4"/>
    <w:rsid w:val="00051299"/>
    <w:rsid w:val="00051E37"/>
    <w:rsid w:val="00051FC7"/>
    <w:rsid w:val="0005204E"/>
    <w:rsid w:val="0005250B"/>
    <w:rsid w:val="00052557"/>
    <w:rsid w:val="00052833"/>
    <w:rsid w:val="00052D47"/>
    <w:rsid w:val="00052E55"/>
    <w:rsid w:val="0005311E"/>
    <w:rsid w:val="00053203"/>
    <w:rsid w:val="00053585"/>
    <w:rsid w:val="00053EDA"/>
    <w:rsid w:val="000541DD"/>
    <w:rsid w:val="00054272"/>
    <w:rsid w:val="00054307"/>
    <w:rsid w:val="0005464A"/>
    <w:rsid w:val="00054967"/>
    <w:rsid w:val="00054E74"/>
    <w:rsid w:val="000550A6"/>
    <w:rsid w:val="00055156"/>
    <w:rsid w:val="000552AA"/>
    <w:rsid w:val="0005536B"/>
    <w:rsid w:val="000560AF"/>
    <w:rsid w:val="0005662C"/>
    <w:rsid w:val="00056A36"/>
    <w:rsid w:val="00056C48"/>
    <w:rsid w:val="00056C69"/>
    <w:rsid w:val="00056E15"/>
    <w:rsid w:val="00056EBF"/>
    <w:rsid w:val="000570EA"/>
    <w:rsid w:val="0005717D"/>
    <w:rsid w:val="000571B6"/>
    <w:rsid w:val="000572C9"/>
    <w:rsid w:val="00057340"/>
    <w:rsid w:val="00057603"/>
    <w:rsid w:val="00057E4E"/>
    <w:rsid w:val="00060128"/>
    <w:rsid w:val="0006030D"/>
    <w:rsid w:val="00060654"/>
    <w:rsid w:val="00060800"/>
    <w:rsid w:val="00060BA2"/>
    <w:rsid w:val="00060BA4"/>
    <w:rsid w:val="00060F23"/>
    <w:rsid w:val="00060F54"/>
    <w:rsid w:val="00061378"/>
    <w:rsid w:val="000615C8"/>
    <w:rsid w:val="00062119"/>
    <w:rsid w:val="00062506"/>
    <w:rsid w:val="0006256F"/>
    <w:rsid w:val="00062932"/>
    <w:rsid w:val="00062D4B"/>
    <w:rsid w:val="00062E5A"/>
    <w:rsid w:val="000630C6"/>
    <w:rsid w:val="0006311F"/>
    <w:rsid w:val="0006338E"/>
    <w:rsid w:val="00063A86"/>
    <w:rsid w:val="00063B50"/>
    <w:rsid w:val="00063B58"/>
    <w:rsid w:val="000641F8"/>
    <w:rsid w:val="0006438B"/>
    <w:rsid w:val="000645AF"/>
    <w:rsid w:val="000647E7"/>
    <w:rsid w:val="00064D4A"/>
    <w:rsid w:val="00064DE6"/>
    <w:rsid w:val="00065DC6"/>
    <w:rsid w:val="00065F40"/>
    <w:rsid w:val="00066D6E"/>
    <w:rsid w:val="0006723E"/>
    <w:rsid w:val="0006747F"/>
    <w:rsid w:val="000676C4"/>
    <w:rsid w:val="0006779A"/>
    <w:rsid w:val="000677DA"/>
    <w:rsid w:val="00067C0C"/>
    <w:rsid w:val="00067D04"/>
    <w:rsid w:val="000701CF"/>
    <w:rsid w:val="000701EA"/>
    <w:rsid w:val="0007024D"/>
    <w:rsid w:val="0007079D"/>
    <w:rsid w:val="00070AE9"/>
    <w:rsid w:val="00070B0D"/>
    <w:rsid w:val="00070B8A"/>
    <w:rsid w:val="00070F58"/>
    <w:rsid w:val="00070FF0"/>
    <w:rsid w:val="000713AC"/>
    <w:rsid w:val="000716DE"/>
    <w:rsid w:val="00072071"/>
    <w:rsid w:val="00072154"/>
    <w:rsid w:val="00072320"/>
    <w:rsid w:val="00072626"/>
    <w:rsid w:val="00072A10"/>
    <w:rsid w:val="00072C17"/>
    <w:rsid w:val="000735F2"/>
    <w:rsid w:val="00073DF3"/>
    <w:rsid w:val="00073F41"/>
    <w:rsid w:val="000742D1"/>
    <w:rsid w:val="00074597"/>
    <w:rsid w:val="00074E10"/>
    <w:rsid w:val="00075131"/>
    <w:rsid w:val="0007594D"/>
    <w:rsid w:val="00075A73"/>
    <w:rsid w:val="00075B07"/>
    <w:rsid w:val="00075DE9"/>
    <w:rsid w:val="000763F4"/>
    <w:rsid w:val="00076466"/>
    <w:rsid w:val="000765C7"/>
    <w:rsid w:val="000766D2"/>
    <w:rsid w:val="000766FB"/>
    <w:rsid w:val="0007714C"/>
    <w:rsid w:val="00077234"/>
    <w:rsid w:val="000773C0"/>
    <w:rsid w:val="00077A89"/>
    <w:rsid w:val="00077AFF"/>
    <w:rsid w:val="000800BA"/>
    <w:rsid w:val="000807E9"/>
    <w:rsid w:val="000808C5"/>
    <w:rsid w:val="00080BA1"/>
    <w:rsid w:val="00081107"/>
    <w:rsid w:val="0008112B"/>
    <w:rsid w:val="000812A8"/>
    <w:rsid w:val="000815F7"/>
    <w:rsid w:val="00081887"/>
    <w:rsid w:val="00081CCB"/>
    <w:rsid w:val="00081DE1"/>
    <w:rsid w:val="00081FEF"/>
    <w:rsid w:val="00082A54"/>
    <w:rsid w:val="00082C15"/>
    <w:rsid w:val="00082D6C"/>
    <w:rsid w:val="00082D9F"/>
    <w:rsid w:val="0008312A"/>
    <w:rsid w:val="00083777"/>
    <w:rsid w:val="00083F0E"/>
    <w:rsid w:val="0008446B"/>
    <w:rsid w:val="000845E9"/>
    <w:rsid w:val="000848BE"/>
    <w:rsid w:val="00084994"/>
    <w:rsid w:val="00084B9E"/>
    <w:rsid w:val="00084DAD"/>
    <w:rsid w:val="00084EC9"/>
    <w:rsid w:val="0008523D"/>
    <w:rsid w:val="00085618"/>
    <w:rsid w:val="0008571A"/>
    <w:rsid w:val="000857CF"/>
    <w:rsid w:val="00085A91"/>
    <w:rsid w:val="00085B9F"/>
    <w:rsid w:val="00085E18"/>
    <w:rsid w:val="00085F87"/>
    <w:rsid w:val="00086E35"/>
    <w:rsid w:val="0008711C"/>
    <w:rsid w:val="00087203"/>
    <w:rsid w:val="00087EE0"/>
    <w:rsid w:val="000903B1"/>
    <w:rsid w:val="00090402"/>
    <w:rsid w:val="00090953"/>
    <w:rsid w:val="0009126E"/>
    <w:rsid w:val="00091533"/>
    <w:rsid w:val="00091CE2"/>
    <w:rsid w:val="000921AF"/>
    <w:rsid w:val="00092453"/>
    <w:rsid w:val="00092458"/>
    <w:rsid w:val="00092878"/>
    <w:rsid w:val="00092A2A"/>
    <w:rsid w:val="00092FCB"/>
    <w:rsid w:val="00093286"/>
    <w:rsid w:val="00093485"/>
    <w:rsid w:val="00093719"/>
    <w:rsid w:val="0009373F"/>
    <w:rsid w:val="00093F42"/>
    <w:rsid w:val="00094188"/>
    <w:rsid w:val="000943EA"/>
    <w:rsid w:val="000943F5"/>
    <w:rsid w:val="0009466E"/>
    <w:rsid w:val="00094B73"/>
    <w:rsid w:val="00095097"/>
    <w:rsid w:val="00095411"/>
    <w:rsid w:val="000954CD"/>
    <w:rsid w:val="00095514"/>
    <w:rsid w:val="00095877"/>
    <w:rsid w:val="0009587E"/>
    <w:rsid w:val="00095E18"/>
    <w:rsid w:val="0009609B"/>
    <w:rsid w:val="0009661D"/>
    <w:rsid w:val="000967AC"/>
    <w:rsid w:val="00096A3B"/>
    <w:rsid w:val="00096A66"/>
    <w:rsid w:val="00096C99"/>
    <w:rsid w:val="00096EC7"/>
    <w:rsid w:val="000975F4"/>
    <w:rsid w:val="000977AE"/>
    <w:rsid w:val="000979B2"/>
    <w:rsid w:val="00097DE5"/>
    <w:rsid w:val="00097F90"/>
    <w:rsid w:val="000A0958"/>
    <w:rsid w:val="000A0BFA"/>
    <w:rsid w:val="000A0E89"/>
    <w:rsid w:val="000A1027"/>
    <w:rsid w:val="000A12F9"/>
    <w:rsid w:val="000A1428"/>
    <w:rsid w:val="000A1FA6"/>
    <w:rsid w:val="000A2D42"/>
    <w:rsid w:val="000A2EAA"/>
    <w:rsid w:val="000A306E"/>
    <w:rsid w:val="000A35C8"/>
    <w:rsid w:val="000A3A01"/>
    <w:rsid w:val="000A3C9E"/>
    <w:rsid w:val="000A4012"/>
    <w:rsid w:val="000A4266"/>
    <w:rsid w:val="000A4A2F"/>
    <w:rsid w:val="000A4A6B"/>
    <w:rsid w:val="000A5793"/>
    <w:rsid w:val="000A59F4"/>
    <w:rsid w:val="000A5E2F"/>
    <w:rsid w:val="000A5EA7"/>
    <w:rsid w:val="000A64FE"/>
    <w:rsid w:val="000A6751"/>
    <w:rsid w:val="000A6927"/>
    <w:rsid w:val="000A6964"/>
    <w:rsid w:val="000A6F59"/>
    <w:rsid w:val="000A71A6"/>
    <w:rsid w:val="000A72CC"/>
    <w:rsid w:val="000A7AF4"/>
    <w:rsid w:val="000A7CA7"/>
    <w:rsid w:val="000B14A3"/>
    <w:rsid w:val="000B1539"/>
    <w:rsid w:val="000B1B91"/>
    <w:rsid w:val="000B1E13"/>
    <w:rsid w:val="000B22DB"/>
    <w:rsid w:val="000B2418"/>
    <w:rsid w:val="000B2787"/>
    <w:rsid w:val="000B28D5"/>
    <w:rsid w:val="000B294A"/>
    <w:rsid w:val="000B2CCE"/>
    <w:rsid w:val="000B2E2C"/>
    <w:rsid w:val="000B2E4E"/>
    <w:rsid w:val="000B2E72"/>
    <w:rsid w:val="000B3312"/>
    <w:rsid w:val="000B33FC"/>
    <w:rsid w:val="000B4113"/>
    <w:rsid w:val="000B42E4"/>
    <w:rsid w:val="000B43B2"/>
    <w:rsid w:val="000B43FD"/>
    <w:rsid w:val="000B4660"/>
    <w:rsid w:val="000B4D69"/>
    <w:rsid w:val="000B512C"/>
    <w:rsid w:val="000B5255"/>
    <w:rsid w:val="000B52F8"/>
    <w:rsid w:val="000B5D06"/>
    <w:rsid w:val="000B5D55"/>
    <w:rsid w:val="000B5F87"/>
    <w:rsid w:val="000B6135"/>
    <w:rsid w:val="000B613C"/>
    <w:rsid w:val="000B63DE"/>
    <w:rsid w:val="000B66A6"/>
    <w:rsid w:val="000B6A63"/>
    <w:rsid w:val="000B6CA1"/>
    <w:rsid w:val="000B6F32"/>
    <w:rsid w:val="000B7087"/>
    <w:rsid w:val="000B7251"/>
    <w:rsid w:val="000B7AB6"/>
    <w:rsid w:val="000B7EE9"/>
    <w:rsid w:val="000C0180"/>
    <w:rsid w:val="000C01D7"/>
    <w:rsid w:val="000C02EB"/>
    <w:rsid w:val="000C0575"/>
    <w:rsid w:val="000C09C0"/>
    <w:rsid w:val="000C0CB1"/>
    <w:rsid w:val="000C0D97"/>
    <w:rsid w:val="000C14DA"/>
    <w:rsid w:val="000C14E5"/>
    <w:rsid w:val="000C19AB"/>
    <w:rsid w:val="000C1E69"/>
    <w:rsid w:val="000C239B"/>
    <w:rsid w:val="000C275C"/>
    <w:rsid w:val="000C2A50"/>
    <w:rsid w:val="000C2AA6"/>
    <w:rsid w:val="000C2E6F"/>
    <w:rsid w:val="000C341B"/>
    <w:rsid w:val="000C3599"/>
    <w:rsid w:val="000C360A"/>
    <w:rsid w:val="000C3645"/>
    <w:rsid w:val="000C3BE6"/>
    <w:rsid w:val="000C3FAD"/>
    <w:rsid w:val="000C4AE7"/>
    <w:rsid w:val="000C4B1C"/>
    <w:rsid w:val="000C4DEB"/>
    <w:rsid w:val="000C4ED5"/>
    <w:rsid w:val="000C5309"/>
    <w:rsid w:val="000C5430"/>
    <w:rsid w:val="000C57FC"/>
    <w:rsid w:val="000C58B5"/>
    <w:rsid w:val="000C5A26"/>
    <w:rsid w:val="000C5DC2"/>
    <w:rsid w:val="000C5DEE"/>
    <w:rsid w:val="000C6030"/>
    <w:rsid w:val="000C66BB"/>
    <w:rsid w:val="000C6E4B"/>
    <w:rsid w:val="000C6E53"/>
    <w:rsid w:val="000C6F91"/>
    <w:rsid w:val="000C7915"/>
    <w:rsid w:val="000D0322"/>
    <w:rsid w:val="000D035B"/>
    <w:rsid w:val="000D04D2"/>
    <w:rsid w:val="000D084C"/>
    <w:rsid w:val="000D0ACE"/>
    <w:rsid w:val="000D0FF1"/>
    <w:rsid w:val="000D10AC"/>
    <w:rsid w:val="000D1182"/>
    <w:rsid w:val="000D124F"/>
    <w:rsid w:val="000D12DA"/>
    <w:rsid w:val="000D13AC"/>
    <w:rsid w:val="000D194B"/>
    <w:rsid w:val="000D2068"/>
    <w:rsid w:val="000D20EB"/>
    <w:rsid w:val="000D2EFA"/>
    <w:rsid w:val="000D3076"/>
    <w:rsid w:val="000D314C"/>
    <w:rsid w:val="000D3192"/>
    <w:rsid w:val="000D3490"/>
    <w:rsid w:val="000D349B"/>
    <w:rsid w:val="000D3568"/>
    <w:rsid w:val="000D36F2"/>
    <w:rsid w:val="000D3B4B"/>
    <w:rsid w:val="000D3B5F"/>
    <w:rsid w:val="000D4219"/>
    <w:rsid w:val="000D49B8"/>
    <w:rsid w:val="000D4C02"/>
    <w:rsid w:val="000D4C28"/>
    <w:rsid w:val="000D5060"/>
    <w:rsid w:val="000D5537"/>
    <w:rsid w:val="000D5A1A"/>
    <w:rsid w:val="000D62C9"/>
    <w:rsid w:val="000D6410"/>
    <w:rsid w:val="000D70F2"/>
    <w:rsid w:val="000D7220"/>
    <w:rsid w:val="000D73D7"/>
    <w:rsid w:val="000D7449"/>
    <w:rsid w:val="000D7810"/>
    <w:rsid w:val="000D7815"/>
    <w:rsid w:val="000D78E4"/>
    <w:rsid w:val="000D7B37"/>
    <w:rsid w:val="000D7F1F"/>
    <w:rsid w:val="000E0190"/>
    <w:rsid w:val="000E03FC"/>
    <w:rsid w:val="000E0562"/>
    <w:rsid w:val="000E05DC"/>
    <w:rsid w:val="000E0770"/>
    <w:rsid w:val="000E0D87"/>
    <w:rsid w:val="000E0E21"/>
    <w:rsid w:val="000E1375"/>
    <w:rsid w:val="000E14D3"/>
    <w:rsid w:val="000E186C"/>
    <w:rsid w:val="000E19D4"/>
    <w:rsid w:val="000E1A5A"/>
    <w:rsid w:val="000E1CDC"/>
    <w:rsid w:val="000E20E1"/>
    <w:rsid w:val="000E24BD"/>
    <w:rsid w:val="000E25B0"/>
    <w:rsid w:val="000E2820"/>
    <w:rsid w:val="000E2B24"/>
    <w:rsid w:val="000E2D8C"/>
    <w:rsid w:val="000E2F19"/>
    <w:rsid w:val="000E30D5"/>
    <w:rsid w:val="000E30E3"/>
    <w:rsid w:val="000E3122"/>
    <w:rsid w:val="000E34A6"/>
    <w:rsid w:val="000E36B8"/>
    <w:rsid w:val="000E3821"/>
    <w:rsid w:val="000E38B0"/>
    <w:rsid w:val="000E3B4F"/>
    <w:rsid w:val="000E3CC7"/>
    <w:rsid w:val="000E43C7"/>
    <w:rsid w:val="000E4980"/>
    <w:rsid w:val="000E4B7E"/>
    <w:rsid w:val="000E4C96"/>
    <w:rsid w:val="000E4D36"/>
    <w:rsid w:val="000E4FCB"/>
    <w:rsid w:val="000E50F8"/>
    <w:rsid w:val="000E53A9"/>
    <w:rsid w:val="000E54C9"/>
    <w:rsid w:val="000E5BC5"/>
    <w:rsid w:val="000E5C17"/>
    <w:rsid w:val="000E6313"/>
    <w:rsid w:val="000E65AD"/>
    <w:rsid w:val="000E6A37"/>
    <w:rsid w:val="000E6B61"/>
    <w:rsid w:val="000E7114"/>
    <w:rsid w:val="000E71EA"/>
    <w:rsid w:val="000E7256"/>
    <w:rsid w:val="000E75CE"/>
    <w:rsid w:val="000E772A"/>
    <w:rsid w:val="000E79DD"/>
    <w:rsid w:val="000E7ABC"/>
    <w:rsid w:val="000E7CAE"/>
    <w:rsid w:val="000E7EF7"/>
    <w:rsid w:val="000F03F3"/>
    <w:rsid w:val="000F0685"/>
    <w:rsid w:val="000F0719"/>
    <w:rsid w:val="000F076D"/>
    <w:rsid w:val="000F0788"/>
    <w:rsid w:val="000F09C4"/>
    <w:rsid w:val="000F1004"/>
    <w:rsid w:val="000F12EA"/>
    <w:rsid w:val="000F1CA2"/>
    <w:rsid w:val="000F1F90"/>
    <w:rsid w:val="000F2654"/>
    <w:rsid w:val="000F2E5D"/>
    <w:rsid w:val="000F304E"/>
    <w:rsid w:val="000F34CF"/>
    <w:rsid w:val="000F3826"/>
    <w:rsid w:val="000F3A31"/>
    <w:rsid w:val="000F3B11"/>
    <w:rsid w:val="000F41B3"/>
    <w:rsid w:val="000F4571"/>
    <w:rsid w:val="000F46AA"/>
    <w:rsid w:val="000F4C95"/>
    <w:rsid w:val="000F4FC2"/>
    <w:rsid w:val="000F5102"/>
    <w:rsid w:val="000F5149"/>
    <w:rsid w:val="000F52C5"/>
    <w:rsid w:val="000F52D1"/>
    <w:rsid w:val="000F5513"/>
    <w:rsid w:val="000F5701"/>
    <w:rsid w:val="000F577C"/>
    <w:rsid w:val="000F58CE"/>
    <w:rsid w:val="000F5C90"/>
    <w:rsid w:val="000F5E76"/>
    <w:rsid w:val="000F6179"/>
    <w:rsid w:val="000F6A8D"/>
    <w:rsid w:val="000F71FB"/>
    <w:rsid w:val="000F775A"/>
    <w:rsid w:val="000F7BC5"/>
    <w:rsid w:val="000F7FBE"/>
    <w:rsid w:val="00100259"/>
    <w:rsid w:val="0010045B"/>
    <w:rsid w:val="00100AEA"/>
    <w:rsid w:val="00101222"/>
    <w:rsid w:val="001015F6"/>
    <w:rsid w:val="00101A02"/>
    <w:rsid w:val="00101A51"/>
    <w:rsid w:val="00101E91"/>
    <w:rsid w:val="00101EC4"/>
    <w:rsid w:val="00102150"/>
    <w:rsid w:val="00102434"/>
    <w:rsid w:val="001024E5"/>
    <w:rsid w:val="0010289F"/>
    <w:rsid w:val="00102A96"/>
    <w:rsid w:val="00102D3B"/>
    <w:rsid w:val="001032A4"/>
    <w:rsid w:val="001036AB"/>
    <w:rsid w:val="001036E8"/>
    <w:rsid w:val="001038D2"/>
    <w:rsid w:val="001042A0"/>
    <w:rsid w:val="0010442D"/>
    <w:rsid w:val="0010449A"/>
    <w:rsid w:val="001044FA"/>
    <w:rsid w:val="0010462E"/>
    <w:rsid w:val="00104681"/>
    <w:rsid w:val="001048E9"/>
    <w:rsid w:val="00104934"/>
    <w:rsid w:val="00104C9B"/>
    <w:rsid w:val="00104F4A"/>
    <w:rsid w:val="00105394"/>
    <w:rsid w:val="00105420"/>
    <w:rsid w:val="00105701"/>
    <w:rsid w:val="00105754"/>
    <w:rsid w:val="00105957"/>
    <w:rsid w:val="00105A63"/>
    <w:rsid w:val="00105C8C"/>
    <w:rsid w:val="00105FE4"/>
    <w:rsid w:val="0010629E"/>
    <w:rsid w:val="0010647D"/>
    <w:rsid w:val="001065C6"/>
    <w:rsid w:val="00106681"/>
    <w:rsid w:val="00106A54"/>
    <w:rsid w:val="00106D69"/>
    <w:rsid w:val="00106E57"/>
    <w:rsid w:val="001075B5"/>
    <w:rsid w:val="001076DF"/>
    <w:rsid w:val="0011019E"/>
    <w:rsid w:val="0011046D"/>
    <w:rsid w:val="001105AE"/>
    <w:rsid w:val="00110AE0"/>
    <w:rsid w:val="00111087"/>
    <w:rsid w:val="001116DB"/>
    <w:rsid w:val="00112195"/>
    <w:rsid w:val="00112349"/>
    <w:rsid w:val="00112486"/>
    <w:rsid w:val="001127F5"/>
    <w:rsid w:val="00112B1E"/>
    <w:rsid w:val="00112C04"/>
    <w:rsid w:val="00112C3E"/>
    <w:rsid w:val="00112F99"/>
    <w:rsid w:val="00113207"/>
    <w:rsid w:val="00113283"/>
    <w:rsid w:val="001132AD"/>
    <w:rsid w:val="00113837"/>
    <w:rsid w:val="00113D68"/>
    <w:rsid w:val="00113F7B"/>
    <w:rsid w:val="001147A0"/>
    <w:rsid w:val="00114867"/>
    <w:rsid w:val="001148A4"/>
    <w:rsid w:val="0011511B"/>
    <w:rsid w:val="00115138"/>
    <w:rsid w:val="00115C3E"/>
    <w:rsid w:val="00115D3C"/>
    <w:rsid w:val="001162F5"/>
    <w:rsid w:val="00116349"/>
    <w:rsid w:val="001165C8"/>
    <w:rsid w:val="00116794"/>
    <w:rsid w:val="0011692C"/>
    <w:rsid w:val="00116D6E"/>
    <w:rsid w:val="001171DC"/>
    <w:rsid w:val="001173DD"/>
    <w:rsid w:val="001174BB"/>
    <w:rsid w:val="001175F9"/>
    <w:rsid w:val="00117A81"/>
    <w:rsid w:val="001204C2"/>
    <w:rsid w:val="0012090D"/>
    <w:rsid w:val="00120CB4"/>
    <w:rsid w:val="00120F4D"/>
    <w:rsid w:val="00120FDA"/>
    <w:rsid w:val="0012221C"/>
    <w:rsid w:val="00122263"/>
    <w:rsid w:val="001222DF"/>
    <w:rsid w:val="0012230C"/>
    <w:rsid w:val="00122486"/>
    <w:rsid w:val="00122969"/>
    <w:rsid w:val="00122B45"/>
    <w:rsid w:val="00122D70"/>
    <w:rsid w:val="00123549"/>
    <w:rsid w:val="0012435A"/>
    <w:rsid w:val="001245A4"/>
    <w:rsid w:val="001248E9"/>
    <w:rsid w:val="00124F17"/>
    <w:rsid w:val="00124F1F"/>
    <w:rsid w:val="00125057"/>
    <w:rsid w:val="00125149"/>
    <w:rsid w:val="00125777"/>
    <w:rsid w:val="00125941"/>
    <w:rsid w:val="00125C2A"/>
    <w:rsid w:val="00125F10"/>
    <w:rsid w:val="001260A0"/>
    <w:rsid w:val="001263EA"/>
    <w:rsid w:val="001268CA"/>
    <w:rsid w:val="001268EA"/>
    <w:rsid w:val="00126E80"/>
    <w:rsid w:val="001272CB"/>
    <w:rsid w:val="001275D8"/>
    <w:rsid w:val="00127681"/>
    <w:rsid w:val="00127B45"/>
    <w:rsid w:val="00127BA1"/>
    <w:rsid w:val="00127CC1"/>
    <w:rsid w:val="00127D4B"/>
    <w:rsid w:val="00130113"/>
    <w:rsid w:val="0013036D"/>
    <w:rsid w:val="001303E0"/>
    <w:rsid w:val="00130428"/>
    <w:rsid w:val="001305ED"/>
    <w:rsid w:val="00130763"/>
    <w:rsid w:val="00130952"/>
    <w:rsid w:val="0013133B"/>
    <w:rsid w:val="0013135D"/>
    <w:rsid w:val="001316F2"/>
    <w:rsid w:val="00131C8F"/>
    <w:rsid w:val="00132214"/>
    <w:rsid w:val="00132722"/>
    <w:rsid w:val="00132955"/>
    <w:rsid w:val="00132980"/>
    <w:rsid w:val="00132BE9"/>
    <w:rsid w:val="00132CDA"/>
    <w:rsid w:val="001330C5"/>
    <w:rsid w:val="00133785"/>
    <w:rsid w:val="00133857"/>
    <w:rsid w:val="00133F9D"/>
    <w:rsid w:val="001343C6"/>
    <w:rsid w:val="0013450B"/>
    <w:rsid w:val="00134635"/>
    <w:rsid w:val="00134F74"/>
    <w:rsid w:val="0013538C"/>
    <w:rsid w:val="00135AF3"/>
    <w:rsid w:val="00136418"/>
    <w:rsid w:val="001364DF"/>
    <w:rsid w:val="0013662A"/>
    <w:rsid w:val="00136858"/>
    <w:rsid w:val="001369F1"/>
    <w:rsid w:val="00136BFF"/>
    <w:rsid w:val="00136F13"/>
    <w:rsid w:val="00137129"/>
    <w:rsid w:val="00137A64"/>
    <w:rsid w:val="00137AA1"/>
    <w:rsid w:val="00137BFF"/>
    <w:rsid w:val="00140026"/>
    <w:rsid w:val="001404FB"/>
    <w:rsid w:val="00140687"/>
    <w:rsid w:val="00140936"/>
    <w:rsid w:val="00140BAD"/>
    <w:rsid w:val="00140CF8"/>
    <w:rsid w:val="0014173E"/>
    <w:rsid w:val="00141A4C"/>
    <w:rsid w:val="00141E31"/>
    <w:rsid w:val="00141F43"/>
    <w:rsid w:val="00142298"/>
    <w:rsid w:val="00142899"/>
    <w:rsid w:val="00142A03"/>
    <w:rsid w:val="00142D66"/>
    <w:rsid w:val="00142F86"/>
    <w:rsid w:val="00143201"/>
    <w:rsid w:val="0014328B"/>
    <w:rsid w:val="00143731"/>
    <w:rsid w:val="00143990"/>
    <w:rsid w:val="00143CA9"/>
    <w:rsid w:val="001441CE"/>
    <w:rsid w:val="00144882"/>
    <w:rsid w:val="00144CA4"/>
    <w:rsid w:val="00144EA3"/>
    <w:rsid w:val="00145BEF"/>
    <w:rsid w:val="00145C28"/>
    <w:rsid w:val="00145EB4"/>
    <w:rsid w:val="0014692C"/>
    <w:rsid w:val="001469DD"/>
    <w:rsid w:val="00146B97"/>
    <w:rsid w:val="00146D6E"/>
    <w:rsid w:val="00146DE7"/>
    <w:rsid w:val="001470F3"/>
    <w:rsid w:val="0014714A"/>
    <w:rsid w:val="001471E4"/>
    <w:rsid w:val="00147676"/>
    <w:rsid w:val="00147B9A"/>
    <w:rsid w:val="001505B2"/>
    <w:rsid w:val="001505CE"/>
    <w:rsid w:val="00150686"/>
    <w:rsid w:val="00150843"/>
    <w:rsid w:val="00150C18"/>
    <w:rsid w:val="00150ED9"/>
    <w:rsid w:val="00150F96"/>
    <w:rsid w:val="00151871"/>
    <w:rsid w:val="0015211E"/>
    <w:rsid w:val="001521B3"/>
    <w:rsid w:val="00152435"/>
    <w:rsid w:val="001525A1"/>
    <w:rsid w:val="0015406D"/>
    <w:rsid w:val="0015437F"/>
    <w:rsid w:val="0015479E"/>
    <w:rsid w:val="001549BD"/>
    <w:rsid w:val="00154E4D"/>
    <w:rsid w:val="001550F2"/>
    <w:rsid w:val="0015563A"/>
    <w:rsid w:val="0015571A"/>
    <w:rsid w:val="00155AC0"/>
    <w:rsid w:val="00155BB3"/>
    <w:rsid w:val="00155E26"/>
    <w:rsid w:val="00155F23"/>
    <w:rsid w:val="0015673C"/>
    <w:rsid w:val="001568C0"/>
    <w:rsid w:val="001570F1"/>
    <w:rsid w:val="00157647"/>
    <w:rsid w:val="001576F7"/>
    <w:rsid w:val="001577F4"/>
    <w:rsid w:val="0016083E"/>
    <w:rsid w:val="001614D4"/>
    <w:rsid w:val="001615D6"/>
    <w:rsid w:val="00161A4C"/>
    <w:rsid w:val="00161BE0"/>
    <w:rsid w:val="00161E0A"/>
    <w:rsid w:val="0016235F"/>
    <w:rsid w:val="001627FE"/>
    <w:rsid w:val="00162FE3"/>
    <w:rsid w:val="0016323B"/>
    <w:rsid w:val="00163891"/>
    <w:rsid w:val="00163C78"/>
    <w:rsid w:val="00163F0A"/>
    <w:rsid w:val="00164380"/>
    <w:rsid w:val="001644A1"/>
    <w:rsid w:val="001644CB"/>
    <w:rsid w:val="00164946"/>
    <w:rsid w:val="001649D9"/>
    <w:rsid w:val="0016532E"/>
    <w:rsid w:val="001655D5"/>
    <w:rsid w:val="001658A3"/>
    <w:rsid w:val="00165B95"/>
    <w:rsid w:val="001665EA"/>
    <w:rsid w:val="001669E8"/>
    <w:rsid w:val="001671E3"/>
    <w:rsid w:val="001671F4"/>
    <w:rsid w:val="00170108"/>
    <w:rsid w:val="00170805"/>
    <w:rsid w:val="00170B65"/>
    <w:rsid w:val="001710D0"/>
    <w:rsid w:val="0017111D"/>
    <w:rsid w:val="00171546"/>
    <w:rsid w:val="00171689"/>
    <w:rsid w:val="00171759"/>
    <w:rsid w:val="00171960"/>
    <w:rsid w:val="00171D72"/>
    <w:rsid w:val="00172ABB"/>
    <w:rsid w:val="00173096"/>
    <w:rsid w:val="001735EB"/>
    <w:rsid w:val="00173DD4"/>
    <w:rsid w:val="00173F82"/>
    <w:rsid w:val="0017428F"/>
    <w:rsid w:val="0017498B"/>
    <w:rsid w:val="00174AAA"/>
    <w:rsid w:val="00174B1D"/>
    <w:rsid w:val="00174E2C"/>
    <w:rsid w:val="001755E7"/>
    <w:rsid w:val="0017566D"/>
    <w:rsid w:val="00175716"/>
    <w:rsid w:val="00175860"/>
    <w:rsid w:val="00176039"/>
    <w:rsid w:val="00176225"/>
    <w:rsid w:val="001762E4"/>
    <w:rsid w:val="00176377"/>
    <w:rsid w:val="0017681E"/>
    <w:rsid w:val="00176B08"/>
    <w:rsid w:val="00176FAE"/>
    <w:rsid w:val="00177718"/>
    <w:rsid w:val="00177999"/>
    <w:rsid w:val="001779AF"/>
    <w:rsid w:val="00177A17"/>
    <w:rsid w:val="00177F35"/>
    <w:rsid w:val="001805A9"/>
    <w:rsid w:val="00180742"/>
    <w:rsid w:val="00180D7B"/>
    <w:rsid w:val="00180DCC"/>
    <w:rsid w:val="00180F41"/>
    <w:rsid w:val="00181586"/>
    <w:rsid w:val="00181C15"/>
    <w:rsid w:val="00181D4D"/>
    <w:rsid w:val="00181E15"/>
    <w:rsid w:val="00181F20"/>
    <w:rsid w:val="00181F55"/>
    <w:rsid w:val="00182025"/>
    <w:rsid w:val="00182062"/>
    <w:rsid w:val="0018230A"/>
    <w:rsid w:val="001829C7"/>
    <w:rsid w:val="00182AAA"/>
    <w:rsid w:val="00182B4B"/>
    <w:rsid w:val="00182C3D"/>
    <w:rsid w:val="00182DB4"/>
    <w:rsid w:val="00183069"/>
    <w:rsid w:val="001831AA"/>
    <w:rsid w:val="001842EF"/>
    <w:rsid w:val="0018493F"/>
    <w:rsid w:val="00184A34"/>
    <w:rsid w:val="00184F12"/>
    <w:rsid w:val="00185056"/>
    <w:rsid w:val="00185088"/>
    <w:rsid w:val="00185292"/>
    <w:rsid w:val="001855E5"/>
    <w:rsid w:val="00185A1A"/>
    <w:rsid w:val="00185C13"/>
    <w:rsid w:val="00186041"/>
    <w:rsid w:val="00186189"/>
    <w:rsid w:val="001862BE"/>
    <w:rsid w:val="001869BA"/>
    <w:rsid w:val="00186BF8"/>
    <w:rsid w:val="00186EC4"/>
    <w:rsid w:val="001871AC"/>
    <w:rsid w:val="00187383"/>
    <w:rsid w:val="001874F8"/>
    <w:rsid w:val="00187613"/>
    <w:rsid w:val="00187ACB"/>
    <w:rsid w:val="00187C28"/>
    <w:rsid w:val="001905AB"/>
    <w:rsid w:val="0019066F"/>
    <w:rsid w:val="00190710"/>
    <w:rsid w:val="00190AA5"/>
    <w:rsid w:val="00190D31"/>
    <w:rsid w:val="00191212"/>
    <w:rsid w:val="0019127C"/>
    <w:rsid w:val="00191460"/>
    <w:rsid w:val="0019147C"/>
    <w:rsid w:val="00191805"/>
    <w:rsid w:val="00191BD7"/>
    <w:rsid w:val="00192FA0"/>
    <w:rsid w:val="00193112"/>
    <w:rsid w:val="00193132"/>
    <w:rsid w:val="00193594"/>
    <w:rsid w:val="00194146"/>
    <w:rsid w:val="0019470F"/>
    <w:rsid w:val="0019545B"/>
    <w:rsid w:val="00195531"/>
    <w:rsid w:val="00195EDC"/>
    <w:rsid w:val="001961D0"/>
    <w:rsid w:val="001965CA"/>
    <w:rsid w:val="001966B5"/>
    <w:rsid w:val="001966D5"/>
    <w:rsid w:val="001969AC"/>
    <w:rsid w:val="00196D1D"/>
    <w:rsid w:val="0019723E"/>
    <w:rsid w:val="001972AC"/>
    <w:rsid w:val="00197501"/>
    <w:rsid w:val="001A00CE"/>
    <w:rsid w:val="001A0274"/>
    <w:rsid w:val="001A063E"/>
    <w:rsid w:val="001A06E3"/>
    <w:rsid w:val="001A0701"/>
    <w:rsid w:val="001A08A2"/>
    <w:rsid w:val="001A0919"/>
    <w:rsid w:val="001A10A2"/>
    <w:rsid w:val="001A15E2"/>
    <w:rsid w:val="001A27F6"/>
    <w:rsid w:val="001A2C86"/>
    <w:rsid w:val="001A2E93"/>
    <w:rsid w:val="001A3150"/>
    <w:rsid w:val="001A340A"/>
    <w:rsid w:val="001A34D3"/>
    <w:rsid w:val="001A3786"/>
    <w:rsid w:val="001A3816"/>
    <w:rsid w:val="001A3881"/>
    <w:rsid w:val="001A38E2"/>
    <w:rsid w:val="001A3C11"/>
    <w:rsid w:val="001A3C53"/>
    <w:rsid w:val="001A3D13"/>
    <w:rsid w:val="001A4122"/>
    <w:rsid w:val="001A41D3"/>
    <w:rsid w:val="001A4365"/>
    <w:rsid w:val="001A43AB"/>
    <w:rsid w:val="001A45DC"/>
    <w:rsid w:val="001A462B"/>
    <w:rsid w:val="001A4A60"/>
    <w:rsid w:val="001A4A91"/>
    <w:rsid w:val="001A569F"/>
    <w:rsid w:val="001A5786"/>
    <w:rsid w:val="001A581F"/>
    <w:rsid w:val="001A5FA4"/>
    <w:rsid w:val="001A5FA7"/>
    <w:rsid w:val="001A6521"/>
    <w:rsid w:val="001A6854"/>
    <w:rsid w:val="001A68A7"/>
    <w:rsid w:val="001A6ADA"/>
    <w:rsid w:val="001A7057"/>
    <w:rsid w:val="001A756F"/>
    <w:rsid w:val="001A7B1E"/>
    <w:rsid w:val="001B0350"/>
    <w:rsid w:val="001B0427"/>
    <w:rsid w:val="001B0526"/>
    <w:rsid w:val="001B0C43"/>
    <w:rsid w:val="001B0D2B"/>
    <w:rsid w:val="001B0EFA"/>
    <w:rsid w:val="001B1157"/>
    <w:rsid w:val="001B133D"/>
    <w:rsid w:val="001B149F"/>
    <w:rsid w:val="001B15A4"/>
    <w:rsid w:val="001B195A"/>
    <w:rsid w:val="001B1AF6"/>
    <w:rsid w:val="001B211A"/>
    <w:rsid w:val="001B2557"/>
    <w:rsid w:val="001B2601"/>
    <w:rsid w:val="001B2C08"/>
    <w:rsid w:val="001B330C"/>
    <w:rsid w:val="001B34D1"/>
    <w:rsid w:val="001B35E6"/>
    <w:rsid w:val="001B36FB"/>
    <w:rsid w:val="001B373B"/>
    <w:rsid w:val="001B3B1E"/>
    <w:rsid w:val="001B3B5B"/>
    <w:rsid w:val="001B3BF5"/>
    <w:rsid w:val="001B415F"/>
    <w:rsid w:val="001B4F3B"/>
    <w:rsid w:val="001B5382"/>
    <w:rsid w:val="001B55B8"/>
    <w:rsid w:val="001B58E9"/>
    <w:rsid w:val="001B59BD"/>
    <w:rsid w:val="001B629C"/>
    <w:rsid w:val="001B647E"/>
    <w:rsid w:val="001B6D9B"/>
    <w:rsid w:val="001B7319"/>
    <w:rsid w:val="001B74CC"/>
    <w:rsid w:val="001B7C2D"/>
    <w:rsid w:val="001B7E3D"/>
    <w:rsid w:val="001B7E67"/>
    <w:rsid w:val="001C04CC"/>
    <w:rsid w:val="001C10F0"/>
    <w:rsid w:val="001C171A"/>
    <w:rsid w:val="001C2679"/>
    <w:rsid w:val="001C2727"/>
    <w:rsid w:val="001C283C"/>
    <w:rsid w:val="001C2F92"/>
    <w:rsid w:val="001C32B4"/>
    <w:rsid w:val="001C3537"/>
    <w:rsid w:val="001C37E2"/>
    <w:rsid w:val="001C3D99"/>
    <w:rsid w:val="001C3DD3"/>
    <w:rsid w:val="001C3E08"/>
    <w:rsid w:val="001C3FC2"/>
    <w:rsid w:val="001C428E"/>
    <w:rsid w:val="001C472A"/>
    <w:rsid w:val="001C4914"/>
    <w:rsid w:val="001C49A0"/>
    <w:rsid w:val="001C49F4"/>
    <w:rsid w:val="001C4ECE"/>
    <w:rsid w:val="001C57BD"/>
    <w:rsid w:val="001C5822"/>
    <w:rsid w:val="001C5A37"/>
    <w:rsid w:val="001C5BE4"/>
    <w:rsid w:val="001C5C5E"/>
    <w:rsid w:val="001C5C65"/>
    <w:rsid w:val="001C6193"/>
    <w:rsid w:val="001C6603"/>
    <w:rsid w:val="001C66CB"/>
    <w:rsid w:val="001C676E"/>
    <w:rsid w:val="001C6BB6"/>
    <w:rsid w:val="001C6C93"/>
    <w:rsid w:val="001C7857"/>
    <w:rsid w:val="001C7937"/>
    <w:rsid w:val="001C7C92"/>
    <w:rsid w:val="001C7C97"/>
    <w:rsid w:val="001C7D1B"/>
    <w:rsid w:val="001C7DE4"/>
    <w:rsid w:val="001C7F13"/>
    <w:rsid w:val="001D00C6"/>
    <w:rsid w:val="001D03E1"/>
    <w:rsid w:val="001D0744"/>
    <w:rsid w:val="001D0AB6"/>
    <w:rsid w:val="001D0BA2"/>
    <w:rsid w:val="001D0D22"/>
    <w:rsid w:val="001D13F2"/>
    <w:rsid w:val="001D1559"/>
    <w:rsid w:val="001D1888"/>
    <w:rsid w:val="001D18A4"/>
    <w:rsid w:val="001D1DD9"/>
    <w:rsid w:val="001D222A"/>
    <w:rsid w:val="001D2567"/>
    <w:rsid w:val="001D26DF"/>
    <w:rsid w:val="001D272F"/>
    <w:rsid w:val="001D2A83"/>
    <w:rsid w:val="001D30DC"/>
    <w:rsid w:val="001D3365"/>
    <w:rsid w:val="001D3580"/>
    <w:rsid w:val="001D39D9"/>
    <w:rsid w:val="001D39DB"/>
    <w:rsid w:val="001D4147"/>
    <w:rsid w:val="001D47E5"/>
    <w:rsid w:val="001D4885"/>
    <w:rsid w:val="001D4C34"/>
    <w:rsid w:val="001D4FD1"/>
    <w:rsid w:val="001D54E0"/>
    <w:rsid w:val="001D57E5"/>
    <w:rsid w:val="001D5B4D"/>
    <w:rsid w:val="001D5E9F"/>
    <w:rsid w:val="001D61CD"/>
    <w:rsid w:val="001D6371"/>
    <w:rsid w:val="001D66F2"/>
    <w:rsid w:val="001D69FB"/>
    <w:rsid w:val="001D6A8C"/>
    <w:rsid w:val="001D6BB5"/>
    <w:rsid w:val="001D6EBF"/>
    <w:rsid w:val="001D705D"/>
    <w:rsid w:val="001D713F"/>
    <w:rsid w:val="001D720C"/>
    <w:rsid w:val="001D7333"/>
    <w:rsid w:val="001D7BA8"/>
    <w:rsid w:val="001E007F"/>
    <w:rsid w:val="001E0094"/>
    <w:rsid w:val="001E037E"/>
    <w:rsid w:val="001E1265"/>
    <w:rsid w:val="001E140D"/>
    <w:rsid w:val="001E191D"/>
    <w:rsid w:val="001E1DA8"/>
    <w:rsid w:val="001E1F3D"/>
    <w:rsid w:val="001E251C"/>
    <w:rsid w:val="001E276D"/>
    <w:rsid w:val="001E2D96"/>
    <w:rsid w:val="001E2FF5"/>
    <w:rsid w:val="001E3111"/>
    <w:rsid w:val="001E3232"/>
    <w:rsid w:val="001E3319"/>
    <w:rsid w:val="001E3345"/>
    <w:rsid w:val="001E3831"/>
    <w:rsid w:val="001E3D28"/>
    <w:rsid w:val="001E4296"/>
    <w:rsid w:val="001E4567"/>
    <w:rsid w:val="001E4A33"/>
    <w:rsid w:val="001E4C98"/>
    <w:rsid w:val="001E533F"/>
    <w:rsid w:val="001E5512"/>
    <w:rsid w:val="001E573A"/>
    <w:rsid w:val="001E5B53"/>
    <w:rsid w:val="001E5B69"/>
    <w:rsid w:val="001E5B81"/>
    <w:rsid w:val="001E5D4B"/>
    <w:rsid w:val="001E5D73"/>
    <w:rsid w:val="001E6250"/>
    <w:rsid w:val="001E64DA"/>
    <w:rsid w:val="001E6C33"/>
    <w:rsid w:val="001E6EC7"/>
    <w:rsid w:val="001E6F11"/>
    <w:rsid w:val="001E6FD0"/>
    <w:rsid w:val="001E7204"/>
    <w:rsid w:val="001E7302"/>
    <w:rsid w:val="001E7374"/>
    <w:rsid w:val="001E74C4"/>
    <w:rsid w:val="001E788C"/>
    <w:rsid w:val="001E7944"/>
    <w:rsid w:val="001E7A7E"/>
    <w:rsid w:val="001F0066"/>
    <w:rsid w:val="001F010A"/>
    <w:rsid w:val="001F01FA"/>
    <w:rsid w:val="001F0540"/>
    <w:rsid w:val="001F0C8F"/>
    <w:rsid w:val="001F12A4"/>
    <w:rsid w:val="001F1483"/>
    <w:rsid w:val="001F18BA"/>
    <w:rsid w:val="001F1F37"/>
    <w:rsid w:val="001F24DF"/>
    <w:rsid w:val="001F2A9E"/>
    <w:rsid w:val="001F2B8B"/>
    <w:rsid w:val="001F2C47"/>
    <w:rsid w:val="001F3017"/>
    <w:rsid w:val="001F3344"/>
    <w:rsid w:val="001F3433"/>
    <w:rsid w:val="001F35BF"/>
    <w:rsid w:val="001F3B6D"/>
    <w:rsid w:val="001F3FA2"/>
    <w:rsid w:val="001F4014"/>
    <w:rsid w:val="001F413C"/>
    <w:rsid w:val="001F414E"/>
    <w:rsid w:val="001F4770"/>
    <w:rsid w:val="001F4863"/>
    <w:rsid w:val="001F4977"/>
    <w:rsid w:val="001F4C00"/>
    <w:rsid w:val="001F4DBB"/>
    <w:rsid w:val="001F51D0"/>
    <w:rsid w:val="001F52DC"/>
    <w:rsid w:val="001F5601"/>
    <w:rsid w:val="001F5970"/>
    <w:rsid w:val="001F6504"/>
    <w:rsid w:val="001F689B"/>
    <w:rsid w:val="001F6F19"/>
    <w:rsid w:val="001F7724"/>
    <w:rsid w:val="001F77FF"/>
    <w:rsid w:val="002000F7"/>
    <w:rsid w:val="002002EE"/>
    <w:rsid w:val="0020078C"/>
    <w:rsid w:val="002007DF"/>
    <w:rsid w:val="002008DA"/>
    <w:rsid w:val="00200A16"/>
    <w:rsid w:val="00200B0F"/>
    <w:rsid w:val="00200B51"/>
    <w:rsid w:val="00200E0B"/>
    <w:rsid w:val="00200E15"/>
    <w:rsid w:val="00200F1A"/>
    <w:rsid w:val="00201151"/>
    <w:rsid w:val="00201664"/>
    <w:rsid w:val="0020235D"/>
    <w:rsid w:val="0020265B"/>
    <w:rsid w:val="00203075"/>
    <w:rsid w:val="00203142"/>
    <w:rsid w:val="00203228"/>
    <w:rsid w:val="0020322E"/>
    <w:rsid w:val="002032A6"/>
    <w:rsid w:val="00203454"/>
    <w:rsid w:val="002034C8"/>
    <w:rsid w:val="002035B9"/>
    <w:rsid w:val="002035D0"/>
    <w:rsid w:val="002036C6"/>
    <w:rsid w:val="00203754"/>
    <w:rsid w:val="0020404C"/>
    <w:rsid w:val="002044FF"/>
    <w:rsid w:val="002045CB"/>
    <w:rsid w:val="00204CAD"/>
    <w:rsid w:val="00205658"/>
    <w:rsid w:val="00205A3C"/>
    <w:rsid w:val="00206040"/>
    <w:rsid w:val="0020641D"/>
    <w:rsid w:val="002069C6"/>
    <w:rsid w:val="00206CCA"/>
    <w:rsid w:val="00206E35"/>
    <w:rsid w:val="0020775E"/>
    <w:rsid w:val="00207BF8"/>
    <w:rsid w:val="00207C27"/>
    <w:rsid w:val="00207F96"/>
    <w:rsid w:val="00210478"/>
    <w:rsid w:val="00210929"/>
    <w:rsid w:val="00210F24"/>
    <w:rsid w:val="0021158D"/>
    <w:rsid w:val="00212045"/>
    <w:rsid w:val="002120C4"/>
    <w:rsid w:val="0021263F"/>
    <w:rsid w:val="00212BF5"/>
    <w:rsid w:val="00212F48"/>
    <w:rsid w:val="002130D8"/>
    <w:rsid w:val="00213250"/>
    <w:rsid w:val="002137D4"/>
    <w:rsid w:val="00213B36"/>
    <w:rsid w:val="00213D4C"/>
    <w:rsid w:val="00213F22"/>
    <w:rsid w:val="00214BF7"/>
    <w:rsid w:val="00214E5A"/>
    <w:rsid w:val="0021507A"/>
    <w:rsid w:val="002152A1"/>
    <w:rsid w:val="002163E6"/>
    <w:rsid w:val="002166FE"/>
    <w:rsid w:val="002167A3"/>
    <w:rsid w:val="00216967"/>
    <w:rsid w:val="0021747C"/>
    <w:rsid w:val="002174B3"/>
    <w:rsid w:val="00217532"/>
    <w:rsid w:val="00217884"/>
    <w:rsid w:val="002179F6"/>
    <w:rsid w:val="002200D0"/>
    <w:rsid w:val="00220569"/>
    <w:rsid w:val="002206FD"/>
    <w:rsid w:val="00220784"/>
    <w:rsid w:val="00220947"/>
    <w:rsid w:val="0022116E"/>
    <w:rsid w:val="002211A2"/>
    <w:rsid w:val="00221DFD"/>
    <w:rsid w:val="00222185"/>
    <w:rsid w:val="00222617"/>
    <w:rsid w:val="0022262B"/>
    <w:rsid w:val="00222D75"/>
    <w:rsid w:val="0022335B"/>
    <w:rsid w:val="002239BE"/>
    <w:rsid w:val="00223CF1"/>
    <w:rsid w:val="00223D03"/>
    <w:rsid w:val="0022408F"/>
    <w:rsid w:val="00224261"/>
    <w:rsid w:val="0022437F"/>
    <w:rsid w:val="002243FD"/>
    <w:rsid w:val="002248E5"/>
    <w:rsid w:val="0022563A"/>
    <w:rsid w:val="00225655"/>
    <w:rsid w:val="0022576D"/>
    <w:rsid w:val="00225C94"/>
    <w:rsid w:val="00225E7E"/>
    <w:rsid w:val="0022635D"/>
    <w:rsid w:val="00226DAA"/>
    <w:rsid w:val="0022705F"/>
    <w:rsid w:val="002270AD"/>
    <w:rsid w:val="00227384"/>
    <w:rsid w:val="0022743E"/>
    <w:rsid w:val="00227C34"/>
    <w:rsid w:val="00230232"/>
    <w:rsid w:val="00230340"/>
    <w:rsid w:val="0023060A"/>
    <w:rsid w:val="002314B4"/>
    <w:rsid w:val="002318FD"/>
    <w:rsid w:val="002319EA"/>
    <w:rsid w:val="002322DB"/>
    <w:rsid w:val="00232314"/>
    <w:rsid w:val="00232563"/>
    <w:rsid w:val="00232999"/>
    <w:rsid w:val="00232C74"/>
    <w:rsid w:val="00232DBC"/>
    <w:rsid w:val="00232E1C"/>
    <w:rsid w:val="00233587"/>
    <w:rsid w:val="002337B9"/>
    <w:rsid w:val="00233A94"/>
    <w:rsid w:val="00234135"/>
    <w:rsid w:val="00234297"/>
    <w:rsid w:val="00234441"/>
    <w:rsid w:val="00234D0B"/>
    <w:rsid w:val="00234E0C"/>
    <w:rsid w:val="00235078"/>
    <w:rsid w:val="00236281"/>
    <w:rsid w:val="002369CD"/>
    <w:rsid w:val="002369EA"/>
    <w:rsid w:val="00236C3B"/>
    <w:rsid w:val="00236E3E"/>
    <w:rsid w:val="002375C4"/>
    <w:rsid w:val="00237636"/>
    <w:rsid w:val="00237927"/>
    <w:rsid w:val="00237A94"/>
    <w:rsid w:val="00237D2F"/>
    <w:rsid w:val="00241029"/>
    <w:rsid w:val="00241635"/>
    <w:rsid w:val="00241644"/>
    <w:rsid w:val="002416D2"/>
    <w:rsid w:val="002417FC"/>
    <w:rsid w:val="00241C5F"/>
    <w:rsid w:val="00241F0E"/>
    <w:rsid w:val="002421B5"/>
    <w:rsid w:val="0024238C"/>
    <w:rsid w:val="00242853"/>
    <w:rsid w:val="002433B1"/>
    <w:rsid w:val="002434BA"/>
    <w:rsid w:val="00243688"/>
    <w:rsid w:val="00243931"/>
    <w:rsid w:val="00243CE5"/>
    <w:rsid w:val="00243E29"/>
    <w:rsid w:val="00244267"/>
    <w:rsid w:val="002445BF"/>
    <w:rsid w:val="002446FC"/>
    <w:rsid w:val="00244851"/>
    <w:rsid w:val="002449CA"/>
    <w:rsid w:val="002451D8"/>
    <w:rsid w:val="002454BB"/>
    <w:rsid w:val="00245FD6"/>
    <w:rsid w:val="0024619B"/>
    <w:rsid w:val="0024629B"/>
    <w:rsid w:val="002466A9"/>
    <w:rsid w:val="00246B4A"/>
    <w:rsid w:val="002474CB"/>
    <w:rsid w:val="0024780F"/>
    <w:rsid w:val="00247832"/>
    <w:rsid w:val="00247DB3"/>
    <w:rsid w:val="00250414"/>
    <w:rsid w:val="00250485"/>
    <w:rsid w:val="002507C5"/>
    <w:rsid w:val="00250B00"/>
    <w:rsid w:val="0025144D"/>
    <w:rsid w:val="00251929"/>
    <w:rsid w:val="00251993"/>
    <w:rsid w:val="002519C2"/>
    <w:rsid w:val="002519E0"/>
    <w:rsid w:val="00251BFE"/>
    <w:rsid w:val="002520B8"/>
    <w:rsid w:val="002522B4"/>
    <w:rsid w:val="0025243D"/>
    <w:rsid w:val="00252B2B"/>
    <w:rsid w:val="00253181"/>
    <w:rsid w:val="00253206"/>
    <w:rsid w:val="00253225"/>
    <w:rsid w:val="002533BF"/>
    <w:rsid w:val="002537F5"/>
    <w:rsid w:val="002537F8"/>
    <w:rsid w:val="00253BC8"/>
    <w:rsid w:val="00254040"/>
    <w:rsid w:val="0025410A"/>
    <w:rsid w:val="002541E6"/>
    <w:rsid w:val="0025421E"/>
    <w:rsid w:val="00254373"/>
    <w:rsid w:val="002543FA"/>
    <w:rsid w:val="0025441D"/>
    <w:rsid w:val="00254429"/>
    <w:rsid w:val="002548B8"/>
    <w:rsid w:val="00254D74"/>
    <w:rsid w:val="00255323"/>
    <w:rsid w:val="00255444"/>
    <w:rsid w:val="00255589"/>
    <w:rsid w:val="0025649B"/>
    <w:rsid w:val="002564E6"/>
    <w:rsid w:val="002566B2"/>
    <w:rsid w:val="002566DB"/>
    <w:rsid w:val="00256851"/>
    <w:rsid w:val="00256966"/>
    <w:rsid w:val="002569AA"/>
    <w:rsid w:val="00256D89"/>
    <w:rsid w:val="0025716A"/>
    <w:rsid w:val="00257826"/>
    <w:rsid w:val="0026025E"/>
    <w:rsid w:val="00260365"/>
    <w:rsid w:val="002607F9"/>
    <w:rsid w:val="00260A52"/>
    <w:rsid w:val="002616E6"/>
    <w:rsid w:val="0026175F"/>
    <w:rsid w:val="00261F71"/>
    <w:rsid w:val="002622F3"/>
    <w:rsid w:val="002625BB"/>
    <w:rsid w:val="00262FD6"/>
    <w:rsid w:val="0026312B"/>
    <w:rsid w:val="002632F8"/>
    <w:rsid w:val="002633E4"/>
    <w:rsid w:val="00263C6D"/>
    <w:rsid w:val="00263E12"/>
    <w:rsid w:val="0026452A"/>
    <w:rsid w:val="00264797"/>
    <w:rsid w:val="00264799"/>
    <w:rsid w:val="00264B84"/>
    <w:rsid w:val="00264D4B"/>
    <w:rsid w:val="0026516F"/>
    <w:rsid w:val="0026518E"/>
    <w:rsid w:val="0026529E"/>
    <w:rsid w:val="00265358"/>
    <w:rsid w:val="002654C9"/>
    <w:rsid w:val="002656B9"/>
    <w:rsid w:val="00265786"/>
    <w:rsid w:val="00265899"/>
    <w:rsid w:val="00265FBF"/>
    <w:rsid w:val="002662CE"/>
    <w:rsid w:val="00266D08"/>
    <w:rsid w:val="00266FEC"/>
    <w:rsid w:val="002670AF"/>
    <w:rsid w:val="002671B3"/>
    <w:rsid w:val="00267725"/>
    <w:rsid w:val="00267B2D"/>
    <w:rsid w:val="002701DC"/>
    <w:rsid w:val="0027033E"/>
    <w:rsid w:val="002703E9"/>
    <w:rsid w:val="0027055A"/>
    <w:rsid w:val="002705AB"/>
    <w:rsid w:val="00270997"/>
    <w:rsid w:val="00270B47"/>
    <w:rsid w:val="00270F98"/>
    <w:rsid w:val="0027108E"/>
    <w:rsid w:val="002716EE"/>
    <w:rsid w:val="00271B23"/>
    <w:rsid w:val="0027298A"/>
    <w:rsid w:val="00272A94"/>
    <w:rsid w:val="00272ABB"/>
    <w:rsid w:val="0027343F"/>
    <w:rsid w:val="002734F3"/>
    <w:rsid w:val="002735D7"/>
    <w:rsid w:val="00273E22"/>
    <w:rsid w:val="002745B8"/>
    <w:rsid w:val="002747DE"/>
    <w:rsid w:val="002749B2"/>
    <w:rsid w:val="00274A22"/>
    <w:rsid w:val="00274A56"/>
    <w:rsid w:val="00275095"/>
    <w:rsid w:val="00275B7F"/>
    <w:rsid w:val="00275BB6"/>
    <w:rsid w:val="00275D8A"/>
    <w:rsid w:val="002768E4"/>
    <w:rsid w:val="00277114"/>
    <w:rsid w:val="002773A4"/>
    <w:rsid w:val="002774CC"/>
    <w:rsid w:val="00277DC9"/>
    <w:rsid w:val="00277F84"/>
    <w:rsid w:val="00277FA1"/>
    <w:rsid w:val="00280226"/>
    <w:rsid w:val="0028028B"/>
    <w:rsid w:val="0028055F"/>
    <w:rsid w:val="00280F66"/>
    <w:rsid w:val="00281320"/>
    <w:rsid w:val="002815D1"/>
    <w:rsid w:val="002817F8"/>
    <w:rsid w:val="00281DE1"/>
    <w:rsid w:val="00281E3C"/>
    <w:rsid w:val="0028213A"/>
    <w:rsid w:val="00282664"/>
    <w:rsid w:val="00282690"/>
    <w:rsid w:val="00282AA0"/>
    <w:rsid w:val="00282B8D"/>
    <w:rsid w:val="00282BD0"/>
    <w:rsid w:val="002832D8"/>
    <w:rsid w:val="00283671"/>
    <w:rsid w:val="0028384C"/>
    <w:rsid w:val="00283AF4"/>
    <w:rsid w:val="0028418F"/>
    <w:rsid w:val="00284205"/>
    <w:rsid w:val="002849D2"/>
    <w:rsid w:val="002850BD"/>
    <w:rsid w:val="00285575"/>
    <w:rsid w:val="00285A84"/>
    <w:rsid w:val="00285AB8"/>
    <w:rsid w:val="00285ABC"/>
    <w:rsid w:val="00285B66"/>
    <w:rsid w:val="00285F13"/>
    <w:rsid w:val="00286050"/>
    <w:rsid w:val="0028680A"/>
    <w:rsid w:val="002874C0"/>
    <w:rsid w:val="00287549"/>
    <w:rsid w:val="002875DB"/>
    <w:rsid w:val="00287AA0"/>
    <w:rsid w:val="00287BAC"/>
    <w:rsid w:val="00287BC0"/>
    <w:rsid w:val="00287BDD"/>
    <w:rsid w:val="00287DDC"/>
    <w:rsid w:val="0029065A"/>
    <w:rsid w:val="00291029"/>
    <w:rsid w:val="00291277"/>
    <w:rsid w:val="00291CBF"/>
    <w:rsid w:val="00291D3F"/>
    <w:rsid w:val="0029242E"/>
    <w:rsid w:val="00292480"/>
    <w:rsid w:val="00292FAB"/>
    <w:rsid w:val="00293656"/>
    <w:rsid w:val="00293779"/>
    <w:rsid w:val="002938CB"/>
    <w:rsid w:val="00293A7B"/>
    <w:rsid w:val="002941C8"/>
    <w:rsid w:val="002941D6"/>
    <w:rsid w:val="002943B6"/>
    <w:rsid w:val="0029462D"/>
    <w:rsid w:val="0029463E"/>
    <w:rsid w:val="002949EF"/>
    <w:rsid w:val="00294AB0"/>
    <w:rsid w:val="00294DDD"/>
    <w:rsid w:val="00295D23"/>
    <w:rsid w:val="0029603D"/>
    <w:rsid w:val="00296151"/>
    <w:rsid w:val="0029639A"/>
    <w:rsid w:val="0029683D"/>
    <w:rsid w:val="002970F5"/>
    <w:rsid w:val="002971DD"/>
    <w:rsid w:val="002976F3"/>
    <w:rsid w:val="0029782E"/>
    <w:rsid w:val="00297BB3"/>
    <w:rsid w:val="002A02EC"/>
    <w:rsid w:val="002A080A"/>
    <w:rsid w:val="002A08A5"/>
    <w:rsid w:val="002A0BBD"/>
    <w:rsid w:val="002A0D09"/>
    <w:rsid w:val="002A0FF0"/>
    <w:rsid w:val="002A12F8"/>
    <w:rsid w:val="002A1489"/>
    <w:rsid w:val="002A1A76"/>
    <w:rsid w:val="002A1AC6"/>
    <w:rsid w:val="002A1DCD"/>
    <w:rsid w:val="002A1F1F"/>
    <w:rsid w:val="002A23D8"/>
    <w:rsid w:val="002A24E2"/>
    <w:rsid w:val="002A2721"/>
    <w:rsid w:val="002A289C"/>
    <w:rsid w:val="002A2943"/>
    <w:rsid w:val="002A2AA8"/>
    <w:rsid w:val="002A2C7C"/>
    <w:rsid w:val="002A2CA7"/>
    <w:rsid w:val="002A2D41"/>
    <w:rsid w:val="002A2DA8"/>
    <w:rsid w:val="002A39AD"/>
    <w:rsid w:val="002A3AC5"/>
    <w:rsid w:val="002A3BDC"/>
    <w:rsid w:val="002A3BF6"/>
    <w:rsid w:val="002A48B6"/>
    <w:rsid w:val="002A4AB7"/>
    <w:rsid w:val="002A4C2D"/>
    <w:rsid w:val="002A52A6"/>
    <w:rsid w:val="002A5B47"/>
    <w:rsid w:val="002A624D"/>
    <w:rsid w:val="002A636F"/>
    <w:rsid w:val="002A687E"/>
    <w:rsid w:val="002A6C37"/>
    <w:rsid w:val="002A700C"/>
    <w:rsid w:val="002A70FD"/>
    <w:rsid w:val="002A7157"/>
    <w:rsid w:val="002A733B"/>
    <w:rsid w:val="002A77C6"/>
    <w:rsid w:val="002A7C00"/>
    <w:rsid w:val="002A7C6F"/>
    <w:rsid w:val="002A7C79"/>
    <w:rsid w:val="002B006B"/>
    <w:rsid w:val="002B0A1D"/>
    <w:rsid w:val="002B125F"/>
    <w:rsid w:val="002B1560"/>
    <w:rsid w:val="002B1755"/>
    <w:rsid w:val="002B1B4F"/>
    <w:rsid w:val="002B1CAB"/>
    <w:rsid w:val="002B1CDF"/>
    <w:rsid w:val="002B1D93"/>
    <w:rsid w:val="002B25DE"/>
    <w:rsid w:val="002B2778"/>
    <w:rsid w:val="002B2FEC"/>
    <w:rsid w:val="002B3067"/>
    <w:rsid w:val="002B324F"/>
    <w:rsid w:val="002B3B82"/>
    <w:rsid w:val="002B4269"/>
    <w:rsid w:val="002B4477"/>
    <w:rsid w:val="002B4DF4"/>
    <w:rsid w:val="002B5918"/>
    <w:rsid w:val="002B5A33"/>
    <w:rsid w:val="002B5A80"/>
    <w:rsid w:val="002B5BCA"/>
    <w:rsid w:val="002B5DEE"/>
    <w:rsid w:val="002B6036"/>
    <w:rsid w:val="002B69BA"/>
    <w:rsid w:val="002B6A04"/>
    <w:rsid w:val="002B6CC0"/>
    <w:rsid w:val="002B7151"/>
    <w:rsid w:val="002B758B"/>
    <w:rsid w:val="002B7ADC"/>
    <w:rsid w:val="002B7C2E"/>
    <w:rsid w:val="002B7E25"/>
    <w:rsid w:val="002C04E6"/>
    <w:rsid w:val="002C0E51"/>
    <w:rsid w:val="002C0FDC"/>
    <w:rsid w:val="002C1133"/>
    <w:rsid w:val="002C1268"/>
    <w:rsid w:val="002C15B7"/>
    <w:rsid w:val="002C18F5"/>
    <w:rsid w:val="002C1B3C"/>
    <w:rsid w:val="002C1D47"/>
    <w:rsid w:val="002C1E15"/>
    <w:rsid w:val="002C1E31"/>
    <w:rsid w:val="002C2799"/>
    <w:rsid w:val="002C38C0"/>
    <w:rsid w:val="002C408B"/>
    <w:rsid w:val="002C4239"/>
    <w:rsid w:val="002C4783"/>
    <w:rsid w:val="002C4C54"/>
    <w:rsid w:val="002C4C5A"/>
    <w:rsid w:val="002C4F09"/>
    <w:rsid w:val="002C57CE"/>
    <w:rsid w:val="002C59A8"/>
    <w:rsid w:val="002C5C58"/>
    <w:rsid w:val="002C5CDE"/>
    <w:rsid w:val="002C5D50"/>
    <w:rsid w:val="002C605C"/>
    <w:rsid w:val="002C63A2"/>
    <w:rsid w:val="002C70B0"/>
    <w:rsid w:val="002C71C5"/>
    <w:rsid w:val="002C750A"/>
    <w:rsid w:val="002C77CB"/>
    <w:rsid w:val="002C77EF"/>
    <w:rsid w:val="002C7A0D"/>
    <w:rsid w:val="002C7F16"/>
    <w:rsid w:val="002C7F2D"/>
    <w:rsid w:val="002C7F67"/>
    <w:rsid w:val="002D00E9"/>
    <w:rsid w:val="002D044B"/>
    <w:rsid w:val="002D04FD"/>
    <w:rsid w:val="002D0505"/>
    <w:rsid w:val="002D0563"/>
    <w:rsid w:val="002D0B8A"/>
    <w:rsid w:val="002D1629"/>
    <w:rsid w:val="002D193B"/>
    <w:rsid w:val="002D1C94"/>
    <w:rsid w:val="002D1D70"/>
    <w:rsid w:val="002D1DB7"/>
    <w:rsid w:val="002D1ED6"/>
    <w:rsid w:val="002D2139"/>
    <w:rsid w:val="002D21FA"/>
    <w:rsid w:val="002D25C7"/>
    <w:rsid w:val="002D2780"/>
    <w:rsid w:val="002D2A82"/>
    <w:rsid w:val="002D2E4C"/>
    <w:rsid w:val="002D2FFC"/>
    <w:rsid w:val="002D31D7"/>
    <w:rsid w:val="002D364F"/>
    <w:rsid w:val="002D36E4"/>
    <w:rsid w:val="002D3753"/>
    <w:rsid w:val="002D396E"/>
    <w:rsid w:val="002D3B17"/>
    <w:rsid w:val="002D4FF0"/>
    <w:rsid w:val="002D509E"/>
    <w:rsid w:val="002D5546"/>
    <w:rsid w:val="002D6036"/>
    <w:rsid w:val="002D604D"/>
    <w:rsid w:val="002D6600"/>
    <w:rsid w:val="002D6635"/>
    <w:rsid w:val="002D6973"/>
    <w:rsid w:val="002D6A6A"/>
    <w:rsid w:val="002D6A87"/>
    <w:rsid w:val="002D6D07"/>
    <w:rsid w:val="002D7381"/>
    <w:rsid w:val="002D7B78"/>
    <w:rsid w:val="002E00AF"/>
    <w:rsid w:val="002E0119"/>
    <w:rsid w:val="002E021F"/>
    <w:rsid w:val="002E0386"/>
    <w:rsid w:val="002E06A9"/>
    <w:rsid w:val="002E0842"/>
    <w:rsid w:val="002E0857"/>
    <w:rsid w:val="002E086B"/>
    <w:rsid w:val="002E092B"/>
    <w:rsid w:val="002E0B61"/>
    <w:rsid w:val="002E0F63"/>
    <w:rsid w:val="002E134F"/>
    <w:rsid w:val="002E15A1"/>
    <w:rsid w:val="002E1B0A"/>
    <w:rsid w:val="002E1D2E"/>
    <w:rsid w:val="002E2A69"/>
    <w:rsid w:val="002E2C52"/>
    <w:rsid w:val="002E2F68"/>
    <w:rsid w:val="002E3188"/>
    <w:rsid w:val="002E3764"/>
    <w:rsid w:val="002E3E63"/>
    <w:rsid w:val="002E4266"/>
    <w:rsid w:val="002E439F"/>
    <w:rsid w:val="002E47A1"/>
    <w:rsid w:val="002E4865"/>
    <w:rsid w:val="002E4AFE"/>
    <w:rsid w:val="002E4FC3"/>
    <w:rsid w:val="002E5407"/>
    <w:rsid w:val="002E5541"/>
    <w:rsid w:val="002E587A"/>
    <w:rsid w:val="002E5AD5"/>
    <w:rsid w:val="002E5DE4"/>
    <w:rsid w:val="002E60C2"/>
    <w:rsid w:val="002E6264"/>
    <w:rsid w:val="002E6928"/>
    <w:rsid w:val="002E6C3B"/>
    <w:rsid w:val="002E72C5"/>
    <w:rsid w:val="002E75FC"/>
    <w:rsid w:val="002F0291"/>
    <w:rsid w:val="002F03E8"/>
    <w:rsid w:val="002F0591"/>
    <w:rsid w:val="002F0B72"/>
    <w:rsid w:val="002F0F58"/>
    <w:rsid w:val="002F10F0"/>
    <w:rsid w:val="002F14D2"/>
    <w:rsid w:val="002F1694"/>
    <w:rsid w:val="002F174D"/>
    <w:rsid w:val="002F1D58"/>
    <w:rsid w:val="002F26AE"/>
    <w:rsid w:val="002F291E"/>
    <w:rsid w:val="002F2AB2"/>
    <w:rsid w:val="002F2B18"/>
    <w:rsid w:val="002F3248"/>
    <w:rsid w:val="002F34D4"/>
    <w:rsid w:val="002F3765"/>
    <w:rsid w:val="002F3B4D"/>
    <w:rsid w:val="002F45B7"/>
    <w:rsid w:val="002F494A"/>
    <w:rsid w:val="002F4DD9"/>
    <w:rsid w:val="002F4EC4"/>
    <w:rsid w:val="002F4F83"/>
    <w:rsid w:val="002F5586"/>
    <w:rsid w:val="002F568C"/>
    <w:rsid w:val="002F5C51"/>
    <w:rsid w:val="002F600E"/>
    <w:rsid w:val="002F6463"/>
    <w:rsid w:val="002F6AF7"/>
    <w:rsid w:val="002F6C2B"/>
    <w:rsid w:val="002F6DA3"/>
    <w:rsid w:val="002F7136"/>
    <w:rsid w:val="002F739B"/>
    <w:rsid w:val="002F761B"/>
    <w:rsid w:val="002F7BB1"/>
    <w:rsid w:val="002F7D2F"/>
    <w:rsid w:val="003002CE"/>
    <w:rsid w:val="003004D1"/>
    <w:rsid w:val="0030113D"/>
    <w:rsid w:val="00301209"/>
    <w:rsid w:val="003015C8"/>
    <w:rsid w:val="00301607"/>
    <w:rsid w:val="0030170A"/>
    <w:rsid w:val="00301CCD"/>
    <w:rsid w:val="00302482"/>
    <w:rsid w:val="003028B9"/>
    <w:rsid w:val="00302ACB"/>
    <w:rsid w:val="00302D4F"/>
    <w:rsid w:val="003031E6"/>
    <w:rsid w:val="0030330C"/>
    <w:rsid w:val="003036D1"/>
    <w:rsid w:val="00303830"/>
    <w:rsid w:val="00303C6B"/>
    <w:rsid w:val="00303DD8"/>
    <w:rsid w:val="00303EB1"/>
    <w:rsid w:val="003044E2"/>
    <w:rsid w:val="003047B7"/>
    <w:rsid w:val="003049A5"/>
    <w:rsid w:val="00304AF2"/>
    <w:rsid w:val="00304C2B"/>
    <w:rsid w:val="00304EBA"/>
    <w:rsid w:val="0030615E"/>
    <w:rsid w:val="0030666E"/>
    <w:rsid w:val="00306700"/>
    <w:rsid w:val="003069A2"/>
    <w:rsid w:val="00306C5B"/>
    <w:rsid w:val="00306D28"/>
    <w:rsid w:val="00306D3A"/>
    <w:rsid w:val="003071CF"/>
    <w:rsid w:val="003072CE"/>
    <w:rsid w:val="003074AC"/>
    <w:rsid w:val="00307AA6"/>
    <w:rsid w:val="00307F7B"/>
    <w:rsid w:val="00310042"/>
    <w:rsid w:val="00310158"/>
    <w:rsid w:val="00310C4B"/>
    <w:rsid w:val="003110E1"/>
    <w:rsid w:val="0031140A"/>
    <w:rsid w:val="00311414"/>
    <w:rsid w:val="00311583"/>
    <w:rsid w:val="003115F8"/>
    <w:rsid w:val="00311679"/>
    <w:rsid w:val="00311AFB"/>
    <w:rsid w:val="00311C12"/>
    <w:rsid w:val="0031268F"/>
    <w:rsid w:val="003126CF"/>
    <w:rsid w:val="00312E82"/>
    <w:rsid w:val="00313385"/>
    <w:rsid w:val="003136C1"/>
    <w:rsid w:val="003137A8"/>
    <w:rsid w:val="00313B8A"/>
    <w:rsid w:val="00313F11"/>
    <w:rsid w:val="00314009"/>
    <w:rsid w:val="00314300"/>
    <w:rsid w:val="003144C7"/>
    <w:rsid w:val="003144DA"/>
    <w:rsid w:val="00314758"/>
    <w:rsid w:val="00314A41"/>
    <w:rsid w:val="0031549F"/>
    <w:rsid w:val="00315852"/>
    <w:rsid w:val="0031588A"/>
    <w:rsid w:val="00315C68"/>
    <w:rsid w:val="00315EE9"/>
    <w:rsid w:val="0031602B"/>
    <w:rsid w:val="00316DB6"/>
    <w:rsid w:val="00316FB1"/>
    <w:rsid w:val="00317143"/>
    <w:rsid w:val="0031726C"/>
    <w:rsid w:val="0031731F"/>
    <w:rsid w:val="00317DBD"/>
    <w:rsid w:val="00317EE9"/>
    <w:rsid w:val="00317F46"/>
    <w:rsid w:val="003200D0"/>
    <w:rsid w:val="00320FB3"/>
    <w:rsid w:val="00321137"/>
    <w:rsid w:val="0032199D"/>
    <w:rsid w:val="00321F75"/>
    <w:rsid w:val="00321FBF"/>
    <w:rsid w:val="003220FC"/>
    <w:rsid w:val="0032219A"/>
    <w:rsid w:val="003223F4"/>
    <w:rsid w:val="0032252A"/>
    <w:rsid w:val="003225DA"/>
    <w:rsid w:val="00322716"/>
    <w:rsid w:val="003227E2"/>
    <w:rsid w:val="00322D20"/>
    <w:rsid w:val="00322FD0"/>
    <w:rsid w:val="003230CF"/>
    <w:rsid w:val="0032371B"/>
    <w:rsid w:val="00324480"/>
    <w:rsid w:val="00324754"/>
    <w:rsid w:val="00324919"/>
    <w:rsid w:val="00324933"/>
    <w:rsid w:val="00324ADD"/>
    <w:rsid w:val="003254A1"/>
    <w:rsid w:val="0032561B"/>
    <w:rsid w:val="003256CA"/>
    <w:rsid w:val="003257DB"/>
    <w:rsid w:val="003258B4"/>
    <w:rsid w:val="00325B2E"/>
    <w:rsid w:val="00325B6A"/>
    <w:rsid w:val="00325B75"/>
    <w:rsid w:val="003262F4"/>
    <w:rsid w:val="003263B0"/>
    <w:rsid w:val="00326408"/>
    <w:rsid w:val="0032642B"/>
    <w:rsid w:val="00326AE5"/>
    <w:rsid w:val="00326F14"/>
    <w:rsid w:val="0032723B"/>
    <w:rsid w:val="00327353"/>
    <w:rsid w:val="0032786D"/>
    <w:rsid w:val="00327999"/>
    <w:rsid w:val="00327DF6"/>
    <w:rsid w:val="0033031B"/>
    <w:rsid w:val="0033050F"/>
    <w:rsid w:val="0033051A"/>
    <w:rsid w:val="00330D26"/>
    <w:rsid w:val="00330EDC"/>
    <w:rsid w:val="00330F13"/>
    <w:rsid w:val="003312BA"/>
    <w:rsid w:val="003312CC"/>
    <w:rsid w:val="0033158E"/>
    <w:rsid w:val="003316B9"/>
    <w:rsid w:val="003318B3"/>
    <w:rsid w:val="00332052"/>
    <w:rsid w:val="003326FA"/>
    <w:rsid w:val="00332857"/>
    <w:rsid w:val="0033358E"/>
    <w:rsid w:val="003337CA"/>
    <w:rsid w:val="003339E1"/>
    <w:rsid w:val="003341DD"/>
    <w:rsid w:val="00334838"/>
    <w:rsid w:val="0033488B"/>
    <w:rsid w:val="00334A10"/>
    <w:rsid w:val="00334C66"/>
    <w:rsid w:val="00335631"/>
    <w:rsid w:val="00335AFF"/>
    <w:rsid w:val="00336017"/>
    <w:rsid w:val="00336B16"/>
    <w:rsid w:val="00336B96"/>
    <w:rsid w:val="00337650"/>
    <w:rsid w:val="003376F7"/>
    <w:rsid w:val="00337A2B"/>
    <w:rsid w:val="00337E73"/>
    <w:rsid w:val="00337FDF"/>
    <w:rsid w:val="0034050D"/>
    <w:rsid w:val="00340EDA"/>
    <w:rsid w:val="00341803"/>
    <w:rsid w:val="00341EAA"/>
    <w:rsid w:val="00342558"/>
    <w:rsid w:val="00342DBB"/>
    <w:rsid w:val="00342E14"/>
    <w:rsid w:val="0034387D"/>
    <w:rsid w:val="00343AEF"/>
    <w:rsid w:val="00344068"/>
    <w:rsid w:val="003444B8"/>
    <w:rsid w:val="003447E9"/>
    <w:rsid w:val="00345C3C"/>
    <w:rsid w:val="00346047"/>
    <w:rsid w:val="00346545"/>
    <w:rsid w:val="00346AB3"/>
    <w:rsid w:val="00347770"/>
    <w:rsid w:val="00347AB3"/>
    <w:rsid w:val="00347DF7"/>
    <w:rsid w:val="00350BC4"/>
    <w:rsid w:val="00350C9D"/>
    <w:rsid w:val="00350DBF"/>
    <w:rsid w:val="00351084"/>
    <w:rsid w:val="00351494"/>
    <w:rsid w:val="003516BF"/>
    <w:rsid w:val="003518A2"/>
    <w:rsid w:val="00351BE1"/>
    <w:rsid w:val="00352773"/>
    <w:rsid w:val="0035288A"/>
    <w:rsid w:val="00352AFE"/>
    <w:rsid w:val="00352FDF"/>
    <w:rsid w:val="00353021"/>
    <w:rsid w:val="003535E8"/>
    <w:rsid w:val="003537D3"/>
    <w:rsid w:val="003538F3"/>
    <w:rsid w:val="00353CDE"/>
    <w:rsid w:val="00353F6A"/>
    <w:rsid w:val="00354437"/>
    <w:rsid w:val="00354777"/>
    <w:rsid w:val="003547B7"/>
    <w:rsid w:val="00354AF6"/>
    <w:rsid w:val="00355557"/>
    <w:rsid w:val="00355814"/>
    <w:rsid w:val="00355F36"/>
    <w:rsid w:val="00356213"/>
    <w:rsid w:val="003568B7"/>
    <w:rsid w:val="00356B98"/>
    <w:rsid w:val="00356BB1"/>
    <w:rsid w:val="00356EB6"/>
    <w:rsid w:val="003570E1"/>
    <w:rsid w:val="00357470"/>
    <w:rsid w:val="0035748C"/>
    <w:rsid w:val="0035770C"/>
    <w:rsid w:val="0035789F"/>
    <w:rsid w:val="00357A87"/>
    <w:rsid w:val="00357A8E"/>
    <w:rsid w:val="00357B5E"/>
    <w:rsid w:val="00357E8C"/>
    <w:rsid w:val="003601B0"/>
    <w:rsid w:val="00360562"/>
    <w:rsid w:val="003605A3"/>
    <w:rsid w:val="00360D4B"/>
    <w:rsid w:val="00360F09"/>
    <w:rsid w:val="003611EE"/>
    <w:rsid w:val="0036206C"/>
    <w:rsid w:val="00362182"/>
    <w:rsid w:val="003625FA"/>
    <w:rsid w:val="003628DD"/>
    <w:rsid w:val="003628FC"/>
    <w:rsid w:val="0036299D"/>
    <w:rsid w:val="00362A69"/>
    <w:rsid w:val="00363262"/>
    <w:rsid w:val="0036355D"/>
    <w:rsid w:val="00363B01"/>
    <w:rsid w:val="0036425B"/>
    <w:rsid w:val="003643CA"/>
    <w:rsid w:val="0036450A"/>
    <w:rsid w:val="00364597"/>
    <w:rsid w:val="003646EB"/>
    <w:rsid w:val="00364903"/>
    <w:rsid w:val="00364AFE"/>
    <w:rsid w:val="00364C12"/>
    <w:rsid w:val="003657FB"/>
    <w:rsid w:val="00365BC8"/>
    <w:rsid w:val="003668AC"/>
    <w:rsid w:val="00366B84"/>
    <w:rsid w:val="00367255"/>
    <w:rsid w:val="00367834"/>
    <w:rsid w:val="0036789D"/>
    <w:rsid w:val="00367E52"/>
    <w:rsid w:val="0037057D"/>
    <w:rsid w:val="00370801"/>
    <w:rsid w:val="00370BF4"/>
    <w:rsid w:val="0037148C"/>
    <w:rsid w:val="0037160D"/>
    <w:rsid w:val="00371762"/>
    <w:rsid w:val="00372053"/>
    <w:rsid w:val="00372412"/>
    <w:rsid w:val="00372954"/>
    <w:rsid w:val="00372AA7"/>
    <w:rsid w:val="003733BB"/>
    <w:rsid w:val="00373963"/>
    <w:rsid w:val="00373A9C"/>
    <w:rsid w:val="003742FC"/>
    <w:rsid w:val="00374596"/>
    <w:rsid w:val="003745DE"/>
    <w:rsid w:val="003748C6"/>
    <w:rsid w:val="00374B98"/>
    <w:rsid w:val="00374E41"/>
    <w:rsid w:val="0037596B"/>
    <w:rsid w:val="00375CA6"/>
    <w:rsid w:val="00375FD6"/>
    <w:rsid w:val="003762FF"/>
    <w:rsid w:val="00376487"/>
    <w:rsid w:val="00376594"/>
    <w:rsid w:val="00376A95"/>
    <w:rsid w:val="00376F22"/>
    <w:rsid w:val="003770C0"/>
    <w:rsid w:val="003770FE"/>
    <w:rsid w:val="0037783A"/>
    <w:rsid w:val="00377923"/>
    <w:rsid w:val="0038014D"/>
    <w:rsid w:val="00380856"/>
    <w:rsid w:val="0038093D"/>
    <w:rsid w:val="00380BE2"/>
    <w:rsid w:val="00380F51"/>
    <w:rsid w:val="00381143"/>
    <w:rsid w:val="003812CA"/>
    <w:rsid w:val="003819A2"/>
    <w:rsid w:val="00381B9D"/>
    <w:rsid w:val="00381E06"/>
    <w:rsid w:val="00381FA4"/>
    <w:rsid w:val="0038204D"/>
    <w:rsid w:val="003826C4"/>
    <w:rsid w:val="003827F1"/>
    <w:rsid w:val="00382880"/>
    <w:rsid w:val="00382A91"/>
    <w:rsid w:val="00382EBF"/>
    <w:rsid w:val="0038303A"/>
    <w:rsid w:val="0038315D"/>
    <w:rsid w:val="003838EA"/>
    <w:rsid w:val="00384195"/>
    <w:rsid w:val="003841C6"/>
    <w:rsid w:val="00384422"/>
    <w:rsid w:val="003845DE"/>
    <w:rsid w:val="00384886"/>
    <w:rsid w:val="00384A4A"/>
    <w:rsid w:val="00384D0F"/>
    <w:rsid w:val="00384F57"/>
    <w:rsid w:val="0038530A"/>
    <w:rsid w:val="00385338"/>
    <w:rsid w:val="003855F9"/>
    <w:rsid w:val="003859BB"/>
    <w:rsid w:val="00385D48"/>
    <w:rsid w:val="00385FAD"/>
    <w:rsid w:val="003862B4"/>
    <w:rsid w:val="003864BB"/>
    <w:rsid w:val="003866EA"/>
    <w:rsid w:val="003868CC"/>
    <w:rsid w:val="00386CC0"/>
    <w:rsid w:val="0038787B"/>
    <w:rsid w:val="00387BF5"/>
    <w:rsid w:val="00387D04"/>
    <w:rsid w:val="00390997"/>
    <w:rsid w:val="00390AEB"/>
    <w:rsid w:val="00390C04"/>
    <w:rsid w:val="00390FC6"/>
    <w:rsid w:val="00391084"/>
    <w:rsid w:val="003913FC"/>
    <w:rsid w:val="0039162F"/>
    <w:rsid w:val="00391881"/>
    <w:rsid w:val="00391B62"/>
    <w:rsid w:val="00391D04"/>
    <w:rsid w:val="00391F7B"/>
    <w:rsid w:val="003920D2"/>
    <w:rsid w:val="003921B7"/>
    <w:rsid w:val="003922DA"/>
    <w:rsid w:val="00392396"/>
    <w:rsid w:val="003925C9"/>
    <w:rsid w:val="003926A4"/>
    <w:rsid w:val="00392D93"/>
    <w:rsid w:val="00392E5B"/>
    <w:rsid w:val="0039333D"/>
    <w:rsid w:val="00393B7F"/>
    <w:rsid w:val="00394647"/>
    <w:rsid w:val="0039481B"/>
    <w:rsid w:val="0039496D"/>
    <w:rsid w:val="00394DA2"/>
    <w:rsid w:val="00394E9F"/>
    <w:rsid w:val="0039592F"/>
    <w:rsid w:val="003960D8"/>
    <w:rsid w:val="0039614D"/>
    <w:rsid w:val="00396253"/>
    <w:rsid w:val="0039632C"/>
    <w:rsid w:val="003963BE"/>
    <w:rsid w:val="00396713"/>
    <w:rsid w:val="00396A62"/>
    <w:rsid w:val="00396B4B"/>
    <w:rsid w:val="00396CD5"/>
    <w:rsid w:val="00396FFF"/>
    <w:rsid w:val="0039719F"/>
    <w:rsid w:val="00397773"/>
    <w:rsid w:val="00397C2A"/>
    <w:rsid w:val="00397D37"/>
    <w:rsid w:val="00397E02"/>
    <w:rsid w:val="00397F90"/>
    <w:rsid w:val="003A0B6E"/>
    <w:rsid w:val="003A11E3"/>
    <w:rsid w:val="003A14FA"/>
    <w:rsid w:val="003A18B6"/>
    <w:rsid w:val="003A199B"/>
    <w:rsid w:val="003A1A63"/>
    <w:rsid w:val="003A20C6"/>
    <w:rsid w:val="003A265B"/>
    <w:rsid w:val="003A2976"/>
    <w:rsid w:val="003A2A35"/>
    <w:rsid w:val="003A305D"/>
    <w:rsid w:val="003A3281"/>
    <w:rsid w:val="003A3406"/>
    <w:rsid w:val="003A38F0"/>
    <w:rsid w:val="003A41BB"/>
    <w:rsid w:val="003A4393"/>
    <w:rsid w:val="003A4766"/>
    <w:rsid w:val="003A4C56"/>
    <w:rsid w:val="003A4D18"/>
    <w:rsid w:val="003A4EB7"/>
    <w:rsid w:val="003A505A"/>
    <w:rsid w:val="003A54DF"/>
    <w:rsid w:val="003A5944"/>
    <w:rsid w:val="003A5D4D"/>
    <w:rsid w:val="003A5E04"/>
    <w:rsid w:val="003A5E86"/>
    <w:rsid w:val="003A612B"/>
    <w:rsid w:val="003A6277"/>
    <w:rsid w:val="003A6398"/>
    <w:rsid w:val="003A6500"/>
    <w:rsid w:val="003A66EA"/>
    <w:rsid w:val="003A692F"/>
    <w:rsid w:val="003A6D76"/>
    <w:rsid w:val="003A6DBC"/>
    <w:rsid w:val="003A7216"/>
    <w:rsid w:val="003A755B"/>
    <w:rsid w:val="003A75D7"/>
    <w:rsid w:val="003A76FF"/>
    <w:rsid w:val="003A77E2"/>
    <w:rsid w:val="003A7AA1"/>
    <w:rsid w:val="003B0594"/>
    <w:rsid w:val="003B0B22"/>
    <w:rsid w:val="003B0C4C"/>
    <w:rsid w:val="003B0F81"/>
    <w:rsid w:val="003B1087"/>
    <w:rsid w:val="003B10E1"/>
    <w:rsid w:val="003B1773"/>
    <w:rsid w:val="003B1932"/>
    <w:rsid w:val="003B1F0C"/>
    <w:rsid w:val="003B2143"/>
    <w:rsid w:val="003B24C3"/>
    <w:rsid w:val="003B2781"/>
    <w:rsid w:val="003B28EC"/>
    <w:rsid w:val="003B300F"/>
    <w:rsid w:val="003B3579"/>
    <w:rsid w:val="003B3928"/>
    <w:rsid w:val="003B3944"/>
    <w:rsid w:val="003B3D8E"/>
    <w:rsid w:val="003B3E63"/>
    <w:rsid w:val="003B3F39"/>
    <w:rsid w:val="003B4158"/>
    <w:rsid w:val="003B4603"/>
    <w:rsid w:val="003B46DB"/>
    <w:rsid w:val="003B490D"/>
    <w:rsid w:val="003B4A5E"/>
    <w:rsid w:val="003B5032"/>
    <w:rsid w:val="003B51E3"/>
    <w:rsid w:val="003B52FA"/>
    <w:rsid w:val="003B53D6"/>
    <w:rsid w:val="003B6003"/>
    <w:rsid w:val="003B678E"/>
    <w:rsid w:val="003B6DD9"/>
    <w:rsid w:val="003B6DE0"/>
    <w:rsid w:val="003B70B2"/>
    <w:rsid w:val="003B74D2"/>
    <w:rsid w:val="003B75C6"/>
    <w:rsid w:val="003B7A3C"/>
    <w:rsid w:val="003B7C67"/>
    <w:rsid w:val="003B7F23"/>
    <w:rsid w:val="003C073B"/>
    <w:rsid w:val="003C07D0"/>
    <w:rsid w:val="003C093A"/>
    <w:rsid w:val="003C09AB"/>
    <w:rsid w:val="003C09B7"/>
    <w:rsid w:val="003C1001"/>
    <w:rsid w:val="003C134C"/>
    <w:rsid w:val="003C17AC"/>
    <w:rsid w:val="003C17AF"/>
    <w:rsid w:val="003C183A"/>
    <w:rsid w:val="003C1989"/>
    <w:rsid w:val="003C1C54"/>
    <w:rsid w:val="003C1DC7"/>
    <w:rsid w:val="003C1DD5"/>
    <w:rsid w:val="003C1E8E"/>
    <w:rsid w:val="003C2482"/>
    <w:rsid w:val="003C2601"/>
    <w:rsid w:val="003C357F"/>
    <w:rsid w:val="003C3789"/>
    <w:rsid w:val="003C37BA"/>
    <w:rsid w:val="003C38A2"/>
    <w:rsid w:val="003C3A15"/>
    <w:rsid w:val="003C3A3A"/>
    <w:rsid w:val="003C3B65"/>
    <w:rsid w:val="003C3D49"/>
    <w:rsid w:val="003C3E7D"/>
    <w:rsid w:val="003C4380"/>
    <w:rsid w:val="003C46FA"/>
    <w:rsid w:val="003C5293"/>
    <w:rsid w:val="003C5562"/>
    <w:rsid w:val="003C5894"/>
    <w:rsid w:val="003C5C91"/>
    <w:rsid w:val="003C5CAE"/>
    <w:rsid w:val="003C5E7E"/>
    <w:rsid w:val="003C640D"/>
    <w:rsid w:val="003C6410"/>
    <w:rsid w:val="003C6480"/>
    <w:rsid w:val="003C67D3"/>
    <w:rsid w:val="003C6A04"/>
    <w:rsid w:val="003C6C47"/>
    <w:rsid w:val="003C6C51"/>
    <w:rsid w:val="003C70EC"/>
    <w:rsid w:val="003C735E"/>
    <w:rsid w:val="003C7465"/>
    <w:rsid w:val="003C772F"/>
    <w:rsid w:val="003C77F0"/>
    <w:rsid w:val="003C78E3"/>
    <w:rsid w:val="003D01F1"/>
    <w:rsid w:val="003D04DE"/>
    <w:rsid w:val="003D1028"/>
    <w:rsid w:val="003D1233"/>
    <w:rsid w:val="003D1531"/>
    <w:rsid w:val="003D17D2"/>
    <w:rsid w:val="003D2789"/>
    <w:rsid w:val="003D304B"/>
    <w:rsid w:val="003D33AB"/>
    <w:rsid w:val="003D357D"/>
    <w:rsid w:val="003D3604"/>
    <w:rsid w:val="003D42E5"/>
    <w:rsid w:val="003D4507"/>
    <w:rsid w:val="003D452B"/>
    <w:rsid w:val="003D45A7"/>
    <w:rsid w:val="003D45BD"/>
    <w:rsid w:val="003D49A8"/>
    <w:rsid w:val="003D4D42"/>
    <w:rsid w:val="003D4D98"/>
    <w:rsid w:val="003D4E7B"/>
    <w:rsid w:val="003D5330"/>
    <w:rsid w:val="003D544D"/>
    <w:rsid w:val="003D567E"/>
    <w:rsid w:val="003D581C"/>
    <w:rsid w:val="003D59D2"/>
    <w:rsid w:val="003D5FFC"/>
    <w:rsid w:val="003D625C"/>
    <w:rsid w:val="003D72B6"/>
    <w:rsid w:val="003D740F"/>
    <w:rsid w:val="003D758E"/>
    <w:rsid w:val="003E04F6"/>
    <w:rsid w:val="003E073E"/>
    <w:rsid w:val="003E07B3"/>
    <w:rsid w:val="003E0820"/>
    <w:rsid w:val="003E11B3"/>
    <w:rsid w:val="003E1318"/>
    <w:rsid w:val="003E15E0"/>
    <w:rsid w:val="003E18BD"/>
    <w:rsid w:val="003E1A78"/>
    <w:rsid w:val="003E1FF7"/>
    <w:rsid w:val="003E2361"/>
    <w:rsid w:val="003E23FB"/>
    <w:rsid w:val="003E284C"/>
    <w:rsid w:val="003E2935"/>
    <w:rsid w:val="003E30D0"/>
    <w:rsid w:val="003E3106"/>
    <w:rsid w:val="003E368E"/>
    <w:rsid w:val="003E3864"/>
    <w:rsid w:val="003E3867"/>
    <w:rsid w:val="003E38AB"/>
    <w:rsid w:val="003E399D"/>
    <w:rsid w:val="003E3AAD"/>
    <w:rsid w:val="003E3CF4"/>
    <w:rsid w:val="003E3D5B"/>
    <w:rsid w:val="003E41A6"/>
    <w:rsid w:val="003E4756"/>
    <w:rsid w:val="003E47CA"/>
    <w:rsid w:val="003E48C9"/>
    <w:rsid w:val="003E4B0F"/>
    <w:rsid w:val="003E5138"/>
    <w:rsid w:val="003E550D"/>
    <w:rsid w:val="003E58F7"/>
    <w:rsid w:val="003E59FA"/>
    <w:rsid w:val="003E5AED"/>
    <w:rsid w:val="003E62FB"/>
    <w:rsid w:val="003E6784"/>
    <w:rsid w:val="003E6A16"/>
    <w:rsid w:val="003E6CE5"/>
    <w:rsid w:val="003E6E43"/>
    <w:rsid w:val="003E71C9"/>
    <w:rsid w:val="003E7255"/>
    <w:rsid w:val="003E75E2"/>
    <w:rsid w:val="003E7850"/>
    <w:rsid w:val="003E7919"/>
    <w:rsid w:val="003E79B9"/>
    <w:rsid w:val="003E7E99"/>
    <w:rsid w:val="003F03AA"/>
    <w:rsid w:val="003F03C4"/>
    <w:rsid w:val="003F04CE"/>
    <w:rsid w:val="003F0B1B"/>
    <w:rsid w:val="003F0B78"/>
    <w:rsid w:val="003F0C12"/>
    <w:rsid w:val="003F0D94"/>
    <w:rsid w:val="003F0DF3"/>
    <w:rsid w:val="003F0E2E"/>
    <w:rsid w:val="003F0EF7"/>
    <w:rsid w:val="003F1031"/>
    <w:rsid w:val="003F1108"/>
    <w:rsid w:val="003F112E"/>
    <w:rsid w:val="003F1C88"/>
    <w:rsid w:val="003F1E96"/>
    <w:rsid w:val="003F1EAF"/>
    <w:rsid w:val="003F1F92"/>
    <w:rsid w:val="003F2A5B"/>
    <w:rsid w:val="003F2DE0"/>
    <w:rsid w:val="003F2E77"/>
    <w:rsid w:val="003F2FBD"/>
    <w:rsid w:val="003F3093"/>
    <w:rsid w:val="003F3B36"/>
    <w:rsid w:val="003F4455"/>
    <w:rsid w:val="003F457D"/>
    <w:rsid w:val="003F4682"/>
    <w:rsid w:val="003F4E6F"/>
    <w:rsid w:val="003F50A7"/>
    <w:rsid w:val="003F55E7"/>
    <w:rsid w:val="003F5BBC"/>
    <w:rsid w:val="003F5C27"/>
    <w:rsid w:val="003F6440"/>
    <w:rsid w:val="003F7123"/>
    <w:rsid w:val="003F7487"/>
    <w:rsid w:val="003F74F4"/>
    <w:rsid w:val="003F7818"/>
    <w:rsid w:val="003F7C31"/>
    <w:rsid w:val="003F7F2E"/>
    <w:rsid w:val="00400121"/>
    <w:rsid w:val="00400307"/>
    <w:rsid w:val="00400577"/>
    <w:rsid w:val="0040065C"/>
    <w:rsid w:val="0040068A"/>
    <w:rsid w:val="004006A9"/>
    <w:rsid w:val="00400818"/>
    <w:rsid w:val="00400B90"/>
    <w:rsid w:val="00400C84"/>
    <w:rsid w:val="00400FCB"/>
    <w:rsid w:val="00401358"/>
    <w:rsid w:val="00401402"/>
    <w:rsid w:val="00401499"/>
    <w:rsid w:val="00401A31"/>
    <w:rsid w:val="00401B01"/>
    <w:rsid w:val="00401D05"/>
    <w:rsid w:val="00401F5A"/>
    <w:rsid w:val="00402204"/>
    <w:rsid w:val="0040231E"/>
    <w:rsid w:val="00402640"/>
    <w:rsid w:val="00402A81"/>
    <w:rsid w:val="00402CDE"/>
    <w:rsid w:val="00403364"/>
    <w:rsid w:val="0040370E"/>
    <w:rsid w:val="00403B35"/>
    <w:rsid w:val="00403F23"/>
    <w:rsid w:val="004040E9"/>
    <w:rsid w:val="00404C06"/>
    <w:rsid w:val="004051A2"/>
    <w:rsid w:val="004053BA"/>
    <w:rsid w:val="004054E3"/>
    <w:rsid w:val="004058A9"/>
    <w:rsid w:val="00405F9F"/>
    <w:rsid w:val="0040647F"/>
    <w:rsid w:val="00406521"/>
    <w:rsid w:val="00406726"/>
    <w:rsid w:val="00406959"/>
    <w:rsid w:val="00406A78"/>
    <w:rsid w:val="00406F32"/>
    <w:rsid w:val="00407420"/>
    <w:rsid w:val="00407526"/>
    <w:rsid w:val="00407EAA"/>
    <w:rsid w:val="004101A3"/>
    <w:rsid w:val="00410343"/>
    <w:rsid w:val="0041052F"/>
    <w:rsid w:val="00410643"/>
    <w:rsid w:val="004106C8"/>
    <w:rsid w:val="00410B6A"/>
    <w:rsid w:val="00410CED"/>
    <w:rsid w:val="00410FC1"/>
    <w:rsid w:val="004114B0"/>
    <w:rsid w:val="0041169D"/>
    <w:rsid w:val="00411D48"/>
    <w:rsid w:val="00411EE1"/>
    <w:rsid w:val="0041216D"/>
    <w:rsid w:val="004125DA"/>
    <w:rsid w:val="00412F13"/>
    <w:rsid w:val="00413585"/>
    <w:rsid w:val="00413AC5"/>
    <w:rsid w:val="00413C3A"/>
    <w:rsid w:val="00413C7D"/>
    <w:rsid w:val="00413CE3"/>
    <w:rsid w:val="00414225"/>
    <w:rsid w:val="00414848"/>
    <w:rsid w:val="00414A7C"/>
    <w:rsid w:val="00414FF7"/>
    <w:rsid w:val="0041546A"/>
    <w:rsid w:val="004154E0"/>
    <w:rsid w:val="0041554D"/>
    <w:rsid w:val="0041582E"/>
    <w:rsid w:val="004159C4"/>
    <w:rsid w:val="00415A04"/>
    <w:rsid w:val="00415A54"/>
    <w:rsid w:val="00415BA0"/>
    <w:rsid w:val="00415ECC"/>
    <w:rsid w:val="004160F5"/>
    <w:rsid w:val="004164F8"/>
    <w:rsid w:val="004166E4"/>
    <w:rsid w:val="00416A75"/>
    <w:rsid w:val="00416A79"/>
    <w:rsid w:val="00417124"/>
    <w:rsid w:val="004171BE"/>
    <w:rsid w:val="0041720B"/>
    <w:rsid w:val="00417427"/>
    <w:rsid w:val="004176A6"/>
    <w:rsid w:val="00417904"/>
    <w:rsid w:val="00417ECA"/>
    <w:rsid w:val="00420320"/>
    <w:rsid w:val="00420916"/>
    <w:rsid w:val="00420A06"/>
    <w:rsid w:val="00420B3B"/>
    <w:rsid w:val="00420ECA"/>
    <w:rsid w:val="00420FBC"/>
    <w:rsid w:val="00421411"/>
    <w:rsid w:val="0042142C"/>
    <w:rsid w:val="00421439"/>
    <w:rsid w:val="00421532"/>
    <w:rsid w:val="004215D4"/>
    <w:rsid w:val="00421D04"/>
    <w:rsid w:val="00422691"/>
    <w:rsid w:val="004227E9"/>
    <w:rsid w:val="00422FA0"/>
    <w:rsid w:val="00422FA2"/>
    <w:rsid w:val="0042424D"/>
    <w:rsid w:val="00424656"/>
    <w:rsid w:val="00425DCE"/>
    <w:rsid w:val="00426010"/>
    <w:rsid w:val="0042615A"/>
    <w:rsid w:val="00426394"/>
    <w:rsid w:val="004269BD"/>
    <w:rsid w:val="00426A96"/>
    <w:rsid w:val="00426D60"/>
    <w:rsid w:val="00426F24"/>
    <w:rsid w:val="00426FEB"/>
    <w:rsid w:val="00427129"/>
    <w:rsid w:val="00427190"/>
    <w:rsid w:val="004272B9"/>
    <w:rsid w:val="004273C6"/>
    <w:rsid w:val="004274F2"/>
    <w:rsid w:val="004275BF"/>
    <w:rsid w:val="004278E9"/>
    <w:rsid w:val="00427ECE"/>
    <w:rsid w:val="00427F85"/>
    <w:rsid w:val="0043018B"/>
    <w:rsid w:val="00430273"/>
    <w:rsid w:val="00430C85"/>
    <w:rsid w:val="00430D0E"/>
    <w:rsid w:val="00430DA8"/>
    <w:rsid w:val="00430F0A"/>
    <w:rsid w:val="00430FD5"/>
    <w:rsid w:val="00431302"/>
    <w:rsid w:val="0043199C"/>
    <w:rsid w:val="00431A70"/>
    <w:rsid w:val="00431ACE"/>
    <w:rsid w:val="00431CCC"/>
    <w:rsid w:val="00431ECA"/>
    <w:rsid w:val="00431ED8"/>
    <w:rsid w:val="00432853"/>
    <w:rsid w:val="00432A9A"/>
    <w:rsid w:val="00432D27"/>
    <w:rsid w:val="00433645"/>
    <w:rsid w:val="00433B65"/>
    <w:rsid w:val="00433B91"/>
    <w:rsid w:val="00433CC3"/>
    <w:rsid w:val="00433E9A"/>
    <w:rsid w:val="0043456A"/>
    <w:rsid w:val="004345C9"/>
    <w:rsid w:val="0043482A"/>
    <w:rsid w:val="004348C0"/>
    <w:rsid w:val="00434A01"/>
    <w:rsid w:val="00434C78"/>
    <w:rsid w:val="00434F5A"/>
    <w:rsid w:val="004350FE"/>
    <w:rsid w:val="004352F9"/>
    <w:rsid w:val="0043541D"/>
    <w:rsid w:val="0043592A"/>
    <w:rsid w:val="00435996"/>
    <w:rsid w:val="00435BD9"/>
    <w:rsid w:val="00436006"/>
    <w:rsid w:val="00436023"/>
    <w:rsid w:val="004366EC"/>
    <w:rsid w:val="004374E8"/>
    <w:rsid w:val="00437E8B"/>
    <w:rsid w:val="00437EAE"/>
    <w:rsid w:val="00440CAE"/>
    <w:rsid w:val="00441863"/>
    <w:rsid w:val="00441C08"/>
    <w:rsid w:val="00441C50"/>
    <w:rsid w:val="00441ECA"/>
    <w:rsid w:val="00441ED6"/>
    <w:rsid w:val="00442234"/>
    <w:rsid w:val="0044251C"/>
    <w:rsid w:val="00442683"/>
    <w:rsid w:val="00442950"/>
    <w:rsid w:val="00442B22"/>
    <w:rsid w:val="00442DC4"/>
    <w:rsid w:val="0044351A"/>
    <w:rsid w:val="004436EB"/>
    <w:rsid w:val="004438B7"/>
    <w:rsid w:val="004441CD"/>
    <w:rsid w:val="00444234"/>
    <w:rsid w:val="0044461B"/>
    <w:rsid w:val="004446AA"/>
    <w:rsid w:val="00444EC5"/>
    <w:rsid w:val="004450F1"/>
    <w:rsid w:val="00445255"/>
    <w:rsid w:val="004456E2"/>
    <w:rsid w:val="00445A0B"/>
    <w:rsid w:val="00445F66"/>
    <w:rsid w:val="00446059"/>
    <w:rsid w:val="00446301"/>
    <w:rsid w:val="0044649A"/>
    <w:rsid w:val="00446CBD"/>
    <w:rsid w:val="004470CE"/>
    <w:rsid w:val="0044730F"/>
    <w:rsid w:val="00447429"/>
    <w:rsid w:val="00447641"/>
    <w:rsid w:val="00447A2A"/>
    <w:rsid w:val="00447B1C"/>
    <w:rsid w:val="00447C87"/>
    <w:rsid w:val="00447CB5"/>
    <w:rsid w:val="00447F46"/>
    <w:rsid w:val="004500E0"/>
    <w:rsid w:val="00450384"/>
    <w:rsid w:val="00450DD7"/>
    <w:rsid w:val="00451700"/>
    <w:rsid w:val="00451714"/>
    <w:rsid w:val="004518B5"/>
    <w:rsid w:val="00451A1C"/>
    <w:rsid w:val="00451F3C"/>
    <w:rsid w:val="00452136"/>
    <w:rsid w:val="0045264A"/>
    <w:rsid w:val="004528A2"/>
    <w:rsid w:val="004528F2"/>
    <w:rsid w:val="004529EC"/>
    <w:rsid w:val="00452D01"/>
    <w:rsid w:val="00452DD5"/>
    <w:rsid w:val="004535DA"/>
    <w:rsid w:val="00453AE9"/>
    <w:rsid w:val="00454526"/>
    <w:rsid w:val="00454778"/>
    <w:rsid w:val="00454AAD"/>
    <w:rsid w:val="00454C8F"/>
    <w:rsid w:val="00455183"/>
    <w:rsid w:val="004551D6"/>
    <w:rsid w:val="0045522A"/>
    <w:rsid w:val="004559BC"/>
    <w:rsid w:val="00455A87"/>
    <w:rsid w:val="0045606B"/>
    <w:rsid w:val="004560D7"/>
    <w:rsid w:val="00456513"/>
    <w:rsid w:val="0045668B"/>
    <w:rsid w:val="0045670D"/>
    <w:rsid w:val="00456782"/>
    <w:rsid w:val="00456849"/>
    <w:rsid w:val="00456DA3"/>
    <w:rsid w:val="00457309"/>
    <w:rsid w:val="0045742B"/>
    <w:rsid w:val="0045751E"/>
    <w:rsid w:val="004576D7"/>
    <w:rsid w:val="0045795B"/>
    <w:rsid w:val="00457CBA"/>
    <w:rsid w:val="00457CD5"/>
    <w:rsid w:val="004600D3"/>
    <w:rsid w:val="004601B8"/>
    <w:rsid w:val="0046037B"/>
    <w:rsid w:val="0046043A"/>
    <w:rsid w:val="0046076A"/>
    <w:rsid w:val="004607EC"/>
    <w:rsid w:val="00460A80"/>
    <w:rsid w:val="00460D16"/>
    <w:rsid w:val="00460DA7"/>
    <w:rsid w:val="00461723"/>
    <w:rsid w:val="0046223F"/>
    <w:rsid w:val="00462D94"/>
    <w:rsid w:val="0046378A"/>
    <w:rsid w:val="0046397E"/>
    <w:rsid w:val="00463A28"/>
    <w:rsid w:val="00463A7C"/>
    <w:rsid w:val="0046435F"/>
    <w:rsid w:val="004644F1"/>
    <w:rsid w:val="00465609"/>
    <w:rsid w:val="00465C9F"/>
    <w:rsid w:val="00465E6C"/>
    <w:rsid w:val="004675A2"/>
    <w:rsid w:val="00467954"/>
    <w:rsid w:val="004706D5"/>
    <w:rsid w:val="00470B23"/>
    <w:rsid w:val="00470B51"/>
    <w:rsid w:val="00470BCB"/>
    <w:rsid w:val="00470D10"/>
    <w:rsid w:val="00470F17"/>
    <w:rsid w:val="00470FBE"/>
    <w:rsid w:val="00470FE8"/>
    <w:rsid w:val="004711E7"/>
    <w:rsid w:val="004712E1"/>
    <w:rsid w:val="00471548"/>
    <w:rsid w:val="004715A1"/>
    <w:rsid w:val="00471969"/>
    <w:rsid w:val="00471DE8"/>
    <w:rsid w:val="0047225C"/>
    <w:rsid w:val="00472356"/>
    <w:rsid w:val="00472563"/>
    <w:rsid w:val="00472899"/>
    <w:rsid w:val="00472A06"/>
    <w:rsid w:val="00472E7E"/>
    <w:rsid w:val="004746DC"/>
    <w:rsid w:val="00474727"/>
    <w:rsid w:val="00474B43"/>
    <w:rsid w:val="00474E63"/>
    <w:rsid w:val="00475146"/>
    <w:rsid w:val="00475C76"/>
    <w:rsid w:val="00476036"/>
    <w:rsid w:val="004760DB"/>
    <w:rsid w:val="0047647B"/>
    <w:rsid w:val="004764DB"/>
    <w:rsid w:val="00476625"/>
    <w:rsid w:val="004769A8"/>
    <w:rsid w:val="00477EFF"/>
    <w:rsid w:val="00477F84"/>
    <w:rsid w:val="0048026B"/>
    <w:rsid w:val="0048042C"/>
    <w:rsid w:val="004807D6"/>
    <w:rsid w:val="0048083F"/>
    <w:rsid w:val="00480FF5"/>
    <w:rsid w:val="0048120F"/>
    <w:rsid w:val="0048126F"/>
    <w:rsid w:val="0048135E"/>
    <w:rsid w:val="004818A2"/>
    <w:rsid w:val="00481DE7"/>
    <w:rsid w:val="00481E8D"/>
    <w:rsid w:val="00482111"/>
    <w:rsid w:val="0048218E"/>
    <w:rsid w:val="00482734"/>
    <w:rsid w:val="00482C4E"/>
    <w:rsid w:val="00482C7A"/>
    <w:rsid w:val="00482C98"/>
    <w:rsid w:val="00482FDC"/>
    <w:rsid w:val="0048317F"/>
    <w:rsid w:val="00483D61"/>
    <w:rsid w:val="00484512"/>
    <w:rsid w:val="00484853"/>
    <w:rsid w:val="00484DF7"/>
    <w:rsid w:val="00484F5A"/>
    <w:rsid w:val="004851D7"/>
    <w:rsid w:val="00485575"/>
    <w:rsid w:val="004858CA"/>
    <w:rsid w:val="004859B1"/>
    <w:rsid w:val="00485F6F"/>
    <w:rsid w:val="00486871"/>
    <w:rsid w:val="0048696F"/>
    <w:rsid w:val="00486A31"/>
    <w:rsid w:val="00486CB1"/>
    <w:rsid w:val="00486E71"/>
    <w:rsid w:val="0048783A"/>
    <w:rsid w:val="00487844"/>
    <w:rsid w:val="004878C6"/>
    <w:rsid w:val="00487BBA"/>
    <w:rsid w:val="00487C9B"/>
    <w:rsid w:val="00487E6A"/>
    <w:rsid w:val="0049002E"/>
    <w:rsid w:val="00490C5A"/>
    <w:rsid w:val="004912DE"/>
    <w:rsid w:val="0049172E"/>
    <w:rsid w:val="004918E5"/>
    <w:rsid w:val="004919B3"/>
    <w:rsid w:val="00491A62"/>
    <w:rsid w:val="00492A3F"/>
    <w:rsid w:val="0049337D"/>
    <w:rsid w:val="0049392E"/>
    <w:rsid w:val="00493D10"/>
    <w:rsid w:val="00493F10"/>
    <w:rsid w:val="004945FD"/>
    <w:rsid w:val="00494694"/>
    <w:rsid w:val="00494C5D"/>
    <w:rsid w:val="004951DD"/>
    <w:rsid w:val="004953BC"/>
    <w:rsid w:val="00495B2C"/>
    <w:rsid w:val="00495E8E"/>
    <w:rsid w:val="0049609D"/>
    <w:rsid w:val="004961C5"/>
    <w:rsid w:val="00496365"/>
    <w:rsid w:val="004963E5"/>
    <w:rsid w:val="00496E73"/>
    <w:rsid w:val="00497D5C"/>
    <w:rsid w:val="00497E76"/>
    <w:rsid w:val="004A0263"/>
    <w:rsid w:val="004A0CB6"/>
    <w:rsid w:val="004A0DE8"/>
    <w:rsid w:val="004A116A"/>
    <w:rsid w:val="004A14B2"/>
    <w:rsid w:val="004A160D"/>
    <w:rsid w:val="004A2556"/>
    <w:rsid w:val="004A262C"/>
    <w:rsid w:val="004A2A9A"/>
    <w:rsid w:val="004A3930"/>
    <w:rsid w:val="004A3C31"/>
    <w:rsid w:val="004A3FDD"/>
    <w:rsid w:val="004A4C0E"/>
    <w:rsid w:val="004A4CEC"/>
    <w:rsid w:val="004A50DF"/>
    <w:rsid w:val="004A51D0"/>
    <w:rsid w:val="004A525A"/>
    <w:rsid w:val="004A5401"/>
    <w:rsid w:val="004A54EE"/>
    <w:rsid w:val="004A635B"/>
    <w:rsid w:val="004A64F7"/>
    <w:rsid w:val="004A6A3E"/>
    <w:rsid w:val="004A6A78"/>
    <w:rsid w:val="004B014A"/>
    <w:rsid w:val="004B0457"/>
    <w:rsid w:val="004B06A2"/>
    <w:rsid w:val="004B07A1"/>
    <w:rsid w:val="004B10AC"/>
    <w:rsid w:val="004B1670"/>
    <w:rsid w:val="004B188C"/>
    <w:rsid w:val="004B18B7"/>
    <w:rsid w:val="004B1A69"/>
    <w:rsid w:val="004B2117"/>
    <w:rsid w:val="004B2727"/>
    <w:rsid w:val="004B2941"/>
    <w:rsid w:val="004B2CE3"/>
    <w:rsid w:val="004B2D45"/>
    <w:rsid w:val="004B3051"/>
    <w:rsid w:val="004B397C"/>
    <w:rsid w:val="004B3C7F"/>
    <w:rsid w:val="004B3EBD"/>
    <w:rsid w:val="004B3F0E"/>
    <w:rsid w:val="004B40BC"/>
    <w:rsid w:val="004B4231"/>
    <w:rsid w:val="004B4246"/>
    <w:rsid w:val="004B46EC"/>
    <w:rsid w:val="004B4793"/>
    <w:rsid w:val="004B4893"/>
    <w:rsid w:val="004B5868"/>
    <w:rsid w:val="004B5886"/>
    <w:rsid w:val="004B5A79"/>
    <w:rsid w:val="004B6BC2"/>
    <w:rsid w:val="004B6DFC"/>
    <w:rsid w:val="004B7786"/>
    <w:rsid w:val="004B77DA"/>
    <w:rsid w:val="004B7916"/>
    <w:rsid w:val="004B7A1D"/>
    <w:rsid w:val="004B7B15"/>
    <w:rsid w:val="004B7B3E"/>
    <w:rsid w:val="004B7E0C"/>
    <w:rsid w:val="004C0705"/>
    <w:rsid w:val="004C0E64"/>
    <w:rsid w:val="004C1A11"/>
    <w:rsid w:val="004C1A59"/>
    <w:rsid w:val="004C1D12"/>
    <w:rsid w:val="004C2017"/>
    <w:rsid w:val="004C2121"/>
    <w:rsid w:val="004C2156"/>
    <w:rsid w:val="004C2404"/>
    <w:rsid w:val="004C24D7"/>
    <w:rsid w:val="004C2501"/>
    <w:rsid w:val="004C298A"/>
    <w:rsid w:val="004C29D2"/>
    <w:rsid w:val="004C3E78"/>
    <w:rsid w:val="004C3EA4"/>
    <w:rsid w:val="004C4A0A"/>
    <w:rsid w:val="004C4A97"/>
    <w:rsid w:val="004C4AEA"/>
    <w:rsid w:val="004C4AEB"/>
    <w:rsid w:val="004C4CC6"/>
    <w:rsid w:val="004C56C4"/>
    <w:rsid w:val="004C5DB9"/>
    <w:rsid w:val="004C674E"/>
    <w:rsid w:val="004C680E"/>
    <w:rsid w:val="004C69F5"/>
    <w:rsid w:val="004C6C7A"/>
    <w:rsid w:val="004C72DD"/>
    <w:rsid w:val="004C77DF"/>
    <w:rsid w:val="004C77F2"/>
    <w:rsid w:val="004C7AD7"/>
    <w:rsid w:val="004C7E7A"/>
    <w:rsid w:val="004D0598"/>
    <w:rsid w:val="004D0EDB"/>
    <w:rsid w:val="004D10AD"/>
    <w:rsid w:val="004D10B1"/>
    <w:rsid w:val="004D1373"/>
    <w:rsid w:val="004D1986"/>
    <w:rsid w:val="004D1A1B"/>
    <w:rsid w:val="004D1B02"/>
    <w:rsid w:val="004D1BBD"/>
    <w:rsid w:val="004D1C89"/>
    <w:rsid w:val="004D1EA3"/>
    <w:rsid w:val="004D20D6"/>
    <w:rsid w:val="004D2540"/>
    <w:rsid w:val="004D2582"/>
    <w:rsid w:val="004D2590"/>
    <w:rsid w:val="004D2659"/>
    <w:rsid w:val="004D2898"/>
    <w:rsid w:val="004D2E77"/>
    <w:rsid w:val="004D2EED"/>
    <w:rsid w:val="004D3339"/>
    <w:rsid w:val="004D3368"/>
    <w:rsid w:val="004D364B"/>
    <w:rsid w:val="004D4145"/>
    <w:rsid w:val="004D41FF"/>
    <w:rsid w:val="004D458D"/>
    <w:rsid w:val="004D4856"/>
    <w:rsid w:val="004D55D7"/>
    <w:rsid w:val="004D5F2F"/>
    <w:rsid w:val="004D60DB"/>
    <w:rsid w:val="004D621C"/>
    <w:rsid w:val="004D640B"/>
    <w:rsid w:val="004D65FA"/>
    <w:rsid w:val="004D6DB1"/>
    <w:rsid w:val="004D6E27"/>
    <w:rsid w:val="004D6FEC"/>
    <w:rsid w:val="004D72B5"/>
    <w:rsid w:val="004D77B3"/>
    <w:rsid w:val="004D7EB0"/>
    <w:rsid w:val="004D7EBB"/>
    <w:rsid w:val="004E010A"/>
    <w:rsid w:val="004E071B"/>
    <w:rsid w:val="004E080B"/>
    <w:rsid w:val="004E0863"/>
    <w:rsid w:val="004E0DB0"/>
    <w:rsid w:val="004E0EA1"/>
    <w:rsid w:val="004E101D"/>
    <w:rsid w:val="004E11B0"/>
    <w:rsid w:val="004E125B"/>
    <w:rsid w:val="004E14EC"/>
    <w:rsid w:val="004E1692"/>
    <w:rsid w:val="004E170B"/>
    <w:rsid w:val="004E1C33"/>
    <w:rsid w:val="004E2DBC"/>
    <w:rsid w:val="004E2F22"/>
    <w:rsid w:val="004E2FB6"/>
    <w:rsid w:val="004E32F8"/>
    <w:rsid w:val="004E39D6"/>
    <w:rsid w:val="004E3A6A"/>
    <w:rsid w:val="004E3FC6"/>
    <w:rsid w:val="004E4518"/>
    <w:rsid w:val="004E47D0"/>
    <w:rsid w:val="004E4D48"/>
    <w:rsid w:val="004E4D5E"/>
    <w:rsid w:val="004E4F60"/>
    <w:rsid w:val="004E5A69"/>
    <w:rsid w:val="004E5BF6"/>
    <w:rsid w:val="004E600C"/>
    <w:rsid w:val="004E6041"/>
    <w:rsid w:val="004E60FF"/>
    <w:rsid w:val="004E63D0"/>
    <w:rsid w:val="004E644D"/>
    <w:rsid w:val="004E66B8"/>
    <w:rsid w:val="004E6E28"/>
    <w:rsid w:val="004E71B2"/>
    <w:rsid w:val="004E7751"/>
    <w:rsid w:val="004E7B35"/>
    <w:rsid w:val="004E7DC1"/>
    <w:rsid w:val="004E7DE4"/>
    <w:rsid w:val="004E7F70"/>
    <w:rsid w:val="004F0CB5"/>
    <w:rsid w:val="004F0E5E"/>
    <w:rsid w:val="004F12FF"/>
    <w:rsid w:val="004F13DA"/>
    <w:rsid w:val="004F14BC"/>
    <w:rsid w:val="004F14C1"/>
    <w:rsid w:val="004F16DB"/>
    <w:rsid w:val="004F1995"/>
    <w:rsid w:val="004F21C6"/>
    <w:rsid w:val="004F2BDD"/>
    <w:rsid w:val="004F3060"/>
    <w:rsid w:val="004F3122"/>
    <w:rsid w:val="004F3897"/>
    <w:rsid w:val="004F440B"/>
    <w:rsid w:val="004F46A2"/>
    <w:rsid w:val="004F4916"/>
    <w:rsid w:val="004F4B62"/>
    <w:rsid w:val="004F4D7D"/>
    <w:rsid w:val="004F4E51"/>
    <w:rsid w:val="004F4E9E"/>
    <w:rsid w:val="004F5658"/>
    <w:rsid w:val="004F58AB"/>
    <w:rsid w:val="004F5BFB"/>
    <w:rsid w:val="004F613B"/>
    <w:rsid w:val="004F644D"/>
    <w:rsid w:val="004F6799"/>
    <w:rsid w:val="004F697E"/>
    <w:rsid w:val="004F7668"/>
    <w:rsid w:val="004F7DD7"/>
    <w:rsid w:val="004F7E30"/>
    <w:rsid w:val="00500175"/>
    <w:rsid w:val="00500198"/>
    <w:rsid w:val="005004DA"/>
    <w:rsid w:val="00500544"/>
    <w:rsid w:val="00500590"/>
    <w:rsid w:val="00500923"/>
    <w:rsid w:val="00500AF4"/>
    <w:rsid w:val="005010B3"/>
    <w:rsid w:val="00501959"/>
    <w:rsid w:val="00501FB9"/>
    <w:rsid w:val="00503277"/>
    <w:rsid w:val="005035E3"/>
    <w:rsid w:val="005037E7"/>
    <w:rsid w:val="00503968"/>
    <w:rsid w:val="00503C35"/>
    <w:rsid w:val="00503D53"/>
    <w:rsid w:val="00503DD2"/>
    <w:rsid w:val="0050412B"/>
    <w:rsid w:val="00504BF6"/>
    <w:rsid w:val="00504D6B"/>
    <w:rsid w:val="00505199"/>
    <w:rsid w:val="00505577"/>
    <w:rsid w:val="00505E5C"/>
    <w:rsid w:val="00506CF6"/>
    <w:rsid w:val="00506E09"/>
    <w:rsid w:val="005070E1"/>
    <w:rsid w:val="0050754C"/>
    <w:rsid w:val="00507962"/>
    <w:rsid w:val="00507CEA"/>
    <w:rsid w:val="00507E47"/>
    <w:rsid w:val="00507F02"/>
    <w:rsid w:val="00507FAD"/>
    <w:rsid w:val="005100A8"/>
    <w:rsid w:val="00510164"/>
    <w:rsid w:val="00510286"/>
    <w:rsid w:val="005107AD"/>
    <w:rsid w:val="00510952"/>
    <w:rsid w:val="00511142"/>
    <w:rsid w:val="0051174D"/>
    <w:rsid w:val="005117D0"/>
    <w:rsid w:val="005119DD"/>
    <w:rsid w:val="00511A2A"/>
    <w:rsid w:val="00511A8F"/>
    <w:rsid w:val="00511AA4"/>
    <w:rsid w:val="005125E0"/>
    <w:rsid w:val="0051268C"/>
    <w:rsid w:val="005129DE"/>
    <w:rsid w:val="00512CB8"/>
    <w:rsid w:val="00513342"/>
    <w:rsid w:val="00513774"/>
    <w:rsid w:val="00513D52"/>
    <w:rsid w:val="00513DD7"/>
    <w:rsid w:val="00514692"/>
    <w:rsid w:val="0051472D"/>
    <w:rsid w:val="00514A9C"/>
    <w:rsid w:val="00514F38"/>
    <w:rsid w:val="00514FE1"/>
    <w:rsid w:val="00515244"/>
    <w:rsid w:val="0051558D"/>
    <w:rsid w:val="00515979"/>
    <w:rsid w:val="00515B0F"/>
    <w:rsid w:val="00515EDE"/>
    <w:rsid w:val="005162D7"/>
    <w:rsid w:val="005165A3"/>
    <w:rsid w:val="00516EA6"/>
    <w:rsid w:val="005170C0"/>
    <w:rsid w:val="005170DE"/>
    <w:rsid w:val="005172E5"/>
    <w:rsid w:val="00517607"/>
    <w:rsid w:val="00517F6E"/>
    <w:rsid w:val="005204A7"/>
    <w:rsid w:val="0052087F"/>
    <w:rsid w:val="005209D1"/>
    <w:rsid w:val="00521112"/>
    <w:rsid w:val="00521278"/>
    <w:rsid w:val="005218EE"/>
    <w:rsid w:val="00521AA5"/>
    <w:rsid w:val="00521CB1"/>
    <w:rsid w:val="0052220B"/>
    <w:rsid w:val="005222FF"/>
    <w:rsid w:val="0052262C"/>
    <w:rsid w:val="00522800"/>
    <w:rsid w:val="00522A50"/>
    <w:rsid w:val="00522B5D"/>
    <w:rsid w:val="00523356"/>
    <w:rsid w:val="00523545"/>
    <w:rsid w:val="0052438F"/>
    <w:rsid w:val="00524650"/>
    <w:rsid w:val="00524728"/>
    <w:rsid w:val="00524D43"/>
    <w:rsid w:val="005251E9"/>
    <w:rsid w:val="00525276"/>
    <w:rsid w:val="0052583F"/>
    <w:rsid w:val="00525892"/>
    <w:rsid w:val="00525C20"/>
    <w:rsid w:val="00525D5A"/>
    <w:rsid w:val="00525EAC"/>
    <w:rsid w:val="00525F16"/>
    <w:rsid w:val="00526284"/>
    <w:rsid w:val="00526410"/>
    <w:rsid w:val="00526689"/>
    <w:rsid w:val="0052678D"/>
    <w:rsid w:val="0052681C"/>
    <w:rsid w:val="00526D70"/>
    <w:rsid w:val="00526D7E"/>
    <w:rsid w:val="00526EA2"/>
    <w:rsid w:val="00527197"/>
    <w:rsid w:val="00527636"/>
    <w:rsid w:val="00527B33"/>
    <w:rsid w:val="00527C94"/>
    <w:rsid w:val="00527E8F"/>
    <w:rsid w:val="005302D3"/>
    <w:rsid w:val="00530516"/>
    <w:rsid w:val="005308F0"/>
    <w:rsid w:val="00530B81"/>
    <w:rsid w:val="00531223"/>
    <w:rsid w:val="005312C6"/>
    <w:rsid w:val="005314AD"/>
    <w:rsid w:val="00531E1C"/>
    <w:rsid w:val="00531FD0"/>
    <w:rsid w:val="00532133"/>
    <w:rsid w:val="005323FF"/>
    <w:rsid w:val="00532F48"/>
    <w:rsid w:val="005334B2"/>
    <w:rsid w:val="0053383F"/>
    <w:rsid w:val="00533879"/>
    <w:rsid w:val="00533A7D"/>
    <w:rsid w:val="00534117"/>
    <w:rsid w:val="005343C6"/>
    <w:rsid w:val="00534414"/>
    <w:rsid w:val="00534902"/>
    <w:rsid w:val="00534928"/>
    <w:rsid w:val="0053511D"/>
    <w:rsid w:val="0053514B"/>
    <w:rsid w:val="005354D4"/>
    <w:rsid w:val="00535958"/>
    <w:rsid w:val="00535E6E"/>
    <w:rsid w:val="00535F1F"/>
    <w:rsid w:val="005361C0"/>
    <w:rsid w:val="005364E0"/>
    <w:rsid w:val="0053695D"/>
    <w:rsid w:val="0053775A"/>
    <w:rsid w:val="00537AC8"/>
    <w:rsid w:val="00537DD9"/>
    <w:rsid w:val="00537E92"/>
    <w:rsid w:val="0054069A"/>
    <w:rsid w:val="005406A9"/>
    <w:rsid w:val="00540868"/>
    <w:rsid w:val="00540A17"/>
    <w:rsid w:val="00540B6E"/>
    <w:rsid w:val="005410B2"/>
    <w:rsid w:val="0054158F"/>
    <w:rsid w:val="00541B9D"/>
    <w:rsid w:val="00541E99"/>
    <w:rsid w:val="00542075"/>
    <w:rsid w:val="00542251"/>
    <w:rsid w:val="00542D0E"/>
    <w:rsid w:val="00542DDF"/>
    <w:rsid w:val="00543130"/>
    <w:rsid w:val="00543364"/>
    <w:rsid w:val="005433F5"/>
    <w:rsid w:val="005433FF"/>
    <w:rsid w:val="0054345A"/>
    <w:rsid w:val="005439B3"/>
    <w:rsid w:val="00543A40"/>
    <w:rsid w:val="00543DA2"/>
    <w:rsid w:val="00544215"/>
    <w:rsid w:val="005442C1"/>
    <w:rsid w:val="0054437B"/>
    <w:rsid w:val="005444E5"/>
    <w:rsid w:val="005446A6"/>
    <w:rsid w:val="005448E6"/>
    <w:rsid w:val="00544B35"/>
    <w:rsid w:val="00544CED"/>
    <w:rsid w:val="005459C6"/>
    <w:rsid w:val="00545C79"/>
    <w:rsid w:val="00545C89"/>
    <w:rsid w:val="00545DD0"/>
    <w:rsid w:val="00545E2B"/>
    <w:rsid w:val="005462BD"/>
    <w:rsid w:val="005470D9"/>
    <w:rsid w:val="005471AF"/>
    <w:rsid w:val="00547297"/>
    <w:rsid w:val="00547450"/>
    <w:rsid w:val="00547679"/>
    <w:rsid w:val="00547721"/>
    <w:rsid w:val="00547ED4"/>
    <w:rsid w:val="00550009"/>
    <w:rsid w:val="0055000F"/>
    <w:rsid w:val="00550180"/>
    <w:rsid w:val="00550206"/>
    <w:rsid w:val="00550385"/>
    <w:rsid w:val="005504D6"/>
    <w:rsid w:val="00550A0A"/>
    <w:rsid w:val="00550C02"/>
    <w:rsid w:val="005512ED"/>
    <w:rsid w:val="005514DA"/>
    <w:rsid w:val="005514F8"/>
    <w:rsid w:val="005515F8"/>
    <w:rsid w:val="00551A5C"/>
    <w:rsid w:val="00551B3E"/>
    <w:rsid w:val="005525A8"/>
    <w:rsid w:val="00552B07"/>
    <w:rsid w:val="00552F7A"/>
    <w:rsid w:val="00553071"/>
    <w:rsid w:val="005538E0"/>
    <w:rsid w:val="00553EC5"/>
    <w:rsid w:val="005540D1"/>
    <w:rsid w:val="005544C9"/>
    <w:rsid w:val="005548C3"/>
    <w:rsid w:val="0055494B"/>
    <w:rsid w:val="00554BB9"/>
    <w:rsid w:val="00554E2C"/>
    <w:rsid w:val="00555055"/>
    <w:rsid w:val="005555B2"/>
    <w:rsid w:val="00555834"/>
    <w:rsid w:val="00555B24"/>
    <w:rsid w:val="00555B80"/>
    <w:rsid w:val="005564C1"/>
    <w:rsid w:val="0055655D"/>
    <w:rsid w:val="005568E3"/>
    <w:rsid w:val="00556969"/>
    <w:rsid w:val="0055699E"/>
    <w:rsid w:val="00556D6A"/>
    <w:rsid w:val="00556F22"/>
    <w:rsid w:val="00557275"/>
    <w:rsid w:val="00557665"/>
    <w:rsid w:val="00557CBC"/>
    <w:rsid w:val="00557CE9"/>
    <w:rsid w:val="00557FB3"/>
    <w:rsid w:val="0056039C"/>
    <w:rsid w:val="00560511"/>
    <w:rsid w:val="005606D2"/>
    <w:rsid w:val="00560732"/>
    <w:rsid w:val="0056083B"/>
    <w:rsid w:val="00560B6D"/>
    <w:rsid w:val="00560EC8"/>
    <w:rsid w:val="00561362"/>
    <w:rsid w:val="0056155F"/>
    <w:rsid w:val="0056199E"/>
    <w:rsid w:val="00561FA8"/>
    <w:rsid w:val="00562222"/>
    <w:rsid w:val="0056283B"/>
    <w:rsid w:val="00562920"/>
    <w:rsid w:val="005632AC"/>
    <w:rsid w:val="005633D0"/>
    <w:rsid w:val="005634CD"/>
    <w:rsid w:val="00563944"/>
    <w:rsid w:val="00563955"/>
    <w:rsid w:val="00563CD7"/>
    <w:rsid w:val="00563DA4"/>
    <w:rsid w:val="00563DF8"/>
    <w:rsid w:val="00564834"/>
    <w:rsid w:val="00564B0F"/>
    <w:rsid w:val="00564B96"/>
    <w:rsid w:val="00564C99"/>
    <w:rsid w:val="00564DB3"/>
    <w:rsid w:val="00564E5C"/>
    <w:rsid w:val="00565F8A"/>
    <w:rsid w:val="005660F0"/>
    <w:rsid w:val="0056680F"/>
    <w:rsid w:val="00566979"/>
    <w:rsid w:val="00566B32"/>
    <w:rsid w:val="00567F1C"/>
    <w:rsid w:val="005709B5"/>
    <w:rsid w:val="005711E3"/>
    <w:rsid w:val="005712F1"/>
    <w:rsid w:val="005713F5"/>
    <w:rsid w:val="0057158E"/>
    <w:rsid w:val="005717F9"/>
    <w:rsid w:val="00571B14"/>
    <w:rsid w:val="00571BE3"/>
    <w:rsid w:val="00571DA5"/>
    <w:rsid w:val="00571F88"/>
    <w:rsid w:val="0057220E"/>
    <w:rsid w:val="0057239B"/>
    <w:rsid w:val="005723D2"/>
    <w:rsid w:val="005723FC"/>
    <w:rsid w:val="00572D43"/>
    <w:rsid w:val="005731CF"/>
    <w:rsid w:val="005739FD"/>
    <w:rsid w:val="00573C83"/>
    <w:rsid w:val="00574651"/>
    <w:rsid w:val="005756B8"/>
    <w:rsid w:val="00575E8F"/>
    <w:rsid w:val="00576071"/>
    <w:rsid w:val="005761E4"/>
    <w:rsid w:val="00576279"/>
    <w:rsid w:val="00576DAD"/>
    <w:rsid w:val="005777EA"/>
    <w:rsid w:val="005779A1"/>
    <w:rsid w:val="00577BC3"/>
    <w:rsid w:val="0058006C"/>
    <w:rsid w:val="005800C5"/>
    <w:rsid w:val="00580945"/>
    <w:rsid w:val="00580A3B"/>
    <w:rsid w:val="00580F4E"/>
    <w:rsid w:val="00581261"/>
    <w:rsid w:val="00581536"/>
    <w:rsid w:val="00581A8F"/>
    <w:rsid w:val="00581C0E"/>
    <w:rsid w:val="00581CBC"/>
    <w:rsid w:val="005824F7"/>
    <w:rsid w:val="00582A6B"/>
    <w:rsid w:val="00582EA8"/>
    <w:rsid w:val="00582FC0"/>
    <w:rsid w:val="005832AA"/>
    <w:rsid w:val="00583740"/>
    <w:rsid w:val="00583C1C"/>
    <w:rsid w:val="00583CD8"/>
    <w:rsid w:val="00583CE9"/>
    <w:rsid w:val="00583F0B"/>
    <w:rsid w:val="00583FF4"/>
    <w:rsid w:val="00584714"/>
    <w:rsid w:val="005857FE"/>
    <w:rsid w:val="00585E58"/>
    <w:rsid w:val="00586012"/>
    <w:rsid w:val="00586024"/>
    <w:rsid w:val="005866A9"/>
    <w:rsid w:val="005867C9"/>
    <w:rsid w:val="00586E23"/>
    <w:rsid w:val="00586E74"/>
    <w:rsid w:val="005870CF"/>
    <w:rsid w:val="00587D0C"/>
    <w:rsid w:val="00587D44"/>
    <w:rsid w:val="00590464"/>
    <w:rsid w:val="00590855"/>
    <w:rsid w:val="0059094E"/>
    <w:rsid w:val="0059098A"/>
    <w:rsid w:val="00590CC2"/>
    <w:rsid w:val="00590DA8"/>
    <w:rsid w:val="0059148E"/>
    <w:rsid w:val="005916EA"/>
    <w:rsid w:val="00591D37"/>
    <w:rsid w:val="0059200B"/>
    <w:rsid w:val="00592647"/>
    <w:rsid w:val="00592792"/>
    <w:rsid w:val="00592917"/>
    <w:rsid w:val="00593042"/>
    <w:rsid w:val="0059362F"/>
    <w:rsid w:val="005936F8"/>
    <w:rsid w:val="005938C7"/>
    <w:rsid w:val="005939F3"/>
    <w:rsid w:val="00593B61"/>
    <w:rsid w:val="005941AD"/>
    <w:rsid w:val="0059441A"/>
    <w:rsid w:val="005949E7"/>
    <w:rsid w:val="00594E81"/>
    <w:rsid w:val="00594FA4"/>
    <w:rsid w:val="0059525E"/>
    <w:rsid w:val="00595F1A"/>
    <w:rsid w:val="005963C4"/>
    <w:rsid w:val="00596426"/>
    <w:rsid w:val="00596897"/>
    <w:rsid w:val="00596C2C"/>
    <w:rsid w:val="0059709A"/>
    <w:rsid w:val="00597742"/>
    <w:rsid w:val="00597F20"/>
    <w:rsid w:val="005A039F"/>
    <w:rsid w:val="005A04E2"/>
    <w:rsid w:val="005A06EF"/>
    <w:rsid w:val="005A10C3"/>
    <w:rsid w:val="005A1554"/>
    <w:rsid w:val="005A193E"/>
    <w:rsid w:val="005A19B9"/>
    <w:rsid w:val="005A1FB6"/>
    <w:rsid w:val="005A2067"/>
    <w:rsid w:val="005A2568"/>
    <w:rsid w:val="005A295E"/>
    <w:rsid w:val="005A2985"/>
    <w:rsid w:val="005A2AAF"/>
    <w:rsid w:val="005A2EBC"/>
    <w:rsid w:val="005A35CE"/>
    <w:rsid w:val="005A3A60"/>
    <w:rsid w:val="005A3A8C"/>
    <w:rsid w:val="005A4028"/>
    <w:rsid w:val="005A40D0"/>
    <w:rsid w:val="005A49DA"/>
    <w:rsid w:val="005A4C46"/>
    <w:rsid w:val="005A4C9A"/>
    <w:rsid w:val="005A5323"/>
    <w:rsid w:val="005A56A3"/>
    <w:rsid w:val="005A5A87"/>
    <w:rsid w:val="005A5B25"/>
    <w:rsid w:val="005A5D7A"/>
    <w:rsid w:val="005A6126"/>
    <w:rsid w:val="005A6367"/>
    <w:rsid w:val="005A6822"/>
    <w:rsid w:val="005A6A19"/>
    <w:rsid w:val="005A6D59"/>
    <w:rsid w:val="005A6F36"/>
    <w:rsid w:val="005A73C0"/>
    <w:rsid w:val="005A757D"/>
    <w:rsid w:val="005A7D1B"/>
    <w:rsid w:val="005A7D45"/>
    <w:rsid w:val="005B05A3"/>
    <w:rsid w:val="005B09B4"/>
    <w:rsid w:val="005B0C6A"/>
    <w:rsid w:val="005B0CC4"/>
    <w:rsid w:val="005B0E47"/>
    <w:rsid w:val="005B10AB"/>
    <w:rsid w:val="005B11B1"/>
    <w:rsid w:val="005B1BFD"/>
    <w:rsid w:val="005B2384"/>
    <w:rsid w:val="005B3521"/>
    <w:rsid w:val="005B3936"/>
    <w:rsid w:val="005B3C49"/>
    <w:rsid w:val="005B3F56"/>
    <w:rsid w:val="005B4ACF"/>
    <w:rsid w:val="005B4B1A"/>
    <w:rsid w:val="005B4CEC"/>
    <w:rsid w:val="005B4E12"/>
    <w:rsid w:val="005B51A9"/>
    <w:rsid w:val="005B51AD"/>
    <w:rsid w:val="005B5701"/>
    <w:rsid w:val="005B5ECD"/>
    <w:rsid w:val="005B61A7"/>
    <w:rsid w:val="005B61B4"/>
    <w:rsid w:val="005B6222"/>
    <w:rsid w:val="005B6347"/>
    <w:rsid w:val="005B68E8"/>
    <w:rsid w:val="005B697B"/>
    <w:rsid w:val="005B6ACB"/>
    <w:rsid w:val="005B6DA7"/>
    <w:rsid w:val="005B6E00"/>
    <w:rsid w:val="005B72E8"/>
    <w:rsid w:val="005B7D93"/>
    <w:rsid w:val="005C0203"/>
    <w:rsid w:val="005C02D0"/>
    <w:rsid w:val="005C02D8"/>
    <w:rsid w:val="005C0A98"/>
    <w:rsid w:val="005C0AE6"/>
    <w:rsid w:val="005C1227"/>
    <w:rsid w:val="005C13CC"/>
    <w:rsid w:val="005C1B85"/>
    <w:rsid w:val="005C214C"/>
    <w:rsid w:val="005C2329"/>
    <w:rsid w:val="005C237F"/>
    <w:rsid w:val="005C2B3F"/>
    <w:rsid w:val="005C3216"/>
    <w:rsid w:val="005C394D"/>
    <w:rsid w:val="005C3A7C"/>
    <w:rsid w:val="005C3DE3"/>
    <w:rsid w:val="005C42F2"/>
    <w:rsid w:val="005C4724"/>
    <w:rsid w:val="005C5633"/>
    <w:rsid w:val="005C6047"/>
    <w:rsid w:val="005C656D"/>
    <w:rsid w:val="005C6617"/>
    <w:rsid w:val="005C6D3B"/>
    <w:rsid w:val="005C7683"/>
    <w:rsid w:val="005C77A4"/>
    <w:rsid w:val="005C797B"/>
    <w:rsid w:val="005C79E3"/>
    <w:rsid w:val="005C7CA3"/>
    <w:rsid w:val="005C7F39"/>
    <w:rsid w:val="005C7FA8"/>
    <w:rsid w:val="005D04FF"/>
    <w:rsid w:val="005D08A9"/>
    <w:rsid w:val="005D0B19"/>
    <w:rsid w:val="005D0B56"/>
    <w:rsid w:val="005D106E"/>
    <w:rsid w:val="005D140F"/>
    <w:rsid w:val="005D1756"/>
    <w:rsid w:val="005D1766"/>
    <w:rsid w:val="005D1963"/>
    <w:rsid w:val="005D204B"/>
    <w:rsid w:val="005D2557"/>
    <w:rsid w:val="005D2ADC"/>
    <w:rsid w:val="005D2CB4"/>
    <w:rsid w:val="005D2DA4"/>
    <w:rsid w:val="005D3C9A"/>
    <w:rsid w:val="005D4EDD"/>
    <w:rsid w:val="005D5FD3"/>
    <w:rsid w:val="005D68A1"/>
    <w:rsid w:val="005D6A09"/>
    <w:rsid w:val="005D6BB5"/>
    <w:rsid w:val="005D7279"/>
    <w:rsid w:val="005D74BD"/>
    <w:rsid w:val="005D76C0"/>
    <w:rsid w:val="005D76FA"/>
    <w:rsid w:val="005D7751"/>
    <w:rsid w:val="005D77FD"/>
    <w:rsid w:val="005D7DE8"/>
    <w:rsid w:val="005D7E15"/>
    <w:rsid w:val="005D7E6E"/>
    <w:rsid w:val="005D7E9B"/>
    <w:rsid w:val="005E00F9"/>
    <w:rsid w:val="005E03AB"/>
    <w:rsid w:val="005E04CF"/>
    <w:rsid w:val="005E231E"/>
    <w:rsid w:val="005E2489"/>
    <w:rsid w:val="005E249B"/>
    <w:rsid w:val="005E2900"/>
    <w:rsid w:val="005E2A08"/>
    <w:rsid w:val="005E2E1E"/>
    <w:rsid w:val="005E2EC5"/>
    <w:rsid w:val="005E2F97"/>
    <w:rsid w:val="005E3306"/>
    <w:rsid w:val="005E3312"/>
    <w:rsid w:val="005E348C"/>
    <w:rsid w:val="005E3797"/>
    <w:rsid w:val="005E3B3A"/>
    <w:rsid w:val="005E3C18"/>
    <w:rsid w:val="005E4277"/>
    <w:rsid w:val="005E44A3"/>
    <w:rsid w:val="005E4ABE"/>
    <w:rsid w:val="005E4E69"/>
    <w:rsid w:val="005E4EB6"/>
    <w:rsid w:val="005E4EC0"/>
    <w:rsid w:val="005E5251"/>
    <w:rsid w:val="005E54E5"/>
    <w:rsid w:val="005E58CA"/>
    <w:rsid w:val="005E64DE"/>
    <w:rsid w:val="005E6BD6"/>
    <w:rsid w:val="005E6CF0"/>
    <w:rsid w:val="005E7559"/>
    <w:rsid w:val="005E7F92"/>
    <w:rsid w:val="005F0058"/>
    <w:rsid w:val="005F00FA"/>
    <w:rsid w:val="005F020C"/>
    <w:rsid w:val="005F031E"/>
    <w:rsid w:val="005F04C4"/>
    <w:rsid w:val="005F07AF"/>
    <w:rsid w:val="005F08F0"/>
    <w:rsid w:val="005F0D28"/>
    <w:rsid w:val="005F0E4E"/>
    <w:rsid w:val="005F0FBE"/>
    <w:rsid w:val="005F11E4"/>
    <w:rsid w:val="005F12F0"/>
    <w:rsid w:val="005F143D"/>
    <w:rsid w:val="005F2126"/>
    <w:rsid w:val="005F2AA3"/>
    <w:rsid w:val="005F30ED"/>
    <w:rsid w:val="005F3446"/>
    <w:rsid w:val="005F345E"/>
    <w:rsid w:val="005F3A7D"/>
    <w:rsid w:val="005F3BD1"/>
    <w:rsid w:val="005F3EA4"/>
    <w:rsid w:val="005F4682"/>
    <w:rsid w:val="005F4AD2"/>
    <w:rsid w:val="005F4AF6"/>
    <w:rsid w:val="005F4BB9"/>
    <w:rsid w:val="005F4C86"/>
    <w:rsid w:val="005F4D7B"/>
    <w:rsid w:val="005F4DE7"/>
    <w:rsid w:val="005F5063"/>
    <w:rsid w:val="005F562D"/>
    <w:rsid w:val="005F619F"/>
    <w:rsid w:val="005F61D8"/>
    <w:rsid w:val="005F620E"/>
    <w:rsid w:val="005F62D0"/>
    <w:rsid w:val="005F6734"/>
    <w:rsid w:val="005F6770"/>
    <w:rsid w:val="005F6B12"/>
    <w:rsid w:val="005F73E3"/>
    <w:rsid w:val="005F7AFF"/>
    <w:rsid w:val="005F7F1D"/>
    <w:rsid w:val="005F7FD1"/>
    <w:rsid w:val="00600340"/>
    <w:rsid w:val="006009E2"/>
    <w:rsid w:val="006009EA"/>
    <w:rsid w:val="00600A41"/>
    <w:rsid w:val="00600B55"/>
    <w:rsid w:val="00601048"/>
    <w:rsid w:val="006013A4"/>
    <w:rsid w:val="006014C3"/>
    <w:rsid w:val="006016E4"/>
    <w:rsid w:val="00601730"/>
    <w:rsid w:val="0060181E"/>
    <w:rsid w:val="006018D2"/>
    <w:rsid w:val="00601928"/>
    <w:rsid w:val="00601E24"/>
    <w:rsid w:val="00601F30"/>
    <w:rsid w:val="00602449"/>
    <w:rsid w:val="00602843"/>
    <w:rsid w:val="00602939"/>
    <w:rsid w:val="00602A65"/>
    <w:rsid w:val="00602CED"/>
    <w:rsid w:val="0060316E"/>
    <w:rsid w:val="006031F8"/>
    <w:rsid w:val="006033B0"/>
    <w:rsid w:val="0060354D"/>
    <w:rsid w:val="0060387A"/>
    <w:rsid w:val="00603BBD"/>
    <w:rsid w:val="00603D0A"/>
    <w:rsid w:val="00603DB9"/>
    <w:rsid w:val="00604162"/>
    <w:rsid w:val="00604349"/>
    <w:rsid w:val="0060470F"/>
    <w:rsid w:val="0060493F"/>
    <w:rsid w:val="00604ACB"/>
    <w:rsid w:val="00604B7E"/>
    <w:rsid w:val="006054FB"/>
    <w:rsid w:val="00605512"/>
    <w:rsid w:val="006058E0"/>
    <w:rsid w:val="00605C4C"/>
    <w:rsid w:val="00605DB9"/>
    <w:rsid w:val="00605F41"/>
    <w:rsid w:val="00606697"/>
    <w:rsid w:val="00606A8C"/>
    <w:rsid w:val="00606C08"/>
    <w:rsid w:val="0060741E"/>
    <w:rsid w:val="00607975"/>
    <w:rsid w:val="00607CBC"/>
    <w:rsid w:val="00607D83"/>
    <w:rsid w:val="00610534"/>
    <w:rsid w:val="00610706"/>
    <w:rsid w:val="006108AE"/>
    <w:rsid w:val="00611299"/>
    <w:rsid w:val="00611CD9"/>
    <w:rsid w:val="00611F94"/>
    <w:rsid w:val="006121B2"/>
    <w:rsid w:val="006125E6"/>
    <w:rsid w:val="00612C2D"/>
    <w:rsid w:val="00612E1C"/>
    <w:rsid w:val="0061330C"/>
    <w:rsid w:val="0061378F"/>
    <w:rsid w:val="00613837"/>
    <w:rsid w:val="00613ACA"/>
    <w:rsid w:val="00614961"/>
    <w:rsid w:val="00614DE7"/>
    <w:rsid w:val="00615A90"/>
    <w:rsid w:val="006164ED"/>
    <w:rsid w:val="0061668B"/>
    <w:rsid w:val="0061680B"/>
    <w:rsid w:val="00616A3B"/>
    <w:rsid w:val="00616C32"/>
    <w:rsid w:val="006170C3"/>
    <w:rsid w:val="0061712A"/>
    <w:rsid w:val="0061771D"/>
    <w:rsid w:val="00620149"/>
    <w:rsid w:val="0062016A"/>
    <w:rsid w:val="00620271"/>
    <w:rsid w:val="006211E2"/>
    <w:rsid w:val="006213E8"/>
    <w:rsid w:val="0062152D"/>
    <w:rsid w:val="006215DC"/>
    <w:rsid w:val="0062168E"/>
    <w:rsid w:val="00621B41"/>
    <w:rsid w:val="00621FAB"/>
    <w:rsid w:val="006221F4"/>
    <w:rsid w:val="006225BE"/>
    <w:rsid w:val="00622C5C"/>
    <w:rsid w:val="00623049"/>
    <w:rsid w:val="006235DB"/>
    <w:rsid w:val="00623755"/>
    <w:rsid w:val="00623856"/>
    <w:rsid w:val="00623AE7"/>
    <w:rsid w:val="0062413E"/>
    <w:rsid w:val="00624648"/>
    <w:rsid w:val="00624D0F"/>
    <w:rsid w:val="00624F7D"/>
    <w:rsid w:val="00624F9A"/>
    <w:rsid w:val="00624FEC"/>
    <w:rsid w:val="0062539B"/>
    <w:rsid w:val="00625775"/>
    <w:rsid w:val="00625880"/>
    <w:rsid w:val="006259C7"/>
    <w:rsid w:val="00626096"/>
    <w:rsid w:val="00626254"/>
    <w:rsid w:val="006269BC"/>
    <w:rsid w:val="00626B38"/>
    <w:rsid w:val="00626B80"/>
    <w:rsid w:val="00626C55"/>
    <w:rsid w:val="00626D3F"/>
    <w:rsid w:val="0062703F"/>
    <w:rsid w:val="00627109"/>
    <w:rsid w:val="00627870"/>
    <w:rsid w:val="00627A6C"/>
    <w:rsid w:val="00630050"/>
    <w:rsid w:val="00630371"/>
    <w:rsid w:val="006303CD"/>
    <w:rsid w:val="0063049B"/>
    <w:rsid w:val="006306BD"/>
    <w:rsid w:val="00630C17"/>
    <w:rsid w:val="00631349"/>
    <w:rsid w:val="00631CBB"/>
    <w:rsid w:val="006320E4"/>
    <w:rsid w:val="00632765"/>
    <w:rsid w:val="006327F6"/>
    <w:rsid w:val="006329BF"/>
    <w:rsid w:val="00632AC2"/>
    <w:rsid w:val="00633128"/>
    <w:rsid w:val="0063322B"/>
    <w:rsid w:val="00633845"/>
    <w:rsid w:val="00633AEB"/>
    <w:rsid w:val="00633C69"/>
    <w:rsid w:val="00633CEC"/>
    <w:rsid w:val="00633E86"/>
    <w:rsid w:val="0063403C"/>
    <w:rsid w:val="006340C4"/>
    <w:rsid w:val="00634283"/>
    <w:rsid w:val="006346C2"/>
    <w:rsid w:val="00634AE3"/>
    <w:rsid w:val="00634C9F"/>
    <w:rsid w:val="00634DEA"/>
    <w:rsid w:val="00634E83"/>
    <w:rsid w:val="00634F93"/>
    <w:rsid w:val="006354FB"/>
    <w:rsid w:val="006355D8"/>
    <w:rsid w:val="00635A13"/>
    <w:rsid w:val="00635DC9"/>
    <w:rsid w:val="00635E4C"/>
    <w:rsid w:val="00635E4D"/>
    <w:rsid w:val="00635E8D"/>
    <w:rsid w:val="00635EB1"/>
    <w:rsid w:val="00636137"/>
    <w:rsid w:val="0063621E"/>
    <w:rsid w:val="0063635C"/>
    <w:rsid w:val="00636517"/>
    <w:rsid w:val="00636604"/>
    <w:rsid w:val="006368E5"/>
    <w:rsid w:val="00636C1B"/>
    <w:rsid w:val="00636FFE"/>
    <w:rsid w:val="00637252"/>
    <w:rsid w:val="00637355"/>
    <w:rsid w:val="006375EE"/>
    <w:rsid w:val="00637B24"/>
    <w:rsid w:val="00637B57"/>
    <w:rsid w:val="00637BAF"/>
    <w:rsid w:val="00637FA1"/>
    <w:rsid w:val="00640E60"/>
    <w:rsid w:val="006415DD"/>
    <w:rsid w:val="00641B85"/>
    <w:rsid w:val="00641C03"/>
    <w:rsid w:val="00642073"/>
    <w:rsid w:val="00642167"/>
    <w:rsid w:val="006422A7"/>
    <w:rsid w:val="00642818"/>
    <w:rsid w:val="006429FB"/>
    <w:rsid w:val="00642A83"/>
    <w:rsid w:val="00642B4D"/>
    <w:rsid w:val="006431CE"/>
    <w:rsid w:val="006434D3"/>
    <w:rsid w:val="00643C23"/>
    <w:rsid w:val="00643F0F"/>
    <w:rsid w:val="00645B05"/>
    <w:rsid w:val="00645B77"/>
    <w:rsid w:val="00645B81"/>
    <w:rsid w:val="00645C3A"/>
    <w:rsid w:val="00645F9F"/>
    <w:rsid w:val="0064661E"/>
    <w:rsid w:val="00646ACE"/>
    <w:rsid w:val="00647550"/>
    <w:rsid w:val="006476F3"/>
    <w:rsid w:val="00647793"/>
    <w:rsid w:val="00647E20"/>
    <w:rsid w:val="00647E83"/>
    <w:rsid w:val="0065085F"/>
    <w:rsid w:val="006509D2"/>
    <w:rsid w:val="00650ADD"/>
    <w:rsid w:val="00650B71"/>
    <w:rsid w:val="0065135C"/>
    <w:rsid w:val="00651587"/>
    <w:rsid w:val="00651ED3"/>
    <w:rsid w:val="00651F7A"/>
    <w:rsid w:val="00652055"/>
    <w:rsid w:val="006522DA"/>
    <w:rsid w:val="00652688"/>
    <w:rsid w:val="006528E2"/>
    <w:rsid w:val="00652DA8"/>
    <w:rsid w:val="00652F4E"/>
    <w:rsid w:val="00653119"/>
    <w:rsid w:val="00653545"/>
    <w:rsid w:val="00653548"/>
    <w:rsid w:val="00653929"/>
    <w:rsid w:val="00653D69"/>
    <w:rsid w:val="00653D84"/>
    <w:rsid w:val="00653DAC"/>
    <w:rsid w:val="00653DFB"/>
    <w:rsid w:val="0065402B"/>
    <w:rsid w:val="006541F5"/>
    <w:rsid w:val="006543F3"/>
    <w:rsid w:val="00654402"/>
    <w:rsid w:val="006545EB"/>
    <w:rsid w:val="00654B7D"/>
    <w:rsid w:val="00654C26"/>
    <w:rsid w:val="00654DCB"/>
    <w:rsid w:val="0065501E"/>
    <w:rsid w:val="006553BE"/>
    <w:rsid w:val="00655502"/>
    <w:rsid w:val="0065554F"/>
    <w:rsid w:val="006558D8"/>
    <w:rsid w:val="006558EA"/>
    <w:rsid w:val="00655FDF"/>
    <w:rsid w:val="006562C1"/>
    <w:rsid w:val="00656448"/>
    <w:rsid w:val="00656621"/>
    <w:rsid w:val="00656792"/>
    <w:rsid w:val="006567A8"/>
    <w:rsid w:val="00656FAC"/>
    <w:rsid w:val="00657384"/>
    <w:rsid w:val="0065739C"/>
    <w:rsid w:val="00657BCF"/>
    <w:rsid w:val="00660119"/>
    <w:rsid w:val="0066066D"/>
    <w:rsid w:val="00660705"/>
    <w:rsid w:val="00660F13"/>
    <w:rsid w:val="00660FDB"/>
    <w:rsid w:val="006611DF"/>
    <w:rsid w:val="006611EE"/>
    <w:rsid w:val="006618F5"/>
    <w:rsid w:val="00661B9A"/>
    <w:rsid w:val="00661B9F"/>
    <w:rsid w:val="00661EB0"/>
    <w:rsid w:val="006624D1"/>
    <w:rsid w:val="006625BB"/>
    <w:rsid w:val="00662A89"/>
    <w:rsid w:val="00662C2E"/>
    <w:rsid w:val="006630FF"/>
    <w:rsid w:val="006634D2"/>
    <w:rsid w:val="006637CB"/>
    <w:rsid w:val="00663839"/>
    <w:rsid w:val="00664066"/>
    <w:rsid w:val="006640EC"/>
    <w:rsid w:val="006645C9"/>
    <w:rsid w:val="0066468D"/>
    <w:rsid w:val="006649FA"/>
    <w:rsid w:val="00664A08"/>
    <w:rsid w:val="00664E74"/>
    <w:rsid w:val="00665425"/>
    <w:rsid w:val="006654F2"/>
    <w:rsid w:val="00665698"/>
    <w:rsid w:val="0066582D"/>
    <w:rsid w:val="006659E0"/>
    <w:rsid w:val="00665E24"/>
    <w:rsid w:val="00665EB9"/>
    <w:rsid w:val="00666C18"/>
    <w:rsid w:val="00666CAF"/>
    <w:rsid w:val="00666D0F"/>
    <w:rsid w:val="0066793A"/>
    <w:rsid w:val="006679EC"/>
    <w:rsid w:val="00667EEA"/>
    <w:rsid w:val="0067064B"/>
    <w:rsid w:val="00670E73"/>
    <w:rsid w:val="0067101C"/>
    <w:rsid w:val="006710BD"/>
    <w:rsid w:val="006719F1"/>
    <w:rsid w:val="00671A7E"/>
    <w:rsid w:val="0067204E"/>
    <w:rsid w:val="00672183"/>
    <w:rsid w:val="006728AB"/>
    <w:rsid w:val="00672AC0"/>
    <w:rsid w:val="00672D2D"/>
    <w:rsid w:val="00673264"/>
    <w:rsid w:val="00673581"/>
    <w:rsid w:val="0067374C"/>
    <w:rsid w:val="00673752"/>
    <w:rsid w:val="006737D5"/>
    <w:rsid w:val="0067395F"/>
    <w:rsid w:val="006739AD"/>
    <w:rsid w:val="00673A47"/>
    <w:rsid w:val="00673A83"/>
    <w:rsid w:val="00673B5C"/>
    <w:rsid w:val="00673BC3"/>
    <w:rsid w:val="00673CDC"/>
    <w:rsid w:val="00674630"/>
    <w:rsid w:val="00674C09"/>
    <w:rsid w:val="00674F30"/>
    <w:rsid w:val="00675093"/>
    <w:rsid w:val="0067524C"/>
    <w:rsid w:val="006752FE"/>
    <w:rsid w:val="006753A4"/>
    <w:rsid w:val="0067544F"/>
    <w:rsid w:val="00675A60"/>
    <w:rsid w:val="00675D8E"/>
    <w:rsid w:val="006766F8"/>
    <w:rsid w:val="0067673A"/>
    <w:rsid w:val="006767FE"/>
    <w:rsid w:val="00676B9F"/>
    <w:rsid w:val="00676C74"/>
    <w:rsid w:val="00676FB2"/>
    <w:rsid w:val="006771BE"/>
    <w:rsid w:val="00677701"/>
    <w:rsid w:val="00677D1D"/>
    <w:rsid w:val="0068097B"/>
    <w:rsid w:val="00680C67"/>
    <w:rsid w:val="006812A0"/>
    <w:rsid w:val="00681349"/>
    <w:rsid w:val="00681492"/>
    <w:rsid w:val="00681521"/>
    <w:rsid w:val="00681744"/>
    <w:rsid w:val="00681A10"/>
    <w:rsid w:val="00681E4F"/>
    <w:rsid w:val="00682A9C"/>
    <w:rsid w:val="00683098"/>
    <w:rsid w:val="0068312D"/>
    <w:rsid w:val="0068336E"/>
    <w:rsid w:val="00683927"/>
    <w:rsid w:val="00683C34"/>
    <w:rsid w:val="00683D8B"/>
    <w:rsid w:val="0068447F"/>
    <w:rsid w:val="006846F0"/>
    <w:rsid w:val="00684E17"/>
    <w:rsid w:val="0068512B"/>
    <w:rsid w:val="00685140"/>
    <w:rsid w:val="0068546F"/>
    <w:rsid w:val="006854AD"/>
    <w:rsid w:val="0068570F"/>
    <w:rsid w:val="00685828"/>
    <w:rsid w:val="00685A17"/>
    <w:rsid w:val="00685A6B"/>
    <w:rsid w:val="00685CA0"/>
    <w:rsid w:val="00685CAF"/>
    <w:rsid w:val="00685E96"/>
    <w:rsid w:val="00686221"/>
    <w:rsid w:val="006863DB"/>
    <w:rsid w:val="00686573"/>
    <w:rsid w:val="00686630"/>
    <w:rsid w:val="00686C34"/>
    <w:rsid w:val="00687B24"/>
    <w:rsid w:val="0069079A"/>
    <w:rsid w:val="00690806"/>
    <w:rsid w:val="00690932"/>
    <w:rsid w:val="00690AA9"/>
    <w:rsid w:val="00691859"/>
    <w:rsid w:val="00691D7D"/>
    <w:rsid w:val="00691DFD"/>
    <w:rsid w:val="00691F9A"/>
    <w:rsid w:val="00691FD1"/>
    <w:rsid w:val="006923ED"/>
    <w:rsid w:val="006926FA"/>
    <w:rsid w:val="00692827"/>
    <w:rsid w:val="00692F4C"/>
    <w:rsid w:val="00693121"/>
    <w:rsid w:val="0069358B"/>
    <w:rsid w:val="006936CF"/>
    <w:rsid w:val="00693867"/>
    <w:rsid w:val="006938FD"/>
    <w:rsid w:val="00693F50"/>
    <w:rsid w:val="00694007"/>
    <w:rsid w:val="00694048"/>
    <w:rsid w:val="00694711"/>
    <w:rsid w:val="00694934"/>
    <w:rsid w:val="0069523D"/>
    <w:rsid w:val="0069551E"/>
    <w:rsid w:val="00695904"/>
    <w:rsid w:val="00695A12"/>
    <w:rsid w:val="00695A64"/>
    <w:rsid w:val="00695DC7"/>
    <w:rsid w:val="0069635D"/>
    <w:rsid w:val="006963E0"/>
    <w:rsid w:val="00696AE0"/>
    <w:rsid w:val="00696CB9"/>
    <w:rsid w:val="006970CC"/>
    <w:rsid w:val="00697821"/>
    <w:rsid w:val="00697895"/>
    <w:rsid w:val="006978C1"/>
    <w:rsid w:val="006979C4"/>
    <w:rsid w:val="006A05C6"/>
    <w:rsid w:val="006A0AFF"/>
    <w:rsid w:val="006A0D67"/>
    <w:rsid w:val="006A0E37"/>
    <w:rsid w:val="006A0EFE"/>
    <w:rsid w:val="006A1A73"/>
    <w:rsid w:val="006A1AFC"/>
    <w:rsid w:val="006A1CBB"/>
    <w:rsid w:val="006A1EA6"/>
    <w:rsid w:val="006A222B"/>
    <w:rsid w:val="006A235D"/>
    <w:rsid w:val="006A2421"/>
    <w:rsid w:val="006A244A"/>
    <w:rsid w:val="006A2B1E"/>
    <w:rsid w:val="006A3039"/>
    <w:rsid w:val="006A32B2"/>
    <w:rsid w:val="006A34E4"/>
    <w:rsid w:val="006A3672"/>
    <w:rsid w:val="006A376F"/>
    <w:rsid w:val="006A377B"/>
    <w:rsid w:val="006A3889"/>
    <w:rsid w:val="006A3DA2"/>
    <w:rsid w:val="006A4222"/>
    <w:rsid w:val="006A4287"/>
    <w:rsid w:val="006A46E6"/>
    <w:rsid w:val="006A4DC0"/>
    <w:rsid w:val="006A5305"/>
    <w:rsid w:val="006A5E4B"/>
    <w:rsid w:val="006A60D8"/>
    <w:rsid w:val="006A67D6"/>
    <w:rsid w:val="006A67FE"/>
    <w:rsid w:val="006A6805"/>
    <w:rsid w:val="006A7181"/>
    <w:rsid w:val="006A7CCD"/>
    <w:rsid w:val="006B021A"/>
    <w:rsid w:val="006B0390"/>
    <w:rsid w:val="006B0524"/>
    <w:rsid w:val="006B05A1"/>
    <w:rsid w:val="006B05DA"/>
    <w:rsid w:val="006B06FD"/>
    <w:rsid w:val="006B0838"/>
    <w:rsid w:val="006B0B24"/>
    <w:rsid w:val="006B0CD5"/>
    <w:rsid w:val="006B0FE8"/>
    <w:rsid w:val="006B12F2"/>
    <w:rsid w:val="006B15B3"/>
    <w:rsid w:val="006B1C14"/>
    <w:rsid w:val="006B1C3F"/>
    <w:rsid w:val="006B1D4C"/>
    <w:rsid w:val="006B21E2"/>
    <w:rsid w:val="006B231E"/>
    <w:rsid w:val="006B2615"/>
    <w:rsid w:val="006B2999"/>
    <w:rsid w:val="006B2E55"/>
    <w:rsid w:val="006B3332"/>
    <w:rsid w:val="006B356B"/>
    <w:rsid w:val="006B358D"/>
    <w:rsid w:val="006B39D2"/>
    <w:rsid w:val="006B39E8"/>
    <w:rsid w:val="006B3D44"/>
    <w:rsid w:val="006B3ED4"/>
    <w:rsid w:val="006B4183"/>
    <w:rsid w:val="006B4214"/>
    <w:rsid w:val="006B4518"/>
    <w:rsid w:val="006B4AB1"/>
    <w:rsid w:val="006B4D5F"/>
    <w:rsid w:val="006B4DCA"/>
    <w:rsid w:val="006B4E6A"/>
    <w:rsid w:val="006B4F41"/>
    <w:rsid w:val="006B52BF"/>
    <w:rsid w:val="006B537F"/>
    <w:rsid w:val="006B5658"/>
    <w:rsid w:val="006B5894"/>
    <w:rsid w:val="006B5A59"/>
    <w:rsid w:val="006B5C17"/>
    <w:rsid w:val="006B5E29"/>
    <w:rsid w:val="006B62DC"/>
    <w:rsid w:val="006B73D9"/>
    <w:rsid w:val="006B758A"/>
    <w:rsid w:val="006B782C"/>
    <w:rsid w:val="006B7834"/>
    <w:rsid w:val="006B7D97"/>
    <w:rsid w:val="006B7E85"/>
    <w:rsid w:val="006C0423"/>
    <w:rsid w:val="006C0776"/>
    <w:rsid w:val="006C085C"/>
    <w:rsid w:val="006C10B7"/>
    <w:rsid w:val="006C1105"/>
    <w:rsid w:val="006C136F"/>
    <w:rsid w:val="006C17C3"/>
    <w:rsid w:val="006C18B8"/>
    <w:rsid w:val="006C19EF"/>
    <w:rsid w:val="006C1B87"/>
    <w:rsid w:val="006C2185"/>
    <w:rsid w:val="006C2452"/>
    <w:rsid w:val="006C2F48"/>
    <w:rsid w:val="006C31A0"/>
    <w:rsid w:val="006C3A00"/>
    <w:rsid w:val="006C3AA2"/>
    <w:rsid w:val="006C4BDB"/>
    <w:rsid w:val="006C4F70"/>
    <w:rsid w:val="006C53EB"/>
    <w:rsid w:val="006C542B"/>
    <w:rsid w:val="006C5467"/>
    <w:rsid w:val="006C5F4E"/>
    <w:rsid w:val="006C5F68"/>
    <w:rsid w:val="006C6826"/>
    <w:rsid w:val="006C6DAA"/>
    <w:rsid w:val="006C704A"/>
    <w:rsid w:val="006C72C3"/>
    <w:rsid w:val="006C7CFA"/>
    <w:rsid w:val="006C7E2E"/>
    <w:rsid w:val="006C7FB1"/>
    <w:rsid w:val="006D068B"/>
    <w:rsid w:val="006D06ED"/>
    <w:rsid w:val="006D07EB"/>
    <w:rsid w:val="006D0E89"/>
    <w:rsid w:val="006D0FA1"/>
    <w:rsid w:val="006D1BD0"/>
    <w:rsid w:val="006D1CBE"/>
    <w:rsid w:val="006D1FAA"/>
    <w:rsid w:val="006D246E"/>
    <w:rsid w:val="006D2BA7"/>
    <w:rsid w:val="006D2D31"/>
    <w:rsid w:val="006D36E5"/>
    <w:rsid w:val="006D3A89"/>
    <w:rsid w:val="006D45B4"/>
    <w:rsid w:val="006D4C91"/>
    <w:rsid w:val="006D4F70"/>
    <w:rsid w:val="006D5191"/>
    <w:rsid w:val="006D54C1"/>
    <w:rsid w:val="006D5A12"/>
    <w:rsid w:val="006D5B9A"/>
    <w:rsid w:val="006D5C63"/>
    <w:rsid w:val="006D5FE3"/>
    <w:rsid w:val="006D6117"/>
    <w:rsid w:val="006D663A"/>
    <w:rsid w:val="006D69D9"/>
    <w:rsid w:val="006D6D2F"/>
    <w:rsid w:val="006D6E61"/>
    <w:rsid w:val="006D6E74"/>
    <w:rsid w:val="006D767B"/>
    <w:rsid w:val="006D7F87"/>
    <w:rsid w:val="006E00B5"/>
    <w:rsid w:val="006E0291"/>
    <w:rsid w:val="006E0302"/>
    <w:rsid w:val="006E04E6"/>
    <w:rsid w:val="006E07C8"/>
    <w:rsid w:val="006E09F5"/>
    <w:rsid w:val="006E0C1A"/>
    <w:rsid w:val="006E1056"/>
    <w:rsid w:val="006E11C4"/>
    <w:rsid w:val="006E12AA"/>
    <w:rsid w:val="006E1903"/>
    <w:rsid w:val="006E1C3B"/>
    <w:rsid w:val="006E21CB"/>
    <w:rsid w:val="006E21F3"/>
    <w:rsid w:val="006E2333"/>
    <w:rsid w:val="006E2D72"/>
    <w:rsid w:val="006E2ED1"/>
    <w:rsid w:val="006E31A0"/>
    <w:rsid w:val="006E32FF"/>
    <w:rsid w:val="006E335D"/>
    <w:rsid w:val="006E3B38"/>
    <w:rsid w:val="006E3B59"/>
    <w:rsid w:val="006E43C9"/>
    <w:rsid w:val="006E46F1"/>
    <w:rsid w:val="006E4C0B"/>
    <w:rsid w:val="006E4DC4"/>
    <w:rsid w:val="006E5047"/>
    <w:rsid w:val="006E52EA"/>
    <w:rsid w:val="006E5510"/>
    <w:rsid w:val="006E579A"/>
    <w:rsid w:val="006E5CF5"/>
    <w:rsid w:val="006E5D0E"/>
    <w:rsid w:val="006E5D60"/>
    <w:rsid w:val="006E5F0B"/>
    <w:rsid w:val="006E6666"/>
    <w:rsid w:val="006E6794"/>
    <w:rsid w:val="006E690F"/>
    <w:rsid w:val="006E6DFC"/>
    <w:rsid w:val="006E70DC"/>
    <w:rsid w:val="006E73DE"/>
    <w:rsid w:val="006E746C"/>
    <w:rsid w:val="006E7A7D"/>
    <w:rsid w:val="006E7A7F"/>
    <w:rsid w:val="006F018A"/>
    <w:rsid w:val="006F029F"/>
    <w:rsid w:val="006F0481"/>
    <w:rsid w:val="006F0573"/>
    <w:rsid w:val="006F0971"/>
    <w:rsid w:val="006F09AF"/>
    <w:rsid w:val="006F0CD7"/>
    <w:rsid w:val="006F0ECD"/>
    <w:rsid w:val="006F1538"/>
    <w:rsid w:val="006F1674"/>
    <w:rsid w:val="006F1809"/>
    <w:rsid w:val="006F1BA3"/>
    <w:rsid w:val="006F1FA5"/>
    <w:rsid w:val="006F2DD9"/>
    <w:rsid w:val="006F2E51"/>
    <w:rsid w:val="006F2EB4"/>
    <w:rsid w:val="006F39C3"/>
    <w:rsid w:val="006F3B06"/>
    <w:rsid w:val="006F3BCB"/>
    <w:rsid w:val="006F3C9C"/>
    <w:rsid w:val="006F3F29"/>
    <w:rsid w:val="006F4321"/>
    <w:rsid w:val="006F446B"/>
    <w:rsid w:val="006F44B8"/>
    <w:rsid w:val="006F45C0"/>
    <w:rsid w:val="006F4920"/>
    <w:rsid w:val="006F4A42"/>
    <w:rsid w:val="006F4C79"/>
    <w:rsid w:val="006F4D35"/>
    <w:rsid w:val="006F4EA0"/>
    <w:rsid w:val="006F511B"/>
    <w:rsid w:val="006F5140"/>
    <w:rsid w:val="006F535D"/>
    <w:rsid w:val="006F53BB"/>
    <w:rsid w:val="006F59C3"/>
    <w:rsid w:val="006F5E75"/>
    <w:rsid w:val="006F625D"/>
    <w:rsid w:val="006F6466"/>
    <w:rsid w:val="006F64DA"/>
    <w:rsid w:val="006F6672"/>
    <w:rsid w:val="006F66FB"/>
    <w:rsid w:val="006F67BC"/>
    <w:rsid w:val="006F6B34"/>
    <w:rsid w:val="006F6B6D"/>
    <w:rsid w:val="006F6E0A"/>
    <w:rsid w:val="006F6FBA"/>
    <w:rsid w:val="006F700B"/>
    <w:rsid w:val="006F7272"/>
    <w:rsid w:val="006F7AC2"/>
    <w:rsid w:val="006F7C21"/>
    <w:rsid w:val="007002A2"/>
    <w:rsid w:val="007003F4"/>
    <w:rsid w:val="00700BCB"/>
    <w:rsid w:val="007011CE"/>
    <w:rsid w:val="007011E1"/>
    <w:rsid w:val="00701776"/>
    <w:rsid w:val="00701CE6"/>
    <w:rsid w:val="00701E17"/>
    <w:rsid w:val="0070203E"/>
    <w:rsid w:val="00702231"/>
    <w:rsid w:val="007025C8"/>
    <w:rsid w:val="00702783"/>
    <w:rsid w:val="007029DE"/>
    <w:rsid w:val="00702D50"/>
    <w:rsid w:val="00702D72"/>
    <w:rsid w:val="0070329A"/>
    <w:rsid w:val="0070366F"/>
    <w:rsid w:val="00703B33"/>
    <w:rsid w:val="00703CD7"/>
    <w:rsid w:val="00704190"/>
    <w:rsid w:val="00704EBF"/>
    <w:rsid w:val="0070520C"/>
    <w:rsid w:val="007052C5"/>
    <w:rsid w:val="0070551B"/>
    <w:rsid w:val="00705A0E"/>
    <w:rsid w:val="00705EAF"/>
    <w:rsid w:val="00706066"/>
    <w:rsid w:val="00706271"/>
    <w:rsid w:val="00706542"/>
    <w:rsid w:val="0070699F"/>
    <w:rsid w:val="00706B9C"/>
    <w:rsid w:val="00706C00"/>
    <w:rsid w:val="00706DD3"/>
    <w:rsid w:val="00707014"/>
    <w:rsid w:val="00707568"/>
    <w:rsid w:val="0070791D"/>
    <w:rsid w:val="00707E14"/>
    <w:rsid w:val="007108D7"/>
    <w:rsid w:val="00710998"/>
    <w:rsid w:val="00710BB4"/>
    <w:rsid w:val="00710C39"/>
    <w:rsid w:val="007110B3"/>
    <w:rsid w:val="0071111C"/>
    <w:rsid w:val="0071153E"/>
    <w:rsid w:val="007115ED"/>
    <w:rsid w:val="00711740"/>
    <w:rsid w:val="00711A4D"/>
    <w:rsid w:val="00711DDC"/>
    <w:rsid w:val="007123B6"/>
    <w:rsid w:val="0071269E"/>
    <w:rsid w:val="007127F8"/>
    <w:rsid w:val="007130D1"/>
    <w:rsid w:val="00713143"/>
    <w:rsid w:val="00713170"/>
    <w:rsid w:val="007139A5"/>
    <w:rsid w:val="00713B0B"/>
    <w:rsid w:val="007145B1"/>
    <w:rsid w:val="00714708"/>
    <w:rsid w:val="00714DDF"/>
    <w:rsid w:val="00714FD0"/>
    <w:rsid w:val="00714FD5"/>
    <w:rsid w:val="007155A8"/>
    <w:rsid w:val="00715992"/>
    <w:rsid w:val="007164DA"/>
    <w:rsid w:val="00716864"/>
    <w:rsid w:val="00716B58"/>
    <w:rsid w:val="00716F07"/>
    <w:rsid w:val="00716F7C"/>
    <w:rsid w:val="0071716E"/>
    <w:rsid w:val="007172DF"/>
    <w:rsid w:val="00717685"/>
    <w:rsid w:val="007177CA"/>
    <w:rsid w:val="00717BAF"/>
    <w:rsid w:val="00717FD6"/>
    <w:rsid w:val="0072030D"/>
    <w:rsid w:val="00720423"/>
    <w:rsid w:val="007205F1"/>
    <w:rsid w:val="00720B03"/>
    <w:rsid w:val="00721139"/>
    <w:rsid w:val="0072164F"/>
    <w:rsid w:val="00721B2F"/>
    <w:rsid w:val="00721B8E"/>
    <w:rsid w:val="00722416"/>
    <w:rsid w:val="0072248B"/>
    <w:rsid w:val="007225FB"/>
    <w:rsid w:val="00723174"/>
    <w:rsid w:val="00723733"/>
    <w:rsid w:val="007239A9"/>
    <w:rsid w:val="00723AB9"/>
    <w:rsid w:val="00723B65"/>
    <w:rsid w:val="007243B5"/>
    <w:rsid w:val="00724BC7"/>
    <w:rsid w:val="0072528C"/>
    <w:rsid w:val="007252AE"/>
    <w:rsid w:val="0072534D"/>
    <w:rsid w:val="00725443"/>
    <w:rsid w:val="007255B9"/>
    <w:rsid w:val="007259F0"/>
    <w:rsid w:val="007262CD"/>
    <w:rsid w:val="007264E5"/>
    <w:rsid w:val="007275E7"/>
    <w:rsid w:val="007276CF"/>
    <w:rsid w:val="0072773E"/>
    <w:rsid w:val="00727A58"/>
    <w:rsid w:val="00727B52"/>
    <w:rsid w:val="00727D7D"/>
    <w:rsid w:val="0073003C"/>
    <w:rsid w:val="007306E0"/>
    <w:rsid w:val="0073088E"/>
    <w:rsid w:val="007310BA"/>
    <w:rsid w:val="007312E0"/>
    <w:rsid w:val="007318D4"/>
    <w:rsid w:val="00731EA6"/>
    <w:rsid w:val="00731ECC"/>
    <w:rsid w:val="00733260"/>
    <w:rsid w:val="00733B2D"/>
    <w:rsid w:val="00733C2F"/>
    <w:rsid w:val="00733EB5"/>
    <w:rsid w:val="00733EDF"/>
    <w:rsid w:val="0073418C"/>
    <w:rsid w:val="00734287"/>
    <w:rsid w:val="007344DA"/>
    <w:rsid w:val="007349F0"/>
    <w:rsid w:val="007354A4"/>
    <w:rsid w:val="00735833"/>
    <w:rsid w:val="0073596F"/>
    <w:rsid w:val="00735B69"/>
    <w:rsid w:val="00735B9D"/>
    <w:rsid w:val="00735E4F"/>
    <w:rsid w:val="00735FA8"/>
    <w:rsid w:val="0073603D"/>
    <w:rsid w:val="00736560"/>
    <w:rsid w:val="00736703"/>
    <w:rsid w:val="00736F27"/>
    <w:rsid w:val="00737067"/>
    <w:rsid w:val="00737BFB"/>
    <w:rsid w:val="007401E1"/>
    <w:rsid w:val="00740537"/>
    <w:rsid w:val="007405B2"/>
    <w:rsid w:val="00740725"/>
    <w:rsid w:val="0074118B"/>
    <w:rsid w:val="00741574"/>
    <w:rsid w:val="007419AD"/>
    <w:rsid w:val="0074265B"/>
    <w:rsid w:val="0074268E"/>
    <w:rsid w:val="00742A49"/>
    <w:rsid w:val="00742CF9"/>
    <w:rsid w:val="00743004"/>
    <w:rsid w:val="00743142"/>
    <w:rsid w:val="007432DA"/>
    <w:rsid w:val="00743328"/>
    <w:rsid w:val="00743DD6"/>
    <w:rsid w:val="007440CE"/>
    <w:rsid w:val="00744A72"/>
    <w:rsid w:val="00744D77"/>
    <w:rsid w:val="00744DBF"/>
    <w:rsid w:val="007450C2"/>
    <w:rsid w:val="007454B9"/>
    <w:rsid w:val="007455F5"/>
    <w:rsid w:val="00745706"/>
    <w:rsid w:val="00745859"/>
    <w:rsid w:val="00745A75"/>
    <w:rsid w:val="00745BC3"/>
    <w:rsid w:val="00746598"/>
    <w:rsid w:val="007466FA"/>
    <w:rsid w:val="00747312"/>
    <w:rsid w:val="00747455"/>
    <w:rsid w:val="007476CE"/>
    <w:rsid w:val="00747B5C"/>
    <w:rsid w:val="00747CE6"/>
    <w:rsid w:val="00747D85"/>
    <w:rsid w:val="007504EC"/>
    <w:rsid w:val="0075050D"/>
    <w:rsid w:val="007510EF"/>
    <w:rsid w:val="0075110F"/>
    <w:rsid w:val="00751459"/>
    <w:rsid w:val="00751590"/>
    <w:rsid w:val="00751EFD"/>
    <w:rsid w:val="00752213"/>
    <w:rsid w:val="00752D5F"/>
    <w:rsid w:val="00753058"/>
    <w:rsid w:val="00753380"/>
    <w:rsid w:val="00753B5C"/>
    <w:rsid w:val="00753E47"/>
    <w:rsid w:val="00753F22"/>
    <w:rsid w:val="007540B8"/>
    <w:rsid w:val="0075426F"/>
    <w:rsid w:val="007542EB"/>
    <w:rsid w:val="007545DC"/>
    <w:rsid w:val="007545E7"/>
    <w:rsid w:val="007546D2"/>
    <w:rsid w:val="00754832"/>
    <w:rsid w:val="00754AA3"/>
    <w:rsid w:val="00754AD1"/>
    <w:rsid w:val="00754CB2"/>
    <w:rsid w:val="00754E01"/>
    <w:rsid w:val="00755244"/>
    <w:rsid w:val="00755497"/>
    <w:rsid w:val="00755D36"/>
    <w:rsid w:val="00755E05"/>
    <w:rsid w:val="0075648C"/>
    <w:rsid w:val="00756878"/>
    <w:rsid w:val="00756BB6"/>
    <w:rsid w:val="007576D2"/>
    <w:rsid w:val="00757ED3"/>
    <w:rsid w:val="00760930"/>
    <w:rsid w:val="00760BD8"/>
    <w:rsid w:val="00760C0B"/>
    <w:rsid w:val="00760D6A"/>
    <w:rsid w:val="0076129C"/>
    <w:rsid w:val="007618C6"/>
    <w:rsid w:val="00761B30"/>
    <w:rsid w:val="00761B43"/>
    <w:rsid w:val="00761CFE"/>
    <w:rsid w:val="00761E29"/>
    <w:rsid w:val="007639E4"/>
    <w:rsid w:val="00763CA7"/>
    <w:rsid w:val="00763DB9"/>
    <w:rsid w:val="0076417E"/>
    <w:rsid w:val="0076430F"/>
    <w:rsid w:val="00764A58"/>
    <w:rsid w:val="00764C15"/>
    <w:rsid w:val="00764F1B"/>
    <w:rsid w:val="00765021"/>
    <w:rsid w:val="00765262"/>
    <w:rsid w:val="00766032"/>
    <w:rsid w:val="00766536"/>
    <w:rsid w:val="00766DA7"/>
    <w:rsid w:val="007675E5"/>
    <w:rsid w:val="007677D1"/>
    <w:rsid w:val="00767F95"/>
    <w:rsid w:val="00770016"/>
    <w:rsid w:val="007700F7"/>
    <w:rsid w:val="00770BCA"/>
    <w:rsid w:val="007711A3"/>
    <w:rsid w:val="007714C2"/>
    <w:rsid w:val="007714D2"/>
    <w:rsid w:val="00771791"/>
    <w:rsid w:val="00771E81"/>
    <w:rsid w:val="00771EDE"/>
    <w:rsid w:val="007721D8"/>
    <w:rsid w:val="00772796"/>
    <w:rsid w:val="00772E80"/>
    <w:rsid w:val="00772F3C"/>
    <w:rsid w:val="00772F65"/>
    <w:rsid w:val="0077339B"/>
    <w:rsid w:val="00773B02"/>
    <w:rsid w:val="00773B79"/>
    <w:rsid w:val="00773CD3"/>
    <w:rsid w:val="00773F33"/>
    <w:rsid w:val="00773FDE"/>
    <w:rsid w:val="00774117"/>
    <w:rsid w:val="00774217"/>
    <w:rsid w:val="007745EB"/>
    <w:rsid w:val="0077486C"/>
    <w:rsid w:val="00774DE0"/>
    <w:rsid w:val="0077506B"/>
    <w:rsid w:val="007751E5"/>
    <w:rsid w:val="007752A0"/>
    <w:rsid w:val="007755A7"/>
    <w:rsid w:val="007757D5"/>
    <w:rsid w:val="00775B9A"/>
    <w:rsid w:val="00775D88"/>
    <w:rsid w:val="007764B7"/>
    <w:rsid w:val="00776A74"/>
    <w:rsid w:val="00776B0F"/>
    <w:rsid w:val="00776BBF"/>
    <w:rsid w:val="00776EA8"/>
    <w:rsid w:val="00776EE4"/>
    <w:rsid w:val="007775B8"/>
    <w:rsid w:val="0077779E"/>
    <w:rsid w:val="00777851"/>
    <w:rsid w:val="0078055D"/>
    <w:rsid w:val="007805BF"/>
    <w:rsid w:val="00780C73"/>
    <w:rsid w:val="0078169E"/>
    <w:rsid w:val="00781827"/>
    <w:rsid w:val="00781A27"/>
    <w:rsid w:val="00781A53"/>
    <w:rsid w:val="00781B8E"/>
    <w:rsid w:val="007827A6"/>
    <w:rsid w:val="007829EB"/>
    <w:rsid w:val="00782ABA"/>
    <w:rsid w:val="00782AF7"/>
    <w:rsid w:val="00782D88"/>
    <w:rsid w:val="0078313A"/>
    <w:rsid w:val="007831CF"/>
    <w:rsid w:val="007832C3"/>
    <w:rsid w:val="00783427"/>
    <w:rsid w:val="00783757"/>
    <w:rsid w:val="00783A22"/>
    <w:rsid w:val="00783F40"/>
    <w:rsid w:val="007843F0"/>
    <w:rsid w:val="00784413"/>
    <w:rsid w:val="0078443D"/>
    <w:rsid w:val="007845B3"/>
    <w:rsid w:val="00784D90"/>
    <w:rsid w:val="00785610"/>
    <w:rsid w:val="007857B1"/>
    <w:rsid w:val="007858A3"/>
    <w:rsid w:val="00786420"/>
    <w:rsid w:val="00786D9F"/>
    <w:rsid w:val="00786E40"/>
    <w:rsid w:val="0078718C"/>
    <w:rsid w:val="007876FA"/>
    <w:rsid w:val="0078770A"/>
    <w:rsid w:val="00787B06"/>
    <w:rsid w:val="00787C3E"/>
    <w:rsid w:val="00787E1C"/>
    <w:rsid w:val="00790465"/>
    <w:rsid w:val="007908FF"/>
    <w:rsid w:val="00790A77"/>
    <w:rsid w:val="0079101B"/>
    <w:rsid w:val="0079109A"/>
    <w:rsid w:val="00791182"/>
    <w:rsid w:val="00791560"/>
    <w:rsid w:val="007916E5"/>
    <w:rsid w:val="00791857"/>
    <w:rsid w:val="00791A25"/>
    <w:rsid w:val="00791D28"/>
    <w:rsid w:val="00791ED7"/>
    <w:rsid w:val="007921CB"/>
    <w:rsid w:val="00792211"/>
    <w:rsid w:val="00792477"/>
    <w:rsid w:val="007925A5"/>
    <w:rsid w:val="00792B4A"/>
    <w:rsid w:val="00792ED6"/>
    <w:rsid w:val="00793061"/>
    <w:rsid w:val="0079368E"/>
    <w:rsid w:val="0079383F"/>
    <w:rsid w:val="00793AED"/>
    <w:rsid w:val="007941B1"/>
    <w:rsid w:val="007942EE"/>
    <w:rsid w:val="00794808"/>
    <w:rsid w:val="00794839"/>
    <w:rsid w:val="00794A42"/>
    <w:rsid w:val="00794B3F"/>
    <w:rsid w:val="00794C21"/>
    <w:rsid w:val="007950E9"/>
    <w:rsid w:val="00795DAF"/>
    <w:rsid w:val="00795F1A"/>
    <w:rsid w:val="007962D6"/>
    <w:rsid w:val="007962E4"/>
    <w:rsid w:val="007962F4"/>
    <w:rsid w:val="007965E6"/>
    <w:rsid w:val="00796F8B"/>
    <w:rsid w:val="00797682"/>
    <w:rsid w:val="0079780A"/>
    <w:rsid w:val="007979E9"/>
    <w:rsid w:val="00797E59"/>
    <w:rsid w:val="00797E60"/>
    <w:rsid w:val="007A03B4"/>
    <w:rsid w:val="007A0596"/>
    <w:rsid w:val="007A073C"/>
    <w:rsid w:val="007A0A67"/>
    <w:rsid w:val="007A0B0E"/>
    <w:rsid w:val="007A0D81"/>
    <w:rsid w:val="007A1015"/>
    <w:rsid w:val="007A10FD"/>
    <w:rsid w:val="007A115B"/>
    <w:rsid w:val="007A16A0"/>
    <w:rsid w:val="007A1FFC"/>
    <w:rsid w:val="007A201D"/>
    <w:rsid w:val="007A20AC"/>
    <w:rsid w:val="007A211D"/>
    <w:rsid w:val="007A2125"/>
    <w:rsid w:val="007A21AC"/>
    <w:rsid w:val="007A23C6"/>
    <w:rsid w:val="007A28FE"/>
    <w:rsid w:val="007A2C13"/>
    <w:rsid w:val="007A2CAE"/>
    <w:rsid w:val="007A2D29"/>
    <w:rsid w:val="007A3780"/>
    <w:rsid w:val="007A3876"/>
    <w:rsid w:val="007A39D7"/>
    <w:rsid w:val="007A3E5F"/>
    <w:rsid w:val="007A3EEE"/>
    <w:rsid w:val="007A424E"/>
    <w:rsid w:val="007A45F2"/>
    <w:rsid w:val="007A4C6E"/>
    <w:rsid w:val="007A4D01"/>
    <w:rsid w:val="007A5511"/>
    <w:rsid w:val="007A5714"/>
    <w:rsid w:val="007A5915"/>
    <w:rsid w:val="007A5954"/>
    <w:rsid w:val="007A5B45"/>
    <w:rsid w:val="007A5C47"/>
    <w:rsid w:val="007A5FBF"/>
    <w:rsid w:val="007A6224"/>
    <w:rsid w:val="007A6967"/>
    <w:rsid w:val="007A70A4"/>
    <w:rsid w:val="007A7151"/>
    <w:rsid w:val="007A7760"/>
    <w:rsid w:val="007A785A"/>
    <w:rsid w:val="007A7C62"/>
    <w:rsid w:val="007A7CEE"/>
    <w:rsid w:val="007B02F4"/>
    <w:rsid w:val="007B05E9"/>
    <w:rsid w:val="007B0DEB"/>
    <w:rsid w:val="007B0EAA"/>
    <w:rsid w:val="007B15D1"/>
    <w:rsid w:val="007B1746"/>
    <w:rsid w:val="007B1B44"/>
    <w:rsid w:val="007B1FCE"/>
    <w:rsid w:val="007B2218"/>
    <w:rsid w:val="007B23E0"/>
    <w:rsid w:val="007B2DD8"/>
    <w:rsid w:val="007B30EE"/>
    <w:rsid w:val="007B3137"/>
    <w:rsid w:val="007B33D4"/>
    <w:rsid w:val="007B3682"/>
    <w:rsid w:val="007B3D9E"/>
    <w:rsid w:val="007B3DA3"/>
    <w:rsid w:val="007B3F2D"/>
    <w:rsid w:val="007B3FE5"/>
    <w:rsid w:val="007B4756"/>
    <w:rsid w:val="007B4C2A"/>
    <w:rsid w:val="007B4EE2"/>
    <w:rsid w:val="007B53DE"/>
    <w:rsid w:val="007B54CC"/>
    <w:rsid w:val="007B568E"/>
    <w:rsid w:val="007B5AB4"/>
    <w:rsid w:val="007B5B0E"/>
    <w:rsid w:val="007B5D70"/>
    <w:rsid w:val="007B5F5C"/>
    <w:rsid w:val="007B60E4"/>
    <w:rsid w:val="007B66D2"/>
    <w:rsid w:val="007B66EE"/>
    <w:rsid w:val="007B67E2"/>
    <w:rsid w:val="007B6952"/>
    <w:rsid w:val="007B6D37"/>
    <w:rsid w:val="007B70F2"/>
    <w:rsid w:val="007B7B4B"/>
    <w:rsid w:val="007B7CC0"/>
    <w:rsid w:val="007B7CF1"/>
    <w:rsid w:val="007B7D66"/>
    <w:rsid w:val="007C02D9"/>
    <w:rsid w:val="007C03AC"/>
    <w:rsid w:val="007C084F"/>
    <w:rsid w:val="007C11C9"/>
    <w:rsid w:val="007C13F8"/>
    <w:rsid w:val="007C152A"/>
    <w:rsid w:val="007C1601"/>
    <w:rsid w:val="007C170C"/>
    <w:rsid w:val="007C18EF"/>
    <w:rsid w:val="007C1C14"/>
    <w:rsid w:val="007C24C0"/>
    <w:rsid w:val="007C2763"/>
    <w:rsid w:val="007C29BF"/>
    <w:rsid w:val="007C2AE3"/>
    <w:rsid w:val="007C2FFE"/>
    <w:rsid w:val="007C31BC"/>
    <w:rsid w:val="007C35CF"/>
    <w:rsid w:val="007C3820"/>
    <w:rsid w:val="007C3F6E"/>
    <w:rsid w:val="007C418C"/>
    <w:rsid w:val="007C4201"/>
    <w:rsid w:val="007C431B"/>
    <w:rsid w:val="007C4570"/>
    <w:rsid w:val="007C464D"/>
    <w:rsid w:val="007C479B"/>
    <w:rsid w:val="007C48BC"/>
    <w:rsid w:val="007C5AEF"/>
    <w:rsid w:val="007C5BB4"/>
    <w:rsid w:val="007C6014"/>
    <w:rsid w:val="007C60D5"/>
    <w:rsid w:val="007C62D9"/>
    <w:rsid w:val="007C647D"/>
    <w:rsid w:val="007C662F"/>
    <w:rsid w:val="007C6846"/>
    <w:rsid w:val="007C6A20"/>
    <w:rsid w:val="007C6AF7"/>
    <w:rsid w:val="007C6B65"/>
    <w:rsid w:val="007C71A0"/>
    <w:rsid w:val="007C731F"/>
    <w:rsid w:val="007C73F2"/>
    <w:rsid w:val="007C7720"/>
    <w:rsid w:val="007C7999"/>
    <w:rsid w:val="007D00DF"/>
    <w:rsid w:val="007D00F6"/>
    <w:rsid w:val="007D0121"/>
    <w:rsid w:val="007D0355"/>
    <w:rsid w:val="007D0534"/>
    <w:rsid w:val="007D057D"/>
    <w:rsid w:val="007D1C29"/>
    <w:rsid w:val="007D1F93"/>
    <w:rsid w:val="007D22F9"/>
    <w:rsid w:val="007D2311"/>
    <w:rsid w:val="007D2818"/>
    <w:rsid w:val="007D2934"/>
    <w:rsid w:val="007D2A8E"/>
    <w:rsid w:val="007D339A"/>
    <w:rsid w:val="007D3583"/>
    <w:rsid w:val="007D37B6"/>
    <w:rsid w:val="007D393C"/>
    <w:rsid w:val="007D3EC8"/>
    <w:rsid w:val="007D41D3"/>
    <w:rsid w:val="007D4B9B"/>
    <w:rsid w:val="007D4C7B"/>
    <w:rsid w:val="007D4CFE"/>
    <w:rsid w:val="007D4D28"/>
    <w:rsid w:val="007D4F91"/>
    <w:rsid w:val="007D5156"/>
    <w:rsid w:val="007D58D9"/>
    <w:rsid w:val="007D5A33"/>
    <w:rsid w:val="007D5F18"/>
    <w:rsid w:val="007D6914"/>
    <w:rsid w:val="007D69F9"/>
    <w:rsid w:val="007D6B0E"/>
    <w:rsid w:val="007D6F55"/>
    <w:rsid w:val="007D718A"/>
    <w:rsid w:val="007D7D59"/>
    <w:rsid w:val="007E03E3"/>
    <w:rsid w:val="007E0644"/>
    <w:rsid w:val="007E1118"/>
    <w:rsid w:val="007E138B"/>
    <w:rsid w:val="007E158B"/>
    <w:rsid w:val="007E16CB"/>
    <w:rsid w:val="007E1853"/>
    <w:rsid w:val="007E1928"/>
    <w:rsid w:val="007E198F"/>
    <w:rsid w:val="007E1EC0"/>
    <w:rsid w:val="007E20BB"/>
    <w:rsid w:val="007E220F"/>
    <w:rsid w:val="007E2240"/>
    <w:rsid w:val="007E23D8"/>
    <w:rsid w:val="007E2731"/>
    <w:rsid w:val="007E28D3"/>
    <w:rsid w:val="007E2C06"/>
    <w:rsid w:val="007E3299"/>
    <w:rsid w:val="007E3590"/>
    <w:rsid w:val="007E359D"/>
    <w:rsid w:val="007E377D"/>
    <w:rsid w:val="007E3815"/>
    <w:rsid w:val="007E3BFE"/>
    <w:rsid w:val="007E3D29"/>
    <w:rsid w:val="007E3EC4"/>
    <w:rsid w:val="007E3F02"/>
    <w:rsid w:val="007E40B0"/>
    <w:rsid w:val="007E452D"/>
    <w:rsid w:val="007E47F0"/>
    <w:rsid w:val="007E4D1B"/>
    <w:rsid w:val="007E5297"/>
    <w:rsid w:val="007E53F4"/>
    <w:rsid w:val="007E585F"/>
    <w:rsid w:val="007E587C"/>
    <w:rsid w:val="007E5C2C"/>
    <w:rsid w:val="007E5E98"/>
    <w:rsid w:val="007E6003"/>
    <w:rsid w:val="007E60E1"/>
    <w:rsid w:val="007E6306"/>
    <w:rsid w:val="007E644B"/>
    <w:rsid w:val="007E76DB"/>
    <w:rsid w:val="007F000A"/>
    <w:rsid w:val="007F0450"/>
    <w:rsid w:val="007F04B8"/>
    <w:rsid w:val="007F06CF"/>
    <w:rsid w:val="007F0857"/>
    <w:rsid w:val="007F0A8D"/>
    <w:rsid w:val="007F10E7"/>
    <w:rsid w:val="007F1122"/>
    <w:rsid w:val="007F1170"/>
    <w:rsid w:val="007F1282"/>
    <w:rsid w:val="007F1506"/>
    <w:rsid w:val="007F17E8"/>
    <w:rsid w:val="007F19C2"/>
    <w:rsid w:val="007F1D3D"/>
    <w:rsid w:val="007F1EE7"/>
    <w:rsid w:val="007F238B"/>
    <w:rsid w:val="007F23E6"/>
    <w:rsid w:val="007F24D7"/>
    <w:rsid w:val="007F2504"/>
    <w:rsid w:val="007F2F39"/>
    <w:rsid w:val="007F3A3E"/>
    <w:rsid w:val="007F3A57"/>
    <w:rsid w:val="007F3FDC"/>
    <w:rsid w:val="007F4093"/>
    <w:rsid w:val="007F41CB"/>
    <w:rsid w:val="007F4509"/>
    <w:rsid w:val="007F4CD8"/>
    <w:rsid w:val="007F4F2D"/>
    <w:rsid w:val="007F5019"/>
    <w:rsid w:val="007F5299"/>
    <w:rsid w:val="007F557A"/>
    <w:rsid w:val="007F592F"/>
    <w:rsid w:val="007F5FC0"/>
    <w:rsid w:val="007F64A5"/>
    <w:rsid w:val="007F6950"/>
    <w:rsid w:val="007F6CEF"/>
    <w:rsid w:val="007F7216"/>
    <w:rsid w:val="007F7454"/>
    <w:rsid w:val="007F7625"/>
    <w:rsid w:val="007F7A26"/>
    <w:rsid w:val="007F7FBC"/>
    <w:rsid w:val="008005F0"/>
    <w:rsid w:val="0080065F"/>
    <w:rsid w:val="008007B7"/>
    <w:rsid w:val="00800BDF"/>
    <w:rsid w:val="008019E9"/>
    <w:rsid w:val="008019EA"/>
    <w:rsid w:val="008023DB"/>
    <w:rsid w:val="008023FF"/>
    <w:rsid w:val="008029F4"/>
    <w:rsid w:val="00802C9E"/>
    <w:rsid w:val="00802D37"/>
    <w:rsid w:val="00802EC3"/>
    <w:rsid w:val="00802F5E"/>
    <w:rsid w:val="00803592"/>
    <w:rsid w:val="0080362C"/>
    <w:rsid w:val="00803A93"/>
    <w:rsid w:val="0080408E"/>
    <w:rsid w:val="0080452C"/>
    <w:rsid w:val="0080453D"/>
    <w:rsid w:val="008047C2"/>
    <w:rsid w:val="00804B2F"/>
    <w:rsid w:val="00804C72"/>
    <w:rsid w:val="00804C8D"/>
    <w:rsid w:val="00805F8F"/>
    <w:rsid w:val="00806051"/>
    <w:rsid w:val="0080689E"/>
    <w:rsid w:val="008068EF"/>
    <w:rsid w:val="00806D14"/>
    <w:rsid w:val="0080710E"/>
    <w:rsid w:val="00807543"/>
    <w:rsid w:val="008075D7"/>
    <w:rsid w:val="00807930"/>
    <w:rsid w:val="0080793A"/>
    <w:rsid w:val="00807C53"/>
    <w:rsid w:val="00807F53"/>
    <w:rsid w:val="00810012"/>
    <w:rsid w:val="00810613"/>
    <w:rsid w:val="00810929"/>
    <w:rsid w:val="00810A12"/>
    <w:rsid w:val="00810A19"/>
    <w:rsid w:val="00810D43"/>
    <w:rsid w:val="00810F32"/>
    <w:rsid w:val="008115BA"/>
    <w:rsid w:val="00811834"/>
    <w:rsid w:val="0081188D"/>
    <w:rsid w:val="00811C7B"/>
    <w:rsid w:val="008121B0"/>
    <w:rsid w:val="008128F1"/>
    <w:rsid w:val="00812D32"/>
    <w:rsid w:val="00812D94"/>
    <w:rsid w:val="00812DC1"/>
    <w:rsid w:val="00812EBE"/>
    <w:rsid w:val="00812F2D"/>
    <w:rsid w:val="0081359E"/>
    <w:rsid w:val="00813A0F"/>
    <w:rsid w:val="0081426F"/>
    <w:rsid w:val="0081445A"/>
    <w:rsid w:val="008144D6"/>
    <w:rsid w:val="00814620"/>
    <w:rsid w:val="00814B4A"/>
    <w:rsid w:val="00814E35"/>
    <w:rsid w:val="00815379"/>
    <w:rsid w:val="00815417"/>
    <w:rsid w:val="00815575"/>
    <w:rsid w:val="0081557B"/>
    <w:rsid w:val="008160BC"/>
    <w:rsid w:val="0081611A"/>
    <w:rsid w:val="0081624D"/>
    <w:rsid w:val="008167BB"/>
    <w:rsid w:val="00816C21"/>
    <w:rsid w:val="008177A2"/>
    <w:rsid w:val="00817917"/>
    <w:rsid w:val="00820072"/>
    <w:rsid w:val="008207E8"/>
    <w:rsid w:val="00820D5F"/>
    <w:rsid w:val="00821121"/>
    <w:rsid w:val="00821124"/>
    <w:rsid w:val="008214CF"/>
    <w:rsid w:val="00821A4B"/>
    <w:rsid w:val="00821D2E"/>
    <w:rsid w:val="00821F64"/>
    <w:rsid w:val="00823390"/>
    <w:rsid w:val="008238A4"/>
    <w:rsid w:val="008238DC"/>
    <w:rsid w:val="00824070"/>
    <w:rsid w:val="008245D1"/>
    <w:rsid w:val="008248B1"/>
    <w:rsid w:val="00824D48"/>
    <w:rsid w:val="00825255"/>
    <w:rsid w:val="0082527A"/>
    <w:rsid w:val="008252C1"/>
    <w:rsid w:val="008253CB"/>
    <w:rsid w:val="00825A08"/>
    <w:rsid w:val="00825BF9"/>
    <w:rsid w:val="00826159"/>
    <w:rsid w:val="00826197"/>
    <w:rsid w:val="00826955"/>
    <w:rsid w:val="0082700A"/>
    <w:rsid w:val="0082718D"/>
    <w:rsid w:val="00827F49"/>
    <w:rsid w:val="00830359"/>
    <w:rsid w:val="008306BE"/>
    <w:rsid w:val="00830780"/>
    <w:rsid w:val="0083134C"/>
    <w:rsid w:val="00831602"/>
    <w:rsid w:val="00831A63"/>
    <w:rsid w:val="00831C3B"/>
    <w:rsid w:val="00831C66"/>
    <w:rsid w:val="0083200E"/>
    <w:rsid w:val="00833286"/>
    <w:rsid w:val="00833371"/>
    <w:rsid w:val="008333E0"/>
    <w:rsid w:val="0083362B"/>
    <w:rsid w:val="00833E34"/>
    <w:rsid w:val="00834018"/>
    <w:rsid w:val="008349B9"/>
    <w:rsid w:val="00834B58"/>
    <w:rsid w:val="00834C17"/>
    <w:rsid w:val="00834FE4"/>
    <w:rsid w:val="0083500D"/>
    <w:rsid w:val="008350A3"/>
    <w:rsid w:val="008357C9"/>
    <w:rsid w:val="00835D26"/>
    <w:rsid w:val="0083634D"/>
    <w:rsid w:val="0083667F"/>
    <w:rsid w:val="00836952"/>
    <w:rsid w:val="00836DBF"/>
    <w:rsid w:val="00836E96"/>
    <w:rsid w:val="00837398"/>
    <w:rsid w:val="008376D2"/>
    <w:rsid w:val="00837C16"/>
    <w:rsid w:val="00837C47"/>
    <w:rsid w:val="00837D22"/>
    <w:rsid w:val="00837E31"/>
    <w:rsid w:val="0084075D"/>
    <w:rsid w:val="00840B69"/>
    <w:rsid w:val="00840B72"/>
    <w:rsid w:val="00840C9D"/>
    <w:rsid w:val="00840CE8"/>
    <w:rsid w:val="008413EA"/>
    <w:rsid w:val="008415FF"/>
    <w:rsid w:val="00841811"/>
    <w:rsid w:val="00841C38"/>
    <w:rsid w:val="0084202F"/>
    <w:rsid w:val="00842D82"/>
    <w:rsid w:val="00842F03"/>
    <w:rsid w:val="00843007"/>
    <w:rsid w:val="0084325B"/>
    <w:rsid w:val="0084358A"/>
    <w:rsid w:val="00843692"/>
    <w:rsid w:val="008439B9"/>
    <w:rsid w:val="008439CB"/>
    <w:rsid w:val="00843DEE"/>
    <w:rsid w:val="008441EC"/>
    <w:rsid w:val="008445CE"/>
    <w:rsid w:val="008446EC"/>
    <w:rsid w:val="00844750"/>
    <w:rsid w:val="00844B8B"/>
    <w:rsid w:val="00844C53"/>
    <w:rsid w:val="00844F77"/>
    <w:rsid w:val="00845098"/>
    <w:rsid w:val="00845190"/>
    <w:rsid w:val="0084532F"/>
    <w:rsid w:val="0084581E"/>
    <w:rsid w:val="00845B20"/>
    <w:rsid w:val="00846121"/>
    <w:rsid w:val="00846383"/>
    <w:rsid w:val="008467A3"/>
    <w:rsid w:val="00846DFD"/>
    <w:rsid w:val="00847157"/>
    <w:rsid w:val="008472A3"/>
    <w:rsid w:val="0084785F"/>
    <w:rsid w:val="00847A56"/>
    <w:rsid w:val="00847C50"/>
    <w:rsid w:val="00847F62"/>
    <w:rsid w:val="0085067B"/>
    <w:rsid w:val="00850742"/>
    <w:rsid w:val="008508E0"/>
    <w:rsid w:val="008509D5"/>
    <w:rsid w:val="008510FD"/>
    <w:rsid w:val="0085137C"/>
    <w:rsid w:val="008514E7"/>
    <w:rsid w:val="00851645"/>
    <w:rsid w:val="00851749"/>
    <w:rsid w:val="00851A2B"/>
    <w:rsid w:val="00851A6F"/>
    <w:rsid w:val="00851C73"/>
    <w:rsid w:val="00851E6A"/>
    <w:rsid w:val="008525C9"/>
    <w:rsid w:val="00852712"/>
    <w:rsid w:val="00852868"/>
    <w:rsid w:val="00852A64"/>
    <w:rsid w:val="00852B86"/>
    <w:rsid w:val="00852FE5"/>
    <w:rsid w:val="00852FFE"/>
    <w:rsid w:val="008532A4"/>
    <w:rsid w:val="0085376E"/>
    <w:rsid w:val="008540CB"/>
    <w:rsid w:val="00854536"/>
    <w:rsid w:val="0085470F"/>
    <w:rsid w:val="00854C8E"/>
    <w:rsid w:val="00855453"/>
    <w:rsid w:val="00855761"/>
    <w:rsid w:val="00855FC3"/>
    <w:rsid w:val="008561E5"/>
    <w:rsid w:val="008564CB"/>
    <w:rsid w:val="00856658"/>
    <w:rsid w:val="00856A12"/>
    <w:rsid w:val="00856F25"/>
    <w:rsid w:val="00856F40"/>
    <w:rsid w:val="00856FB3"/>
    <w:rsid w:val="00857573"/>
    <w:rsid w:val="008575F8"/>
    <w:rsid w:val="0085782F"/>
    <w:rsid w:val="00857F2D"/>
    <w:rsid w:val="00857F4E"/>
    <w:rsid w:val="0086018B"/>
    <w:rsid w:val="00860588"/>
    <w:rsid w:val="00860690"/>
    <w:rsid w:val="00860881"/>
    <w:rsid w:val="00860905"/>
    <w:rsid w:val="00860A37"/>
    <w:rsid w:val="00860D24"/>
    <w:rsid w:val="008616BC"/>
    <w:rsid w:val="00861A8E"/>
    <w:rsid w:val="00861D3A"/>
    <w:rsid w:val="00861ED5"/>
    <w:rsid w:val="0086247B"/>
    <w:rsid w:val="0086285C"/>
    <w:rsid w:val="00862B6E"/>
    <w:rsid w:val="00862BEF"/>
    <w:rsid w:val="00862DEE"/>
    <w:rsid w:val="00862E92"/>
    <w:rsid w:val="00863273"/>
    <w:rsid w:val="0086327A"/>
    <w:rsid w:val="00863499"/>
    <w:rsid w:val="0086376A"/>
    <w:rsid w:val="00863AAC"/>
    <w:rsid w:val="008641FA"/>
    <w:rsid w:val="00864556"/>
    <w:rsid w:val="00864733"/>
    <w:rsid w:val="008647EA"/>
    <w:rsid w:val="00864BE2"/>
    <w:rsid w:val="00864DD4"/>
    <w:rsid w:val="00865BB8"/>
    <w:rsid w:val="00865C11"/>
    <w:rsid w:val="00865E6B"/>
    <w:rsid w:val="00865EFE"/>
    <w:rsid w:val="008666A1"/>
    <w:rsid w:val="008666D6"/>
    <w:rsid w:val="00866AA0"/>
    <w:rsid w:val="0086747E"/>
    <w:rsid w:val="0086784A"/>
    <w:rsid w:val="00867C3D"/>
    <w:rsid w:val="00867F6C"/>
    <w:rsid w:val="00870464"/>
    <w:rsid w:val="00870CDE"/>
    <w:rsid w:val="00870E88"/>
    <w:rsid w:val="00870FED"/>
    <w:rsid w:val="0087124B"/>
    <w:rsid w:val="00871276"/>
    <w:rsid w:val="00871566"/>
    <w:rsid w:val="008717AC"/>
    <w:rsid w:val="0087192E"/>
    <w:rsid w:val="00871E06"/>
    <w:rsid w:val="0087202F"/>
    <w:rsid w:val="00872429"/>
    <w:rsid w:val="00872B5D"/>
    <w:rsid w:val="008730C6"/>
    <w:rsid w:val="008731BA"/>
    <w:rsid w:val="008731EB"/>
    <w:rsid w:val="0087350B"/>
    <w:rsid w:val="008735AD"/>
    <w:rsid w:val="008735EB"/>
    <w:rsid w:val="00873A35"/>
    <w:rsid w:val="00873C4B"/>
    <w:rsid w:val="00873E50"/>
    <w:rsid w:val="00874071"/>
    <w:rsid w:val="00874163"/>
    <w:rsid w:val="0087459C"/>
    <w:rsid w:val="0087474D"/>
    <w:rsid w:val="00874B86"/>
    <w:rsid w:val="00875161"/>
    <w:rsid w:val="0087518E"/>
    <w:rsid w:val="008752AA"/>
    <w:rsid w:val="00875422"/>
    <w:rsid w:val="008761D5"/>
    <w:rsid w:val="00876442"/>
    <w:rsid w:val="0087658A"/>
    <w:rsid w:val="0087660E"/>
    <w:rsid w:val="008768B6"/>
    <w:rsid w:val="0087698C"/>
    <w:rsid w:val="00876C6D"/>
    <w:rsid w:val="008770FF"/>
    <w:rsid w:val="00877974"/>
    <w:rsid w:val="008802AA"/>
    <w:rsid w:val="00880668"/>
    <w:rsid w:val="00880A69"/>
    <w:rsid w:val="00880BD3"/>
    <w:rsid w:val="00880FB3"/>
    <w:rsid w:val="008817F9"/>
    <w:rsid w:val="00881A5D"/>
    <w:rsid w:val="00881A62"/>
    <w:rsid w:val="00881B42"/>
    <w:rsid w:val="00881E36"/>
    <w:rsid w:val="00882231"/>
    <w:rsid w:val="00882A2B"/>
    <w:rsid w:val="00882E94"/>
    <w:rsid w:val="00883A31"/>
    <w:rsid w:val="00883AE3"/>
    <w:rsid w:val="00884012"/>
    <w:rsid w:val="00884176"/>
    <w:rsid w:val="008843AE"/>
    <w:rsid w:val="00884823"/>
    <w:rsid w:val="00884BFA"/>
    <w:rsid w:val="00884FBC"/>
    <w:rsid w:val="00885343"/>
    <w:rsid w:val="00885437"/>
    <w:rsid w:val="008856E7"/>
    <w:rsid w:val="008857B1"/>
    <w:rsid w:val="00885992"/>
    <w:rsid w:val="00885CF5"/>
    <w:rsid w:val="00886730"/>
    <w:rsid w:val="00886894"/>
    <w:rsid w:val="00886B11"/>
    <w:rsid w:val="00886C9C"/>
    <w:rsid w:val="00886CF2"/>
    <w:rsid w:val="00887318"/>
    <w:rsid w:val="00887411"/>
    <w:rsid w:val="008901E5"/>
    <w:rsid w:val="00890A28"/>
    <w:rsid w:val="008917E3"/>
    <w:rsid w:val="00891807"/>
    <w:rsid w:val="008918FD"/>
    <w:rsid w:val="00891C54"/>
    <w:rsid w:val="00892BAC"/>
    <w:rsid w:val="00892C2D"/>
    <w:rsid w:val="00892ED2"/>
    <w:rsid w:val="00893177"/>
    <w:rsid w:val="008937D0"/>
    <w:rsid w:val="00893989"/>
    <w:rsid w:val="00893E13"/>
    <w:rsid w:val="00893FAC"/>
    <w:rsid w:val="00894231"/>
    <w:rsid w:val="00894441"/>
    <w:rsid w:val="00894466"/>
    <w:rsid w:val="00894882"/>
    <w:rsid w:val="00894C75"/>
    <w:rsid w:val="00894C88"/>
    <w:rsid w:val="00895545"/>
    <w:rsid w:val="008956EF"/>
    <w:rsid w:val="0089570C"/>
    <w:rsid w:val="0089573B"/>
    <w:rsid w:val="008957C6"/>
    <w:rsid w:val="008960C0"/>
    <w:rsid w:val="008968B5"/>
    <w:rsid w:val="00897018"/>
    <w:rsid w:val="00897589"/>
    <w:rsid w:val="00897871"/>
    <w:rsid w:val="00897BA9"/>
    <w:rsid w:val="00897DF9"/>
    <w:rsid w:val="008A0214"/>
    <w:rsid w:val="008A0515"/>
    <w:rsid w:val="008A0672"/>
    <w:rsid w:val="008A22DC"/>
    <w:rsid w:val="008A270D"/>
    <w:rsid w:val="008A2900"/>
    <w:rsid w:val="008A292D"/>
    <w:rsid w:val="008A2BAB"/>
    <w:rsid w:val="008A2E3D"/>
    <w:rsid w:val="008A323D"/>
    <w:rsid w:val="008A3455"/>
    <w:rsid w:val="008A37E7"/>
    <w:rsid w:val="008A37ED"/>
    <w:rsid w:val="008A3BBB"/>
    <w:rsid w:val="008A3C04"/>
    <w:rsid w:val="008A3E7D"/>
    <w:rsid w:val="008A432D"/>
    <w:rsid w:val="008A4DDE"/>
    <w:rsid w:val="008A5263"/>
    <w:rsid w:val="008A54EE"/>
    <w:rsid w:val="008A5788"/>
    <w:rsid w:val="008A5909"/>
    <w:rsid w:val="008A5C5F"/>
    <w:rsid w:val="008A626A"/>
    <w:rsid w:val="008A68B9"/>
    <w:rsid w:val="008A6C1F"/>
    <w:rsid w:val="008A6D2F"/>
    <w:rsid w:val="008A7244"/>
    <w:rsid w:val="008A74F8"/>
    <w:rsid w:val="008A7844"/>
    <w:rsid w:val="008A7BD1"/>
    <w:rsid w:val="008B003F"/>
    <w:rsid w:val="008B0179"/>
    <w:rsid w:val="008B055C"/>
    <w:rsid w:val="008B063F"/>
    <w:rsid w:val="008B0755"/>
    <w:rsid w:val="008B08E2"/>
    <w:rsid w:val="008B095C"/>
    <w:rsid w:val="008B0D77"/>
    <w:rsid w:val="008B0E5A"/>
    <w:rsid w:val="008B1853"/>
    <w:rsid w:val="008B196B"/>
    <w:rsid w:val="008B1BF4"/>
    <w:rsid w:val="008B25ED"/>
    <w:rsid w:val="008B2DB6"/>
    <w:rsid w:val="008B39E4"/>
    <w:rsid w:val="008B3A18"/>
    <w:rsid w:val="008B3AF8"/>
    <w:rsid w:val="008B428D"/>
    <w:rsid w:val="008B4372"/>
    <w:rsid w:val="008B443C"/>
    <w:rsid w:val="008B46D0"/>
    <w:rsid w:val="008B4DD9"/>
    <w:rsid w:val="008B5064"/>
    <w:rsid w:val="008B5631"/>
    <w:rsid w:val="008B576E"/>
    <w:rsid w:val="008B585E"/>
    <w:rsid w:val="008B5CDC"/>
    <w:rsid w:val="008B5EF6"/>
    <w:rsid w:val="008B5F32"/>
    <w:rsid w:val="008B63BC"/>
    <w:rsid w:val="008B6869"/>
    <w:rsid w:val="008B6B15"/>
    <w:rsid w:val="008B6B88"/>
    <w:rsid w:val="008B75A8"/>
    <w:rsid w:val="008B7A78"/>
    <w:rsid w:val="008B7BF4"/>
    <w:rsid w:val="008C018E"/>
    <w:rsid w:val="008C0470"/>
    <w:rsid w:val="008C0DEC"/>
    <w:rsid w:val="008C0F0E"/>
    <w:rsid w:val="008C14E4"/>
    <w:rsid w:val="008C17A6"/>
    <w:rsid w:val="008C220F"/>
    <w:rsid w:val="008C24D7"/>
    <w:rsid w:val="008C2C58"/>
    <w:rsid w:val="008C2CB6"/>
    <w:rsid w:val="008C3B33"/>
    <w:rsid w:val="008C3B64"/>
    <w:rsid w:val="008C3CD0"/>
    <w:rsid w:val="008C3CD6"/>
    <w:rsid w:val="008C3DD9"/>
    <w:rsid w:val="008C40B4"/>
    <w:rsid w:val="008C45EF"/>
    <w:rsid w:val="008C4D80"/>
    <w:rsid w:val="008C4DBB"/>
    <w:rsid w:val="008C4DDB"/>
    <w:rsid w:val="008C520B"/>
    <w:rsid w:val="008C58B9"/>
    <w:rsid w:val="008C5A2C"/>
    <w:rsid w:val="008C5C37"/>
    <w:rsid w:val="008C5F25"/>
    <w:rsid w:val="008C619C"/>
    <w:rsid w:val="008C6634"/>
    <w:rsid w:val="008C67A5"/>
    <w:rsid w:val="008C6953"/>
    <w:rsid w:val="008C6EA1"/>
    <w:rsid w:val="008C725F"/>
    <w:rsid w:val="008C7492"/>
    <w:rsid w:val="008C78ED"/>
    <w:rsid w:val="008C79AA"/>
    <w:rsid w:val="008C7E6C"/>
    <w:rsid w:val="008C7ED9"/>
    <w:rsid w:val="008C7F25"/>
    <w:rsid w:val="008C7F96"/>
    <w:rsid w:val="008D01D3"/>
    <w:rsid w:val="008D0346"/>
    <w:rsid w:val="008D04A5"/>
    <w:rsid w:val="008D0AE7"/>
    <w:rsid w:val="008D0EEF"/>
    <w:rsid w:val="008D12C3"/>
    <w:rsid w:val="008D1643"/>
    <w:rsid w:val="008D16C4"/>
    <w:rsid w:val="008D190B"/>
    <w:rsid w:val="008D1B2C"/>
    <w:rsid w:val="008D261D"/>
    <w:rsid w:val="008D2675"/>
    <w:rsid w:val="008D26ED"/>
    <w:rsid w:val="008D2C36"/>
    <w:rsid w:val="008D2C9A"/>
    <w:rsid w:val="008D2E78"/>
    <w:rsid w:val="008D30E8"/>
    <w:rsid w:val="008D39C3"/>
    <w:rsid w:val="008D4889"/>
    <w:rsid w:val="008D48FC"/>
    <w:rsid w:val="008D49B6"/>
    <w:rsid w:val="008D4AC4"/>
    <w:rsid w:val="008D4B97"/>
    <w:rsid w:val="008D4D55"/>
    <w:rsid w:val="008D50B6"/>
    <w:rsid w:val="008D5413"/>
    <w:rsid w:val="008D55B9"/>
    <w:rsid w:val="008D5AF3"/>
    <w:rsid w:val="008D5C80"/>
    <w:rsid w:val="008D6C08"/>
    <w:rsid w:val="008D7013"/>
    <w:rsid w:val="008D7218"/>
    <w:rsid w:val="008D7483"/>
    <w:rsid w:val="008D757C"/>
    <w:rsid w:val="008D7915"/>
    <w:rsid w:val="008D7AE2"/>
    <w:rsid w:val="008D7B77"/>
    <w:rsid w:val="008D7BA3"/>
    <w:rsid w:val="008D7D20"/>
    <w:rsid w:val="008E046E"/>
    <w:rsid w:val="008E085E"/>
    <w:rsid w:val="008E088F"/>
    <w:rsid w:val="008E1046"/>
    <w:rsid w:val="008E1257"/>
    <w:rsid w:val="008E1C3C"/>
    <w:rsid w:val="008E1CF3"/>
    <w:rsid w:val="008E20BB"/>
    <w:rsid w:val="008E247C"/>
    <w:rsid w:val="008E2A20"/>
    <w:rsid w:val="008E2D3C"/>
    <w:rsid w:val="008E2F8D"/>
    <w:rsid w:val="008E3311"/>
    <w:rsid w:val="008E3341"/>
    <w:rsid w:val="008E367D"/>
    <w:rsid w:val="008E3A80"/>
    <w:rsid w:val="008E3AA3"/>
    <w:rsid w:val="008E3FBF"/>
    <w:rsid w:val="008E46DD"/>
    <w:rsid w:val="008E4D0A"/>
    <w:rsid w:val="008E4DD7"/>
    <w:rsid w:val="008E5463"/>
    <w:rsid w:val="008E562E"/>
    <w:rsid w:val="008E587F"/>
    <w:rsid w:val="008E5892"/>
    <w:rsid w:val="008E5DA5"/>
    <w:rsid w:val="008E644C"/>
    <w:rsid w:val="008E6618"/>
    <w:rsid w:val="008E674C"/>
    <w:rsid w:val="008E691E"/>
    <w:rsid w:val="008E6C32"/>
    <w:rsid w:val="008E71B9"/>
    <w:rsid w:val="008E7217"/>
    <w:rsid w:val="008E7B32"/>
    <w:rsid w:val="008E7DF1"/>
    <w:rsid w:val="008E7EF7"/>
    <w:rsid w:val="008E7FF1"/>
    <w:rsid w:val="008F0456"/>
    <w:rsid w:val="008F0493"/>
    <w:rsid w:val="008F05CC"/>
    <w:rsid w:val="008F066F"/>
    <w:rsid w:val="008F0AC6"/>
    <w:rsid w:val="008F14B6"/>
    <w:rsid w:val="008F15CF"/>
    <w:rsid w:val="008F1624"/>
    <w:rsid w:val="008F1738"/>
    <w:rsid w:val="008F1A55"/>
    <w:rsid w:val="008F1BF5"/>
    <w:rsid w:val="008F1C86"/>
    <w:rsid w:val="008F1F60"/>
    <w:rsid w:val="008F21BB"/>
    <w:rsid w:val="008F2863"/>
    <w:rsid w:val="008F3013"/>
    <w:rsid w:val="008F32F2"/>
    <w:rsid w:val="008F3556"/>
    <w:rsid w:val="008F36C5"/>
    <w:rsid w:val="008F392D"/>
    <w:rsid w:val="008F3B70"/>
    <w:rsid w:val="008F3F95"/>
    <w:rsid w:val="008F4615"/>
    <w:rsid w:val="008F4819"/>
    <w:rsid w:val="008F4CF3"/>
    <w:rsid w:val="008F4DB4"/>
    <w:rsid w:val="008F4F7E"/>
    <w:rsid w:val="008F5017"/>
    <w:rsid w:val="008F51D0"/>
    <w:rsid w:val="008F538F"/>
    <w:rsid w:val="008F5479"/>
    <w:rsid w:val="008F5555"/>
    <w:rsid w:val="008F5D3A"/>
    <w:rsid w:val="008F5EC2"/>
    <w:rsid w:val="008F6123"/>
    <w:rsid w:val="008F6406"/>
    <w:rsid w:val="008F6427"/>
    <w:rsid w:val="008F64D7"/>
    <w:rsid w:val="008F6A0E"/>
    <w:rsid w:val="008F6EED"/>
    <w:rsid w:val="008F77BA"/>
    <w:rsid w:val="008F7AAE"/>
    <w:rsid w:val="00900042"/>
    <w:rsid w:val="00900095"/>
    <w:rsid w:val="00900415"/>
    <w:rsid w:val="00900419"/>
    <w:rsid w:val="00900603"/>
    <w:rsid w:val="00900C6E"/>
    <w:rsid w:val="00900E0C"/>
    <w:rsid w:val="009026C5"/>
    <w:rsid w:val="00902752"/>
    <w:rsid w:val="0090276C"/>
    <w:rsid w:val="00902BFB"/>
    <w:rsid w:val="00902CA0"/>
    <w:rsid w:val="00902F2A"/>
    <w:rsid w:val="00903725"/>
    <w:rsid w:val="00903828"/>
    <w:rsid w:val="009038B4"/>
    <w:rsid w:val="009039D6"/>
    <w:rsid w:val="00903C4C"/>
    <w:rsid w:val="00903F88"/>
    <w:rsid w:val="009043AC"/>
    <w:rsid w:val="00904B2E"/>
    <w:rsid w:val="00904D93"/>
    <w:rsid w:val="00905EC8"/>
    <w:rsid w:val="009060EC"/>
    <w:rsid w:val="0090624B"/>
    <w:rsid w:val="00906587"/>
    <w:rsid w:val="00906710"/>
    <w:rsid w:val="00906A97"/>
    <w:rsid w:val="00906B1D"/>
    <w:rsid w:val="00906DA2"/>
    <w:rsid w:val="0090725D"/>
    <w:rsid w:val="00907E69"/>
    <w:rsid w:val="00907E95"/>
    <w:rsid w:val="00907EE6"/>
    <w:rsid w:val="00907EEF"/>
    <w:rsid w:val="00910053"/>
    <w:rsid w:val="00910113"/>
    <w:rsid w:val="009103C7"/>
    <w:rsid w:val="0091058C"/>
    <w:rsid w:val="00910A9F"/>
    <w:rsid w:val="00910BFB"/>
    <w:rsid w:val="00910C85"/>
    <w:rsid w:val="00911258"/>
    <w:rsid w:val="00911494"/>
    <w:rsid w:val="009118AB"/>
    <w:rsid w:val="00911AFD"/>
    <w:rsid w:val="00911CBE"/>
    <w:rsid w:val="00911D23"/>
    <w:rsid w:val="00911D63"/>
    <w:rsid w:val="00912275"/>
    <w:rsid w:val="009125B9"/>
    <w:rsid w:val="009125DF"/>
    <w:rsid w:val="00912887"/>
    <w:rsid w:val="00912892"/>
    <w:rsid w:val="00912AA2"/>
    <w:rsid w:val="00912D48"/>
    <w:rsid w:val="00912E6D"/>
    <w:rsid w:val="00912F15"/>
    <w:rsid w:val="0091305B"/>
    <w:rsid w:val="009132B2"/>
    <w:rsid w:val="00913494"/>
    <w:rsid w:val="00913826"/>
    <w:rsid w:val="00913B04"/>
    <w:rsid w:val="00914032"/>
    <w:rsid w:val="0091489F"/>
    <w:rsid w:val="00914DE3"/>
    <w:rsid w:val="00914E2B"/>
    <w:rsid w:val="009150F0"/>
    <w:rsid w:val="009151B7"/>
    <w:rsid w:val="0091595F"/>
    <w:rsid w:val="00915BF5"/>
    <w:rsid w:val="00915C9D"/>
    <w:rsid w:val="00915D00"/>
    <w:rsid w:val="009162C4"/>
    <w:rsid w:val="00916C39"/>
    <w:rsid w:val="00916FCB"/>
    <w:rsid w:val="00917603"/>
    <w:rsid w:val="00917643"/>
    <w:rsid w:val="00917696"/>
    <w:rsid w:val="0091785B"/>
    <w:rsid w:val="00917C00"/>
    <w:rsid w:val="00917CAD"/>
    <w:rsid w:val="00917CC9"/>
    <w:rsid w:val="00917D01"/>
    <w:rsid w:val="00917E95"/>
    <w:rsid w:val="00917F27"/>
    <w:rsid w:val="00920176"/>
    <w:rsid w:val="00920308"/>
    <w:rsid w:val="009210B7"/>
    <w:rsid w:val="009212D9"/>
    <w:rsid w:val="0092148D"/>
    <w:rsid w:val="009214BA"/>
    <w:rsid w:val="00921BDA"/>
    <w:rsid w:val="009221BB"/>
    <w:rsid w:val="00922411"/>
    <w:rsid w:val="009224BB"/>
    <w:rsid w:val="00922644"/>
    <w:rsid w:val="00922D46"/>
    <w:rsid w:val="0092346F"/>
    <w:rsid w:val="009234FF"/>
    <w:rsid w:val="009238D1"/>
    <w:rsid w:val="00923AD5"/>
    <w:rsid w:val="00923C39"/>
    <w:rsid w:val="00924005"/>
    <w:rsid w:val="009243A7"/>
    <w:rsid w:val="00924620"/>
    <w:rsid w:val="00924740"/>
    <w:rsid w:val="0092498E"/>
    <w:rsid w:val="00924F34"/>
    <w:rsid w:val="00925876"/>
    <w:rsid w:val="00925909"/>
    <w:rsid w:val="009264A9"/>
    <w:rsid w:val="00927773"/>
    <w:rsid w:val="00927888"/>
    <w:rsid w:val="00927B75"/>
    <w:rsid w:val="009303B0"/>
    <w:rsid w:val="00930E59"/>
    <w:rsid w:val="00930F29"/>
    <w:rsid w:val="00931149"/>
    <w:rsid w:val="00931358"/>
    <w:rsid w:val="00931475"/>
    <w:rsid w:val="009315F4"/>
    <w:rsid w:val="0093197F"/>
    <w:rsid w:val="00931CC8"/>
    <w:rsid w:val="00931E3F"/>
    <w:rsid w:val="009323E6"/>
    <w:rsid w:val="009326E8"/>
    <w:rsid w:val="00932968"/>
    <w:rsid w:val="00932D90"/>
    <w:rsid w:val="00932E32"/>
    <w:rsid w:val="009330F8"/>
    <w:rsid w:val="0093347B"/>
    <w:rsid w:val="00933BD7"/>
    <w:rsid w:val="0093485A"/>
    <w:rsid w:val="009348F1"/>
    <w:rsid w:val="0093497D"/>
    <w:rsid w:val="009352BB"/>
    <w:rsid w:val="0093543E"/>
    <w:rsid w:val="00935545"/>
    <w:rsid w:val="009355FB"/>
    <w:rsid w:val="00935948"/>
    <w:rsid w:val="00935C48"/>
    <w:rsid w:val="00935CD1"/>
    <w:rsid w:val="00935E97"/>
    <w:rsid w:val="00935FA9"/>
    <w:rsid w:val="00935FC2"/>
    <w:rsid w:val="00936202"/>
    <w:rsid w:val="009363BC"/>
    <w:rsid w:val="0093660F"/>
    <w:rsid w:val="00937914"/>
    <w:rsid w:val="0093798E"/>
    <w:rsid w:val="00937BDA"/>
    <w:rsid w:val="00937F1B"/>
    <w:rsid w:val="00940217"/>
    <w:rsid w:val="00940305"/>
    <w:rsid w:val="009404DA"/>
    <w:rsid w:val="009406DC"/>
    <w:rsid w:val="0094083F"/>
    <w:rsid w:val="00940883"/>
    <w:rsid w:val="00940B08"/>
    <w:rsid w:val="00940BD0"/>
    <w:rsid w:val="00940E2A"/>
    <w:rsid w:val="00940FBB"/>
    <w:rsid w:val="0094158A"/>
    <w:rsid w:val="0094177C"/>
    <w:rsid w:val="00941E19"/>
    <w:rsid w:val="00941F07"/>
    <w:rsid w:val="009424DD"/>
    <w:rsid w:val="00942664"/>
    <w:rsid w:val="0094293D"/>
    <w:rsid w:val="00942B60"/>
    <w:rsid w:val="00942E05"/>
    <w:rsid w:val="00942FF0"/>
    <w:rsid w:val="009431DD"/>
    <w:rsid w:val="0094341B"/>
    <w:rsid w:val="00943F4B"/>
    <w:rsid w:val="0094411A"/>
    <w:rsid w:val="009441A7"/>
    <w:rsid w:val="009447B4"/>
    <w:rsid w:val="00944ADC"/>
    <w:rsid w:val="00944B02"/>
    <w:rsid w:val="00944E2A"/>
    <w:rsid w:val="00944E5E"/>
    <w:rsid w:val="009450E3"/>
    <w:rsid w:val="009453A1"/>
    <w:rsid w:val="009455D6"/>
    <w:rsid w:val="00945B2F"/>
    <w:rsid w:val="00945E01"/>
    <w:rsid w:val="0094615F"/>
    <w:rsid w:val="0094623E"/>
    <w:rsid w:val="009465A1"/>
    <w:rsid w:val="009467CC"/>
    <w:rsid w:val="0094684F"/>
    <w:rsid w:val="0094694F"/>
    <w:rsid w:val="00946BB8"/>
    <w:rsid w:val="00946C26"/>
    <w:rsid w:val="00946D96"/>
    <w:rsid w:val="00946D99"/>
    <w:rsid w:val="00946FED"/>
    <w:rsid w:val="0094755F"/>
    <w:rsid w:val="009511A6"/>
    <w:rsid w:val="00951449"/>
    <w:rsid w:val="009514A4"/>
    <w:rsid w:val="0095160A"/>
    <w:rsid w:val="009516EC"/>
    <w:rsid w:val="00951756"/>
    <w:rsid w:val="00951FA9"/>
    <w:rsid w:val="009521D8"/>
    <w:rsid w:val="0095245F"/>
    <w:rsid w:val="0095247C"/>
    <w:rsid w:val="0095269D"/>
    <w:rsid w:val="00952A2D"/>
    <w:rsid w:val="00952F29"/>
    <w:rsid w:val="00952F94"/>
    <w:rsid w:val="009538C8"/>
    <w:rsid w:val="00953BE2"/>
    <w:rsid w:val="00953FC5"/>
    <w:rsid w:val="00954A29"/>
    <w:rsid w:val="00954C57"/>
    <w:rsid w:val="00954D9A"/>
    <w:rsid w:val="009550B9"/>
    <w:rsid w:val="00955455"/>
    <w:rsid w:val="00955B4E"/>
    <w:rsid w:val="00955CF7"/>
    <w:rsid w:val="00955FD1"/>
    <w:rsid w:val="00956ECE"/>
    <w:rsid w:val="009575E6"/>
    <w:rsid w:val="009576F5"/>
    <w:rsid w:val="00957CAB"/>
    <w:rsid w:val="0096008D"/>
    <w:rsid w:val="00960125"/>
    <w:rsid w:val="009609D8"/>
    <w:rsid w:val="00960B73"/>
    <w:rsid w:val="00960DC4"/>
    <w:rsid w:val="00960E56"/>
    <w:rsid w:val="00961743"/>
    <w:rsid w:val="00961C96"/>
    <w:rsid w:val="009622C9"/>
    <w:rsid w:val="0096258A"/>
    <w:rsid w:val="00962762"/>
    <w:rsid w:val="0096309B"/>
    <w:rsid w:val="009637D5"/>
    <w:rsid w:val="00963956"/>
    <w:rsid w:val="0096427C"/>
    <w:rsid w:val="009642C5"/>
    <w:rsid w:val="0096433C"/>
    <w:rsid w:val="009648D4"/>
    <w:rsid w:val="00964B03"/>
    <w:rsid w:val="00964B8A"/>
    <w:rsid w:val="0096588C"/>
    <w:rsid w:val="00965957"/>
    <w:rsid w:val="00965E34"/>
    <w:rsid w:val="00965F14"/>
    <w:rsid w:val="00966153"/>
    <w:rsid w:val="009661D5"/>
    <w:rsid w:val="009661EE"/>
    <w:rsid w:val="00966255"/>
    <w:rsid w:val="0096694F"/>
    <w:rsid w:val="00966BC5"/>
    <w:rsid w:val="00966C63"/>
    <w:rsid w:val="00966F2B"/>
    <w:rsid w:val="00966FCD"/>
    <w:rsid w:val="009670CF"/>
    <w:rsid w:val="00967594"/>
    <w:rsid w:val="00967950"/>
    <w:rsid w:val="00967966"/>
    <w:rsid w:val="00967CCF"/>
    <w:rsid w:val="00967FD7"/>
    <w:rsid w:val="00967FDA"/>
    <w:rsid w:val="00970044"/>
    <w:rsid w:val="0097037B"/>
    <w:rsid w:val="00970464"/>
    <w:rsid w:val="0097074A"/>
    <w:rsid w:val="0097090B"/>
    <w:rsid w:val="009709C1"/>
    <w:rsid w:val="00970C39"/>
    <w:rsid w:val="00970C9F"/>
    <w:rsid w:val="00970EBB"/>
    <w:rsid w:val="0097114B"/>
    <w:rsid w:val="009719FB"/>
    <w:rsid w:val="00971D62"/>
    <w:rsid w:val="0097235F"/>
    <w:rsid w:val="009726F2"/>
    <w:rsid w:val="00972817"/>
    <w:rsid w:val="00972E32"/>
    <w:rsid w:val="00973090"/>
    <w:rsid w:val="00973C9A"/>
    <w:rsid w:val="00973D1F"/>
    <w:rsid w:val="00973E34"/>
    <w:rsid w:val="00974006"/>
    <w:rsid w:val="009741C0"/>
    <w:rsid w:val="009742B0"/>
    <w:rsid w:val="0097456C"/>
    <w:rsid w:val="0097465E"/>
    <w:rsid w:val="009747C0"/>
    <w:rsid w:val="009754D1"/>
    <w:rsid w:val="00975D59"/>
    <w:rsid w:val="00975E68"/>
    <w:rsid w:val="00975ED0"/>
    <w:rsid w:val="00976687"/>
    <w:rsid w:val="00976C62"/>
    <w:rsid w:val="00976CE5"/>
    <w:rsid w:val="00976DF6"/>
    <w:rsid w:val="00976E3F"/>
    <w:rsid w:val="0097732C"/>
    <w:rsid w:val="009774CA"/>
    <w:rsid w:val="009779F9"/>
    <w:rsid w:val="00977D08"/>
    <w:rsid w:val="00977D71"/>
    <w:rsid w:val="00977DE4"/>
    <w:rsid w:val="00980556"/>
    <w:rsid w:val="00980948"/>
    <w:rsid w:val="009809CC"/>
    <w:rsid w:val="00980B71"/>
    <w:rsid w:val="009810C5"/>
    <w:rsid w:val="00981371"/>
    <w:rsid w:val="009814A7"/>
    <w:rsid w:val="00981714"/>
    <w:rsid w:val="00981CE8"/>
    <w:rsid w:val="00981E86"/>
    <w:rsid w:val="0098204C"/>
    <w:rsid w:val="00982245"/>
    <w:rsid w:val="009824B9"/>
    <w:rsid w:val="00982C05"/>
    <w:rsid w:val="00982EB4"/>
    <w:rsid w:val="009830F1"/>
    <w:rsid w:val="0098318B"/>
    <w:rsid w:val="009834A2"/>
    <w:rsid w:val="009839A0"/>
    <w:rsid w:val="00983ACE"/>
    <w:rsid w:val="00984192"/>
    <w:rsid w:val="00984277"/>
    <w:rsid w:val="00984358"/>
    <w:rsid w:val="009845EA"/>
    <w:rsid w:val="00984889"/>
    <w:rsid w:val="00985549"/>
    <w:rsid w:val="0098562F"/>
    <w:rsid w:val="0098597B"/>
    <w:rsid w:val="009859EA"/>
    <w:rsid w:val="00985A92"/>
    <w:rsid w:val="00985E9E"/>
    <w:rsid w:val="009861E9"/>
    <w:rsid w:val="0098669E"/>
    <w:rsid w:val="009866BF"/>
    <w:rsid w:val="00986D8D"/>
    <w:rsid w:val="0098748A"/>
    <w:rsid w:val="0098753D"/>
    <w:rsid w:val="00987987"/>
    <w:rsid w:val="00987DE7"/>
    <w:rsid w:val="00990BCD"/>
    <w:rsid w:val="00990CC7"/>
    <w:rsid w:val="00990D5E"/>
    <w:rsid w:val="009910A2"/>
    <w:rsid w:val="0099160B"/>
    <w:rsid w:val="009917C1"/>
    <w:rsid w:val="009921D1"/>
    <w:rsid w:val="009921F4"/>
    <w:rsid w:val="00992729"/>
    <w:rsid w:val="0099290A"/>
    <w:rsid w:val="00992E6D"/>
    <w:rsid w:val="00992F09"/>
    <w:rsid w:val="00992F56"/>
    <w:rsid w:val="00992FA7"/>
    <w:rsid w:val="00992FEA"/>
    <w:rsid w:val="009932FF"/>
    <w:rsid w:val="00993377"/>
    <w:rsid w:val="00993D9F"/>
    <w:rsid w:val="00994236"/>
    <w:rsid w:val="0099425A"/>
    <w:rsid w:val="0099426F"/>
    <w:rsid w:val="0099454C"/>
    <w:rsid w:val="00994784"/>
    <w:rsid w:val="0099487A"/>
    <w:rsid w:val="009948AE"/>
    <w:rsid w:val="009948B4"/>
    <w:rsid w:val="009948DB"/>
    <w:rsid w:val="00994B76"/>
    <w:rsid w:val="00995317"/>
    <w:rsid w:val="009957FF"/>
    <w:rsid w:val="00995FEB"/>
    <w:rsid w:val="009961B6"/>
    <w:rsid w:val="009962A0"/>
    <w:rsid w:val="009962A5"/>
    <w:rsid w:val="00997174"/>
    <w:rsid w:val="009978D1"/>
    <w:rsid w:val="009A0824"/>
    <w:rsid w:val="009A0D0B"/>
    <w:rsid w:val="009A0DA2"/>
    <w:rsid w:val="009A1235"/>
    <w:rsid w:val="009A13CD"/>
    <w:rsid w:val="009A13F6"/>
    <w:rsid w:val="009A1995"/>
    <w:rsid w:val="009A1A64"/>
    <w:rsid w:val="009A210D"/>
    <w:rsid w:val="009A2575"/>
    <w:rsid w:val="009A2B00"/>
    <w:rsid w:val="009A2CC4"/>
    <w:rsid w:val="009A3525"/>
    <w:rsid w:val="009A3609"/>
    <w:rsid w:val="009A3C22"/>
    <w:rsid w:val="009A41FD"/>
    <w:rsid w:val="009A4801"/>
    <w:rsid w:val="009A4CE1"/>
    <w:rsid w:val="009A4DD0"/>
    <w:rsid w:val="009A5984"/>
    <w:rsid w:val="009A5E2F"/>
    <w:rsid w:val="009A5E98"/>
    <w:rsid w:val="009A641F"/>
    <w:rsid w:val="009A6880"/>
    <w:rsid w:val="009A6A5A"/>
    <w:rsid w:val="009A6BB8"/>
    <w:rsid w:val="009A6CFA"/>
    <w:rsid w:val="009A6FDE"/>
    <w:rsid w:val="009A6FF2"/>
    <w:rsid w:val="009A72BE"/>
    <w:rsid w:val="009A7732"/>
    <w:rsid w:val="009A787B"/>
    <w:rsid w:val="009A78D0"/>
    <w:rsid w:val="009A7C6F"/>
    <w:rsid w:val="009A7EDC"/>
    <w:rsid w:val="009B0089"/>
    <w:rsid w:val="009B033E"/>
    <w:rsid w:val="009B0972"/>
    <w:rsid w:val="009B0E66"/>
    <w:rsid w:val="009B132C"/>
    <w:rsid w:val="009B1891"/>
    <w:rsid w:val="009B203A"/>
    <w:rsid w:val="009B203E"/>
    <w:rsid w:val="009B210A"/>
    <w:rsid w:val="009B24AB"/>
    <w:rsid w:val="009B25D8"/>
    <w:rsid w:val="009B2CCA"/>
    <w:rsid w:val="009B2D2B"/>
    <w:rsid w:val="009B327C"/>
    <w:rsid w:val="009B394B"/>
    <w:rsid w:val="009B398C"/>
    <w:rsid w:val="009B3BD6"/>
    <w:rsid w:val="009B44B8"/>
    <w:rsid w:val="009B44DC"/>
    <w:rsid w:val="009B4744"/>
    <w:rsid w:val="009B49A4"/>
    <w:rsid w:val="009B4B36"/>
    <w:rsid w:val="009B4BA1"/>
    <w:rsid w:val="009B4D42"/>
    <w:rsid w:val="009B4DE1"/>
    <w:rsid w:val="009B58F8"/>
    <w:rsid w:val="009B61D4"/>
    <w:rsid w:val="009B6598"/>
    <w:rsid w:val="009B6B3D"/>
    <w:rsid w:val="009B7B4F"/>
    <w:rsid w:val="009B7C81"/>
    <w:rsid w:val="009C0054"/>
    <w:rsid w:val="009C01B0"/>
    <w:rsid w:val="009C0734"/>
    <w:rsid w:val="009C096B"/>
    <w:rsid w:val="009C0B6C"/>
    <w:rsid w:val="009C0BD4"/>
    <w:rsid w:val="009C234D"/>
    <w:rsid w:val="009C2E08"/>
    <w:rsid w:val="009C314E"/>
    <w:rsid w:val="009C32F7"/>
    <w:rsid w:val="009C36F8"/>
    <w:rsid w:val="009C3743"/>
    <w:rsid w:val="009C396A"/>
    <w:rsid w:val="009C3A7B"/>
    <w:rsid w:val="009C3A95"/>
    <w:rsid w:val="009C3DA9"/>
    <w:rsid w:val="009C44B5"/>
    <w:rsid w:val="009C46FE"/>
    <w:rsid w:val="009C47FE"/>
    <w:rsid w:val="009C4876"/>
    <w:rsid w:val="009C50AC"/>
    <w:rsid w:val="009C59A7"/>
    <w:rsid w:val="009C59C6"/>
    <w:rsid w:val="009C5A3C"/>
    <w:rsid w:val="009C5BE2"/>
    <w:rsid w:val="009C5D39"/>
    <w:rsid w:val="009C5E56"/>
    <w:rsid w:val="009C6170"/>
    <w:rsid w:val="009C62F6"/>
    <w:rsid w:val="009C6590"/>
    <w:rsid w:val="009C66FB"/>
    <w:rsid w:val="009C699A"/>
    <w:rsid w:val="009C69AF"/>
    <w:rsid w:val="009C6BA5"/>
    <w:rsid w:val="009C70C3"/>
    <w:rsid w:val="009C727A"/>
    <w:rsid w:val="009C7B7B"/>
    <w:rsid w:val="009C7CE1"/>
    <w:rsid w:val="009D0723"/>
    <w:rsid w:val="009D0790"/>
    <w:rsid w:val="009D07FE"/>
    <w:rsid w:val="009D0880"/>
    <w:rsid w:val="009D08A4"/>
    <w:rsid w:val="009D08ED"/>
    <w:rsid w:val="009D099E"/>
    <w:rsid w:val="009D0E75"/>
    <w:rsid w:val="009D0EC0"/>
    <w:rsid w:val="009D15CA"/>
    <w:rsid w:val="009D15E8"/>
    <w:rsid w:val="009D1890"/>
    <w:rsid w:val="009D18E7"/>
    <w:rsid w:val="009D19D1"/>
    <w:rsid w:val="009D224B"/>
    <w:rsid w:val="009D22BB"/>
    <w:rsid w:val="009D2320"/>
    <w:rsid w:val="009D238E"/>
    <w:rsid w:val="009D244B"/>
    <w:rsid w:val="009D2A9C"/>
    <w:rsid w:val="009D2BF8"/>
    <w:rsid w:val="009D2D62"/>
    <w:rsid w:val="009D306E"/>
    <w:rsid w:val="009D316C"/>
    <w:rsid w:val="009D3852"/>
    <w:rsid w:val="009D3F30"/>
    <w:rsid w:val="009D3FF2"/>
    <w:rsid w:val="009D415E"/>
    <w:rsid w:val="009D43CB"/>
    <w:rsid w:val="009D48B9"/>
    <w:rsid w:val="009D4C99"/>
    <w:rsid w:val="009D563E"/>
    <w:rsid w:val="009D5683"/>
    <w:rsid w:val="009D5883"/>
    <w:rsid w:val="009D5AC8"/>
    <w:rsid w:val="009D5B3F"/>
    <w:rsid w:val="009D5CA6"/>
    <w:rsid w:val="009D5D3F"/>
    <w:rsid w:val="009D603E"/>
    <w:rsid w:val="009D615A"/>
    <w:rsid w:val="009D692D"/>
    <w:rsid w:val="009D6E86"/>
    <w:rsid w:val="009D78BE"/>
    <w:rsid w:val="009E0102"/>
    <w:rsid w:val="009E0204"/>
    <w:rsid w:val="009E0875"/>
    <w:rsid w:val="009E1025"/>
    <w:rsid w:val="009E114D"/>
    <w:rsid w:val="009E144F"/>
    <w:rsid w:val="009E19B9"/>
    <w:rsid w:val="009E1AA1"/>
    <w:rsid w:val="009E1DFF"/>
    <w:rsid w:val="009E27D6"/>
    <w:rsid w:val="009E28E0"/>
    <w:rsid w:val="009E2CA0"/>
    <w:rsid w:val="009E2D31"/>
    <w:rsid w:val="009E3344"/>
    <w:rsid w:val="009E35B3"/>
    <w:rsid w:val="009E3D55"/>
    <w:rsid w:val="009E3E59"/>
    <w:rsid w:val="009E3E88"/>
    <w:rsid w:val="009E4472"/>
    <w:rsid w:val="009E4641"/>
    <w:rsid w:val="009E4977"/>
    <w:rsid w:val="009E4CC0"/>
    <w:rsid w:val="009E4ECF"/>
    <w:rsid w:val="009E54CB"/>
    <w:rsid w:val="009E5849"/>
    <w:rsid w:val="009E585F"/>
    <w:rsid w:val="009E5B49"/>
    <w:rsid w:val="009E65ED"/>
    <w:rsid w:val="009E66E1"/>
    <w:rsid w:val="009E68C7"/>
    <w:rsid w:val="009E6D2C"/>
    <w:rsid w:val="009E70A6"/>
    <w:rsid w:val="009E70C3"/>
    <w:rsid w:val="009E71D2"/>
    <w:rsid w:val="009E73E3"/>
    <w:rsid w:val="009E7B41"/>
    <w:rsid w:val="009E7D4B"/>
    <w:rsid w:val="009F01E0"/>
    <w:rsid w:val="009F0C8C"/>
    <w:rsid w:val="009F0FCE"/>
    <w:rsid w:val="009F1B05"/>
    <w:rsid w:val="009F1D97"/>
    <w:rsid w:val="009F1E22"/>
    <w:rsid w:val="009F2225"/>
    <w:rsid w:val="009F2290"/>
    <w:rsid w:val="009F22E0"/>
    <w:rsid w:val="009F2568"/>
    <w:rsid w:val="009F28FA"/>
    <w:rsid w:val="009F3155"/>
    <w:rsid w:val="009F355F"/>
    <w:rsid w:val="009F369F"/>
    <w:rsid w:val="009F4546"/>
    <w:rsid w:val="009F4A47"/>
    <w:rsid w:val="009F5494"/>
    <w:rsid w:val="009F55D9"/>
    <w:rsid w:val="009F5D21"/>
    <w:rsid w:val="009F68D0"/>
    <w:rsid w:val="009F702B"/>
    <w:rsid w:val="009F7303"/>
    <w:rsid w:val="009F7410"/>
    <w:rsid w:val="009F74F6"/>
    <w:rsid w:val="009F770D"/>
    <w:rsid w:val="009F7999"/>
    <w:rsid w:val="009F7C29"/>
    <w:rsid w:val="00A003A6"/>
    <w:rsid w:val="00A003C3"/>
    <w:rsid w:val="00A005E2"/>
    <w:rsid w:val="00A00B57"/>
    <w:rsid w:val="00A01041"/>
    <w:rsid w:val="00A01CE3"/>
    <w:rsid w:val="00A01CE5"/>
    <w:rsid w:val="00A028E9"/>
    <w:rsid w:val="00A03024"/>
    <w:rsid w:val="00A03827"/>
    <w:rsid w:val="00A0388A"/>
    <w:rsid w:val="00A03896"/>
    <w:rsid w:val="00A03B72"/>
    <w:rsid w:val="00A03E19"/>
    <w:rsid w:val="00A0402D"/>
    <w:rsid w:val="00A042A3"/>
    <w:rsid w:val="00A04377"/>
    <w:rsid w:val="00A0448D"/>
    <w:rsid w:val="00A04B6E"/>
    <w:rsid w:val="00A04F3B"/>
    <w:rsid w:val="00A05489"/>
    <w:rsid w:val="00A0577D"/>
    <w:rsid w:val="00A0579A"/>
    <w:rsid w:val="00A05831"/>
    <w:rsid w:val="00A058BC"/>
    <w:rsid w:val="00A058BE"/>
    <w:rsid w:val="00A05B73"/>
    <w:rsid w:val="00A05BEB"/>
    <w:rsid w:val="00A05C34"/>
    <w:rsid w:val="00A05D92"/>
    <w:rsid w:val="00A05E9D"/>
    <w:rsid w:val="00A05FB9"/>
    <w:rsid w:val="00A0622E"/>
    <w:rsid w:val="00A062A1"/>
    <w:rsid w:val="00A063BF"/>
    <w:rsid w:val="00A06402"/>
    <w:rsid w:val="00A07AF7"/>
    <w:rsid w:val="00A100A4"/>
    <w:rsid w:val="00A1027E"/>
    <w:rsid w:val="00A10CC7"/>
    <w:rsid w:val="00A10D59"/>
    <w:rsid w:val="00A10DE3"/>
    <w:rsid w:val="00A10E08"/>
    <w:rsid w:val="00A10FAC"/>
    <w:rsid w:val="00A1134E"/>
    <w:rsid w:val="00A11595"/>
    <w:rsid w:val="00A118D1"/>
    <w:rsid w:val="00A1191A"/>
    <w:rsid w:val="00A1197D"/>
    <w:rsid w:val="00A11A94"/>
    <w:rsid w:val="00A11F04"/>
    <w:rsid w:val="00A1246F"/>
    <w:rsid w:val="00A126D9"/>
    <w:rsid w:val="00A129BB"/>
    <w:rsid w:val="00A12D02"/>
    <w:rsid w:val="00A134C1"/>
    <w:rsid w:val="00A13AE2"/>
    <w:rsid w:val="00A13CE9"/>
    <w:rsid w:val="00A140E0"/>
    <w:rsid w:val="00A142E2"/>
    <w:rsid w:val="00A1448A"/>
    <w:rsid w:val="00A14800"/>
    <w:rsid w:val="00A14C63"/>
    <w:rsid w:val="00A15643"/>
    <w:rsid w:val="00A168B5"/>
    <w:rsid w:val="00A16994"/>
    <w:rsid w:val="00A16AFF"/>
    <w:rsid w:val="00A16C1A"/>
    <w:rsid w:val="00A16CDC"/>
    <w:rsid w:val="00A170FB"/>
    <w:rsid w:val="00A17678"/>
    <w:rsid w:val="00A17A68"/>
    <w:rsid w:val="00A20021"/>
    <w:rsid w:val="00A2096E"/>
    <w:rsid w:val="00A20B4E"/>
    <w:rsid w:val="00A20C90"/>
    <w:rsid w:val="00A2127F"/>
    <w:rsid w:val="00A21393"/>
    <w:rsid w:val="00A21496"/>
    <w:rsid w:val="00A21762"/>
    <w:rsid w:val="00A2197B"/>
    <w:rsid w:val="00A21A01"/>
    <w:rsid w:val="00A22A0B"/>
    <w:rsid w:val="00A22DC0"/>
    <w:rsid w:val="00A232B0"/>
    <w:rsid w:val="00A2342C"/>
    <w:rsid w:val="00A2364D"/>
    <w:rsid w:val="00A24343"/>
    <w:rsid w:val="00A247CB"/>
    <w:rsid w:val="00A24933"/>
    <w:rsid w:val="00A24C2F"/>
    <w:rsid w:val="00A24DC0"/>
    <w:rsid w:val="00A25298"/>
    <w:rsid w:val="00A255DF"/>
    <w:rsid w:val="00A25AC7"/>
    <w:rsid w:val="00A25B82"/>
    <w:rsid w:val="00A26241"/>
    <w:rsid w:val="00A26C0A"/>
    <w:rsid w:val="00A26EB7"/>
    <w:rsid w:val="00A26EEF"/>
    <w:rsid w:val="00A27117"/>
    <w:rsid w:val="00A27639"/>
    <w:rsid w:val="00A27695"/>
    <w:rsid w:val="00A27DE7"/>
    <w:rsid w:val="00A30368"/>
    <w:rsid w:val="00A30443"/>
    <w:rsid w:val="00A304D9"/>
    <w:rsid w:val="00A304DF"/>
    <w:rsid w:val="00A30604"/>
    <w:rsid w:val="00A3067D"/>
    <w:rsid w:val="00A3086D"/>
    <w:rsid w:val="00A30AE3"/>
    <w:rsid w:val="00A3133A"/>
    <w:rsid w:val="00A313C2"/>
    <w:rsid w:val="00A313DD"/>
    <w:rsid w:val="00A31FFB"/>
    <w:rsid w:val="00A32166"/>
    <w:rsid w:val="00A321DA"/>
    <w:rsid w:val="00A32A86"/>
    <w:rsid w:val="00A32BAD"/>
    <w:rsid w:val="00A32E53"/>
    <w:rsid w:val="00A331A9"/>
    <w:rsid w:val="00A338A2"/>
    <w:rsid w:val="00A33EA0"/>
    <w:rsid w:val="00A33F79"/>
    <w:rsid w:val="00A3401C"/>
    <w:rsid w:val="00A340DA"/>
    <w:rsid w:val="00A34D12"/>
    <w:rsid w:val="00A34F15"/>
    <w:rsid w:val="00A34F82"/>
    <w:rsid w:val="00A3583D"/>
    <w:rsid w:val="00A359CC"/>
    <w:rsid w:val="00A3633E"/>
    <w:rsid w:val="00A3637A"/>
    <w:rsid w:val="00A368E4"/>
    <w:rsid w:val="00A36E13"/>
    <w:rsid w:val="00A37770"/>
    <w:rsid w:val="00A3779D"/>
    <w:rsid w:val="00A378E1"/>
    <w:rsid w:val="00A37902"/>
    <w:rsid w:val="00A37AC7"/>
    <w:rsid w:val="00A37C2F"/>
    <w:rsid w:val="00A37F10"/>
    <w:rsid w:val="00A4028C"/>
    <w:rsid w:val="00A404B5"/>
    <w:rsid w:val="00A40686"/>
    <w:rsid w:val="00A408FB"/>
    <w:rsid w:val="00A4091A"/>
    <w:rsid w:val="00A40948"/>
    <w:rsid w:val="00A40F82"/>
    <w:rsid w:val="00A41106"/>
    <w:rsid w:val="00A413FF"/>
    <w:rsid w:val="00A414A7"/>
    <w:rsid w:val="00A425AF"/>
    <w:rsid w:val="00A428E2"/>
    <w:rsid w:val="00A43681"/>
    <w:rsid w:val="00A43B5F"/>
    <w:rsid w:val="00A43DC4"/>
    <w:rsid w:val="00A447A7"/>
    <w:rsid w:val="00A44971"/>
    <w:rsid w:val="00A44F80"/>
    <w:rsid w:val="00A45103"/>
    <w:rsid w:val="00A45449"/>
    <w:rsid w:val="00A45A09"/>
    <w:rsid w:val="00A45FB4"/>
    <w:rsid w:val="00A461B1"/>
    <w:rsid w:val="00A46708"/>
    <w:rsid w:val="00A46885"/>
    <w:rsid w:val="00A469E3"/>
    <w:rsid w:val="00A46BF3"/>
    <w:rsid w:val="00A46EF4"/>
    <w:rsid w:val="00A47828"/>
    <w:rsid w:val="00A47D92"/>
    <w:rsid w:val="00A50B8B"/>
    <w:rsid w:val="00A50FFA"/>
    <w:rsid w:val="00A51652"/>
    <w:rsid w:val="00A51CA6"/>
    <w:rsid w:val="00A521AA"/>
    <w:rsid w:val="00A523FE"/>
    <w:rsid w:val="00A52CB1"/>
    <w:rsid w:val="00A53546"/>
    <w:rsid w:val="00A53566"/>
    <w:rsid w:val="00A53634"/>
    <w:rsid w:val="00A53648"/>
    <w:rsid w:val="00A53850"/>
    <w:rsid w:val="00A543F4"/>
    <w:rsid w:val="00A54611"/>
    <w:rsid w:val="00A54745"/>
    <w:rsid w:val="00A54C88"/>
    <w:rsid w:val="00A54EE7"/>
    <w:rsid w:val="00A552A5"/>
    <w:rsid w:val="00A557C6"/>
    <w:rsid w:val="00A558A8"/>
    <w:rsid w:val="00A55B27"/>
    <w:rsid w:val="00A55EA8"/>
    <w:rsid w:val="00A560A7"/>
    <w:rsid w:val="00A563CA"/>
    <w:rsid w:val="00A56C75"/>
    <w:rsid w:val="00A56D3F"/>
    <w:rsid w:val="00A56E86"/>
    <w:rsid w:val="00A57215"/>
    <w:rsid w:val="00A57BEA"/>
    <w:rsid w:val="00A57DBA"/>
    <w:rsid w:val="00A57F6F"/>
    <w:rsid w:val="00A60384"/>
    <w:rsid w:val="00A6067D"/>
    <w:rsid w:val="00A607C5"/>
    <w:rsid w:val="00A608F7"/>
    <w:rsid w:val="00A60BA4"/>
    <w:rsid w:val="00A60EF8"/>
    <w:rsid w:val="00A60FF6"/>
    <w:rsid w:val="00A610A2"/>
    <w:rsid w:val="00A6113B"/>
    <w:rsid w:val="00A6124A"/>
    <w:rsid w:val="00A6143D"/>
    <w:rsid w:val="00A615F4"/>
    <w:rsid w:val="00A616CF"/>
    <w:rsid w:val="00A61C86"/>
    <w:rsid w:val="00A62105"/>
    <w:rsid w:val="00A62135"/>
    <w:rsid w:val="00A6245B"/>
    <w:rsid w:val="00A6256E"/>
    <w:rsid w:val="00A62A4D"/>
    <w:rsid w:val="00A62EC0"/>
    <w:rsid w:val="00A63443"/>
    <w:rsid w:val="00A63496"/>
    <w:rsid w:val="00A63BA9"/>
    <w:rsid w:val="00A64021"/>
    <w:rsid w:val="00A64204"/>
    <w:rsid w:val="00A64337"/>
    <w:rsid w:val="00A643B3"/>
    <w:rsid w:val="00A64585"/>
    <w:rsid w:val="00A6465B"/>
    <w:rsid w:val="00A646D7"/>
    <w:rsid w:val="00A64AB5"/>
    <w:rsid w:val="00A64D27"/>
    <w:rsid w:val="00A654A4"/>
    <w:rsid w:val="00A65971"/>
    <w:rsid w:val="00A65BCC"/>
    <w:rsid w:val="00A65CDD"/>
    <w:rsid w:val="00A66CC4"/>
    <w:rsid w:val="00A67496"/>
    <w:rsid w:val="00A67A8D"/>
    <w:rsid w:val="00A70232"/>
    <w:rsid w:val="00A70258"/>
    <w:rsid w:val="00A70DBE"/>
    <w:rsid w:val="00A70FC0"/>
    <w:rsid w:val="00A71084"/>
    <w:rsid w:val="00A710CF"/>
    <w:rsid w:val="00A712A2"/>
    <w:rsid w:val="00A715DD"/>
    <w:rsid w:val="00A7175C"/>
    <w:rsid w:val="00A71ABA"/>
    <w:rsid w:val="00A71B13"/>
    <w:rsid w:val="00A71D2E"/>
    <w:rsid w:val="00A72866"/>
    <w:rsid w:val="00A72C6F"/>
    <w:rsid w:val="00A72C8E"/>
    <w:rsid w:val="00A72E88"/>
    <w:rsid w:val="00A72F98"/>
    <w:rsid w:val="00A731DA"/>
    <w:rsid w:val="00A73681"/>
    <w:rsid w:val="00A74097"/>
    <w:rsid w:val="00A741CB"/>
    <w:rsid w:val="00A74213"/>
    <w:rsid w:val="00A7423F"/>
    <w:rsid w:val="00A743B1"/>
    <w:rsid w:val="00A743B2"/>
    <w:rsid w:val="00A7480E"/>
    <w:rsid w:val="00A74B57"/>
    <w:rsid w:val="00A74F17"/>
    <w:rsid w:val="00A74F7A"/>
    <w:rsid w:val="00A75453"/>
    <w:rsid w:val="00A75BA2"/>
    <w:rsid w:val="00A7618A"/>
    <w:rsid w:val="00A7626F"/>
    <w:rsid w:val="00A76685"/>
    <w:rsid w:val="00A76878"/>
    <w:rsid w:val="00A775E1"/>
    <w:rsid w:val="00A7762F"/>
    <w:rsid w:val="00A779CA"/>
    <w:rsid w:val="00A800B6"/>
    <w:rsid w:val="00A801A0"/>
    <w:rsid w:val="00A801CB"/>
    <w:rsid w:val="00A805B8"/>
    <w:rsid w:val="00A80672"/>
    <w:rsid w:val="00A80CFB"/>
    <w:rsid w:val="00A80D5A"/>
    <w:rsid w:val="00A80EE3"/>
    <w:rsid w:val="00A81494"/>
    <w:rsid w:val="00A81BD6"/>
    <w:rsid w:val="00A82131"/>
    <w:rsid w:val="00A8215A"/>
    <w:rsid w:val="00A82869"/>
    <w:rsid w:val="00A82A43"/>
    <w:rsid w:val="00A83244"/>
    <w:rsid w:val="00A835DE"/>
    <w:rsid w:val="00A83607"/>
    <w:rsid w:val="00A83D3A"/>
    <w:rsid w:val="00A83FCC"/>
    <w:rsid w:val="00A841F0"/>
    <w:rsid w:val="00A8430A"/>
    <w:rsid w:val="00A84B61"/>
    <w:rsid w:val="00A84D50"/>
    <w:rsid w:val="00A850EF"/>
    <w:rsid w:val="00A8576A"/>
    <w:rsid w:val="00A85BCF"/>
    <w:rsid w:val="00A8644E"/>
    <w:rsid w:val="00A8647E"/>
    <w:rsid w:val="00A8660C"/>
    <w:rsid w:val="00A86873"/>
    <w:rsid w:val="00A875DE"/>
    <w:rsid w:val="00A8770E"/>
    <w:rsid w:val="00A87D06"/>
    <w:rsid w:val="00A87DDC"/>
    <w:rsid w:val="00A87F61"/>
    <w:rsid w:val="00A902EF"/>
    <w:rsid w:val="00A9083F"/>
    <w:rsid w:val="00A90AD2"/>
    <w:rsid w:val="00A912EB"/>
    <w:rsid w:val="00A9176D"/>
    <w:rsid w:val="00A91B39"/>
    <w:rsid w:val="00A91E8E"/>
    <w:rsid w:val="00A91F5A"/>
    <w:rsid w:val="00A91FEE"/>
    <w:rsid w:val="00A924BE"/>
    <w:rsid w:val="00A92547"/>
    <w:rsid w:val="00A92576"/>
    <w:rsid w:val="00A92B68"/>
    <w:rsid w:val="00A92B89"/>
    <w:rsid w:val="00A93FEF"/>
    <w:rsid w:val="00A94409"/>
    <w:rsid w:val="00A944CA"/>
    <w:rsid w:val="00A9464A"/>
    <w:rsid w:val="00A947AC"/>
    <w:rsid w:val="00A94966"/>
    <w:rsid w:val="00A9517A"/>
    <w:rsid w:val="00A952DE"/>
    <w:rsid w:val="00A95313"/>
    <w:rsid w:val="00A953C7"/>
    <w:rsid w:val="00A9578F"/>
    <w:rsid w:val="00A95813"/>
    <w:rsid w:val="00A962DB"/>
    <w:rsid w:val="00A964FF"/>
    <w:rsid w:val="00A9672F"/>
    <w:rsid w:val="00A96A4F"/>
    <w:rsid w:val="00A96AD0"/>
    <w:rsid w:val="00A96DFF"/>
    <w:rsid w:val="00A97532"/>
    <w:rsid w:val="00A97B46"/>
    <w:rsid w:val="00A97D3E"/>
    <w:rsid w:val="00A97E58"/>
    <w:rsid w:val="00AA01A6"/>
    <w:rsid w:val="00AA01C1"/>
    <w:rsid w:val="00AA031E"/>
    <w:rsid w:val="00AA0516"/>
    <w:rsid w:val="00AA0E6E"/>
    <w:rsid w:val="00AA141B"/>
    <w:rsid w:val="00AA15C1"/>
    <w:rsid w:val="00AA164C"/>
    <w:rsid w:val="00AA17F7"/>
    <w:rsid w:val="00AA1D25"/>
    <w:rsid w:val="00AA1DF7"/>
    <w:rsid w:val="00AA1EF7"/>
    <w:rsid w:val="00AA2112"/>
    <w:rsid w:val="00AA226B"/>
    <w:rsid w:val="00AA2394"/>
    <w:rsid w:val="00AA240D"/>
    <w:rsid w:val="00AA2978"/>
    <w:rsid w:val="00AA2BBC"/>
    <w:rsid w:val="00AA2C84"/>
    <w:rsid w:val="00AA2D4E"/>
    <w:rsid w:val="00AA332C"/>
    <w:rsid w:val="00AA3707"/>
    <w:rsid w:val="00AA3B05"/>
    <w:rsid w:val="00AA4130"/>
    <w:rsid w:val="00AA4286"/>
    <w:rsid w:val="00AA5232"/>
    <w:rsid w:val="00AA54C9"/>
    <w:rsid w:val="00AA569A"/>
    <w:rsid w:val="00AA5ED7"/>
    <w:rsid w:val="00AA5EDE"/>
    <w:rsid w:val="00AA65DC"/>
    <w:rsid w:val="00AA6660"/>
    <w:rsid w:val="00AA6A21"/>
    <w:rsid w:val="00AA6B3F"/>
    <w:rsid w:val="00AA6C56"/>
    <w:rsid w:val="00AA6E3A"/>
    <w:rsid w:val="00AA6FC6"/>
    <w:rsid w:val="00AA6FDC"/>
    <w:rsid w:val="00AA751E"/>
    <w:rsid w:val="00AA7BBF"/>
    <w:rsid w:val="00AA7CD6"/>
    <w:rsid w:val="00AB011C"/>
    <w:rsid w:val="00AB01F2"/>
    <w:rsid w:val="00AB0301"/>
    <w:rsid w:val="00AB03DC"/>
    <w:rsid w:val="00AB0AA5"/>
    <w:rsid w:val="00AB128D"/>
    <w:rsid w:val="00AB15CB"/>
    <w:rsid w:val="00AB1707"/>
    <w:rsid w:val="00AB18D4"/>
    <w:rsid w:val="00AB1C5A"/>
    <w:rsid w:val="00AB2B7D"/>
    <w:rsid w:val="00AB2B9F"/>
    <w:rsid w:val="00AB2E0A"/>
    <w:rsid w:val="00AB2F66"/>
    <w:rsid w:val="00AB3047"/>
    <w:rsid w:val="00AB31A8"/>
    <w:rsid w:val="00AB3235"/>
    <w:rsid w:val="00AB3399"/>
    <w:rsid w:val="00AB3FAD"/>
    <w:rsid w:val="00AB4AA3"/>
    <w:rsid w:val="00AB4E13"/>
    <w:rsid w:val="00AB5C07"/>
    <w:rsid w:val="00AB5DE3"/>
    <w:rsid w:val="00AB61FA"/>
    <w:rsid w:val="00AB63B0"/>
    <w:rsid w:val="00AB675F"/>
    <w:rsid w:val="00AB694D"/>
    <w:rsid w:val="00AB6F60"/>
    <w:rsid w:val="00AB7033"/>
    <w:rsid w:val="00AB7409"/>
    <w:rsid w:val="00AC026C"/>
    <w:rsid w:val="00AC0456"/>
    <w:rsid w:val="00AC059A"/>
    <w:rsid w:val="00AC0A4B"/>
    <w:rsid w:val="00AC0AE8"/>
    <w:rsid w:val="00AC1053"/>
    <w:rsid w:val="00AC13E8"/>
    <w:rsid w:val="00AC1490"/>
    <w:rsid w:val="00AC16FE"/>
    <w:rsid w:val="00AC18B4"/>
    <w:rsid w:val="00AC1AF5"/>
    <w:rsid w:val="00AC1B19"/>
    <w:rsid w:val="00AC1BB8"/>
    <w:rsid w:val="00AC21F3"/>
    <w:rsid w:val="00AC250F"/>
    <w:rsid w:val="00AC2730"/>
    <w:rsid w:val="00AC28EA"/>
    <w:rsid w:val="00AC2C22"/>
    <w:rsid w:val="00AC2D3D"/>
    <w:rsid w:val="00AC2EB5"/>
    <w:rsid w:val="00AC31AF"/>
    <w:rsid w:val="00AC35E1"/>
    <w:rsid w:val="00AC36B7"/>
    <w:rsid w:val="00AC3A0D"/>
    <w:rsid w:val="00AC3B20"/>
    <w:rsid w:val="00AC3B34"/>
    <w:rsid w:val="00AC3C37"/>
    <w:rsid w:val="00AC40D1"/>
    <w:rsid w:val="00AC410E"/>
    <w:rsid w:val="00AC45B2"/>
    <w:rsid w:val="00AC4AC2"/>
    <w:rsid w:val="00AC4C48"/>
    <w:rsid w:val="00AC4D7D"/>
    <w:rsid w:val="00AC4E5F"/>
    <w:rsid w:val="00AC5081"/>
    <w:rsid w:val="00AC5506"/>
    <w:rsid w:val="00AC5603"/>
    <w:rsid w:val="00AC5C55"/>
    <w:rsid w:val="00AC5E35"/>
    <w:rsid w:val="00AC5F6F"/>
    <w:rsid w:val="00AC63EE"/>
    <w:rsid w:val="00AC641D"/>
    <w:rsid w:val="00AC6861"/>
    <w:rsid w:val="00AC6CA1"/>
    <w:rsid w:val="00AC6F75"/>
    <w:rsid w:val="00AC6FA3"/>
    <w:rsid w:val="00AC708B"/>
    <w:rsid w:val="00AC771A"/>
    <w:rsid w:val="00AC78E9"/>
    <w:rsid w:val="00AC79EA"/>
    <w:rsid w:val="00AC7BE5"/>
    <w:rsid w:val="00AD0988"/>
    <w:rsid w:val="00AD0BC0"/>
    <w:rsid w:val="00AD0CAF"/>
    <w:rsid w:val="00AD154B"/>
    <w:rsid w:val="00AD17BD"/>
    <w:rsid w:val="00AD1D31"/>
    <w:rsid w:val="00AD1D67"/>
    <w:rsid w:val="00AD1FD3"/>
    <w:rsid w:val="00AD2188"/>
    <w:rsid w:val="00AD255F"/>
    <w:rsid w:val="00AD2768"/>
    <w:rsid w:val="00AD288B"/>
    <w:rsid w:val="00AD2945"/>
    <w:rsid w:val="00AD2CC7"/>
    <w:rsid w:val="00AD2F39"/>
    <w:rsid w:val="00AD3119"/>
    <w:rsid w:val="00AD357B"/>
    <w:rsid w:val="00AD44D8"/>
    <w:rsid w:val="00AD46C2"/>
    <w:rsid w:val="00AD4CB0"/>
    <w:rsid w:val="00AD4D1C"/>
    <w:rsid w:val="00AD596A"/>
    <w:rsid w:val="00AD6ADD"/>
    <w:rsid w:val="00AD72CF"/>
    <w:rsid w:val="00AD75BC"/>
    <w:rsid w:val="00AD7904"/>
    <w:rsid w:val="00AD7BE4"/>
    <w:rsid w:val="00AD7C3C"/>
    <w:rsid w:val="00AD7D82"/>
    <w:rsid w:val="00AE06C7"/>
    <w:rsid w:val="00AE0BAB"/>
    <w:rsid w:val="00AE0C90"/>
    <w:rsid w:val="00AE10B5"/>
    <w:rsid w:val="00AE123F"/>
    <w:rsid w:val="00AE1A45"/>
    <w:rsid w:val="00AE1B59"/>
    <w:rsid w:val="00AE22AC"/>
    <w:rsid w:val="00AE23ED"/>
    <w:rsid w:val="00AE27BA"/>
    <w:rsid w:val="00AE39B3"/>
    <w:rsid w:val="00AE3BD6"/>
    <w:rsid w:val="00AE3D2C"/>
    <w:rsid w:val="00AE3EFF"/>
    <w:rsid w:val="00AE4984"/>
    <w:rsid w:val="00AE4B74"/>
    <w:rsid w:val="00AE4C0C"/>
    <w:rsid w:val="00AE50B9"/>
    <w:rsid w:val="00AE50F7"/>
    <w:rsid w:val="00AE569E"/>
    <w:rsid w:val="00AE572A"/>
    <w:rsid w:val="00AE5881"/>
    <w:rsid w:val="00AE5972"/>
    <w:rsid w:val="00AE59AF"/>
    <w:rsid w:val="00AE5B30"/>
    <w:rsid w:val="00AE6096"/>
    <w:rsid w:val="00AE6227"/>
    <w:rsid w:val="00AE6637"/>
    <w:rsid w:val="00AE6743"/>
    <w:rsid w:val="00AE69A6"/>
    <w:rsid w:val="00AE6C74"/>
    <w:rsid w:val="00AE6E50"/>
    <w:rsid w:val="00AE6ECC"/>
    <w:rsid w:val="00AE75F8"/>
    <w:rsid w:val="00AE7698"/>
    <w:rsid w:val="00AE7B1F"/>
    <w:rsid w:val="00AE7BA9"/>
    <w:rsid w:val="00AF0008"/>
    <w:rsid w:val="00AF039B"/>
    <w:rsid w:val="00AF051F"/>
    <w:rsid w:val="00AF13C9"/>
    <w:rsid w:val="00AF159B"/>
    <w:rsid w:val="00AF15A5"/>
    <w:rsid w:val="00AF1622"/>
    <w:rsid w:val="00AF1875"/>
    <w:rsid w:val="00AF1C88"/>
    <w:rsid w:val="00AF1FFD"/>
    <w:rsid w:val="00AF208A"/>
    <w:rsid w:val="00AF26DA"/>
    <w:rsid w:val="00AF27C6"/>
    <w:rsid w:val="00AF2851"/>
    <w:rsid w:val="00AF2A10"/>
    <w:rsid w:val="00AF2DF6"/>
    <w:rsid w:val="00AF2E25"/>
    <w:rsid w:val="00AF2ECC"/>
    <w:rsid w:val="00AF2F68"/>
    <w:rsid w:val="00AF339D"/>
    <w:rsid w:val="00AF341B"/>
    <w:rsid w:val="00AF35A6"/>
    <w:rsid w:val="00AF3AAA"/>
    <w:rsid w:val="00AF3E68"/>
    <w:rsid w:val="00AF3F3C"/>
    <w:rsid w:val="00AF410B"/>
    <w:rsid w:val="00AF49B6"/>
    <w:rsid w:val="00AF4A96"/>
    <w:rsid w:val="00AF4DA9"/>
    <w:rsid w:val="00AF5B6F"/>
    <w:rsid w:val="00AF5C18"/>
    <w:rsid w:val="00AF5E1A"/>
    <w:rsid w:val="00AF6574"/>
    <w:rsid w:val="00AF6B24"/>
    <w:rsid w:val="00AF6EB7"/>
    <w:rsid w:val="00AF7478"/>
    <w:rsid w:val="00AF7677"/>
    <w:rsid w:val="00AF779E"/>
    <w:rsid w:val="00AF78BD"/>
    <w:rsid w:val="00AF7C7C"/>
    <w:rsid w:val="00AF7DF7"/>
    <w:rsid w:val="00B0016D"/>
    <w:rsid w:val="00B003E0"/>
    <w:rsid w:val="00B00432"/>
    <w:rsid w:val="00B01500"/>
    <w:rsid w:val="00B01F0C"/>
    <w:rsid w:val="00B021B2"/>
    <w:rsid w:val="00B027CB"/>
    <w:rsid w:val="00B0304C"/>
    <w:rsid w:val="00B0330E"/>
    <w:rsid w:val="00B03738"/>
    <w:rsid w:val="00B0389B"/>
    <w:rsid w:val="00B038B8"/>
    <w:rsid w:val="00B04B37"/>
    <w:rsid w:val="00B04D43"/>
    <w:rsid w:val="00B04E42"/>
    <w:rsid w:val="00B04E97"/>
    <w:rsid w:val="00B0570D"/>
    <w:rsid w:val="00B06010"/>
    <w:rsid w:val="00B06141"/>
    <w:rsid w:val="00B06B1E"/>
    <w:rsid w:val="00B06B2D"/>
    <w:rsid w:val="00B0740B"/>
    <w:rsid w:val="00B07543"/>
    <w:rsid w:val="00B07C13"/>
    <w:rsid w:val="00B1017A"/>
    <w:rsid w:val="00B1091F"/>
    <w:rsid w:val="00B10A59"/>
    <w:rsid w:val="00B11569"/>
    <w:rsid w:val="00B115D4"/>
    <w:rsid w:val="00B116B4"/>
    <w:rsid w:val="00B1177F"/>
    <w:rsid w:val="00B11D72"/>
    <w:rsid w:val="00B11FEA"/>
    <w:rsid w:val="00B126C8"/>
    <w:rsid w:val="00B12787"/>
    <w:rsid w:val="00B13ED8"/>
    <w:rsid w:val="00B14367"/>
    <w:rsid w:val="00B14F0C"/>
    <w:rsid w:val="00B14F55"/>
    <w:rsid w:val="00B1547F"/>
    <w:rsid w:val="00B154D5"/>
    <w:rsid w:val="00B155F3"/>
    <w:rsid w:val="00B16C72"/>
    <w:rsid w:val="00B16CB5"/>
    <w:rsid w:val="00B172AF"/>
    <w:rsid w:val="00B17886"/>
    <w:rsid w:val="00B17928"/>
    <w:rsid w:val="00B1796C"/>
    <w:rsid w:val="00B200B9"/>
    <w:rsid w:val="00B20944"/>
    <w:rsid w:val="00B20C55"/>
    <w:rsid w:val="00B20D98"/>
    <w:rsid w:val="00B21830"/>
    <w:rsid w:val="00B2206E"/>
    <w:rsid w:val="00B22213"/>
    <w:rsid w:val="00B22457"/>
    <w:rsid w:val="00B22528"/>
    <w:rsid w:val="00B2270C"/>
    <w:rsid w:val="00B230B6"/>
    <w:rsid w:val="00B230C8"/>
    <w:rsid w:val="00B23573"/>
    <w:rsid w:val="00B2386A"/>
    <w:rsid w:val="00B239E6"/>
    <w:rsid w:val="00B23AF8"/>
    <w:rsid w:val="00B23F8F"/>
    <w:rsid w:val="00B23FD6"/>
    <w:rsid w:val="00B249C7"/>
    <w:rsid w:val="00B24F3B"/>
    <w:rsid w:val="00B2530B"/>
    <w:rsid w:val="00B25338"/>
    <w:rsid w:val="00B25A41"/>
    <w:rsid w:val="00B25FA5"/>
    <w:rsid w:val="00B2614E"/>
    <w:rsid w:val="00B26185"/>
    <w:rsid w:val="00B26D52"/>
    <w:rsid w:val="00B26E9F"/>
    <w:rsid w:val="00B26FA4"/>
    <w:rsid w:val="00B27189"/>
    <w:rsid w:val="00B2755A"/>
    <w:rsid w:val="00B27630"/>
    <w:rsid w:val="00B277D6"/>
    <w:rsid w:val="00B3098B"/>
    <w:rsid w:val="00B30AA2"/>
    <w:rsid w:val="00B30AD4"/>
    <w:rsid w:val="00B31040"/>
    <w:rsid w:val="00B3165A"/>
    <w:rsid w:val="00B317D1"/>
    <w:rsid w:val="00B3208A"/>
    <w:rsid w:val="00B32CE0"/>
    <w:rsid w:val="00B3332D"/>
    <w:rsid w:val="00B334DE"/>
    <w:rsid w:val="00B33735"/>
    <w:rsid w:val="00B33B7E"/>
    <w:rsid w:val="00B341C0"/>
    <w:rsid w:val="00B34397"/>
    <w:rsid w:val="00B343AC"/>
    <w:rsid w:val="00B349E2"/>
    <w:rsid w:val="00B34D39"/>
    <w:rsid w:val="00B350DE"/>
    <w:rsid w:val="00B360B3"/>
    <w:rsid w:val="00B36310"/>
    <w:rsid w:val="00B365E1"/>
    <w:rsid w:val="00B36693"/>
    <w:rsid w:val="00B367C1"/>
    <w:rsid w:val="00B369F7"/>
    <w:rsid w:val="00B36CB4"/>
    <w:rsid w:val="00B371CF"/>
    <w:rsid w:val="00B40557"/>
    <w:rsid w:val="00B410C8"/>
    <w:rsid w:val="00B410D0"/>
    <w:rsid w:val="00B411C1"/>
    <w:rsid w:val="00B41583"/>
    <w:rsid w:val="00B41706"/>
    <w:rsid w:val="00B41802"/>
    <w:rsid w:val="00B41BBA"/>
    <w:rsid w:val="00B41E5F"/>
    <w:rsid w:val="00B42722"/>
    <w:rsid w:val="00B42B4D"/>
    <w:rsid w:val="00B42C33"/>
    <w:rsid w:val="00B42D7A"/>
    <w:rsid w:val="00B42E88"/>
    <w:rsid w:val="00B43433"/>
    <w:rsid w:val="00B43776"/>
    <w:rsid w:val="00B43A9D"/>
    <w:rsid w:val="00B43AE3"/>
    <w:rsid w:val="00B43BC2"/>
    <w:rsid w:val="00B43BE8"/>
    <w:rsid w:val="00B43D41"/>
    <w:rsid w:val="00B43FA8"/>
    <w:rsid w:val="00B442E9"/>
    <w:rsid w:val="00B4458B"/>
    <w:rsid w:val="00B44747"/>
    <w:rsid w:val="00B448B2"/>
    <w:rsid w:val="00B44932"/>
    <w:rsid w:val="00B449AB"/>
    <w:rsid w:val="00B44BC3"/>
    <w:rsid w:val="00B45B95"/>
    <w:rsid w:val="00B45F70"/>
    <w:rsid w:val="00B46706"/>
    <w:rsid w:val="00B467D1"/>
    <w:rsid w:val="00B46998"/>
    <w:rsid w:val="00B46DDC"/>
    <w:rsid w:val="00B46E20"/>
    <w:rsid w:val="00B46E3B"/>
    <w:rsid w:val="00B46EBB"/>
    <w:rsid w:val="00B47073"/>
    <w:rsid w:val="00B4718B"/>
    <w:rsid w:val="00B47FD1"/>
    <w:rsid w:val="00B50361"/>
    <w:rsid w:val="00B50617"/>
    <w:rsid w:val="00B5096B"/>
    <w:rsid w:val="00B5109C"/>
    <w:rsid w:val="00B51362"/>
    <w:rsid w:val="00B515E4"/>
    <w:rsid w:val="00B51841"/>
    <w:rsid w:val="00B5192A"/>
    <w:rsid w:val="00B51CAB"/>
    <w:rsid w:val="00B51D0B"/>
    <w:rsid w:val="00B51DDA"/>
    <w:rsid w:val="00B51F19"/>
    <w:rsid w:val="00B51F80"/>
    <w:rsid w:val="00B52487"/>
    <w:rsid w:val="00B52637"/>
    <w:rsid w:val="00B52975"/>
    <w:rsid w:val="00B52AA5"/>
    <w:rsid w:val="00B52E8E"/>
    <w:rsid w:val="00B5372F"/>
    <w:rsid w:val="00B53A65"/>
    <w:rsid w:val="00B53F16"/>
    <w:rsid w:val="00B5412D"/>
    <w:rsid w:val="00B541FA"/>
    <w:rsid w:val="00B544DD"/>
    <w:rsid w:val="00B546A5"/>
    <w:rsid w:val="00B54C40"/>
    <w:rsid w:val="00B553DB"/>
    <w:rsid w:val="00B555B8"/>
    <w:rsid w:val="00B555EF"/>
    <w:rsid w:val="00B5581C"/>
    <w:rsid w:val="00B559FB"/>
    <w:rsid w:val="00B55B02"/>
    <w:rsid w:val="00B55D56"/>
    <w:rsid w:val="00B561A5"/>
    <w:rsid w:val="00B5639B"/>
    <w:rsid w:val="00B568C3"/>
    <w:rsid w:val="00B56BBD"/>
    <w:rsid w:val="00B57285"/>
    <w:rsid w:val="00B5758A"/>
    <w:rsid w:val="00B578C9"/>
    <w:rsid w:val="00B57A84"/>
    <w:rsid w:val="00B57DB6"/>
    <w:rsid w:val="00B57F6C"/>
    <w:rsid w:val="00B601AB"/>
    <w:rsid w:val="00B60AA0"/>
    <w:rsid w:val="00B60B20"/>
    <w:rsid w:val="00B614C3"/>
    <w:rsid w:val="00B61FD8"/>
    <w:rsid w:val="00B62056"/>
    <w:rsid w:val="00B6210E"/>
    <w:rsid w:val="00B62157"/>
    <w:rsid w:val="00B6223A"/>
    <w:rsid w:val="00B622B0"/>
    <w:rsid w:val="00B62773"/>
    <w:rsid w:val="00B627CD"/>
    <w:rsid w:val="00B6328E"/>
    <w:rsid w:val="00B640E6"/>
    <w:rsid w:val="00B64621"/>
    <w:rsid w:val="00B6487A"/>
    <w:rsid w:val="00B648D4"/>
    <w:rsid w:val="00B64A52"/>
    <w:rsid w:val="00B64BE3"/>
    <w:rsid w:val="00B64D92"/>
    <w:rsid w:val="00B65908"/>
    <w:rsid w:val="00B65909"/>
    <w:rsid w:val="00B65B86"/>
    <w:rsid w:val="00B65DB2"/>
    <w:rsid w:val="00B65EC3"/>
    <w:rsid w:val="00B65FC8"/>
    <w:rsid w:val="00B6624C"/>
    <w:rsid w:val="00B66275"/>
    <w:rsid w:val="00B66D84"/>
    <w:rsid w:val="00B67D99"/>
    <w:rsid w:val="00B67F30"/>
    <w:rsid w:val="00B67FE3"/>
    <w:rsid w:val="00B7085F"/>
    <w:rsid w:val="00B70DBB"/>
    <w:rsid w:val="00B70EF0"/>
    <w:rsid w:val="00B71265"/>
    <w:rsid w:val="00B718EE"/>
    <w:rsid w:val="00B71CE6"/>
    <w:rsid w:val="00B726C5"/>
    <w:rsid w:val="00B7308F"/>
    <w:rsid w:val="00B734A7"/>
    <w:rsid w:val="00B7365E"/>
    <w:rsid w:val="00B73707"/>
    <w:rsid w:val="00B73D4E"/>
    <w:rsid w:val="00B742A7"/>
    <w:rsid w:val="00B74854"/>
    <w:rsid w:val="00B749F2"/>
    <w:rsid w:val="00B74A9D"/>
    <w:rsid w:val="00B74C10"/>
    <w:rsid w:val="00B74C67"/>
    <w:rsid w:val="00B7544B"/>
    <w:rsid w:val="00B754EC"/>
    <w:rsid w:val="00B75710"/>
    <w:rsid w:val="00B75833"/>
    <w:rsid w:val="00B758F4"/>
    <w:rsid w:val="00B75B39"/>
    <w:rsid w:val="00B75C3E"/>
    <w:rsid w:val="00B765EF"/>
    <w:rsid w:val="00B7672A"/>
    <w:rsid w:val="00B767E0"/>
    <w:rsid w:val="00B76AB2"/>
    <w:rsid w:val="00B76C7B"/>
    <w:rsid w:val="00B7769A"/>
    <w:rsid w:val="00B77BE7"/>
    <w:rsid w:val="00B77E42"/>
    <w:rsid w:val="00B80DAB"/>
    <w:rsid w:val="00B80F91"/>
    <w:rsid w:val="00B8114D"/>
    <w:rsid w:val="00B81307"/>
    <w:rsid w:val="00B81696"/>
    <w:rsid w:val="00B81716"/>
    <w:rsid w:val="00B81811"/>
    <w:rsid w:val="00B81C1F"/>
    <w:rsid w:val="00B82106"/>
    <w:rsid w:val="00B82685"/>
    <w:rsid w:val="00B82815"/>
    <w:rsid w:val="00B828C1"/>
    <w:rsid w:val="00B82BE7"/>
    <w:rsid w:val="00B82DF8"/>
    <w:rsid w:val="00B82ED3"/>
    <w:rsid w:val="00B83668"/>
    <w:rsid w:val="00B836FF"/>
    <w:rsid w:val="00B8385B"/>
    <w:rsid w:val="00B838B3"/>
    <w:rsid w:val="00B83A0F"/>
    <w:rsid w:val="00B84453"/>
    <w:rsid w:val="00B84849"/>
    <w:rsid w:val="00B84A0C"/>
    <w:rsid w:val="00B84A19"/>
    <w:rsid w:val="00B84EB1"/>
    <w:rsid w:val="00B84F74"/>
    <w:rsid w:val="00B8532B"/>
    <w:rsid w:val="00B85468"/>
    <w:rsid w:val="00B85919"/>
    <w:rsid w:val="00B85FF3"/>
    <w:rsid w:val="00B86951"/>
    <w:rsid w:val="00B86A90"/>
    <w:rsid w:val="00B86F80"/>
    <w:rsid w:val="00B870E0"/>
    <w:rsid w:val="00B874F9"/>
    <w:rsid w:val="00B900BF"/>
    <w:rsid w:val="00B904F9"/>
    <w:rsid w:val="00B908CD"/>
    <w:rsid w:val="00B9090A"/>
    <w:rsid w:val="00B90B58"/>
    <w:rsid w:val="00B90DC2"/>
    <w:rsid w:val="00B91363"/>
    <w:rsid w:val="00B915B4"/>
    <w:rsid w:val="00B9183B"/>
    <w:rsid w:val="00B919E9"/>
    <w:rsid w:val="00B91B52"/>
    <w:rsid w:val="00B91E60"/>
    <w:rsid w:val="00B92152"/>
    <w:rsid w:val="00B92BB6"/>
    <w:rsid w:val="00B92F00"/>
    <w:rsid w:val="00B93040"/>
    <w:rsid w:val="00B9308C"/>
    <w:rsid w:val="00B93110"/>
    <w:rsid w:val="00B93553"/>
    <w:rsid w:val="00B93645"/>
    <w:rsid w:val="00B9378A"/>
    <w:rsid w:val="00B939A1"/>
    <w:rsid w:val="00B93A33"/>
    <w:rsid w:val="00B93B71"/>
    <w:rsid w:val="00B93CCF"/>
    <w:rsid w:val="00B93DB8"/>
    <w:rsid w:val="00B94C2C"/>
    <w:rsid w:val="00B957A2"/>
    <w:rsid w:val="00B95C9E"/>
    <w:rsid w:val="00B95D4B"/>
    <w:rsid w:val="00B96137"/>
    <w:rsid w:val="00B9639E"/>
    <w:rsid w:val="00B9655D"/>
    <w:rsid w:val="00B967B6"/>
    <w:rsid w:val="00B96A77"/>
    <w:rsid w:val="00B96E51"/>
    <w:rsid w:val="00B971ED"/>
    <w:rsid w:val="00B973C7"/>
    <w:rsid w:val="00B97837"/>
    <w:rsid w:val="00B97A40"/>
    <w:rsid w:val="00B97C9E"/>
    <w:rsid w:val="00B97EBA"/>
    <w:rsid w:val="00BA005F"/>
    <w:rsid w:val="00BA0258"/>
    <w:rsid w:val="00BA0433"/>
    <w:rsid w:val="00BA04E1"/>
    <w:rsid w:val="00BA097A"/>
    <w:rsid w:val="00BA0E05"/>
    <w:rsid w:val="00BA0F08"/>
    <w:rsid w:val="00BA0FB3"/>
    <w:rsid w:val="00BA136E"/>
    <w:rsid w:val="00BA13EE"/>
    <w:rsid w:val="00BA167B"/>
    <w:rsid w:val="00BA18B8"/>
    <w:rsid w:val="00BA1ADE"/>
    <w:rsid w:val="00BA1D2A"/>
    <w:rsid w:val="00BA1FF7"/>
    <w:rsid w:val="00BA2344"/>
    <w:rsid w:val="00BA24B7"/>
    <w:rsid w:val="00BA24F2"/>
    <w:rsid w:val="00BA2504"/>
    <w:rsid w:val="00BA28EF"/>
    <w:rsid w:val="00BA293E"/>
    <w:rsid w:val="00BA2B0F"/>
    <w:rsid w:val="00BA2CC9"/>
    <w:rsid w:val="00BA2E09"/>
    <w:rsid w:val="00BA32D9"/>
    <w:rsid w:val="00BA3A3A"/>
    <w:rsid w:val="00BA3C12"/>
    <w:rsid w:val="00BA3E20"/>
    <w:rsid w:val="00BA4193"/>
    <w:rsid w:val="00BA41C2"/>
    <w:rsid w:val="00BA444A"/>
    <w:rsid w:val="00BA45F8"/>
    <w:rsid w:val="00BA4D22"/>
    <w:rsid w:val="00BA4D7E"/>
    <w:rsid w:val="00BA5063"/>
    <w:rsid w:val="00BA52A6"/>
    <w:rsid w:val="00BA5433"/>
    <w:rsid w:val="00BA5D7F"/>
    <w:rsid w:val="00BA60EF"/>
    <w:rsid w:val="00BA628C"/>
    <w:rsid w:val="00BA6862"/>
    <w:rsid w:val="00BA6A5E"/>
    <w:rsid w:val="00BA6E0C"/>
    <w:rsid w:val="00BA6FCA"/>
    <w:rsid w:val="00BA7910"/>
    <w:rsid w:val="00BA79C8"/>
    <w:rsid w:val="00BA7A10"/>
    <w:rsid w:val="00BA7A11"/>
    <w:rsid w:val="00BB0163"/>
    <w:rsid w:val="00BB0859"/>
    <w:rsid w:val="00BB088C"/>
    <w:rsid w:val="00BB10E7"/>
    <w:rsid w:val="00BB1445"/>
    <w:rsid w:val="00BB18DB"/>
    <w:rsid w:val="00BB1A45"/>
    <w:rsid w:val="00BB1DBF"/>
    <w:rsid w:val="00BB222C"/>
    <w:rsid w:val="00BB239F"/>
    <w:rsid w:val="00BB2539"/>
    <w:rsid w:val="00BB2C84"/>
    <w:rsid w:val="00BB31ED"/>
    <w:rsid w:val="00BB3AED"/>
    <w:rsid w:val="00BB3B54"/>
    <w:rsid w:val="00BB3FD7"/>
    <w:rsid w:val="00BB46FC"/>
    <w:rsid w:val="00BB46FF"/>
    <w:rsid w:val="00BB4EA1"/>
    <w:rsid w:val="00BB4F12"/>
    <w:rsid w:val="00BB5CF3"/>
    <w:rsid w:val="00BB602A"/>
    <w:rsid w:val="00BB619E"/>
    <w:rsid w:val="00BB6BA5"/>
    <w:rsid w:val="00BB6D37"/>
    <w:rsid w:val="00BB6D6D"/>
    <w:rsid w:val="00BB6F14"/>
    <w:rsid w:val="00BB6F63"/>
    <w:rsid w:val="00BB7474"/>
    <w:rsid w:val="00BB7614"/>
    <w:rsid w:val="00BB7642"/>
    <w:rsid w:val="00BC064B"/>
    <w:rsid w:val="00BC0728"/>
    <w:rsid w:val="00BC074D"/>
    <w:rsid w:val="00BC0A5C"/>
    <w:rsid w:val="00BC0BCB"/>
    <w:rsid w:val="00BC119E"/>
    <w:rsid w:val="00BC1B30"/>
    <w:rsid w:val="00BC1B34"/>
    <w:rsid w:val="00BC1D34"/>
    <w:rsid w:val="00BC22DD"/>
    <w:rsid w:val="00BC25A2"/>
    <w:rsid w:val="00BC260A"/>
    <w:rsid w:val="00BC266E"/>
    <w:rsid w:val="00BC3705"/>
    <w:rsid w:val="00BC372F"/>
    <w:rsid w:val="00BC3D4E"/>
    <w:rsid w:val="00BC3F66"/>
    <w:rsid w:val="00BC41B1"/>
    <w:rsid w:val="00BC42DC"/>
    <w:rsid w:val="00BC44C3"/>
    <w:rsid w:val="00BC45A9"/>
    <w:rsid w:val="00BC4862"/>
    <w:rsid w:val="00BC4B00"/>
    <w:rsid w:val="00BC4C15"/>
    <w:rsid w:val="00BC4CD8"/>
    <w:rsid w:val="00BC52B8"/>
    <w:rsid w:val="00BC5823"/>
    <w:rsid w:val="00BC5890"/>
    <w:rsid w:val="00BC5C03"/>
    <w:rsid w:val="00BC5C75"/>
    <w:rsid w:val="00BC6056"/>
    <w:rsid w:val="00BC6122"/>
    <w:rsid w:val="00BC6E82"/>
    <w:rsid w:val="00BC71F3"/>
    <w:rsid w:val="00BC76C0"/>
    <w:rsid w:val="00BC76FD"/>
    <w:rsid w:val="00BC7766"/>
    <w:rsid w:val="00BC7DC8"/>
    <w:rsid w:val="00BD012A"/>
    <w:rsid w:val="00BD05EB"/>
    <w:rsid w:val="00BD0810"/>
    <w:rsid w:val="00BD08A9"/>
    <w:rsid w:val="00BD099C"/>
    <w:rsid w:val="00BD0AAE"/>
    <w:rsid w:val="00BD146D"/>
    <w:rsid w:val="00BD1693"/>
    <w:rsid w:val="00BD19C1"/>
    <w:rsid w:val="00BD1A79"/>
    <w:rsid w:val="00BD1BC4"/>
    <w:rsid w:val="00BD1C65"/>
    <w:rsid w:val="00BD1F3F"/>
    <w:rsid w:val="00BD20EE"/>
    <w:rsid w:val="00BD2454"/>
    <w:rsid w:val="00BD345A"/>
    <w:rsid w:val="00BD3742"/>
    <w:rsid w:val="00BD3C18"/>
    <w:rsid w:val="00BD4028"/>
    <w:rsid w:val="00BD43AF"/>
    <w:rsid w:val="00BD4EC2"/>
    <w:rsid w:val="00BD4FC2"/>
    <w:rsid w:val="00BD510A"/>
    <w:rsid w:val="00BD5274"/>
    <w:rsid w:val="00BD52C4"/>
    <w:rsid w:val="00BD55BD"/>
    <w:rsid w:val="00BD5D85"/>
    <w:rsid w:val="00BD60B0"/>
    <w:rsid w:val="00BD63AB"/>
    <w:rsid w:val="00BD6A24"/>
    <w:rsid w:val="00BD6C63"/>
    <w:rsid w:val="00BD70C3"/>
    <w:rsid w:val="00BD7191"/>
    <w:rsid w:val="00BD72BE"/>
    <w:rsid w:val="00BD761B"/>
    <w:rsid w:val="00BD78BF"/>
    <w:rsid w:val="00BD7988"/>
    <w:rsid w:val="00BE0EA6"/>
    <w:rsid w:val="00BE0FF9"/>
    <w:rsid w:val="00BE12EC"/>
    <w:rsid w:val="00BE1671"/>
    <w:rsid w:val="00BE1689"/>
    <w:rsid w:val="00BE197A"/>
    <w:rsid w:val="00BE1A7B"/>
    <w:rsid w:val="00BE1AB3"/>
    <w:rsid w:val="00BE1E40"/>
    <w:rsid w:val="00BE2107"/>
    <w:rsid w:val="00BE227B"/>
    <w:rsid w:val="00BE273E"/>
    <w:rsid w:val="00BE281D"/>
    <w:rsid w:val="00BE2848"/>
    <w:rsid w:val="00BE2A62"/>
    <w:rsid w:val="00BE2C3C"/>
    <w:rsid w:val="00BE2E89"/>
    <w:rsid w:val="00BE3074"/>
    <w:rsid w:val="00BE3317"/>
    <w:rsid w:val="00BE3344"/>
    <w:rsid w:val="00BE3494"/>
    <w:rsid w:val="00BE34C1"/>
    <w:rsid w:val="00BE34FF"/>
    <w:rsid w:val="00BE36A4"/>
    <w:rsid w:val="00BE36AA"/>
    <w:rsid w:val="00BE3A18"/>
    <w:rsid w:val="00BE3E77"/>
    <w:rsid w:val="00BE4014"/>
    <w:rsid w:val="00BE4249"/>
    <w:rsid w:val="00BE43C5"/>
    <w:rsid w:val="00BE4573"/>
    <w:rsid w:val="00BE47E1"/>
    <w:rsid w:val="00BE4D25"/>
    <w:rsid w:val="00BE4F55"/>
    <w:rsid w:val="00BE541E"/>
    <w:rsid w:val="00BE551B"/>
    <w:rsid w:val="00BE5BF1"/>
    <w:rsid w:val="00BE5DB1"/>
    <w:rsid w:val="00BE6A81"/>
    <w:rsid w:val="00BE6AD1"/>
    <w:rsid w:val="00BE7316"/>
    <w:rsid w:val="00BE7B79"/>
    <w:rsid w:val="00BE7D32"/>
    <w:rsid w:val="00BF087C"/>
    <w:rsid w:val="00BF08C5"/>
    <w:rsid w:val="00BF1261"/>
    <w:rsid w:val="00BF149E"/>
    <w:rsid w:val="00BF151E"/>
    <w:rsid w:val="00BF1943"/>
    <w:rsid w:val="00BF1EC4"/>
    <w:rsid w:val="00BF21AB"/>
    <w:rsid w:val="00BF22A0"/>
    <w:rsid w:val="00BF2D96"/>
    <w:rsid w:val="00BF3055"/>
    <w:rsid w:val="00BF3396"/>
    <w:rsid w:val="00BF37C8"/>
    <w:rsid w:val="00BF3A06"/>
    <w:rsid w:val="00BF3B18"/>
    <w:rsid w:val="00BF4617"/>
    <w:rsid w:val="00BF481D"/>
    <w:rsid w:val="00BF498D"/>
    <w:rsid w:val="00BF4B5E"/>
    <w:rsid w:val="00BF502B"/>
    <w:rsid w:val="00BF508F"/>
    <w:rsid w:val="00BF53F2"/>
    <w:rsid w:val="00BF64F5"/>
    <w:rsid w:val="00BF64F8"/>
    <w:rsid w:val="00BF66E8"/>
    <w:rsid w:val="00BF6743"/>
    <w:rsid w:val="00BF6793"/>
    <w:rsid w:val="00BF67E0"/>
    <w:rsid w:val="00BF6BCD"/>
    <w:rsid w:val="00BF6C0A"/>
    <w:rsid w:val="00BF6D96"/>
    <w:rsid w:val="00BF7B1C"/>
    <w:rsid w:val="00BF7B35"/>
    <w:rsid w:val="00C002A9"/>
    <w:rsid w:val="00C009B8"/>
    <w:rsid w:val="00C00B25"/>
    <w:rsid w:val="00C00EF9"/>
    <w:rsid w:val="00C01076"/>
    <w:rsid w:val="00C01125"/>
    <w:rsid w:val="00C011CB"/>
    <w:rsid w:val="00C01335"/>
    <w:rsid w:val="00C01923"/>
    <w:rsid w:val="00C01A87"/>
    <w:rsid w:val="00C01D89"/>
    <w:rsid w:val="00C0284B"/>
    <w:rsid w:val="00C03081"/>
    <w:rsid w:val="00C03464"/>
    <w:rsid w:val="00C034F0"/>
    <w:rsid w:val="00C0361D"/>
    <w:rsid w:val="00C036EF"/>
    <w:rsid w:val="00C03919"/>
    <w:rsid w:val="00C03B9F"/>
    <w:rsid w:val="00C0416F"/>
    <w:rsid w:val="00C0485F"/>
    <w:rsid w:val="00C049F0"/>
    <w:rsid w:val="00C04C0F"/>
    <w:rsid w:val="00C04D7A"/>
    <w:rsid w:val="00C0518B"/>
    <w:rsid w:val="00C0536E"/>
    <w:rsid w:val="00C05732"/>
    <w:rsid w:val="00C0578D"/>
    <w:rsid w:val="00C059F8"/>
    <w:rsid w:val="00C05B56"/>
    <w:rsid w:val="00C05D96"/>
    <w:rsid w:val="00C05E09"/>
    <w:rsid w:val="00C0618A"/>
    <w:rsid w:val="00C06351"/>
    <w:rsid w:val="00C0663A"/>
    <w:rsid w:val="00C06641"/>
    <w:rsid w:val="00C06A4C"/>
    <w:rsid w:val="00C06D4E"/>
    <w:rsid w:val="00C06ED1"/>
    <w:rsid w:val="00C077A8"/>
    <w:rsid w:val="00C101B2"/>
    <w:rsid w:val="00C10285"/>
    <w:rsid w:val="00C1087D"/>
    <w:rsid w:val="00C111A7"/>
    <w:rsid w:val="00C111D7"/>
    <w:rsid w:val="00C11261"/>
    <w:rsid w:val="00C1126F"/>
    <w:rsid w:val="00C116AB"/>
    <w:rsid w:val="00C11AD8"/>
    <w:rsid w:val="00C11F72"/>
    <w:rsid w:val="00C1250B"/>
    <w:rsid w:val="00C12912"/>
    <w:rsid w:val="00C12DEA"/>
    <w:rsid w:val="00C1314E"/>
    <w:rsid w:val="00C137B0"/>
    <w:rsid w:val="00C13BBE"/>
    <w:rsid w:val="00C13E00"/>
    <w:rsid w:val="00C14626"/>
    <w:rsid w:val="00C1475A"/>
    <w:rsid w:val="00C14879"/>
    <w:rsid w:val="00C14C18"/>
    <w:rsid w:val="00C14F51"/>
    <w:rsid w:val="00C154B3"/>
    <w:rsid w:val="00C15623"/>
    <w:rsid w:val="00C158F5"/>
    <w:rsid w:val="00C15DF9"/>
    <w:rsid w:val="00C15E66"/>
    <w:rsid w:val="00C15FA4"/>
    <w:rsid w:val="00C160F7"/>
    <w:rsid w:val="00C16CFE"/>
    <w:rsid w:val="00C16D8C"/>
    <w:rsid w:val="00C1764C"/>
    <w:rsid w:val="00C1777F"/>
    <w:rsid w:val="00C179D4"/>
    <w:rsid w:val="00C203B1"/>
    <w:rsid w:val="00C20702"/>
    <w:rsid w:val="00C20786"/>
    <w:rsid w:val="00C207FA"/>
    <w:rsid w:val="00C20FC1"/>
    <w:rsid w:val="00C212B9"/>
    <w:rsid w:val="00C2134D"/>
    <w:rsid w:val="00C2165A"/>
    <w:rsid w:val="00C2192F"/>
    <w:rsid w:val="00C21B14"/>
    <w:rsid w:val="00C21FFB"/>
    <w:rsid w:val="00C22053"/>
    <w:rsid w:val="00C222CC"/>
    <w:rsid w:val="00C22817"/>
    <w:rsid w:val="00C2289F"/>
    <w:rsid w:val="00C22B89"/>
    <w:rsid w:val="00C22F6D"/>
    <w:rsid w:val="00C22F99"/>
    <w:rsid w:val="00C23182"/>
    <w:rsid w:val="00C233D0"/>
    <w:rsid w:val="00C234F8"/>
    <w:rsid w:val="00C236FA"/>
    <w:rsid w:val="00C23E33"/>
    <w:rsid w:val="00C2465F"/>
    <w:rsid w:val="00C24EAC"/>
    <w:rsid w:val="00C251D6"/>
    <w:rsid w:val="00C252F8"/>
    <w:rsid w:val="00C25469"/>
    <w:rsid w:val="00C254A2"/>
    <w:rsid w:val="00C26962"/>
    <w:rsid w:val="00C26C24"/>
    <w:rsid w:val="00C26E32"/>
    <w:rsid w:val="00C2701F"/>
    <w:rsid w:val="00C2728F"/>
    <w:rsid w:val="00C274F8"/>
    <w:rsid w:val="00C27510"/>
    <w:rsid w:val="00C27582"/>
    <w:rsid w:val="00C27FCC"/>
    <w:rsid w:val="00C30491"/>
    <w:rsid w:val="00C30735"/>
    <w:rsid w:val="00C30B18"/>
    <w:rsid w:val="00C31196"/>
    <w:rsid w:val="00C31286"/>
    <w:rsid w:val="00C31325"/>
    <w:rsid w:val="00C3132E"/>
    <w:rsid w:val="00C313C0"/>
    <w:rsid w:val="00C3179E"/>
    <w:rsid w:val="00C317AA"/>
    <w:rsid w:val="00C3190D"/>
    <w:rsid w:val="00C31CAB"/>
    <w:rsid w:val="00C31CB5"/>
    <w:rsid w:val="00C31D3E"/>
    <w:rsid w:val="00C32565"/>
    <w:rsid w:val="00C32596"/>
    <w:rsid w:val="00C328F2"/>
    <w:rsid w:val="00C333F6"/>
    <w:rsid w:val="00C338B3"/>
    <w:rsid w:val="00C339E8"/>
    <w:rsid w:val="00C33A89"/>
    <w:rsid w:val="00C33C9F"/>
    <w:rsid w:val="00C34006"/>
    <w:rsid w:val="00C3465E"/>
    <w:rsid w:val="00C34944"/>
    <w:rsid w:val="00C34A85"/>
    <w:rsid w:val="00C34AE6"/>
    <w:rsid w:val="00C34BC9"/>
    <w:rsid w:val="00C35500"/>
    <w:rsid w:val="00C356CE"/>
    <w:rsid w:val="00C35DC3"/>
    <w:rsid w:val="00C360A8"/>
    <w:rsid w:val="00C361B2"/>
    <w:rsid w:val="00C36466"/>
    <w:rsid w:val="00C364BC"/>
    <w:rsid w:val="00C364D5"/>
    <w:rsid w:val="00C364FC"/>
    <w:rsid w:val="00C36ACD"/>
    <w:rsid w:val="00C36D63"/>
    <w:rsid w:val="00C400F1"/>
    <w:rsid w:val="00C40191"/>
    <w:rsid w:val="00C403C9"/>
    <w:rsid w:val="00C403F4"/>
    <w:rsid w:val="00C40750"/>
    <w:rsid w:val="00C40755"/>
    <w:rsid w:val="00C41239"/>
    <w:rsid w:val="00C41648"/>
    <w:rsid w:val="00C41946"/>
    <w:rsid w:val="00C41FCD"/>
    <w:rsid w:val="00C420E4"/>
    <w:rsid w:val="00C42C1F"/>
    <w:rsid w:val="00C42D12"/>
    <w:rsid w:val="00C43003"/>
    <w:rsid w:val="00C43067"/>
    <w:rsid w:val="00C439AB"/>
    <w:rsid w:val="00C439C6"/>
    <w:rsid w:val="00C43AA2"/>
    <w:rsid w:val="00C43BAA"/>
    <w:rsid w:val="00C43CF8"/>
    <w:rsid w:val="00C43E83"/>
    <w:rsid w:val="00C43FE6"/>
    <w:rsid w:val="00C4442D"/>
    <w:rsid w:val="00C44FF1"/>
    <w:rsid w:val="00C453F3"/>
    <w:rsid w:val="00C454F2"/>
    <w:rsid w:val="00C456CD"/>
    <w:rsid w:val="00C467AF"/>
    <w:rsid w:val="00C46B29"/>
    <w:rsid w:val="00C4702F"/>
    <w:rsid w:val="00C47143"/>
    <w:rsid w:val="00C472F4"/>
    <w:rsid w:val="00C474E1"/>
    <w:rsid w:val="00C4758E"/>
    <w:rsid w:val="00C47838"/>
    <w:rsid w:val="00C4785E"/>
    <w:rsid w:val="00C478BC"/>
    <w:rsid w:val="00C47FC4"/>
    <w:rsid w:val="00C50557"/>
    <w:rsid w:val="00C5077C"/>
    <w:rsid w:val="00C50783"/>
    <w:rsid w:val="00C5092B"/>
    <w:rsid w:val="00C50AB7"/>
    <w:rsid w:val="00C50C44"/>
    <w:rsid w:val="00C511C4"/>
    <w:rsid w:val="00C5165E"/>
    <w:rsid w:val="00C51735"/>
    <w:rsid w:val="00C51C17"/>
    <w:rsid w:val="00C51E20"/>
    <w:rsid w:val="00C527D1"/>
    <w:rsid w:val="00C52974"/>
    <w:rsid w:val="00C529B8"/>
    <w:rsid w:val="00C52C9F"/>
    <w:rsid w:val="00C52F12"/>
    <w:rsid w:val="00C531A9"/>
    <w:rsid w:val="00C531AB"/>
    <w:rsid w:val="00C53582"/>
    <w:rsid w:val="00C53878"/>
    <w:rsid w:val="00C5404B"/>
    <w:rsid w:val="00C540C5"/>
    <w:rsid w:val="00C542BB"/>
    <w:rsid w:val="00C5438C"/>
    <w:rsid w:val="00C54B12"/>
    <w:rsid w:val="00C54C5E"/>
    <w:rsid w:val="00C551EE"/>
    <w:rsid w:val="00C5532C"/>
    <w:rsid w:val="00C56124"/>
    <w:rsid w:val="00C56477"/>
    <w:rsid w:val="00C56545"/>
    <w:rsid w:val="00C56A62"/>
    <w:rsid w:val="00C56BCD"/>
    <w:rsid w:val="00C574D6"/>
    <w:rsid w:val="00C57B47"/>
    <w:rsid w:val="00C57C79"/>
    <w:rsid w:val="00C60038"/>
    <w:rsid w:val="00C603A0"/>
    <w:rsid w:val="00C60456"/>
    <w:rsid w:val="00C608B0"/>
    <w:rsid w:val="00C60942"/>
    <w:rsid w:val="00C60BCB"/>
    <w:rsid w:val="00C60E9C"/>
    <w:rsid w:val="00C60EAA"/>
    <w:rsid w:val="00C60F75"/>
    <w:rsid w:val="00C61200"/>
    <w:rsid w:val="00C61B82"/>
    <w:rsid w:val="00C61BBC"/>
    <w:rsid w:val="00C61E95"/>
    <w:rsid w:val="00C62229"/>
    <w:rsid w:val="00C62399"/>
    <w:rsid w:val="00C62907"/>
    <w:rsid w:val="00C62A78"/>
    <w:rsid w:val="00C62BE7"/>
    <w:rsid w:val="00C62E07"/>
    <w:rsid w:val="00C62F0C"/>
    <w:rsid w:val="00C635E0"/>
    <w:rsid w:val="00C637E3"/>
    <w:rsid w:val="00C63994"/>
    <w:rsid w:val="00C63AE7"/>
    <w:rsid w:val="00C63B22"/>
    <w:rsid w:val="00C6409E"/>
    <w:rsid w:val="00C64800"/>
    <w:rsid w:val="00C648CA"/>
    <w:rsid w:val="00C64B49"/>
    <w:rsid w:val="00C65674"/>
    <w:rsid w:val="00C65C25"/>
    <w:rsid w:val="00C65E93"/>
    <w:rsid w:val="00C66061"/>
    <w:rsid w:val="00C66700"/>
    <w:rsid w:val="00C667F5"/>
    <w:rsid w:val="00C66857"/>
    <w:rsid w:val="00C66DB6"/>
    <w:rsid w:val="00C671F7"/>
    <w:rsid w:val="00C67EBA"/>
    <w:rsid w:val="00C70358"/>
    <w:rsid w:val="00C70500"/>
    <w:rsid w:val="00C70758"/>
    <w:rsid w:val="00C7083D"/>
    <w:rsid w:val="00C70CD0"/>
    <w:rsid w:val="00C71140"/>
    <w:rsid w:val="00C71552"/>
    <w:rsid w:val="00C7225E"/>
    <w:rsid w:val="00C7262B"/>
    <w:rsid w:val="00C7264E"/>
    <w:rsid w:val="00C7299E"/>
    <w:rsid w:val="00C72C6A"/>
    <w:rsid w:val="00C72F6E"/>
    <w:rsid w:val="00C73051"/>
    <w:rsid w:val="00C733B5"/>
    <w:rsid w:val="00C73619"/>
    <w:rsid w:val="00C73E60"/>
    <w:rsid w:val="00C73E76"/>
    <w:rsid w:val="00C744D6"/>
    <w:rsid w:val="00C748D9"/>
    <w:rsid w:val="00C74A20"/>
    <w:rsid w:val="00C74B17"/>
    <w:rsid w:val="00C74DFD"/>
    <w:rsid w:val="00C74E7C"/>
    <w:rsid w:val="00C74F6F"/>
    <w:rsid w:val="00C74FAA"/>
    <w:rsid w:val="00C7500B"/>
    <w:rsid w:val="00C750C1"/>
    <w:rsid w:val="00C75275"/>
    <w:rsid w:val="00C75430"/>
    <w:rsid w:val="00C75457"/>
    <w:rsid w:val="00C75965"/>
    <w:rsid w:val="00C75C1E"/>
    <w:rsid w:val="00C75C32"/>
    <w:rsid w:val="00C75F8F"/>
    <w:rsid w:val="00C76013"/>
    <w:rsid w:val="00C76226"/>
    <w:rsid w:val="00C762CC"/>
    <w:rsid w:val="00C7647E"/>
    <w:rsid w:val="00C765A9"/>
    <w:rsid w:val="00C76684"/>
    <w:rsid w:val="00C766EC"/>
    <w:rsid w:val="00C76868"/>
    <w:rsid w:val="00C76DE6"/>
    <w:rsid w:val="00C76F45"/>
    <w:rsid w:val="00C771D3"/>
    <w:rsid w:val="00C7744D"/>
    <w:rsid w:val="00C77753"/>
    <w:rsid w:val="00C777E7"/>
    <w:rsid w:val="00C7780D"/>
    <w:rsid w:val="00C77BB8"/>
    <w:rsid w:val="00C80065"/>
    <w:rsid w:val="00C80123"/>
    <w:rsid w:val="00C80239"/>
    <w:rsid w:val="00C807AD"/>
    <w:rsid w:val="00C809FB"/>
    <w:rsid w:val="00C80E99"/>
    <w:rsid w:val="00C80EB3"/>
    <w:rsid w:val="00C81057"/>
    <w:rsid w:val="00C813C7"/>
    <w:rsid w:val="00C81576"/>
    <w:rsid w:val="00C816D0"/>
    <w:rsid w:val="00C81950"/>
    <w:rsid w:val="00C81AF2"/>
    <w:rsid w:val="00C824CA"/>
    <w:rsid w:val="00C8276C"/>
    <w:rsid w:val="00C82862"/>
    <w:rsid w:val="00C8297F"/>
    <w:rsid w:val="00C82BB1"/>
    <w:rsid w:val="00C82C49"/>
    <w:rsid w:val="00C82E7E"/>
    <w:rsid w:val="00C83749"/>
    <w:rsid w:val="00C83A78"/>
    <w:rsid w:val="00C83B67"/>
    <w:rsid w:val="00C83CEC"/>
    <w:rsid w:val="00C8412D"/>
    <w:rsid w:val="00C84236"/>
    <w:rsid w:val="00C84ADE"/>
    <w:rsid w:val="00C850C4"/>
    <w:rsid w:val="00C8514C"/>
    <w:rsid w:val="00C8583C"/>
    <w:rsid w:val="00C85AA0"/>
    <w:rsid w:val="00C860C4"/>
    <w:rsid w:val="00C8673F"/>
    <w:rsid w:val="00C86743"/>
    <w:rsid w:val="00C86791"/>
    <w:rsid w:val="00C86B5B"/>
    <w:rsid w:val="00C871D0"/>
    <w:rsid w:val="00C87BC0"/>
    <w:rsid w:val="00C87DAB"/>
    <w:rsid w:val="00C87E63"/>
    <w:rsid w:val="00C900B9"/>
    <w:rsid w:val="00C9017B"/>
    <w:rsid w:val="00C902FE"/>
    <w:rsid w:val="00C903A8"/>
    <w:rsid w:val="00C90457"/>
    <w:rsid w:val="00C907F3"/>
    <w:rsid w:val="00C9137F"/>
    <w:rsid w:val="00C92102"/>
    <w:rsid w:val="00C92321"/>
    <w:rsid w:val="00C924D9"/>
    <w:rsid w:val="00C929EA"/>
    <w:rsid w:val="00C92BEF"/>
    <w:rsid w:val="00C92E3F"/>
    <w:rsid w:val="00C933A9"/>
    <w:rsid w:val="00C93405"/>
    <w:rsid w:val="00C93ADA"/>
    <w:rsid w:val="00C94097"/>
    <w:rsid w:val="00C947F9"/>
    <w:rsid w:val="00C94852"/>
    <w:rsid w:val="00C94BA0"/>
    <w:rsid w:val="00C94CBB"/>
    <w:rsid w:val="00C95F0F"/>
    <w:rsid w:val="00C96096"/>
    <w:rsid w:val="00C96256"/>
    <w:rsid w:val="00C96789"/>
    <w:rsid w:val="00C96792"/>
    <w:rsid w:val="00C96CB6"/>
    <w:rsid w:val="00C96F28"/>
    <w:rsid w:val="00C9727F"/>
    <w:rsid w:val="00C972AD"/>
    <w:rsid w:val="00C97356"/>
    <w:rsid w:val="00C974D3"/>
    <w:rsid w:val="00C975AB"/>
    <w:rsid w:val="00C97673"/>
    <w:rsid w:val="00C979D1"/>
    <w:rsid w:val="00CA0425"/>
    <w:rsid w:val="00CA05E9"/>
    <w:rsid w:val="00CA05FA"/>
    <w:rsid w:val="00CA080A"/>
    <w:rsid w:val="00CA0BEE"/>
    <w:rsid w:val="00CA0F52"/>
    <w:rsid w:val="00CA11B3"/>
    <w:rsid w:val="00CA129E"/>
    <w:rsid w:val="00CA1B1F"/>
    <w:rsid w:val="00CA24D7"/>
    <w:rsid w:val="00CA26EB"/>
    <w:rsid w:val="00CA2ADD"/>
    <w:rsid w:val="00CA3081"/>
    <w:rsid w:val="00CA32CB"/>
    <w:rsid w:val="00CA3528"/>
    <w:rsid w:val="00CA3EC8"/>
    <w:rsid w:val="00CA40D6"/>
    <w:rsid w:val="00CA4393"/>
    <w:rsid w:val="00CA43E9"/>
    <w:rsid w:val="00CA4665"/>
    <w:rsid w:val="00CA4849"/>
    <w:rsid w:val="00CA487E"/>
    <w:rsid w:val="00CA48FD"/>
    <w:rsid w:val="00CA49A6"/>
    <w:rsid w:val="00CA4A3B"/>
    <w:rsid w:val="00CA4D1C"/>
    <w:rsid w:val="00CA5066"/>
    <w:rsid w:val="00CA5285"/>
    <w:rsid w:val="00CA5429"/>
    <w:rsid w:val="00CA5762"/>
    <w:rsid w:val="00CA5C09"/>
    <w:rsid w:val="00CA6329"/>
    <w:rsid w:val="00CA6CC4"/>
    <w:rsid w:val="00CA6D5F"/>
    <w:rsid w:val="00CA723A"/>
    <w:rsid w:val="00CA728E"/>
    <w:rsid w:val="00CA7366"/>
    <w:rsid w:val="00CA75B7"/>
    <w:rsid w:val="00CA75DF"/>
    <w:rsid w:val="00CB004F"/>
    <w:rsid w:val="00CB007F"/>
    <w:rsid w:val="00CB030A"/>
    <w:rsid w:val="00CB0697"/>
    <w:rsid w:val="00CB09D2"/>
    <w:rsid w:val="00CB0B37"/>
    <w:rsid w:val="00CB0BF0"/>
    <w:rsid w:val="00CB0CFF"/>
    <w:rsid w:val="00CB109D"/>
    <w:rsid w:val="00CB1A21"/>
    <w:rsid w:val="00CB1B8D"/>
    <w:rsid w:val="00CB2ECE"/>
    <w:rsid w:val="00CB3023"/>
    <w:rsid w:val="00CB3627"/>
    <w:rsid w:val="00CB4422"/>
    <w:rsid w:val="00CB4A32"/>
    <w:rsid w:val="00CB4A75"/>
    <w:rsid w:val="00CB4A7E"/>
    <w:rsid w:val="00CB4AF9"/>
    <w:rsid w:val="00CB4E70"/>
    <w:rsid w:val="00CB520C"/>
    <w:rsid w:val="00CB522A"/>
    <w:rsid w:val="00CB5283"/>
    <w:rsid w:val="00CB542D"/>
    <w:rsid w:val="00CB54C9"/>
    <w:rsid w:val="00CB5629"/>
    <w:rsid w:val="00CB56FC"/>
    <w:rsid w:val="00CB5BD5"/>
    <w:rsid w:val="00CB61F2"/>
    <w:rsid w:val="00CB633A"/>
    <w:rsid w:val="00CB66ED"/>
    <w:rsid w:val="00CB67DE"/>
    <w:rsid w:val="00CB6B58"/>
    <w:rsid w:val="00CB70B2"/>
    <w:rsid w:val="00CB7296"/>
    <w:rsid w:val="00CB76C0"/>
    <w:rsid w:val="00CB78CA"/>
    <w:rsid w:val="00CB7A50"/>
    <w:rsid w:val="00CB7BC7"/>
    <w:rsid w:val="00CB7D12"/>
    <w:rsid w:val="00CC01E1"/>
    <w:rsid w:val="00CC03C0"/>
    <w:rsid w:val="00CC0509"/>
    <w:rsid w:val="00CC0624"/>
    <w:rsid w:val="00CC09CF"/>
    <w:rsid w:val="00CC0C1B"/>
    <w:rsid w:val="00CC0CBC"/>
    <w:rsid w:val="00CC0D2E"/>
    <w:rsid w:val="00CC112F"/>
    <w:rsid w:val="00CC13EA"/>
    <w:rsid w:val="00CC1A75"/>
    <w:rsid w:val="00CC1BCF"/>
    <w:rsid w:val="00CC1D71"/>
    <w:rsid w:val="00CC1E0B"/>
    <w:rsid w:val="00CC1F13"/>
    <w:rsid w:val="00CC2107"/>
    <w:rsid w:val="00CC2299"/>
    <w:rsid w:val="00CC2C4F"/>
    <w:rsid w:val="00CC3382"/>
    <w:rsid w:val="00CC355B"/>
    <w:rsid w:val="00CC387D"/>
    <w:rsid w:val="00CC3974"/>
    <w:rsid w:val="00CC41F8"/>
    <w:rsid w:val="00CC445E"/>
    <w:rsid w:val="00CC45A8"/>
    <w:rsid w:val="00CC4B47"/>
    <w:rsid w:val="00CC4BAF"/>
    <w:rsid w:val="00CC5016"/>
    <w:rsid w:val="00CC5399"/>
    <w:rsid w:val="00CC54BA"/>
    <w:rsid w:val="00CC55F8"/>
    <w:rsid w:val="00CC5621"/>
    <w:rsid w:val="00CC562F"/>
    <w:rsid w:val="00CC5C41"/>
    <w:rsid w:val="00CC6180"/>
    <w:rsid w:val="00CC619B"/>
    <w:rsid w:val="00CC6AB3"/>
    <w:rsid w:val="00CC6DD8"/>
    <w:rsid w:val="00CC7608"/>
    <w:rsid w:val="00CC7789"/>
    <w:rsid w:val="00CC7A33"/>
    <w:rsid w:val="00CC7B1B"/>
    <w:rsid w:val="00CC7B61"/>
    <w:rsid w:val="00CD17D7"/>
    <w:rsid w:val="00CD1AB1"/>
    <w:rsid w:val="00CD1AC9"/>
    <w:rsid w:val="00CD1BDC"/>
    <w:rsid w:val="00CD1E84"/>
    <w:rsid w:val="00CD1EB9"/>
    <w:rsid w:val="00CD2127"/>
    <w:rsid w:val="00CD253D"/>
    <w:rsid w:val="00CD2FE4"/>
    <w:rsid w:val="00CD3369"/>
    <w:rsid w:val="00CD3832"/>
    <w:rsid w:val="00CD38E8"/>
    <w:rsid w:val="00CD430A"/>
    <w:rsid w:val="00CD442B"/>
    <w:rsid w:val="00CD444E"/>
    <w:rsid w:val="00CD47FA"/>
    <w:rsid w:val="00CD4BF3"/>
    <w:rsid w:val="00CD4DBF"/>
    <w:rsid w:val="00CD4DF1"/>
    <w:rsid w:val="00CD52DA"/>
    <w:rsid w:val="00CD53F8"/>
    <w:rsid w:val="00CD6129"/>
    <w:rsid w:val="00CD6A56"/>
    <w:rsid w:val="00CD6AFB"/>
    <w:rsid w:val="00CD6C2D"/>
    <w:rsid w:val="00CD7757"/>
    <w:rsid w:val="00CD77DF"/>
    <w:rsid w:val="00CD78A7"/>
    <w:rsid w:val="00CD7E14"/>
    <w:rsid w:val="00CD7EA7"/>
    <w:rsid w:val="00CE0231"/>
    <w:rsid w:val="00CE08CC"/>
    <w:rsid w:val="00CE0E86"/>
    <w:rsid w:val="00CE11AA"/>
    <w:rsid w:val="00CE1295"/>
    <w:rsid w:val="00CE1431"/>
    <w:rsid w:val="00CE179C"/>
    <w:rsid w:val="00CE228E"/>
    <w:rsid w:val="00CE2385"/>
    <w:rsid w:val="00CE25C4"/>
    <w:rsid w:val="00CE2C4F"/>
    <w:rsid w:val="00CE2C5B"/>
    <w:rsid w:val="00CE3424"/>
    <w:rsid w:val="00CE345F"/>
    <w:rsid w:val="00CE35E6"/>
    <w:rsid w:val="00CE36C5"/>
    <w:rsid w:val="00CE3905"/>
    <w:rsid w:val="00CE39A4"/>
    <w:rsid w:val="00CE4284"/>
    <w:rsid w:val="00CE43C8"/>
    <w:rsid w:val="00CE46AA"/>
    <w:rsid w:val="00CE46CE"/>
    <w:rsid w:val="00CE4841"/>
    <w:rsid w:val="00CE4A64"/>
    <w:rsid w:val="00CE5582"/>
    <w:rsid w:val="00CE558C"/>
    <w:rsid w:val="00CE591B"/>
    <w:rsid w:val="00CE6354"/>
    <w:rsid w:val="00CE635B"/>
    <w:rsid w:val="00CE65C2"/>
    <w:rsid w:val="00CE65EE"/>
    <w:rsid w:val="00CE66A7"/>
    <w:rsid w:val="00CE6A6A"/>
    <w:rsid w:val="00CE6C06"/>
    <w:rsid w:val="00CE6D48"/>
    <w:rsid w:val="00CE7421"/>
    <w:rsid w:val="00CE764F"/>
    <w:rsid w:val="00CE7934"/>
    <w:rsid w:val="00CE7E81"/>
    <w:rsid w:val="00CE7F8F"/>
    <w:rsid w:val="00CF07F7"/>
    <w:rsid w:val="00CF0C5B"/>
    <w:rsid w:val="00CF0FB9"/>
    <w:rsid w:val="00CF16C2"/>
    <w:rsid w:val="00CF16EF"/>
    <w:rsid w:val="00CF1850"/>
    <w:rsid w:val="00CF1B75"/>
    <w:rsid w:val="00CF1B9F"/>
    <w:rsid w:val="00CF1EDB"/>
    <w:rsid w:val="00CF206F"/>
    <w:rsid w:val="00CF20E8"/>
    <w:rsid w:val="00CF24FD"/>
    <w:rsid w:val="00CF2612"/>
    <w:rsid w:val="00CF2B86"/>
    <w:rsid w:val="00CF4565"/>
    <w:rsid w:val="00CF50C0"/>
    <w:rsid w:val="00CF5217"/>
    <w:rsid w:val="00CF5B2C"/>
    <w:rsid w:val="00CF64B2"/>
    <w:rsid w:val="00CF677E"/>
    <w:rsid w:val="00D00667"/>
    <w:rsid w:val="00D0158E"/>
    <w:rsid w:val="00D0160D"/>
    <w:rsid w:val="00D016F8"/>
    <w:rsid w:val="00D018D0"/>
    <w:rsid w:val="00D01BC2"/>
    <w:rsid w:val="00D01CE0"/>
    <w:rsid w:val="00D01E8E"/>
    <w:rsid w:val="00D01F90"/>
    <w:rsid w:val="00D0222F"/>
    <w:rsid w:val="00D027E8"/>
    <w:rsid w:val="00D0299B"/>
    <w:rsid w:val="00D02A65"/>
    <w:rsid w:val="00D02C0B"/>
    <w:rsid w:val="00D02D32"/>
    <w:rsid w:val="00D02E88"/>
    <w:rsid w:val="00D02FB7"/>
    <w:rsid w:val="00D03044"/>
    <w:rsid w:val="00D0432C"/>
    <w:rsid w:val="00D04467"/>
    <w:rsid w:val="00D046AA"/>
    <w:rsid w:val="00D060EE"/>
    <w:rsid w:val="00D061D0"/>
    <w:rsid w:val="00D064F6"/>
    <w:rsid w:val="00D0655F"/>
    <w:rsid w:val="00D066B6"/>
    <w:rsid w:val="00D0688C"/>
    <w:rsid w:val="00D07363"/>
    <w:rsid w:val="00D0740E"/>
    <w:rsid w:val="00D0742F"/>
    <w:rsid w:val="00D07491"/>
    <w:rsid w:val="00D07968"/>
    <w:rsid w:val="00D079DF"/>
    <w:rsid w:val="00D07C89"/>
    <w:rsid w:val="00D07DE9"/>
    <w:rsid w:val="00D101BE"/>
    <w:rsid w:val="00D10349"/>
    <w:rsid w:val="00D106EC"/>
    <w:rsid w:val="00D10EB1"/>
    <w:rsid w:val="00D11089"/>
    <w:rsid w:val="00D1108B"/>
    <w:rsid w:val="00D1168B"/>
    <w:rsid w:val="00D11C4A"/>
    <w:rsid w:val="00D11F3C"/>
    <w:rsid w:val="00D1246E"/>
    <w:rsid w:val="00D12649"/>
    <w:rsid w:val="00D12ECA"/>
    <w:rsid w:val="00D1313F"/>
    <w:rsid w:val="00D13280"/>
    <w:rsid w:val="00D132D1"/>
    <w:rsid w:val="00D13827"/>
    <w:rsid w:val="00D13D61"/>
    <w:rsid w:val="00D13EA4"/>
    <w:rsid w:val="00D13EEE"/>
    <w:rsid w:val="00D142B8"/>
    <w:rsid w:val="00D14521"/>
    <w:rsid w:val="00D148C1"/>
    <w:rsid w:val="00D14AD3"/>
    <w:rsid w:val="00D14F6A"/>
    <w:rsid w:val="00D14F9C"/>
    <w:rsid w:val="00D153E7"/>
    <w:rsid w:val="00D155BE"/>
    <w:rsid w:val="00D1580B"/>
    <w:rsid w:val="00D15DBC"/>
    <w:rsid w:val="00D15FC7"/>
    <w:rsid w:val="00D161D4"/>
    <w:rsid w:val="00D162AA"/>
    <w:rsid w:val="00D16788"/>
    <w:rsid w:val="00D16A43"/>
    <w:rsid w:val="00D16B96"/>
    <w:rsid w:val="00D1707B"/>
    <w:rsid w:val="00D170BF"/>
    <w:rsid w:val="00D172A3"/>
    <w:rsid w:val="00D172CD"/>
    <w:rsid w:val="00D175F1"/>
    <w:rsid w:val="00D17624"/>
    <w:rsid w:val="00D17722"/>
    <w:rsid w:val="00D20282"/>
    <w:rsid w:val="00D2050E"/>
    <w:rsid w:val="00D207F6"/>
    <w:rsid w:val="00D208CE"/>
    <w:rsid w:val="00D2090B"/>
    <w:rsid w:val="00D20B49"/>
    <w:rsid w:val="00D20B58"/>
    <w:rsid w:val="00D212AF"/>
    <w:rsid w:val="00D212E0"/>
    <w:rsid w:val="00D21CB3"/>
    <w:rsid w:val="00D21D0C"/>
    <w:rsid w:val="00D21E4C"/>
    <w:rsid w:val="00D21EFB"/>
    <w:rsid w:val="00D22105"/>
    <w:rsid w:val="00D221BB"/>
    <w:rsid w:val="00D2252B"/>
    <w:rsid w:val="00D22566"/>
    <w:rsid w:val="00D228FE"/>
    <w:rsid w:val="00D229C8"/>
    <w:rsid w:val="00D22E8C"/>
    <w:rsid w:val="00D22EF4"/>
    <w:rsid w:val="00D230D1"/>
    <w:rsid w:val="00D2357F"/>
    <w:rsid w:val="00D23AA5"/>
    <w:rsid w:val="00D23BE4"/>
    <w:rsid w:val="00D2459B"/>
    <w:rsid w:val="00D249D5"/>
    <w:rsid w:val="00D24AC3"/>
    <w:rsid w:val="00D24EC8"/>
    <w:rsid w:val="00D2543D"/>
    <w:rsid w:val="00D255F2"/>
    <w:rsid w:val="00D25644"/>
    <w:rsid w:val="00D25645"/>
    <w:rsid w:val="00D25A63"/>
    <w:rsid w:val="00D260B9"/>
    <w:rsid w:val="00D2645B"/>
    <w:rsid w:val="00D2676F"/>
    <w:rsid w:val="00D2696F"/>
    <w:rsid w:val="00D26D0D"/>
    <w:rsid w:val="00D27996"/>
    <w:rsid w:val="00D27ABE"/>
    <w:rsid w:val="00D27B93"/>
    <w:rsid w:val="00D27C35"/>
    <w:rsid w:val="00D3050C"/>
    <w:rsid w:val="00D305CB"/>
    <w:rsid w:val="00D315D3"/>
    <w:rsid w:val="00D31743"/>
    <w:rsid w:val="00D3174F"/>
    <w:rsid w:val="00D31854"/>
    <w:rsid w:val="00D318BA"/>
    <w:rsid w:val="00D31AFA"/>
    <w:rsid w:val="00D31B43"/>
    <w:rsid w:val="00D31CAB"/>
    <w:rsid w:val="00D32866"/>
    <w:rsid w:val="00D32BA1"/>
    <w:rsid w:val="00D32D2D"/>
    <w:rsid w:val="00D32DE2"/>
    <w:rsid w:val="00D32FAA"/>
    <w:rsid w:val="00D33280"/>
    <w:rsid w:val="00D33382"/>
    <w:rsid w:val="00D33426"/>
    <w:rsid w:val="00D3368E"/>
    <w:rsid w:val="00D33D52"/>
    <w:rsid w:val="00D34648"/>
    <w:rsid w:val="00D34732"/>
    <w:rsid w:val="00D3497A"/>
    <w:rsid w:val="00D34E3E"/>
    <w:rsid w:val="00D34E40"/>
    <w:rsid w:val="00D34F77"/>
    <w:rsid w:val="00D359CE"/>
    <w:rsid w:val="00D3620D"/>
    <w:rsid w:val="00D36226"/>
    <w:rsid w:val="00D37341"/>
    <w:rsid w:val="00D374A9"/>
    <w:rsid w:val="00D37796"/>
    <w:rsid w:val="00D37C29"/>
    <w:rsid w:val="00D37E4D"/>
    <w:rsid w:val="00D40079"/>
    <w:rsid w:val="00D40293"/>
    <w:rsid w:val="00D404B9"/>
    <w:rsid w:val="00D406CE"/>
    <w:rsid w:val="00D407F4"/>
    <w:rsid w:val="00D40919"/>
    <w:rsid w:val="00D409E2"/>
    <w:rsid w:val="00D409E9"/>
    <w:rsid w:val="00D40C9A"/>
    <w:rsid w:val="00D4106D"/>
    <w:rsid w:val="00D4115B"/>
    <w:rsid w:val="00D41409"/>
    <w:rsid w:val="00D41515"/>
    <w:rsid w:val="00D4190F"/>
    <w:rsid w:val="00D42086"/>
    <w:rsid w:val="00D4218D"/>
    <w:rsid w:val="00D42745"/>
    <w:rsid w:val="00D436C5"/>
    <w:rsid w:val="00D438A3"/>
    <w:rsid w:val="00D438B1"/>
    <w:rsid w:val="00D43B16"/>
    <w:rsid w:val="00D44083"/>
    <w:rsid w:val="00D44329"/>
    <w:rsid w:val="00D4459E"/>
    <w:rsid w:val="00D4552D"/>
    <w:rsid w:val="00D4552E"/>
    <w:rsid w:val="00D46079"/>
    <w:rsid w:val="00D46BB2"/>
    <w:rsid w:val="00D46CE1"/>
    <w:rsid w:val="00D470FE"/>
    <w:rsid w:val="00D47219"/>
    <w:rsid w:val="00D47545"/>
    <w:rsid w:val="00D477F5"/>
    <w:rsid w:val="00D479F6"/>
    <w:rsid w:val="00D47A0C"/>
    <w:rsid w:val="00D47A0D"/>
    <w:rsid w:val="00D47E91"/>
    <w:rsid w:val="00D50393"/>
    <w:rsid w:val="00D504E4"/>
    <w:rsid w:val="00D505DD"/>
    <w:rsid w:val="00D50702"/>
    <w:rsid w:val="00D50BB2"/>
    <w:rsid w:val="00D50EC2"/>
    <w:rsid w:val="00D516C2"/>
    <w:rsid w:val="00D5183C"/>
    <w:rsid w:val="00D52844"/>
    <w:rsid w:val="00D53743"/>
    <w:rsid w:val="00D53784"/>
    <w:rsid w:val="00D5383C"/>
    <w:rsid w:val="00D53D45"/>
    <w:rsid w:val="00D53EA3"/>
    <w:rsid w:val="00D5404F"/>
    <w:rsid w:val="00D54086"/>
    <w:rsid w:val="00D542C6"/>
    <w:rsid w:val="00D5456E"/>
    <w:rsid w:val="00D54632"/>
    <w:rsid w:val="00D54ED6"/>
    <w:rsid w:val="00D55A98"/>
    <w:rsid w:val="00D55E2F"/>
    <w:rsid w:val="00D561BE"/>
    <w:rsid w:val="00D56B99"/>
    <w:rsid w:val="00D56C5E"/>
    <w:rsid w:val="00D571DD"/>
    <w:rsid w:val="00D57D37"/>
    <w:rsid w:val="00D57DB9"/>
    <w:rsid w:val="00D600C1"/>
    <w:rsid w:val="00D60313"/>
    <w:rsid w:val="00D60690"/>
    <w:rsid w:val="00D60A85"/>
    <w:rsid w:val="00D60DBF"/>
    <w:rsid w:val="00D60E0C"/>
    <w:rsid w:val="00D60E7B"/>
    <w:rsid w:val="00D611CB"/>
    <w:rsid w:val="00D6123B"/>
    <w:rsid w:val="00D61BFA"/>
    <w:rsid w:val="00D622D6"/>
    <w:rsid w:val="00D624D0"/>
    <w:rsid w:val="00D62602"/>
    <w:rsid w:val="00D62C44"/>
    <w:rsid w:val="00D62F7E"/>
    <w:rsid w:val="00D634F1"/>
    <w:rsid w:val="00D6415E"/>
    <w:rsid w:val="00D6478A"/>
    <w:rsid w:val="00D64833"/>
    <w:rsid w:val="00D64A06"/>
    <w:rsid w:val="00D64A32"/>
    <w:rsid w:val="00D64F14"/>
    <w:rsid w:val="00D65949"/>
    <w:rsid w:val="00D65D5C"/>
    <w:rsid w:val="00D65E10"/>
    <w:rsid w:val="00D660B0"/>
    <w:rsid w:val="00D6610E"/>
    <w:rsid w:val="00D66286"/>
    <w:rsid w:val="00D669E4"/>
    <w:rsid w:val="00D66D70"/>
    <w:rsid w:val="00D66F9A"/>
    <w:rsid w:val="00D67F3C"/>
    <w:rsid w:val="00D67FCA"/>
    <w:rsid w:val="00D70146"/>
    <w:rsid w:val="00D70179"/>
    <w:rsid w:val="00D70769"/>
    <w:rsid w:val="00D70B37"/>
    <w:rsid w:val="00D70B5D"/>
    <w:rsid w:val="00D70CEA"/>
    <w:rsid w:val="00D70F9B"/>
    <w:rsid w:val="00D71173"/>
    <w:rsid w:val="00D717B9"/>
    <w:rsid w:val="00D71838"/>
    <w:rsid w:val="00D718F2"/>
    <w:rsid w:val="00D71FEE"/>
    <w:rsid w:val="00D721C7"/>
    <w:rsid w:val="00D72794"/>
    <w:rsid w:val="00D72796"/>
    <w:rsid w:val="00D72921"/>
    <w:rsid w:val="00D72C79"/>
    <w:rsid w:val="00D72CD9"/>
    <w:rsid w:val="00D73562"/>
    <w:rsid w:val="00D749FF"/>
    <w:rsid w:val="00D74DA8"/>
    <w:rsid w:val="00D74F7B"/>
    <w:rsid w:val="00D75227"/>
    <w:rsid w:val="00D754F3"/>
    <w:rsid w:val="00D75557"/>
    <w:rsid w:val="00D75697"/>
    <w:rsid w:val="00D756F3"/>
    <w:rsid w:val="00D756FE"/>
    <w:rsid w:val="00D75A4D"/>
    <w:rsid w:val="00D75AAC"/>
    <w:rsid w:val="00D75B37"/>
    <w:rsid w:val="00D75CBC"/>
    <w:rsid w:val="00D75DE4"/>
    <w:rsid w:val="00D7628F"/>
    <w:rsid w:val="00D76328"/>
    <w:rsid w:val="00D76C59"/>
    <w:rsid w:val="00D76F0D"/>
    <w:rsid w:val="00D770E2"/>
    <w:rsid w:val="00D773F2"/>
    <w:rsid w:val="00D7740A"/>
    <w:rsid w:val="00D774DE"/>
    <w:rsid w:val="00D778DA"/>
    <w:rsid w:val="00D77E02"/>
    <w:rsid w:val="00D77EA9"/>
    <w:rsid w:val="00D80009"/>
    <w:rsid w:val="00D80217"/>
    <w:rsid w:val="00D803B6"/>
    <w:rsid w:val="00D8054E"/>
    <w:rsid w:val="00D807AF"/>
    <w:rsid w:val="00D80995"/>
    <w:rsid w:val="00D80B58"/>
    <w:rsid w:val="00D80EE7"/>
    <w:rsid w:val="00D80F13"/>
    <w:rsid w:val="00D80F5D"/>
    <w:rsid w:val="00D816F7"/>
    <w:rsid w:val="00D81ABF"/>
    <w:rsid w:val="00D81E01"/>
    <w:rsid w:val="00D8223C"/>
    <w:rsid w:val="00D82809"/>
    <w:rsid w:val="00D82905"/>
    <w:rsid w:val="00D829DA"/>
    <w:rsid w:val="00D82A64"/>
    <w:rsid w:val="00D82BC8"/>
    <w:rsid w:val="00D82E42"/>
    <w:rsid w:val="00D82EC6"/>
    <w:rsid w:val="00D832B4"/>
    <w:rsid w:val="00D832DE"/>
    <w:rsid w:val="00D83465"/>
    <w:rsid w:val="00D83687"/>
    <w:rsid w:val="00D83B74"/>
    <w:rsid w:val="00D83BEB"/>
    <w:rsid w:val="00D83E86"/>
    <w:rsid w:val="00D84113"/>
    <w:rsid w:val="00D844FD"/>
    <w:rsid w:val="00D84652"/>
    <w:rsid w:val="00D848C0"/>
    <w:rsid w:val="00D84A25"/>
    <w:rsid w:val="00D84CB7"/>
    <w:rsid w:val="00D8525B"/>
    <w:rsid w:val="00D855DB"/>
    <w:rsid w:val="00D85839"/>
    <w:rsid w:val="00D85ADA"/>
    <w:rsid w:val="00D85CD8"/>
    <w:rsid w:val="00D86228"/>
    <w:rsid w:val="00D8652F"/>
    <w:rsid w:val="00D86A8E"/>
    <w:rsid w:val="00D86C29"/>
    <w:rsid w:val="00D87118"/>
    <w:rsid w:val="00D90223"/>
    <w:rsid w:val="00D9034C"/>
    <w:rsid w:val="00D903D1"/>
    <w:rsid w:val="00D91546"/>
    <w:rsid w:val="00D915DE"/>
    <w:rsid w:val="00D9172D"/>
    <w:rsid w:val="00D91D0E"/>
    <w:rsid w:val="00D92040"/>
    <w:rsid w:val="00D92683"/>
    <w:rsid w:val="00D929FC"/>
    <w:rsid w:val="00D92A13"/>
    <w:rsid w:val="00D93DD1"/>
    <w:rsid w:val="00D93F38"/>
    <w:rsid w:val="00D942AE"/>
    <w:rsid w:val="00D94C33"/>
    <w:rsid w:val="00D9506A"/>
    <w:rsid w:val="00D953DB"/>
    <w:rsid w:val="00D95614"/>
    <w:rsid w:val="00D957DB"/>
    <w:rsid w:val="00D95937"/>
    <w:rsid w:val="00D95FFC"/>
    <w:rsid w:val="00D96C41"/>
    <w:rsid w:val="00D96C58"/>
    <w:rsid w:val="00D96DA3"/>
    <w:rsid w:val="00D971DA"/>
    <w:rsid w:val="00D97261"/>
    <w:rsid w:val="00D979F9"/>
    <w:rsid w:val="00D97BC7"/>
    <w:rsid w:val="00D97C32"/>
    <w:rsid w:val="00D97E63"/>
    <w:rsid w:val="00DA090E"/>
    <w:rsid w:val="00DA0C03"/>
    <w:rsid w:val="00DA1192"/>
    <w:rsid w:val="00DA1570"/>
    <w:rsid w:val="00DA15AA"/>
    <w:rsid w:val="00DA1978"/>
    <w:rsid w:val="00DA1CF6"/>
    <w:rsid w:val="00DA2425"/>
    <w:rsid w:val="00DA286A"/>
    <w:rsid w:val="00DA2EA3"/>
    <w:rsid w:val="00DA2F32"/>
    <w:rsid w:val="00DA320D"/>
    <w:rsid w:val="00DA3F6C"/>
    <w:rsid w:val="00DA45FE"/>
    <w:rsid w:val="00DA4633"/>
    <w:rsid w:val="00DA499E"/>
    <w:rsid w:val="00DA49AB"/>
    <w:rsid w:val="00DA5477"/>
    <w:rsid w:val="00DA5646"/>
    <w:rsid w:val="00DA62CC"/>
    <w:rsid w:val="00DA67F2"/>
    <w:rsid w:val="00DA6824"/>
    <w:rsid w:val="00DA6AC9"/>
    <w:rsid w:val="00DA6C60"/>
    <w:rsid w:val="00DA6C70"/>
    <w:rsid w:val="00DA76F7"/>
    <w:rsid w:val="00DA7779"/>
    <w:rsid w:val="00DB0084"/>
    <w:rsid w:val="00DB00FB"/>
    <w:rsid w:val="00DB02B8"/>
    <w:rsid w:val="00DB05B1"/>
    <w:rsid w:val="00DB0E1D"/>
    <w:rsid w:val="00DB1374"/>
    <w:rsid w:val="00DB13C4"/>
    <w:rsid w:val="00DB15CC"/>
    <w:rsid w:val="00DB15DD"/>
    <w:rsid w:val="00DB19CB"/>
    <w:rsid w:val="00DB1A93"/>
    <w:rsid w:val="00DB1D6D"/>
    <w:rsid w:val="00DB21B5"/>
    <w:rsid w:val="00DB2336"/>
    <w:rsid w:val="00DB2B42"/>
    <w:rsid w:val="00DB349A"/>
    <w:rsid w:val="00DB395B"/>
    <w:rsid w:val="00DB3D7E"/>
    <w:rsid w:val="00DB43B1"/>
    <w:rsid w:val="00DB45AA"/>
    <w:rsid w:val="00DB460A"/>
    <w:rsid w:val="00DB4910"/>
    <w:rsid w:val="00DB4AE2"/>
    <w:rsid w:val="00DB4D82"/>
    <w:rsid w:val="00DB4FA5"/>
    <w:rsid w:val="00DB6386"/>
    <w:rsid w:val="00DB63E9"/>
    <w:rsid w:val="00DB6A69"/>
    <w:rsid w:val="00DB6B13"/>
    <w:rsid w:val="00DB715E"/>
    <w:rsid w:val="00DB7508"/>
    <w:rsid w:val="00DB7AD5"/>
    <w:rsid w:val="00DB7AFC"/>
    <w:rsid w:val="00DB7B37"/>
    <w:rsid w:val="00DB7B61"/>
    <w:rsid w:val="00DB7EFC"/>
    <w:rsid w:val="00DC05D3"/>
    <w:rsid w:val="00DC0B20"/>
    <w:rsid w:val="00DC0B5F"/>
    <w:rsid w:val="00DC169A"/>
    <w:rsid w:val="00DC1821"/>
    <w:rsid w:val="00DC1DA5"/>
    <w:rsid w:val="00DC1DBE"/>
    <w:rsid w:val="00DC1EC7"/>
    <w:rsid w:val="00DC206D"/>
    <w:rsid w:val="00DC20CD"/>
    <w:rsid w:val="00DC21CC"/>
    <w:rsid w:val="00DC2709"/>
    <w:rsid w:val="00DC27A3"/>
    <w:rsid w:val="00DC28EF"/>
    <w:rsid w:val="00DC2A6D"/>
    <w:rsid w:val="00DC2A83"/>
    <w:rsid w:val="00DC2B19"/>
    <w:rsid w:val="00DC2CA1"/>
    <w:rsid w:val="00DC2CB2"/>
    <w:rsid w:val="00DC2E0C"/>
    <w:rsid w:val="00DC3357"/>
    <w:rsid w:val="00DC35CD"/>
    <w:rsid w:val="00DC3679"/>
    <w:rsid w:val="00DC36DF"/>
    <w:rsid w:val="00DC3ADE"/>
    <w:rsid w:val="00DC3B5F"/>
    <w:rsid w:val="00DC41C9"/>
    <w:rsid w:val="00DC4247"/>
    <w:rsid w:val="00DC42BA"/>
    <w:rsid w:val="00DC43B7"/>
    <w:rsid w:val="00DC44E3"/>
    <w:rsid w:val="00DC4F89"/>
    <w:rsid w:val="00DC5264"/>
    <w:rsid w:val="00DC5366"/>
    <w:rsid w:val="00DC5711"/>
    <w:rsid w:val="00DC573E"/>
    <w:rsid w:val="00DC5951"/>
    <w:rsid w:val="00DC5CDB"/>
    <w:rsid w:val="00DC5CEF"/>
    <w:rsid w:val="00DC61D8"/>
    <w:rsid w:val="00DC658A"/>
    <w:rsid w:val="00DC6F2A"/>
    <w:rsid w:val="00DC7353"/>
    <w:rsid w:val="00DC749B"/>
    <w:rsid w:val="00DC74BF"/>
    <w:rsid w:val="00DC7676"/>
    <w:rsid w:val="00DC7724"/>
    <w:rsid w:val="00DC7A38"/>
    <w:rsid w:val="00DC7BA2"/>
    <w:rsid w:val="00DC7CE3"/>
    <w:rsid w:val="00DD02D2"/>
    <w:rsid w:val="00DD04AA"/>
    <w:rsid w:val="00DD073E"/>
    <w:rsid w:val="00DD0CED"/>
    <w:rsid w:val="00DD0E8F"/>
    <w:rsid w:val="00DD1009"/>
    <w:rsid w:val="00DD130C"/>
    <w:rsid w:val="00DD1439"/>
    <w:rsid w:val="00DD1542"/>
    <w:rsid w:val="00DD1769"/>
    <w:rsid w:val="00DD1AD2"/>
    <w:rsid w:val="00DD1F54"/>
    <w:rsid w:val="00DD259B"/>
    <w:rsid w:val="00DD27DF"/>
    <w:rsid w:val="00DD2D58"/>
    <w:rsid w:val="00DD2E31"/>
    <w:rsid w:val="00DD3478"/>
    <w:rsid w:val="00DD35DB"/>
    <w:rsid w:val="00DD367D"/>
    <w:rsid w:val="00DD37BC"/>
    <w:rsid w:val="00DD37C0"/>
    <w:rsid w:val="00DD39D6"/>
    <w:rsid w:val="00DD3D27"/>
    <w:rsid w:val="00DD3DB2"/>
    <w:rsid w:val="00DD3DB8"/>
    <w:rsid w:val="00DD3DF5"/>
    <w:rsid w:val="00DD43AD"/>
    <w:rsid w:val="00DD45DE"/>
    <w:rsid w:val="00DD45E4"/>
    <w:rsid w:val="00DD49C0"/>
    <w:rsid w:val="00DD4CCC"/>
    <w:rsid w:val="00DD4E8D"/>
    <w:rsid w:val="00DD4F08"/>
    <w:rsid w:val="00DD55C1"/>
    <w:rsid w:val="00DD5922"/>
    <w:rsid w:val="00DD5E18"/>
    <w:rsid w:val="00DD5EB5"/>
    <w:rsid w:val="00DD6178"/>
    <w:rsid w:val="00DD6407"/>
    <w:rsid w:val="00DD66BE"/>
    <w:rsid w:val="00DD675C"/>
    <w:rsid w:val="00DD73A6"/>
    <w:rsid w:val="00DD7C2F"/>
    <w:rsid w:val="00DD7DAE"/>
    <w:rsid w:val="00DE00C4"/>
    <w:rsid w:val="00DE0471"/>
    <w:rsid w:val="00DE0603"/>
    <w:rsid w:val="00DE0749"/>
    <w:rsid w:val="00DE0B1D"/>
    <w:rsid w:val="00DE0EA9"/>
    <w:rsid w:val="00DE196B"/>
    <w:rsid w:val="00DE19C6"/>
    <w:rsid w:val="00DE1A24"/>
    <w:rsid w:val="00DE1CDC"/>
    <w:rsid w:val="00DE1FB9"/>
    <w:rsid w:val="00DE2211"/>
    <w:rsid w:val="00DE3655"/>
    <w:rsid w:val="00DE3685"/>
    <w:rsid w:val="00DE37A3"/>
    <w:rsid w:val="00DE3A49"/>
    <w:rsid w:val="00DE3BDC"/>
    <w:rsid w:val="00DE3DCB"/>
    <w:rsid w:val="00DE4095"/>
    <w:rsid w:val="00DE4997"/>
    <w:rsid w:val="00DE502E"/>
    <w:rsid w:val="00DE528B"/>
    <w:rsid w:val="00DE5388"/>
    <w:rsid w:val="00DE582A"/>
    <w:rsid w:val="00DE5844"/>
    <w:rsid w:val="00DE5B03"/>
    <w:rsid w:val="00DE626B"/>
    <w:rsid w:val="00DE694E"/>
    <w:rsid w:val="00DE6C50"/>
    <w:rsid w:val="00DE6E3F"/>
    <w:rsid w:val="00DE6FEF"/>
    <w:rsid w:val="00DE74FB"/>
    <w:rsid w:val="00DE7668"/>
    <w:rsid w:val="00DE7735"/>
    <w:rsid w:val="00DE7BEE"/>
    <w:rsid w:val="00DE7ECC"/>
    <w:rsid w:val="00DF04DB"/>
    <w:rsid w:val="00DF0706"/>
    <w:rsid w:val="00DF0977"/>
    <w:rsid w:val="00DF09BE"/>
    <w:rsid w:val="00DF0C2C"/>
    <w:rsid w:val="00DF0DEB"/>
    <w:rsid w:val="00DF120E"/>
    <w:rsid w:val="00DF1829"/>
    <w:rsid w:val="00DF1EA2"/>
    <w:rsid w:val="00DF2599"/>
    <w:rsid w:val="00DF2B2B"/>
    <w:rsid w:val="00DF2B44"/>
    <w:rsid w:val="00DF2EEE"/>
    <w:rsid w:val="00DF31CE"/>
    <w:rsid w:val="00DF358E"/>
    <w:rsid w:val="00DF35E1"/>
    <w:rsid w:val="00DF38C3"/>
    <w:rsid w:val="00DF4D36"/>
    <w:rsid w:val="00DF5100"/>
    <w:rsid w:val="00DF52C1"/>
    <w:rsid w:val="00DF5675"/>
    <w:rsid w:val="00DF5E8F"/>
    <w:rsid w:val="00DF6591"/>
    <w:rsid w:val="00DF67F0"/>
    <w:rsid w:val="00DF75B0"/>
    <w:rsid w:val="00DF7712"/>
    <w:rsid w:val="00DF77BE"/>
    <w:rsid w:val="00DF77F1"/>
    <w:rsid w:val="00DF78C0"/>
    <w:rsid w:val="00DF7AE8"/>
    <w:rsid w:val="00DF7D1B"/>
    <w:rsid w:val="00E000D0"/>
    <w:rsid w:val="00E00286"/>
    <w:rsid w:val="00E00686"/>
    <w:rsid w:val="00E00FF0"/>
    <w:rsid w:val="00E01369"/>
    <w:rsid w:val="00E013D8"/>
    <w:rsid w:val="00E0171A"/>
    <w:rsid w:val="00E019C5"/>
    <w:rsid w:val="00E01B5C"/>
    <w:rsid w:val="00E01C1B"/>
    <w:rsid w:val="00E01DD9"/>
    <w:rsid w:val="00E02210"/>
    <w:rsid w:val="00E023B9"/>
    <w:rsid w:val="00E027CD"/>
    <w:rsid w:val="00E03172"/>
    <w:rsid w:val="00E0343C"/>
    <w:rsid w:val="00E03706"/>
    <w:rsid w:val="00E03CB9"/>
    <w:rsid w:val="00E042B3"/>
    <w:rsid w:val="00E0440B"/>
    <w:rsid w:val="00E04E30"/>
    <w:rsid w:val="00E054C0"/>
    <w:rsid w:val="00E05948"/>
    <w:rsid w:val="00E059AC"/>
    <w:rsid w:val="00E05E75"/>
    <w:rsid w:val="00E060E3"/>
    <w:rsid w:val="00E06255"/>
    <w:rsid w:val="00E06266"/>
    <w:rsid w:val="00E069CB"/>
    <w:rsid w:val="00E06B34"/>
    <w:rsid w:val="00E07194"/>
    <w:rsid w:val="00E0757C"/>
    <w:rsid w:val="00E077E9"/>
    <w:rsid w:val="00E0797E"/>
    <w:rsid w:val="00E100BE"/>
    <w:rsid w:val="00E10439"/>
    <w:rsid w:val="00E104B1"/>
    <w:rsid w:val="00E10E05"/>
    <w:rsid w:val="00E10E46"/>
    <w:rsid w:val="00E10F49"/>
    <w:rsid w:val="00E114D1"/>
    <w:rsid w:val="00E1158E"/>
    <w:rsid w:val="00E11596"/>
    <w:rsid w:val="00E11676"/>
    <w:rsid w:val="00E1197E"/>
    <w:rsid w:val="00E11A13"/>
    <w:rsid w:val="00E11BE8"/>
    <w:rsid w:val="00E11CA6"/>
    <w:rsid w:val="00E1246F"/>
    <w:rsid w:val="00E12AD9"/>
    <w:rsid w:val="00E13424"/>
    <w:rsid w:val="00E135E5"/>
    <w:rsid w:val="00E139B4"/>
    <w:rsid w:val="00E13D8B"/>
    <w:rsid w:val="00E13DE8"/>
    <w:rsid w:val="00E14312"/>
    <w:rsid w:val="00E14565"/>
    <w:rsid w:val="00E14600"/>
    <w:rsid w:val="00E15890"/>
    <w:rsid w:val="00E15DFB"/>
    <w:rsid w:val="00E15F64"/>
    <w:rsid w:val="00E16401"/>
    <w:rsid w:val="00E16424"/>
    <w:rsid w:val="00E16502"/>
    <w:rsid w:val="00E16642"/>
    <w:rsid w:val="00E1724D"/>
    <w:rsid w:val="00E1742F"/>
    <w:rsid w:val="00E1788B"/>
    <w:rsid w:val="00E17D92"/>
    <w:rsid w:val="00E20085"/>
    <w:rsid w:val="00E20642"/>
    <w:rsid w:val="00E206B3"/>
    <w:rsid w:val="00E206F4"/>
    <w:rsid w:val="00E20D55"/>
    <w:rsid w:val="00E20D92"/>
    <w:rsid w:val="00E211FB"/>
    <w:rsid w:val="00E21492"/>
    <w:rsid w:val="00E216CD"/>
    <w:rsid w:val="00E216E1"/>
    <w:rsid w:val="00E2181F"/>
    <w:rsid w:val="00E21C7C"/>
    <w:rsid w:val="00E21CFF"/>
    <w:rsid w:val="00E2200C"/>
    <w:rsid w:val="00E22C1D"/>
    <w:rsid w:val="00E22CAC"/>
    <w:rsid w:val="00E231CA"/>
    <w:rsid w:val="00E23D6A"/>
    <w:rsid w:val="00E242F4"/>
    <w:rsid w:val="00E24A22"/>
    <w:rsid w:val="00E24B73"/>
    <w:rsid w:val="00E24E2F"/>
    <w:rsid w:val="00E251B2"/>
    <w:rsid w:val="00E2555D"/>
    <w:rsid w:val="00E25817"/>
    <w:rsid w:val="00E25B57"/>
    <w:rsid w:val="00E267A4"/>
    <w:rsid w:val="00E27605"/>
    <w:rsid w:val="00E27A42"/>
    <w:rsid w:val="00E27D92"/>
    <w:rsid w:val="00E303B5"/>
    <w:rsid w:val="00E30414"/>
    <w:rsid w:val="00E305F2"/>
    <w:rsid w:val="00E30AB2"/>
    <w:rsid w:val="00E30C7C"/>
    <w:rsid w:val="00E31262"/>
    <w:rsid w:val="00E3135E"/>
    <w:rsid w:val="00E3187B"/>
    <w:rsid w:val="00E32088"/>
    <w:rsid w:val="00E3210B"/>
    <w:rsid w:val="00E3288B"/>
    <w:rsid w:val="00E32978"/>
    <w:rsid w:val="00E32D5D"/>
    <w:rsid w:val="00E33203"/>
    <w:rsid w:val="00E3335F"/>
    <w:rsid w:val="00E333CD"/>
    <w:rsid w:val="00E33AE6"/>
    <w:rsid w:val="00E33BC8"/>
    <w:rsid w:val="00E348D3"/>
    <w:rsid w:val="00E34A2B"/>
    <w:rsid w:val="00E34D4D"/>
    <w:rsid w:val="00E34E05"/>
    <w:rsid w:val="00E35622"/>
    <w:rsid w:val="00E3574C"/>
    <w:rsid w:val="00E3583E"/>
    <w:rsid w:val="00E35B40"/>
    <w:rsid w:val="00E35BAE"/>
    <w:rsid w:val="00E35FD0"/>
    <w:rsid w:val="00E364DE"/>
    <w:rsid w:val="00E365E0"/>
    <w:rsid w:val="00E36915"/>
    <w:rsid w:val="00E36AC4"/>
    <w:rsid w:val="00E36F2F"/>
    <w:rsid w:val="00E37498"/>
    <w:rsid w:val="00E376B3"/>
    <w:rsid w:val="00E3788F"/>
    <w:rsid w:val="00E37A70"/>
    <w:rsid w:val="00E37B26"/>
    <w:rsid w:val="00E37B4C"/>
    <w:rsid w:val="00E37CA8"/>
    <w:rsid w:val="00E40385"/>
    <w:rsid w:val="00E40912"/>
    <w:rsid w:val="00E40A26"/>
    <w:rsid w:val="00E40F46"/>
    <w:rsid w:val="00E410FB"/>
    <w:rsid w:val="00E411B3"/>
    <w:rsid w:val="00E412F0"/>
    <w:rsid w:val="00E41655"/>
    <w:rsid w:val="00E417B3"/>
    <w:rsid w:val="00E419A6"/>
    <w:rsid w:val="00E41E07"/>
    <w:rsid w:val="00E41E9B"/>
    <w:rsid w:val="00E41FF9"/>
    <w:rsid w:val="00E42926"/>
    <w:rsid w:val="00E42938"/>
    <w:rsid w:val="00E43096"/>
    <w:rsid w:val="00E43294"/>
    <w:rsid w:val="00E432D5"/>
    <w:rsid w:val="00E43795"/>
    <w:rsid w:val="00E4389E"/>
    <w:rsid w:val="00E43B26"/>
    <w:rsid w:val="00E43E34"/>
    <w:rsid w:val="00E43EAC"/>
    <w:rsid w:val="00E44174"/>
    <w:rsid w:val="00E446B0"/>
    <w:rsid w:val="00E44861"/>
    <w:rsid w:val="00E448B4"/>
    <w:rsid w:val="00E44921"/>
    <w:rsid w:val="00E44A57"/>
    <w:rsid w:val="00E44EE2"/>
    <w:rsid w:val="00E4522E"/>
    <w:rsid w:val="00E4583D"/>
    <w:rsid w:val="00E45A5C"/>
    <w:rsid w:val="00E45B97"/>
    <w:rsid w:val="00E462A4"/>
    <w:rsid w:val="00E4639F"/>
    <w:rsid w:val="00E46580"/>
    <w:rsid w:val="00E465D4"/>
    <w:rsid w:val="00E46EA1"/>
    <w:rsid w:val="00E47114"/>
    <w:rsid w:val="00E478CD"/>
    <w:rsid w:val="00E5053D"/>
    <w:rsid w:val="00E506FF"/>
    <w:rsid w:val="00E5122D"/>
    <w:rsid w:val="00E51A58"/>
    <w:rsid w:val="00E51B4B"/>
    <w:rsid w:val="00E51E16"/>
    <w:rsid w:val="00E51F1A"/>
    <w:rsid w:val="00E5219D"/>
    <w:rsid w:val="00E523D0"/>
    <w:rsid w:val="00E524D5"/>
    <w:rsid w:val="00E52EDE"/>
    <w:rsid w:val="00E5335D"/>
    <w:rsid w:val="00E533B1"/>
    <w:rsid w:val="00E537B2"/>
    <w:rsid w:val="00E53AEC"/>
    <w:rsid w:val="00E53C56"/>
    <w:rsid w:val="00E541F8"/>
    <w:rsid w:val="00E542E9"/>
    <w:rsid w:val="00E5461A"/>
    <w:rsid w:val="00E547FC"/>
    <w:rsid w:val="00E54C2B"/>
    <w:rsid w:val="00E55055"/>
    <w:rsid w:val="00E55166"/>
    <w:rsid w:val="00E553F2"/>
    <w:rsid w:val="00E56769"/>
    <w:rsid w:val="00E56B34"/>
    <w:rsid w:val="00E56BFC"/>
    <w:rsid w:val="00E56D1B"/>
    <w:rsid w:val="00E575BA"/>
    <w:rsid w:val="00E60310"/>
    <w:rsid w:val="00E6059C"/>
    <w:rsid w:val="00E60DE7"/>
    <w:rsid w:val="00E60F74"/>
    <w:rsid w:val="00E6111C"/>
    <w:rsid w:val="00E615AF"/>
    <w:rsid w:val="00E615D6"/>
    <w:rsid w:val="00E616BB"/>
    <w:rsid w:val="00E617DD"/>
    <w:rsid w:val="00E61B4B"/>
    <w:rsid w:val="00E61C1A"/>
    <w:rsid w:val="00E61C76"/>
    <w:rsid w:val="00E622B8"/>
    <w:rsid w:val="00E62D41"/>
    <w:rsid w:val="00E62E1E"/>
    <w:rsid w:val="00E6328D"/>
    <w:rsid w:val="00E634AE"/>
    <w:rsid w:val="00E6352A"/>
    <w:rsid w:val="00E63A32"/>
    <w:rsid w:val="00E63E69"/>
    <w:rsid w:val="00E64597"/>
    <w:rsid w:val="00E64AFD"/>
    <w:rsid w:val="00E64D3A"/>
    <w:rsid w:val="00E64FD8"/>
    <w:rsid w:val="00E65143"/>
    <w:rsid w:val="00E65279"/>
    <w:rsid w:val="00E65641"/>
    <w:rsid w:val="00E65B04"/>
    <w:rsid w:val="00E65E07"/>
    <w:rsid w:val="00E65F49"/>
    <w:rsid w:val="00E6646B"/>
    <w:rsid w:val="00E66954"/>
    <w:rsid w:val="00E674A6"/>
    <w:rsid w:val="00E67E47"/>
    <w:rsid w:val="00E70433"/>
    <w:rsid w:val="00E70B6B"/>
    <w:rsid w:val="00E716B1"/>
    <w:rsid w:val="00E71DE7"/>
    <w:rsid w:val="00E71EC0"/>
    <w:rsid w:val="00E722F9"/>
    <w:rsid w:val="00E7244F"/>
    <w:rsid w:val="00E7252C"/>
    <w:rsid w:val="00E72B72"/>
    <w:rsid w:val="00E72EFD"/>
    <w:rsid w:val="00E74638"/>
    <w:rsid w:val="00E74CDA"/>
    <w:rsid w:val="00E7502E"/>
    <w:rsid w:val="00E750C3"/>
    <w:rsid w:val="00E7512F"/>
    <w:rsid w:val="00E7530A"/>
    <w:rsid w:val="00E754BA"/>
    <w:rsid w:val="00E756EC"/>
    <w:rsid w:val="00E758B9"/>
    <w:rsid w:val="00E759E3"/>
    <w:rsid w:val="00E75A13"/>
    <w:rsid w:val="00E75A58"/>
    <w:rsid w:val="00E75E6D"/>
    <w:rsid w:val="00E75EF5"/>
    <w:rsid w:val="00E75F9C"/>
    <w:rsid w:val="00E76337"/>
    <w:rsid w:val="00E7643E"/>
    <w:rsid w:val="00E76C9C"/>
    <w:rsid w:val="00E76D22"/>
    <w:rsid w:val="00E76ED9"/>
    <w:rsid w:val="00E77165"/>
    <w:rsid w:val="00E7750E"/>
    <w:rsid w:val="00E7770A"/>
    <w:rsid w:val="00E778A0"/>
    <w:rsid w:val="00E778DE"/>
    <w:rsid w:val="00E77D37"/>
    <w:rsid w:val="00E77D8F"/>
    <w:rsid w:val="00E801F7"/>
    <w:rsid w:val="00E804F9"/>
    <w:rsid w:val="00E805E4"/>
    <w:rsid w:val="00E80A91"/>
    <w:rsid w:val="00E80EE4"/>
    <w:rsid w:val="00E8124B"/>
    <w:rsid w:val="00E8142F"/>
    <w:rsid w:val="00E816BB"/>
    <w:rsid w:val="00E81C3A"/>
    <w:rsid w:val="00E8217B"/>
    <w:rsid w:val="00E821A4"/>
    <w:rsid w:val="00E82207"/>
    <w:rsid w:val="00E83859"/>
    <w:rsid w:val="00E840E5"/>
    <w:rsid w:val="00E84263"/>
    <w:rsid w:val="00E84265"/>
    <w:rsid w:val="00E84463"/>
    <w:rsid w:val="00E84969"/>
    <w:rsid w:val="00E84B21"/>
    <w:rsid w:val="00E84FD3"/>
    <w:rsid w:val="00E85330"/>
    <w:rsid w:val="00E8549E"/>
    <w:rsid w:val="00E856F2"/>
    <w:rsid w:val="00E864E6"/>
    <w:rsid w:val="00E865FD"/>
    <w:rsid w:val="00E86E5E"/>
    <w:rsid w:val="00E87540"/>
    <w:rsid w:val="00E876BD"/>
    <w:rsid w:val="00E87AD2"/>
    <w:rsid w:val="00E9005C"/>
    <w:rsid w:val="00E90414"/>
    <w:rsid w:val="00E9083D"/>
    <w:rsid w:val="00E90CFC"/>
    <w:rsid w:val="00E90D43"/>
    <w:rsid w:val="00E90D49"/>
    <w:rsid w:val="00E91057"/>
    <w:rsid w:val="00E912F9"/>
    <w:rsid w:val="00E91413"/>
    <w:rsid w:val="00E91688"/>
    <w:rsid w:val="00E91A0D"/>
    <w:rsid w:val="00E91A12"/>
    <w:rsid w:val="00E91D85"/>
    <w:rsid w:val="00E92024"/>
    <w:rsid w:val="00E921CB"/>
    <w:rsid w:val="00E92801"/>
    <w:rsid w:val="00E92ED8"/>
    <w:rsid w:val="00E92F71"/>
    <w:rsid w:val="00E934E6"/>
    <w:rsid w:val="00E9350E"/>
    <w:rsid w:val="00E9377E"/>
    <w:rsid w:val="00E93B68"/>
    <w:rsid w:val="00E93F5D"/>
    <w:rsid w:val="00E94328"/>
    <w:rsid w:val="00E947FC"/>
    <w:rsid w:val="00E94B64"/>
    <w:rsid w:val="00E94D46"/>
    <w:rsid w:val="00E9554E"/>
    <w:rsid w:val="00E9590C"/>
    <w:rsid w:val="00E95A70"/>
    <w:rsid w:val="00E95F32"/>
    <w:rsid w:val="00E9612D"/>
    <w:rsid w:val="00E9643A"/>
    <w:rsid w:val="00E96B11"/>
    <w:rsid w:val="00E96F84"/>
    <w:rsid w:val="00E976DB"/>
    <w:rsid w:val="00E97883"/>
    <w:rsid w:val="00E97910"/>
    <w:rsid w:val="00E97B15"/>
    <w:rsid w:val="00E97BE8"/>
    <w:rsid w:val="00E97D99"/>
    <w:rsid w:val="00E97E82"/>
    <w:rsid w:val="00EA0520"/>
    <w:rsid w:val="00EA0685"/>
    <w:rsid w:val="00EA06A2"/>
    <w:rsid w:val="00EA096D"/>
    <w:rsid w:val="00EA09E1"/>
    <w:rsid w:val="00EA10A8"/>
    <w:rsid w:val="00EA1265"/>
    <w:rsid w:val="00EA1285"/>
    <w:rsid w:val="00EA1349"/>
    <w:rsid w:val="00EA1406"/>
    <w:rsid w:val="00EA1721"/>
    <w:rsid w:val="00EA1783"/>
    <w:rsid w:val="00EA1BB8"/>
    <w:rsid w:val="00EA259A"/>
    <w:rsid w:val="00EA25C4"/>
    <w:rsid w:val="00EA27C9"/>
    <w:rsid w:val="00EA28F8"/>
    <w:rsid w:val="00EA2E0D"/>
    <w:rsid w:val="00EA3048"/>
    <w:rsid w:val="00EA32E0"/>
    <w:rsid w:val="00EA3379"/>
    <w:rsid w:val="00EA3618"/>
    <w:rsid w:val="00EA3A03"/>
    <w:rsid w:val="00EA3C68"/>
    <w:rsid w:val="00EA3CEE"/>
    <w:rsid w:val="00EA3F15"/>
    <w:rsid w:val="00EA4008"/>
    <w:rsid w:val="00EA4268"/>
    <w:rsid w:val="00EA441F"/>
    <w:rsid w:val="00EA4598"/>
    <w:rsid w:val="00EA464E"/>
    <w:rsid w:val="00EA4B4E"/>
    <w:rsid w:val="00EA4BD1"/>
    <w:rsid w:val="00EA50D3"/>
    <w:rsid w:val="00EA5A2E"/>
    <w:rsid w:val="00EA5A56"/>
    <w:rsid w:val="00EA5E45"/>
    <w:rsid w:val="00EA5FE7"/>
    <w:rsid w:val="00EA644E"/>
    <w:rsid w:val="00EA645C"/>
    <w:rsid w:val="00EA661F"/>
    <w:rsid w:val="00EA6B55"/>
    <w:rsid w:val="00EA7DB0"/>
    <w:rsid w:val="00EA7EED"/>
    <w:rsid w:val="00EB03BA"/>
    <w:rsid w:val="00EB03D9"/>
    <w:rsid w:val="00EB0619"/>
    <w:rsid w:val="00EB0664"/>
    <w:rsid w:val="00EB0675"/>
    <w:rsid w:val="00EB06F7"/>
    <w:rsid w:val="00EB0C7E"/>
    <w:rsid w:val="00EB0FBE"/>
    <w:rsid w:val="00EB0FFB"/>
    <w:rsid w:val="00EB12D2"/>
    <w:rsid w:val="00EB1D95"/>
    <w:rsid w:val="00EB1E46"/>
    <w:rsid w:val="00EB1F80"/>
    <w:rsid w:val="00EB224C"/>
    <w:rsid w:val="00EB262E"/>
    <w:rsid w:val="00EB263B"/>
    <w:rsid w:val="00EB2BDB"/>
    <w:rsid w:val="00EB30FD"/>
    <w:rsid w:val="00EB34F0"/>
    <w:rsid w:val="00EB36EA"/>
    <w:rsid w:val="00EB3CFF"/>
    <w:rsid w:val="00EB471C"/>
    <w:rsid w:val="00EB527B"/>
    <w:rsid w:val="00EB59DD"/>
    <w:rsid w:val="00EB59F9"/>
    <w:rsid w:val="00EB5A4C"/>
    <w:rsid w:val="00EB5C12"/>
    <w:rsid w:val="00EB5E2E"/>
    <w:rsid w:val="00EB6161"/>
    <w:rsid w:val="00EB6321"/>
    <w:rsid w:val="00EB6865"/>
    <w:rsid w:val="00EB6953"/>
    <w:rsid w:val="00EB6A31"/>
    <w:rsid w:val="00EB6B32"/>
    <w:rsid w:val="00EB6DD6"/>
    <w:rsid w:val="00EB74A4"/>
    <w:rsid w:val="00EB74DD"/>
    <w:rsid w:val="00EB75E5"/>
    <w:rsid w:val="00EB79B9"/>
    <w:rsid w:val="00EB7C34"/>
    <w:rsid w:val="00EB7F9C"/>
    <w:rsid w:val="00EC003A"/>
    <w:rsid w:val="00EC0392"/>
    <w:rsid w:val="00EC057B"/>
    <w:rsid w:val="00EC063C"/>
    <w:rsid w:val="00EC08F7"/>
    <w:rsid w:val="00EC0946"/>
    <w:rsid w:val="00EC09F1"/>
    <w:rsid w:val="00EC1531"/>
    <w:rsid w:val="00EC163B"/>
    <w:rsid w:val="00EC1697"/>
    <w:rsid w:val="00EC1969"/>
    <w:rsid w:val="00EC1B7D"/>
    <w:rsid w:val="00EC1DF4"/>
    <w:rsid w:val="00EC1F0D"/>
    <w:rsid w:val="00EC2E0F"/>
    <w:rsid w:val="00EC32BC"/>
    <w:rsid w:val="00EC3322"/>
    <w:rsid w:val="00EC3943"/>
    <w:rsid w:val="00EC41A8"/>
    <w:rsid w:val="00EC42F5"/>
    <w:rsid w:val="00EC444B"/>
    <w:rsid w:val="00EC44CD"/>
    <w:rsid w:val="00EC4533"/>
    <w:rsid w:val="00EC45F5"/>
    <w:rsid w:val="00EC51DB"/>
    <w:rsid w:val="00EC51F7"/>
    <w:rsid w:val="00EC525B"/>
    <w:rsid w:val="00EC534A"/>
    <w:rsid w:val="00EC55C9"/>
    <w:rsid w:val="00EC5627"/>
    <w:rsid w:val="00EC56CA"/>
    <w:rsid w:val="00EC588B"/>
    <w:rsid w:val="00EC5ACE"/>
    <w:rsid w:val="00EC5FF1"/>
    <w:rsid w:val="00EC61DB"/>
    <w:rsid w:val="00EC70C3"/>
    <w:rsid w:val="00EC764B"/>
    <w:rsid w:val="00EC7955"/>
    <w:rsid w:val="00EC7D17"/>
    <w:rsid w:val="00EC7EF9"/>
    <w:rsid w:val="00ED022D"/>
    <w:rsid w:val="00ED030C"/>
    <w:rsid w:val="00ED0A42"/>
    <w:rsid w:val="00ED0B80"/>
    <w:rsid w:val="00ED0CA0"/>
    <w:rsid w:val="00ED0CC1"/>
    <w:rsid w:val="00ED0E79"/>
    <w:rsid w:val="00ED111F"/>
    <w:rsid w:val="00ED139A"/>
    <w:rsid w:val="00ED14CE"/>
    <w:rsid w:val="00ED170F"/>
    <w:rsid w:val="00ED1C2F"/>
    <w:rsid w:val="00ED205E"/>
    <w:rsid w:val="00ED21F7"/>
    <w:rsid w:val="00ED2A62"/>
    <w:rsid w:val="00ED2D34"/>
    <w:rsid w:val="00ED2E99"/>
    <w:rsid w:val="00ED2FB9"/>
    <w:rsid w:val="00ED35BA"/>
    <w:rsid w:val="00ED3810"/>
    <w:rsid w:val="00ED384B"/>
    <w:rsid w:val="00ED3F6D"/>
    <w:rsid w:val="00ED3FFF"/>
    <w:rsid w:val="00ED4079"/>
    <w:rsid w:val="00ED4230"/>
    <w:rsid w:val="00ED48B7"/>
    <w:rsid w:val="00ED4BD6"/>
    <w:rsid w:val="00ED4BF7"/>
    <w:rsid w:val="00ED4D92"/>
    <w:rsid w:val="00ED4E82"/>
    <w:rsid w:val="00ED50E0"/>
    <w:rsid w:val="00ED526C"/>
    <w:rsid w:val="00ED57BC"/>
    <w:rsid w:val="00ED5C1C"/>
    <w:rsid w:val="00ED690A"/>
    <w:rsid w:val="00ED695D"/>
    <w:rsid w:val="00ED6AD6"/>
    <w:rsid w:val="00ED6F75"/>
    <w:rsid w:val="00ED76B7"/>
    <w:rsid w:val="00ED7C2C"/>
    <w:rsid w:val="00EE046D"/>
    <w:rsid w:val="00EE0A5A"/>
    <w:rsid w:val="00EE13FE"/>
    <w:rsid w:val="00EE2001"/>
    <w:rsid w:val="00EE21EF"/>
    <w:rsid w:val="00EE223C"/>
    <w:rsid w:val="00EE22C7"/>
    <w:rsid w:val="00EE2E7C"/>
    <w:rsid w:val="00EE2FF0"/>
    <w:rsid w:val="00EE304D"/>
    <w:rsid w:val="00EE308A"/>
    <w:rsid w:val="00EE3355"/>
    <w:rsid w:val="00EE365C"/>
    <w:rsid w:val="00EE36B4"/>
    <w:rsid w:val="00EE4027"/>
    <w:rsid w:val="00EE4737"/>
    <w:rsid w:val="00EE4828"/>
    <w:rsid w:val="00EE4D0F"/>
    <w:rsid w:val="00EE530B"/>
    <w:rsid w:val="00EE534A"/>
    <w:rsid w:val="00EE585F"/>
    <w:rsid w:val="00EE6309"/>
    <w:rsid w:val="00EE632F"/>
    <w:rsid w:val="00EE64BB"/>
    <w:rsid w:val="00EE6D4D"/>
    <w:rsid w:val="00EE71EF"/>
    <w:rsid w:val="00EE73E8"/>
    <w:rsid w:val="00EE7BB0"/>
    <w:rsid w:val="00EF0061"/>
    <w:rsid w:val="00EF02AA"/>
    <w:rsid w:val="00EF0693"/>
    <w:rsid w:val="00EF0C16"/>
    <w:rsid w:val="00EF0E58"/>
    <w:rsid w:val="00EF0E5E"/>
    <w:rsid w:val="00EF149C"/>
    <w:rsid w:val="00EF1CB7"/>
    <w:rsid w:val="00EF1D85"/>
    <w:rsid w:val="00EF1FE7"/>
    <w:rsid w:val="00EF203B"/>
    <w:rsid w:val="00EF23FF"/>
    <w:rsid w:val="00EF2463"/>
    <w:rsid w:val="00EF2A0C"/>
    <w:rsid w:val="00EF2E8C"/>
    <w:rsid w:val="00EF32A9"/>
    <w:rsid w:val="00EF32AE"/>
    <w:rsid w:val="00EF34F6"/>
    <w:rsid w:val="00EF3B17"/>
    <w:rsid w:val="00EF4549"/>
    <w:rsid w:val="00EF4831"/>
    <w:rsid w:val="00EF4AB8"/>
    <w:rsid w:val="00EF4F3E"/>
    <w:rsid w:val="00EF5259"/>
    <w:rsid w:val="00EF5A56"/>
    <w:rsid w:val="00EF5B52"/>
    <w:rsid w:val="00EF6131"/>
    <w:rsid w:val="00EF618F"/>
    <w:rsid w:val="00EF66E0"/>
    <w:rsid w:val="00EF69E4"/>
    <w:rsid w:val="00EF6CC9"/>
    <w:rsid w:val="00EF6E85"/>
    <w:rsid w:val="00EF7055"/>
    <w:rsid w:val="00EF70AA"/>
    <w:rsid w:val="00EF741F"/>
    <w:rsid w:val="00EF75AB"/>
    <w:rsid w:val="00EF7CA7"/>
    <w:rsid w:val="00EF7FFD"/>
    <w:rsid w:val="00F004AD"/>
    <w:rsid w:val="00F007BD"/>
    <w:rsid w:val="00F00A35"/>
    <w:rsid w:val="00F00CA5"/>
    <w:rsid w:val="00F00DC8"/>
    <w:rsid w:val="00F00EA5"/>
    <w:rsid w:val="00F010B5"/>
    <w:rsid w:val="00F01349"/>
    <w:rsid w:val="00F0137F"/>
    <w:rsid w:val="00F01B1E"/>
    <w:rsid w:val="00F02034"/>
    <w:rsid w:val="00F021E0"/>
    <w:rsid w:val="00F0241F"/>
    <w:rsid w:val="00F02580"/>
    <w:rsid w:val="00F026AA"/>
    <w:rsid w:val="00F02798"/>
    <w:rsid w:val="00F02939"/>
    <w:rsid w:val="00F02EBF"/>
    <w:rsid w:val="00F03534"/>
    <w:rsid w:val="00F03766"/>
    <w:rsid w:val="00F041A7"/>
    <w:rsid w:val="00F04517"/>
    <w:rsid w:val="00F04C07"/>
    <w:rsid w:val="00F04EFE"/>
    <w:rsid w:val="00F04FE7"/>
    <w:rsid w:val="00F0511F"/>
    <w:rsid w:val="00F0529A"/>
    <w:rsid w:val="00F053FE"/>
    <w:rsid w:val="00F05560"/>
    <w:rsid w:val="00F05837"/>
    <w:rsid w:val="00F05C89"/>
    <w:rsid w:val="00F05DF7"/>
    <w:rsid w:val="00F0669C"/>
    <w:rsid w:val="00F067FF"/>
    <w:rsid w:val="00F06B34"/>
    <w:rsid w:val="00F07267"/>
    <w:rsid w:val="00F0796A"/>
    <w:rsid w:val="00F07A3E"/>
    <w:rsid w:val="00F07D7A"/>
    <w:rsid w:val="00F108A1"/>
    <w:rsid w:val="00F10DFF"/>
    <w:rsid w:val="00F1104D"/>
    <w:rsid w:val="00F11345"/>
    <w:rsid w:val="00F11571"/>
    <w:rsid w:val="00F11601"/>
    <w:rsid w:val="00F116AD"/>
    <w:rsid w:val="00F119B0"/>
    <w:rsid w:val="00F11A23"/>
    <w:rsid w:val="00F11A26"/>
    <w:rsid w:val="00F11B07"/>
    <w:rsid w:val="00F11E6C"/>
    <w:rsid w:val="00F121CB"/>
    <w:rsid w:val="00F121F4"/>
    <w:rsid w:val="00F130F7"/>
    <w:rsid w:val="00F1327F"/>
    <w:rsid w:val="00F134C5"/>
    <w:rsid w:val="00F1368C"/>
    <w:rsid w:val="00F13785"/>
    <w:rsid w:val="00F13808"/>
    <w:rsid w:val="00F139A0"/>
    <w:rsid w:val="00F1411B"/>
    <w:rsid w:val="00F145F8"/>
    <w:rsid w:val="00F1487A"/>
    <w:rsid w:val="00F14B94"/>
    <w:rsid w:val="00F14C59"/>
    <w:rsid w:val="00F14C77"/>
    <w:rsid w:val="00F14DD4"/>
    <w:rsid w:val="00F14E7F"/>
    <w:rsid w:val="00F15234"/>
    <w:rsid w:val="00F15321"/>
    <w:rsid w:val="00F15477"/>
    <w:rsid w:val="00F154E1"/>
    <w:rsid w:val="00F159F2"/>
    <w:rsid w:val="00F15B85"/>
    <w:rsid w:val="00F15E12"/>
    <w:rsid w:val="00F16435"/>
    <w:rsid w:val="00F166DF"/>
    <w:rsid w:val="00F16A81"/>
    <w:rsid w:val="00F16ABC"/>
    <w:rsid w:val="00F16E1E"/>
    <w:rsid w:val="00F1706C"/>
    <w:rsid w:val="00F171F3"/>
    <w:rsid w:val="00F1766E"/>
    <w:rsid w:val="00F17C17"/>
    <w:rsid w:val="00F17DEE"/>
    <w:rsid w:val="00F20E86"/>
    <w:rsid w:val="00F20E9E"/>
    <w:rsid w:val="00F20F09"/>
    <w:rsid w:val="00F21989"/>
    <w:rsid w:val="00F21CB7"/>
    <w:rsid w:val="00F21E01"/>
    <w:rsid w:val="00F21E7D"/>
    <w:rsid w:val="00F21F80"/>
    <w:rsid w:val="00F22200"/>
    <w:rsid w:val="00F2225F"/>
    <w:rsid w:val="00F22422"/>
    <w:rsid w:val="00F22570"/>
    <w:rsid w:val="00F22726"/>
    <w:rsid w:val="00F22D9D"/>
    <w:rsid w:val="00F23172"/>
    <w:rsid w:val="00F239D0"/>
    <w:rsid w:val="00F23C3D"/>
    <w:rsid w:val="00F23E76"/>
    <w:rsid w:val="00F23FE8"/>
    <w:rsid w:val="00F2489C"/>
    <w:rsid w:val="00F248CA"/>
    <w:rsid w:val="00F24BC9"/>
    <w:rsid w:val="00F24DF8"/>
    <w:rsid w:val="00F25258"/>
    <w:rsid w:val="00F25669"/>
    <w:rsid w:val="00F25935"/>
    <w:rsid w:val="00F259A5"/>
    <w:rsid w:val="00F259FE"/>
    <w:rsid w:val="00F25A29"/>
    <w:rsid w:val="00F25B82"/>
    <w:rsid w:val="00F25F4B"/>
    <w:rsid w:val="00F26133"/>
    <w:rsid w:val="00F2668B"/>
    <w:rsid w:val="00F26A1F"/>
    <w:rsid w:val="00F26C79"/>
    <w:rsid w:val="00F26EB0"/>
    <w:rsid w:val="00F27202"/>
    <w:rsid w:val="00F27485"/>
    <w:rsid w:val="00F279BE"/>
    <w:rsid w:val="00F27A67"/>
    <w:rsid w:val="00F27CDE"/>
    <w:rsid w:val="00F27F44"/>
    <w:rsid w:val="00F309AD"/>
    <w:rsid w:val="00F3142A"/>
    <w:rsid w:val="00F31738"/>
    <w:rsid w:val="00F31914"/>
    <w:rsid w:val="00F3196A"/>
    <w:rsid w:val="00F32261"/>
    <w:rsid w:val="00F325A1"/>
    <w:rsid w:val="00F32979"/>
    <w:rsid w:val="00F32EA3"/>
    <w:rsid w:val="00F331FA"/>
    <w:rsid w:val="00F33484"/>
    <w:rsid w:val="00F33767"/>
    <w:rsid w:val="00F34275"/>
    <w:rsid w:val="00F344A1"/>
    <w:rsid w:val="00F34625"/>
    <w:rsid w:val="00F34674"/>
    <w:rsid w:val="00F34AA2"/>
    <w:rsid w:val="00F34AAB"/>
    <w:rsid w:val="00F34D9A"/>
    <w:rsid w:val="00F34E3E"/>
    <w:rsid w:val="00F34F23"/>
    <w:rsid w:val="00F35058"/>
    <w:rsid w:val="00F3530E"/>
    <w:rsid w:val="00F35423"/>
    <w:rsid w:val="00F35492"/>
    <w:rsid w:val="00F35E96"/>
    <w:rsid w:val="00F35F12"/>
    <w:rsid w:val="00F36782"/>
    <w:rsid w:val="00F36B87"/>
    <w:rsid w:val="00F370A5"/>
    <w:rsid w:val="00F371BC"/>
    <w:rsid w:val="00F3723A"/>
    <w:rsid w:val="00F3746D"/>
    <w:rsid w:val="00F37942"/>
    <w:rsid w:val="00F37CA4"/>
    <w:rsid w:val="00F40674"/>
    <w:rsid w:val="00F41191"/>
    <w:rsid w:val="00F411B5"/>
    <w:rsid w:val="00F414F2"/>
    <w:rsid w:val="00F41944"/>
    <w:rsid w:val="00F41A4A"/>
    <w:rsid w:val="00F41B4A"/>
    <w:rsid w:val="00F41D62"/>
    <w:rsid w:val="00F423E0"/>
    <w:rsid w:val="00F4257F"/>
    <w:rsid w:val="00F428A2"/>
    <w:rsid w:val="00F42954"/>
    <w:rsid w:val="00F42F9A"/>
    <w:rsid w:val="00F42F9F"/>
    <w:rsid w:val="00F43369"/>
    <w:rsid w:val="00F441B5"/>
    <w:rsid w:val="00F4437D"/>
    <w:rsid w:val="00F4466E"/>
    <w:rsid w:val="00F44ED8"/>
    <w:rsid w:val="00F44F57"/>
    <w:rsid w:val="00F454EE"/>
    <w:rsid w:val="00F45618"/>
    <w:rsid w:val="00F45B1A"/>
    <w:rsid w:val="00F45DD7"/>
    <w:rsid w:val="00F46454"/>
    <w:rsid w:val="00F466D5"/>
    <w:rsid w:val="00F46959"/>
    <w:rsid w:val="00F46986"/>
    <w:rsid w:val="00F46C27"/>
    <w:rsid w:val="00F47198"/>
    <w:rsid w:val="00F5077F"/>
    <w:rsid w:val="00F512D3"/>
    <w:rsid w:val="00F51611"/>
    <w:rsid w:val="00F51758"/>
    <w:rsid w:val="00F51AAF"/>
    <w:rsid w:val="00F524BC"/>
    <w:rsid w:val="00F526C2"/>
    <w:rsid w:val="00F52917"/>
    <w:rsid w:val="00F529C2"/>
    <w:rsid w:val="00F52A6D"/>
    <w:rsid w:val="00F52D6E"/>
    <w:rsid w:val="00F53516"/>
    <w:rsid w:val="00F539BB"/>
    <w:rsid w:val="00F53CF7"/>
    <w:rsid w:val="00F53F8C"/>
    <w:rsid w:val="00F542A2"/>
    <w:rsid w:val="00F54713"/>
    <w:rsid w:val="00F54955"/>
    <w:rsid w:val="00F549F3"/>
    <w:rsid w:val="00F5596B"/>
    <w:rsid w:val="00F55AA7"/>
    <w:rsid w:val="00F56215"/>
    <w:rsid w:val="00F562AF"/>
    <w:rsid w:val="00F56355"/>
    <w:rsid w:val="00F565DE"/>
    <w:rsid w:val="00F56872"/>
    <w:rsid w:val="00F56FAA"/>
    <w:rsid w:val="00F572BD"/>
    <w:rsid w:val="00F57E3E"/>
    <w:rsid w:val="00F57F1B"/>
    <w:rsid w:val="00F602CD"/>
    <w:rsid w:val="00F602FE"/>
    <w:rsid w:val="00F60F42"/>
    <w:rsid w:val="00F615F6"/>
    <w:rsid w:val="00F616A2"/>
    <w:rsid w:val="00F619F2"/>
    <w:rsid w:val="00F61BEB"/>
    <w:rsid w:val="00F6262D"/>
    <w:rsid w:val="00F62760"/>
    <w:rsid w:val="00F62950"/>
    <w:rsid w:val="00F62B12"/>
    <w:rsid w:val="00F62DEC"/>
    <w:rsid w:val="00F62E5E"/>
    <w:rsid w:val="00F62FE9"/>
    <w:rsid w:val="00F63291"/>
    <w:rsid w:val="00F634A8"/>
    <w:rsid w:val="00F638B8"/>
    <w:rsid w:val="00F63E04"/>
    <w:rsid w:val="00F64FE8"/>
    <w:rsid w:val="00F652E7"/>
    <w:rsid w:val="00F6560F"/>
    <w:rsid w:val="00F65ACA"/>
    <w:rsid w:val="00F65E57"/>
    <w:rsid w:val="00F65F38"/>
    <w:rsid w:val="00F6604D"/>
    <w:rsid w:val="00F660C1"/>
    <w:rsid w:val="00F663F2"/>
    <w:rsid w:val="00F668A8"/>
    <w:rsid w:val="00F66958"/>
    <w:rsid w:val="00F67289"/>
    <w:rsid w:val="00F67563"/>
    <w:rsid w:val="00F67CFD"/>
    <w:rsid w:val="00F70035"/>
    <w:rsid w:val="00F7008A"/>
    <w:rsid w:val="00F703B2"/>
    <w:rsid w:val="00F707CD"/>
    <w:rsid w:val="00F70AD9"/>
    <w:rsid w:val="00F70C91"/>
    <w:rsid w:val="00F71477"/>
    <w:rsid w:val="00F719DD"/>
    <w:rsid w:val="00F71CC4"/>
    <w:rsid w:val="00F71F6D"/>
    <w:rsid w:val="00F71FA1"/>
    <w:rsid w:val="00F7209C"/>
    <w:rsid w:val="00F72731"/>
    <w:rsid w:val="00F72E34"/>
    <w:rsid w:val="00F72EAC"/>
    <w:rsid w:val="00F73563"/>
    <w:rsid w:val="00F743CB"/>
    <w:rsid w:val="00F74B34"/>
    <w:rsid w:val="00F74DFA"/>
    <w:rsid w:val="00F74F71"/>
    <w:rsid w:val="00F75483"/>
    <w:rsid w:val="00F754E6"/>
    <w:rsid w:val="00F75804"/>
    <w:rsid w:val="00F75EA2"/>
    <w:rsid w:val="00F7605B"/>
    <w:rsid w:val="00F7618A"/>
    <w:rsid w:val="00F76465"/>
    <w:rsid w:val="00F764E2"/>
    <w:rsid w:val="00F764E9"/>
    <w:rsid w:val="00F76AC2"/>
    <w:rsid w:val="00F76C40"/>
    <w:rsid w:val="00F77131"/>
    <w:rsid w:val="00F776DC"/>
    <w:rsid w:val="00F776EA"/>
    <w:rsid w:val="00F777DB"/>
    <w:rsid w:val="00F7799B"/>
    <w:rsid w:val="00F77E3D"/>
    <w:rsid w:val="00F803EC"/>
    <w:rsid w:val="00F804D2"/>
    <w:rsid w:val="00F80870"/>
    <w:rsid w:val="00F80D7C"/>
    <w:rsid w:val="00F8155B"/>
    <w:rsid w:val="00F816E4"/>
    <w:rsid w:val="00F81E43"/>
    <w:rsid w:val="00F8218D"/>
    <w:rsid w:val="00F82658"/>
    <w:rsid w:val="00F826A5"/>
    <w:rsid w:val="00F82888"/>
    <w:rsid w:val="00F82BCF"/>
    <w:rsid w:val="00F82C55"/>
    <w:rsid w:val="00F830AF"/>
    <w:rsid w:val="00F83445"/>
    <w:rsid w:val="00F8377A"/>
    <w:rsid w:val="00F8393F"/>
    <w:rsid w:val="00F83BE5"/>
    <w:rsid w:val="00F83C8E"/>
    <w:rsid w:val="00F83C9E"/>
    <w:rsid w:val="00F83E83"/>
    <w:rsid w:val="00F840F0"/>
    <w:rsid w:val="00F84173"/>
    <w:rsid w:val="00F841D1"/>
    <w:rsid w:val="00F84224"/>
    <w:rsid w:val="00F84ECA"/>
    <w:rsid w:val="00F850BF"/>
    <w:rsid w:val="00F850D1"/>
    <w:rsid w:val="00F850E1"/>
    <w:rsid w:val="00F858E2"/>
    <w:rsid w:val="00F85909"/>
    <w:rsid w:val="00F85A63"/>
    <w:rsid w:val="00F85DD6"/>
    <w:rsid w:val="00F86109"/>
    <w:rsid w:val="00F8636F"/>
    <w:rsid w:val="00F8689F"/>
    <w:rsid w:val="00F8697E"/>
    <w:rsid w:val="00F87058"/>
    <w:rsid w:val="00F874CD"/>
    <w:rsid w:val="00F8787D"/>
    <w:rsid w:val="00F87907"/>
    <w:rsid w:val="00F87A2F"/>
    <w:rsid w:val="00F903CD"/>
    <w:rsid w:val="00F90783"/>
    <w:rsid w:val="00F9083E"/>
    <w:rsid w:val="00F90983"/>
    <w:rsid w:val="00F90E51"/>
    <w:rsid w:val="00F911D4"/>
    <w:rsid w:val="00F9227C"/>
    <w:rsid w:val="00F923EA"/>
    <w:rsid w:val="00F9243B"/>
    <w:rsid w:val="00F9249C"/>
    <w:rsid w:val="00F929B2"/>
    <w:rsid w:val="00F92A13"/>
    <w:rsid w:val="00F92EC2"/>
    <w:rsid w:val="00F92F2D"/>
    <w:rsid w:val="00F92FCF"/>
    <w:rsid w:val="00F9392F"/>
    <w:rsid w:val="00F93B4B"/>
    <w:rsid w:val="00F93C4B"/>
    <w:rsid w:val="00F93E7A"/>
    <w:rsid w:val="00F94488"/>
    <w:rsid w:val="00F94881"/>
    <w:rsid w:val="00F94AEB"/>
    <w:rsid w:val="00F94E18"/>
    <w:rsid w:val="00F94F0B"/>
    <w:rsid w:val="00F95012"/>
    <w:rsid w:val="00F9524C"/>
    <w:rsid w:val="00F952E1"/>
    <w:rsid w:val="00F956A8"/>
    <w:rsid w:val="00F965D0"/>
    <w:rsid w:val="00F965D6"/>
    <w:rsid w:val="00F96665"/>
    <w:rsid w:val="00F96BB8"/>
    <w:rsid w:val="00F96D46"/>
    <w:rsid w:val="00F96EB5"/>
    <w:rsid w:val="00F96F75"/>
    <w:rsid w:val="00F97B31"/>
    <w:rsid w:val="00F97D17"/>
    <w:rsid w:val="00F97F07"/>
    <w:rsid w:val="00FA0443"/>
    <w:rsid w:val="00FA0BE5"/>
    <w:rsid w:val="00FA12BC"/>
    <w:rsid w:val="00FA141F"/>
    <w:rsid w:val="00FA159A"/>
    <w:rsid w:val="00FA1655"/>
    <w:rsid w:val="00FA1B4C"/>
    <w:rsid w:val="00FA1DEE"/>
    <w:rsid w:val="00FA1E91"/>
    <w:rsid w:val="00FA1F77"/>
    <w:rsid w:val="00FA213D"/>
    <w:rsid w:val="00FA268E"/>
    <w:rsid w:val="00FA26BC"/>
    <w:rsid w:val="00FA2EA8"/>
    <w:rsid w:val="00FA35F7"/>
    <w:rsid w:val="00FA3797"/>
    <w:rsid w:val="00FA3A81"/>
    <w:rsid w:val="00FA40DC"/>
    <w:rsid w:val="00FA4851"/>
    <w:rsid w:val="00FA4BF0"/>
    <w:rsid w:val="00FA4E31"/>
    <w:rsid w:val="00FA4EB7"/>
    <w:rsid w:val="00FA5324"/>
    <w:rsid w:val="00FA58BA"/>
    <w:rsid w:val="00FA5BE8"/>
    <w:rsid w:val="00FA5E46"/>
    <w:rsid w:val="00FA6593"/>
    <w:rsid w:val="00FA6787"/>
    <w:rsid w:val="00FA6F7A"/>
    <w:rsid w:val="00FA73BE"/>
    <w:rsid w:val="00FA75F9"/>
    <w:rsid w:val="00FA76C0"/>
    <w:rsid w:val="00FA799D"/>
    <w:rsid w:val="00FA7C59"/>
    <w:rsid w:val="00FA7D99"/>
    <w:rsid w:val="00FA7FB5"/>
    <w:rsid w:val="00FB02BE"/>
    <w:rsid w:val="00FB043A"/>
    <w:rsid w:val="00FB04D0"/>
    <w:rsid w:val="00FB0659"/>
    <w:rsid w:val="00FB068A"/>
    <w:rsid w:val="00FB0D92"/>
    <w:rsid w:val="00FB0E5C"/>
    <w:rsid w:val="00FB16C8"/>
    <w:rsid w:val="00FB23BA"/>
    <w:rsid w:val="00FB24AA"/>
    <w:rsid w:val="00FB2CDE"/>
    <w:rsid w:val="00FB2D24"/>
    <w:rsid w:val="00FB2DCF"/>
    <w:rsid w:val="00FB33C7"/>
    <w:rsid w:val="00FB367A"/>
    <w:rsid w:val="00FB3EDF"/>
    <w:rsid w:val="00FB44E2"/>
    <w:rsid w:val="00FB4CBE"/>
    <w:rsid w:val="00FB4D44"/>
    <w:rsid w:val="00FB4F5B"/>
    <w:rsid w:val="00FB5374"/>
    <w:rsid w:val="00FB5440"/>
    <w:rsid w:val="00FB56B0"/>
    <w:rsid w:val="00FB5818"/>
    <w:rsid w:val="00FB61DE"/>
    <w:rsid w:val="00FB67C7"/>
    <w:rsid w:val="00FB67F6"/>
    <w:rsid w:val="00FB6A99"/>
    <w:rsid w:val="00FB704A"/>
    <w:rsid w:val="00FB72DD"/>
    <w:rsid w:val="00FB757B"/>
    <w:rsid w:val="00FB779D"/>
    <w:rsid w:val="00FB7A49"/>
    <w:rsid w:val="00FC01DE"/>
    <w:rsid w:val="00FC0409"/>
    <w:rsid w:val="00FC073E"/>
    <w:rsid w:val="00FC0934"/>
    <w:rsid w:val="00FC0C42"/>
    <w:rsid w:val="00FC0E54"/>
    <w:rsid w:val="00FC0F66"/>
    <w:rsid w:val="00FC1189"/>
    <w:rsid w:val="00FC1454"/>
    <w:rsid w:val="00FC1525"/>
    <w:rsid w:val="00FC1D1F"/>
    <w:rsid w:val="00FC1F5F"/>
    <w:rsid w:val="00FC1F6C"/>
    <w:rsid w:val="00FC2447"/>
    <w:rsid w:val="00FC2635"/>
    <w:rsid w:val="00FC264C"/>
    <w:rsid w:val="00FC29BF"/>
    <w:rsid w:val="00FC2A4D"/>
    <w:rsid w:val="00FC2DAF"/>
    <w:rsid w:val="00FC34AA"/>
    <w:rsid w:val="00FC3627"/>
    <w:rsid w:val="00FC3ABC"/>
    <w:rsid w:val="00FC3F0B"/>
    <w:rsid w:val="00FC40F2"/>
    <w:rsid w:val="00FC42B0"/>
    <w:rsid w:val="00FC442E"/>
    <w:rsid w:val="00FC47A2"/>
    <w:rsid w:val="00FC5185"/>
    <w:rsid w:val="00FC5658"/>
    <w:rsid w:val="00FC57EF"/>
    <w:rsid w:val="00FC58F9"/>
    <w:rsid w:val="00FC5941"/>
    <w:rsid w:val="00FC59A3"/>
    <w:rsid w:val="00FC5D0F"/>
    <w:rsid w:val="00FC5F55"/>
    <w:rsid w:val="00FC5FE5"/>
    <w:rsid w:val="00FC6C8F"/>
    <w:rsid w:val="00FC6CB5"/>
    <w:rsid w:val="00FC6D1D"/>
    <w:rsid w:val="00FC6D66"/>
    <w:rsid w:val="00FC77FD"/>
    <w:rsid w:val="00FD0D23"/>
    <w:rsid w:val="00FD1337"/>
    <w:rsid w:val="00FD147C"/>
    <w:rsid w:val="00FD174A"/>
    <w:rsid w:val="00FD1910"/>
    <w:rsid w:val="00FD1A17"/>
    <w:rsid w:val="00FD1ACE"/>
    <w:rsid w:val="00FD1EAB"/>
    <w:rsid w:val="00FD2621"/>
    <w:rsid w:val="00FD29B4"/>
    <w:rsid w:val="00FD2E43"/>
    <w:rsid w:val="00FD32D1"/>
    <w:rsid w:val="00FD33C8"/>
    <w:rsid w:val="00FD3A20"/>
    <w:rsid w:val="00FD3A9C"/>
    <w:rsid w:val="00FD3F5B"/>
    <w:rsid w:val="00FD42D4"/>
    <w:rsid w:val="00FD4D43"/>
    <w:rsid w:val="00FD4DF6"/>
    <w:rsid w:val="00FD52C5"/>
    <w:rsid w:val="00FD56EE"/>
    <w:rsid w:val="00FD5942"/>
    <w:rsid w:val="00FD5A9F"/>
    <w:rsid w:val="00FD5B6C"/>
    <w:rsid w:val="00FD5C22"/>
    <w:rsid w:val="00FD5D51"/>
    <w:rsid w:val="00FD5E49"/>
    <w:rsid w:val="00FD6418"/>
    <w:rsid w:val="00FD6B90"/>
    <w:rsid w:val="00FD6E86"/>
    <w:rsid w:val="00FD7148"/>
    <w:rsid w:val="00FD751D"/>
    <w:rsid w:val="00FD764E"/>
    <w:rsid w:val="00FD779F"/>
    <w:rsid w:val="00FD7D7C"/>
    <w:rsid w:val="00FE031F"/>
    <w:rsid w:val="00FE0540"/>
    <w:rsid w:val="00FE075D"/>
    <w:rsid w:val="00FE0909"/>
    <w:rsid w:val="00FE2714"/>
    <w:rsid w:val="00FE2A50"/>
    <w:rsid w:val="00FE2FEC"/>
    <w:rsid w:val="00FE3139"/>
    <w:rsid w:val="00FE331E"/>
    <w:rsid w:val="00FE33B8"/>
    <w:rsid w:val="00FE3408"/>
    <w:rsid w:val="00FE34BB"/>
    <w:rsid w:val="00FE35B1"/>
    <w:rsid w:val="00FE3823"/>
    <w:rsid w:val="00FE39E0"/>
    <w:rsid w:val="00FE3D40"/>
    <w:rsid w:val="00FE3E4D"/>
    <w:rsid w:val="00FE44BF"/>
    <w:rsid w:val="00FE45D6"/>
    <w:rsid w:val="00FE4B46"/>
    <w:rsid w:val="00FE4FE5"/>
    <w:rsid w:val="00FE501C"/>
    <w:rsid w:val="00FE5031"/>
    <w:rsid w:val="00FE54C0"/>
    <w:rsid w:val="00FE593F"/>
    <w:rsid w:val="00FE6139"/>
    <w:rsid w:val="00FE632A"/>
    <w:rsid w:val="00FE655C"/>
    <w:rsid w:val="00FE6771"/>
    <w:rsid w:val="00FE6819"/>
    <w:rsid w:val="00FE699E"/>
    <w:rsid w:val="00FE7756"/>
    <w:rsid w:val="00FE7FAE"/>
    <w:rsid w:val="00FF07D3"/>
    <w:rsid w:val="00FF0C1A"/>
    <w:rsid w:val="00FF0CDA"/>
    <w:rsid w:val="00FF1962"/>
    <w:rsid w:val="00FF1E38"/>
    <w:rsid w:val="00FF2B99"/>
    <w:rsid w:val="00FF2C39"/>
    <w:rsid w:val="00FF2C9D"/>
    <w:rsid w:val="00FF2E80"/>
    <w:rsid w:val="00FF3217"/>
    <w:rsid w:val="00FF32B4"/>
    <w:rsid w:val="00FF33D2"/>
    <w:rsid w:val="00FF39C9"/>
    <w:rsid w:val="00FF3E0B"/>
    <w:rsid w:val="00FF3E1C"/>
    <w:rsid w:val="00FF428F"/>
    <w:rsid w:val="00FF4366"/>
    <w:rsid w:val="00FF481A"/>
    <w:rsid w:val="00FF48C9"/>
    <w:rsid w:val="00FF4E62"/>
    <w:rsid w:val="00FF4EFD"/>
    <w:rsid w:val="00FF4F0D"/>
    <w:rsid w:val="00FF515C"/>
    <w:rsid w:val="00FF53B9"/>
    <w:rsid w:val="00FF5BAA"/>
    <w:rsid w:val="00FF6487"/>
    <w:rsid w:val="00FF6777"/>
    <w:rsid w:val="00FF6A4F"/>
    <w:rsid w:val="00FF6BF3"/>
    <w:rsid w:val="00FF6C2A"/>
    <w:rsid w:val="00FF6E7B"/>
    <w:rsid w:val="00FF6EB9"/>
    <w:rsid w:val="00FF762E"/>
    <w:rsid w:val="00FF7B95"/>
    <w:rsid w:val="00FF7E5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47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7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47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FE"/>
    <w:pPr>
      <w:keepNext/>
      <w:spacing w:before="240" w:after="60"/>
      <w:outlineLvl w:val="3"/>
    </w:pPr>
    <w:rPr>
      <w:rFonts w:cs="MapInfo Weather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1"/>
    <w:uiPriority w:val="34"/>
    <w:qFormat/>
    <w:rsid w:val="009C47FE"/>
    <w:pPr>
      <w:ind w:left="720"/>
      <w:contextualSpacing/>
    </w:pPr>
  </w:style>
  <w:style w:type="paragraph" w:styleId="a4">
    <w:name w:val="Body Text Indent"/>
    <w:basedOn w:val="a"/>
    <w:link w:val="a5"/>
    <w:rsid w:val="000B28D5"/>
    <w:pPr>
      <w:ind w:firstLine="708"/>
      <w:jc w:val="both"/>
    </w:pPr>
    <w:rPr>
      <w:rFonts w:ascii="Times New Roman" w:eastAsia="Times New Roman" w:hAnsi="Times New Roman"/>
      <w:b/>
      <w:bCs/>
    </w:rPr>
  </w:style>
  <w:style w:type="character" w:customStyle="1" w:styleId="a5">
    <w:name w:val="Основной текст с отступом Знак"/>
    <w:link w:val="a4"/>
    <w:rsid w:val="000B2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B24AB"/>
    <w:pPr>
      <w:keepNext/>
      <w:autoSpaceDE w:val="0"/>
      <w:autoSpaceDN w:val="0"/>
      <w:outlineLvl w:val="0"/>
    </w:pPr>
    <w:rPr>
      <w:rFonts w:ascii="Times New Roman" w:eastAsia="Times New Roman" w:hAnsi="Times New Roman"/>
      <w:b/>
      <w:bCs/>
    </w:rPr>
  </w:style>
  <w:style w:type="paragraph" w:styleId="a6">
    <w:name w:val="header"/>
    <w:basedOn w:val="a"/>
    <w:link w:val="a7"/>
    <w:uiPriority w:val="99"/>
    <w:unhideWhenUsed/>
    <w:rsid w:val="001330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0C5"/>
  </w:style>
  <w:style w:type="paragraph" w:styleId="a8">
    <w:name w:val="footer"/>
    <w:basedOn w:val="a"/>
    <w:link w:val="a9"/>
    <w:uiPriority w:val="99"/>
    <w:unhideWhenUsed/>
    <w:rsid w:val="00133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0C5"/>
  </w:style>
  <w:style w:type="paragraph" w:customStyle="1" w:styleId="aa">
    <w:name w:val="Таблица (по левому краю)"/>
    <w:basedOn w:val="a"/>
    <w:rsid w:val="001C2F92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b">
    <w:name w:val="Заголовок таблицы"/>
    <w:basedOn w:val="3"/>
    <w:rsid w:val="00256966"/>
    <w:pPr>
      <w:ind w:firstLine="567"/>
      <w:jc w:val="both"/>
    </w:pPr>
    <w:rPr>
      <w:b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47FE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ac">
    <w:name w:val="Таблица (по центру)"/>
    <w:basedOn w:val="a"/>
    <w:rsid w:val="003F2FBD"/>
    <w:pPr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onsPlusCell">
    <w:name w:val="ConsPlusCell"/>
    <w:rsid w:val="00C35500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table" w:styleId="ad">
    <w:name w:val="Table Grid"/>
    <w:basedOn w:val="a1"/>
    <w:uiPriority w:val="39"/>
    <w:rsid w:val="009D3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4D1C8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80A3B"/>
    <w:rPr>
      <w:rFonts w:cs="MapInfo Weather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80A3B"/>
    <w:rPr>
      <w:rFonts w:ascii="MapInfo Weather" w:hAnsi="MapInfo Weather" w:cs="MapInfo Weather"/>
      <w:sz w:val="16"/>
      <w:szCs w:val="16"/>
    </w:rPr>
  </w:style>
  <w:style w:type="paragraph" w:customStyle="1" w:styleId="ConsPlusNonformat">
    <w:name w:val="ConsPlusNonformat"/>
    <w:rsid w:val="00EC3322"/>
    <w:pPr>
      <w:autoSpaceDE w:val="0"/>
      <w:autoSpaceDN w:val="0"/>
      <w:adjustRightInd w:val="0"/>
    </w:pPr>
    <w:rPr>
      <w:rFonts w:cs="MapInfo Weather"/>
    </w:rPr>
  </w:style>
  <w:style w:type="paragraph" w:customStyle="1" w:styleId="formattext">
    <w:name w:val="formattext"/>
    <w:basedOn w:val="a"/>
    <w:rsid w:val="00540B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3926A4"/>
    <w:pPr>
      <w:autoSpaceDE w:val="0"/>
      <w:autoSpaceDN w:val="0"/>
      <w:adjustRightInd w:val="0"/>
    </w:pPr>
    <w:rPr>
      <w:rFonts w:cs="MapInfo Weather"/>
    </w:rPr>
  </w:style>
  <w:style w:type="character" w:customStyle="1" w:styleId="info">
    <w:name w:val="info"/>
    <w:rsid w:val="00C453F3"/>
  </w:style>
  <w:style w:type="paragraph" w:styleId="af1">
    <w:name w:val="Body Text"/>
    <w:basedOn w:val="a"/>
    <w:link w:val="af2"/>
    <w:semiHidden/>
    <w:unhideWhenUsed/>
    <w:rsid w:val="00E33AE6"/>
    <w:pPr>
      <w:spacing w:after="120"/>
    </w:pPr>
  </w:style>
  <w:style w:type="character" w:customStyle="1" w:styleId="af2">
    <w:name w:val="Основной текст Знак"/>
    <w:link w:val="af1"/>
    <w:semiHidden/>
    <w:rsid w:val="00E33AE6"/>
    <w:rPr>
      <w:sz w:val="22"/>
      <w:szCs w:val="22"/>
      <w:lang w:eastAsia="en-US"/>
    </w:rPr>
  </w:style>
  <w:style w:type="character" w:customStyle="1" w:styleId="11">
    <w:name w:val="Абзац списка Знак1"/>
    <w:link w:val="a3"/>
    <w:uiPriority w:val="34"/>
    <w:locked/>
    <w:rsid w:val="00112B1E"/>
    <w:rPr>
      <w:sz w:val="24"/>
      <w:szCs w:val="24"/>
    </w:rPr>
  </w:style>
  <w:style w:type="character" w:customStyle="1" w:styleId="af3">
    <w:name w:val="Абзац списка Знак"/>
    <w:uiPriority w:val="34"/>
    <w:locked/>
    <w:rsid w:val="00154E4D"/>
    <w:rPr>
      <w:rFonts w:ascii="MapInfo Weather" w:eastAsia="MapInfo Weather" w:hAnsi="MapInfo Weather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187C28"/>
  </w:style>
  <w:style w:type="table" w:customStyle="1" w:styleId="14">
    <w:name w:val="Сетка таблицы1"/>
    <w:basedOn w:val="a1"/>
    <w:next w:val="ad"/>
    <w:uiPriority w:val="59"/>
    <w:rsid w:val="00187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A32E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EA32E0"/>
    <w:rPr>
      <w:lang w:eastAsia="en-US"/>
    </w:rPr>
  </w:style>
  <w:style w:type="character" w:styleId="af6">
    <w:name w:val="footnote reference"/>
    <w:uiPriority w:val="99"/>
    <w:semiHidden/>
    <w:unhideWhenUsed/>
    <w:rsid w:val="00EA32E0"/>
    <w:rPr>
      <w:vertAlign w:val="superscript"/>
    </w:rPr>
  </w:style>
  <w:style w:type="character" w:styleId="af7">
    <w:name w:val="annotation reference"/>
    <w:uiPriority w:val="99"/>
    <w:semiHidden/>
    <w:unhideWhenUsed/>
    <w:rsid w:val="000E25B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E25B0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0E25B0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E25B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0E25B0"/>
    <w:rPr>
      <w:b/>
      <w:bCs/>
      <w:lang w:eastAsia="en-US"/>
    </w:rPr>
  </w:style>
  <w:style w:type="table" w:customStyle="1" w:styleId="21">
    <w:name w:val="Сетка таблицы2"/>
    <w:basedOn w:val="a1"/>
    <w:next w:val="ad"/>
    <w:uiPriority w:val="39"/>
    <w:rsid w:val="005408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39"/>
    <w:rsid w:val="00B60AA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AE4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B224C"/>
  </w:style>
  <w:style w:type="paragraph" w:styleId="afc">
    <w:name w:val="Revision"/>
    <w:hidden/>
    <w:uiPriority w:val="99"/>
    <w:semiHidden/>
    <w:rsid w:val="005343C6"/>
    <w:rPr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E716B1"/>
  </w:style>
  <w:style w:type="table" w:customStyle="1" w:styleId="51">
    <w:name w:val="Сетка таблицы5"/>
    <w:basedOn w:val="a1"/>
    <w:next w:val="ad"/>
    <w:uiPriority w:val="39"/>
    <w:rsid w:val="00E7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716B1"/>
  </w:style>
  <w:style w:type="table" w:customStyle="1" w:styleId="111">
    <w:name w:val="Сетка таблицы11"/>
    <w:basedOn w:val="a1"/>
    <w:next w:val="ad"/>
    <w:uiPriority w:val="59"/>
    <w:rsid w:val="00E7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716B1"/>
  </w:style>
  <w:style w:type="numbering" w:customStyle="1" w:styleId="32">
    <w:name w:val="Нет списка3"/>
    <w:next w:val="a2"/>
    <w:uiPriority w:val="99"/>
    <w:semiHidden/>
    <w:unhideWhenUsed/>
    <w:rsid w:val="002A1489"/>
  </w:style>
  <w:style w:type="table" w:customStyle="1" w:styleId="61">
    <w:name w:val="Сетка таблицы6"/>
    <w:basedOn w:val="a1"/>
    <w:next w:val="ad"/>
    <w:uiPriority w:val="39"/>
    <w:rsid w:val="002A1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2A1489"/>
  </w:style>
  <w:style w:type="table" w:customStyle="1" w:styleId="121">
    <w:name w:val="Сетка таблицы12"/>
    <w:basedOn w:val="a1"/>
    <w:next w:val="ad"/>
    <w:uiPriority w:val="59"/>
    <w:rsid w:val="002A1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2A1489"/>
  </w:style>
  <w:style w:type="character" w:customStyle="1" w:styleId="nobr">
    <w:name w:val="nobr"/>
    <w:rsid w:val="009D2320"/>
  </w:style>
  <w:style w:type="character" w:styleId="afd">
    <w:name w:val="Strong"/>
    <w:basedOn w:val="a0"/>
    <w:uiPriority w:val="22"/>
    <w:qFormat/>
    <w:rsid w:val="009C47FE"/>
    <w:rPr>
      <w:b/>
      <w:bCs/>
    </w:rPr>
  </w:style>
  <w:style w:type="paragraph" w:styleId="afe">
    <w:name w:val="Plain Text"/>
    <w:basedOn w:val="a"/>
    <w:link w:val="aff"/>
    <w:uiPriority w:val="99"/>
    <w:semiHidden/>
    <w:unhideWhenUsed/>
    <w:rsid w:val="00484DF7"/>
    <w:rPr>
      <w:szCs w:val="21"/>
    </w:rPr>
  </w:style>
  <w:style w:type="character" w:customStyle="1" w:styleId="aff">
    <w:name w:val="Текст Знак"/>
    <w:link w:val="afe"/>
    <w:uiPriority w:val="99"/>
    <w:semiHidden/>
    <w:rsid w:val="00484DF7"/>
    <w:rPr>
      <w:sz w:val="22"/>
      <w:szCs w:val="21"/>
      <w:lang w:eastAsia="en-US"/>
    </w:rPr>
  </w:style>
  <w:style w:type="character" w:customStyle="1" w:styleId="ConsPlusNormal0">
    <w:name w:val="ConsPlusNormal Знак"/>
    <w:link w:val="ConsPlusNormal"/>
    <w:locked/>
    <w:rsid w:val="00BC76C0"/>
    <w:rPr>
      <w:rFonts w:ascii="MapInfo Weather" w:hAnsi="MapInfo Weather" w:cs="MapInfo Weather"/>
    </w:rPr>
  </w:style>
  <w:style w:type="paragraph" w:styleId="aff0">
    <w:name w:val="Normal (Web)"/>
    <w:basedOn w:val="a"/>
    <w:rsid w:val="006C5F68"/>
    <w:pPr>
      <w:spacing w:before="19" w:after="19"/>
    </w:pPr>
    <w:rPr>
      <w:rFonts w:cs="MapInfo Weather"/>
      <w:color w:val="332E2D"/>
      <w:spacing w:val="2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9C47FE"/>
    <w:rPr>
      <w:b/>
      <w:bCs/>
      <w:i/>
      <w:iCs/>
      <w:sz w:val="26"/>
      <w:szCs w:val="26"/>
    </w:rPr>
  </w:style>
  <w:style w:type="paragraph" w:customStyle="1" w:styleId="Default">
    <w:name w:val="Default"/>
    <w:rsid w:val="00B90D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47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47FE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FORMATTEXT0">
    <w:name w:val=".FORMATTEXT"/>
    <w:uiPriority w:val="99"/>
    <w:rsid w:val="00C96256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ConsPlusTitle">
    <w:name w:val="ConsPlusTitle"/>
    <w:rsid w:val="00DB715E"/>
    <w:pPr>
      <w:widowControl w:val="0"/>
      <w:autoSpaceDE w:val="0"/>
      <w:autoSpaceDN w:val="0"/>
    </w:pPr>
    <w:rPr>
      <w:rFonts w:eastAsia="Times New Roman" w:cs="MapInfo Weather"/>
      <w:b/>
    </w:rPr>
  </w:style>
  <w:style w:type="paragraph" w:styleId="aff1">
    <w:name w:val="No Spacing"/>
    <w:basedOn w:val="a"/>
    <w:uiPriority w:val="1"/>
    <w:qFormat/>
    <w:rsid w:val="009C47FE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C47FE"/>
    <w:rPr>
      <w:rFonts w:cs="MapInfo Weather"/>
      <w:b/>
      <w:bCs/>
      <w:sz w:val="28"/>
      <w:szCs w:val="28"/>
    </w:rPr>
  </w:style>
  <w:style w:type="paragraph" w:customStyle="1" w:styleId="ConsPlusTitlePage">
    <w:name w:val="ConsPlusTitlePage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character" w:styleId="aff2">
    <w:name w:val="FollowedHyperlink"/>
    <w:uiPriority w:val="99"/>
    <w:semiHidden/>
    <w:unhideWhenUsed/>
    <w:rsid w:val="00A11F04"/>
    <w:rPr>
      <w:color w:val="954F72"/>
      <w:u w:val="single"/>
    </w:rPr>
  </w:style>
  <w:style w:type="paragraph" w:customStyle="1" w:styleId="Style7">
    <w:name w:val="Style7"/>
    <w:basedOn w:val="a"/>
    <w:uiPriority w:val="99"/>
    <w:rsid w:val="00A11F04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="Times New Roman" w:hAnsi="Times New Roman"/>
    </w:rPr>
  </w:style>
  <w:style w:type="paragraph" w:customStyle="1" w:styleId="Style8">
    <w:name w:val="Style8"/>
    <w:basedOn w:val="a"/>
    <w:uiPriority w:val="99"/>
    <w:rsid w:val="00A11F04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="Times New Roman" w:hAnsi="Times New Roman"/>
    </w:rPr>
  </w:style>
  <w:style w:type="paragraph" w:customStyle="1" w:styleId="Style26">
    <w:name w:val="Style26"/>
    <w:basedOn w:val="a"/>
    <w:uiPriority w:val="99"/>
    <w:rsid w:val="00A11F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32">
    <w:name w:val="Style32"/>
    <w:basedOn w:val="a"/>
    <w:uiPriority w:val="99"/>
    <w:rsid w:val="00A11F04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imes New Roman" w:eastAsia="Times New Roman" w:hAnsi="Times New Roman"/>
    </w:rPr>
  </w:style>
  <w:style w:type="paragraph" w:customStyle="1" w:styleId="Style14">
    <w:name w:val="Style14"/>
    <w:basedOn w:val="a"/>
    <w:uiPriority w:val="99"/>
    <w:rsid w:val="00A11F04"/>
    <w:pPr>
      <w:widowControl w:val="0"/>
      <w:autoSpaceDE w:val="0"/>
      <w:autoSpaceDN w:val="0"/>
      <w:adjustRightInd w:val="0"/>
      <w:spacing w:line="245" w:lineRule="exact"/>
      <w:ind w:firstLine="96"/>
    </w:pPr>
    <w:rPr>
      <w:rFonts w:ascii="Times New Roman" w:eastAsia="Times New Roman" w:hAnsi="Times New Roman"/>
    </w:rPr>
  </w:style>
  <w:style w:type="paragraph" w:customStyle="1" w:styleId="Style25">
    <w:name w:val="Style25"/>
    <w:basedOn w:val="a"/>
    <w:uiPriority w:val="99"/>
    <w:rsid w:val="00A11F04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/>
    </w:rPr>
  </w:style>
  <w:style w:type="character" w:customStyle="1" w:styleId="CharStyle14">
    <w:name w:val="Char Style 14"/>
    <w:link w:val="Style13"/>
    <w:locked/>
    <w:rsid w:val="00A11F04"/>
    <w:rPr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rsid w:val="00A11F0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</w:rPr>
  </w:style>
  <w:style w:type="character" w:customStyle="1" w:styleId="FontStyle41">
    <w:name w:val="Font Style41"/>
    <w:uiPriority w:val="99"/>
    <w:rsid w:val="00A11F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A11F04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A11F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uiPriority w:val="99"/>
    <w:rsid w:val="00A11F04"/>
    <w:rPr>
      <w:rFonts w:ascii="Times New Roman" w:hAnsi="Times New Roman" w:cs="Times New Roman" w:hint="default"/>
      <w:sz w:val="20"/>
      <w:szCs w:val="20"/>
    </w:rPr>
  </w:style>
  <w:style w:type="table" w:customStyle="1" w:styleId="15">
    <w:name w:val="Стиль1"/>
    <w:basedOn w:val="a1"/>
    <w:uiPriority w:val="99"/>
    <w:rsid w:val="00A11F04"/>
    <w:rPr>
      <w:lang w:eastAsia="en-US"/>
    </w:rPr>
    <w:tblPr>
      <w:tblInd w:w="0" w:type="nil"/>
      <w:tblBorders>
        <w:insideH w:val="single" w:sz="6" w:space="0" w:color="1F4E79"/>
      </w:tblBorders>
    </w:tblPr>
  </w:style>
  <w:style w:type="paragraph" w:customStyle="1" w:styleId="ConsPlusDocList">
    <w:name w:val="ConsPlusDocList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paragraph" w:customStyle="1" w:styleId="ConsPlusJurTerm">
    <w:name w:val="ConsPlusJurTerm"/>
    <w:rsid w:val="00A11F04"/>
    <w:pPr>
      <w:widowControl w:val="0"/>
      <w:autoSpaceDE w:val="0"/>
      <w:autoSpaceDN w:val="0"/>
    </w:pPr>
    <w:rPr>
      <w:rFonts w:eastAsia="Times New Roman" w:cs="MapInfo Weather"/>
      <w:sz w:val="26"/>
    </w:rPr>
  </w:style>
  <w:style w:type="paragraph" w:customStyle="1" w:styleId="ConsPlusTextList">
    <w:name w:val="ConsPlusTextList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paragraph" w:customStyle="1" w:styleId="aff3">
    <w:name w:val="Нормальный (таблица)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both"/>
    </w:pPr>
    <w:rPr>
      <w:rFonts w:eastAsia="Times New Roman" w:cs="MapInfo Weather"/>
    </w:rPr>
  </w:style>
  <w:style w:type="paragraph" w:customStyle="1" w:styleId="aff4">
    <w:name w:val="Прижатый влево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5">
    <w:name w:val="Внимание"/>
    <w:basedOn w:val="a"/>
    <w:next w:val="a"/>
    <w:uiPriority w:val="99"/>
    <w:rsid w:val="00A11F0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MapInfo Weather"/>
    </w:rPr>
  </w:style>
  <w:style w:type="paragraph" w:customStyle="1" w:styleId="aff6">
    <w:name w:val="Внимание: криминал!!"/>
    <w:basedOn w:val="aff5"/>
    <w:next w:val="a"/>
    <w:uiPriority w:val="99"/>
    <w:rsid w:val="00A11F04"/>
  </w:style>
  <w:style w:type="paragraph" w:customStyle="1" w:styleId="aff7">
    <w:name w:val="Внимание: недобросовестность!"/>
    <w:basedOn w:val="aff5"/>
    <w:next w:val="a"/>
    <w:uiPriority w:val="99"/>
    <w:rsid w:val="00A11F04"/>
  </w:style>
  <w:style w:type="paragraph" w:customStyle="1" w:styleId="aff8">
    <w:name w:val="Дочерний элемент списка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both"/>
    </w:pPr>
    <w:rPr>
      <w:rFonts w:eastAsia="Times New Roman" w:cs="MapInfo Weather"/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16">
    <w:name w:val="Заголовок1"/>
    <w:basedOn w:val="aff9"/>
    <w:next w:val="a"/>
    <w:uiPriority w:val="99"/>
    <w:rsid w:val="00A11F04"/>
    <w:pPr>
      <w:shd w:val="clear" w:color="auto" w:fill="F0F0F0"/>
    </w:pPr>
    <w:rPr>
      <w:b/>
      <w:bCs/>
      <w:color w:val="0058A9"/>
    </w:rPr>
  </w:style>
  <w:style w:type="paragraph" w:customStyle="1" w:styleId="affa">
    <w:name w:val="Заголовок группы контролов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A11F04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cs="MapInfo Weather"/>
      <w:b w:val="0"/>
      <w:bCs w:val="0"/>
      <w:color w:val="26282F"/>
      <w:kern w:val="0"/>
      <w:sz w:val="18"/>
      <w:szCs w:val="18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i/>
      <w:iCs/>
      <w:color w:val="000080"/>
    </w:rPr>
  </w:style>
  <w:style w:type="paragraph" w:customStyle="1" w:styleId="affd">
    <w:name w:val="Заголовок статьи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left="1612" w:hanging="892"/>
      <w:jc w:val="both"/>
    </w:pPr>
    <w:rPr>
      <w:rFonts w:eastAsia="Times New Roman" w:cs="MapInfo Weather"/>
    </w:rPr>
  </w:style>
  <w:style w:type="paragraph" w:customStyle="1" w:styleId="affe">
    <w:name w:val="Заголовок ЭР (левое окно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 w:cs="MapInfo Weather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A11F04"/>
    <w:pPr>
      <w:spacing w:after="0"/>
      <w:jc w:val="left"/>
    </w:pPr>
  </w:style>
  <w:style w:type="paragraph" w:customStyle="1" w:styleId="afff0">
    <w:name w:val="Интерактивный заголовок"/>
    <w:basedOn w:val="16"/>
    <w:next w:val="a"/>
    <w:uiPriority w:val="99"/>
    <w:rsid w:val="00A11F04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A11F04"/>
    <w:pPr>
      <w:shd w:val="clear" w:color="auto" w:fill="EAEFED"/>
      <w:spacing w:before="180"/>
      <w:ind w:left="360" w:right="360" w:firstLine="0"/>
    </w:pPr>
  </w:style>
  <w:style w:type="paragraph" w:customStyle="1" w:styleId="afff3">
    <w:name w:val="Текст (справка)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left="170" w:right="170"/>
    </w:pPr>
    <w:rPr>
      <w:rFonts w:eastAsia="Times New Roman" w:cs="MapInfo Weather"/>
    </w:rPr>
  </w:style>
  <w:style w:type="paragraph" w:customStyle="1" w:styleId="afff4">
    <w:name w:val="Комментарий"/>
    <w:basedOn w:val="afff3"/>
    <w:next w:val="a"/>
    <w:uiPriority w:val="99"/>
    <w:rsid w:val="00A11F0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11F04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7">
    <w:name w:val="Колонтитул (левый)"/>
    <w:basedOn w:val="afff6"/>
    <w:next w:val="a"/>
    <w:uiPriority w:val="99"/>
    <w:rsid w:val="00A11F04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right"/>
    </w:pPr>
    <w:rPr>
      <w:rFonts w:eastAsia="Times New Roman" w:cs="MapInfo Weather"/>
    </w:rPr>
  </w:style>
  <w:style w:type="paragraph" w:customStyle="1" w:styleId="afff9">
    <w:name w:val="Колонтитул (правый)"/>
    <w:basedOn w:val="afff8"/>
    <w:next w:val="a"/>
    <w:uiPriority w:val="99"/>
    <w:rsid w:val="00A11F04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A11F04"/>
    <w:pPr>
      <w:shd w:val="clear" w:color="auto" w:fill="FFDFE0"/>
      <w:jc w:val="left"/>
    </w:pPr>
  </w:style>
  <w:style w:type="paragraph" w:customStyle="1" w:styleId="afffb">
    <w:name w:val="Куда обратиться?"/>
    <w:basedOn w:val="aff5"/>
    <w:next w:val="a"/>
    <w:uiPriority w:val="99"/>
    <w:rsid w:val="00A11F04"/>
  </w:style>
  <w:style w:type="paragraph" w:customStyle="1" w:styleId="afffc">
    <w:name w:val="Моноширинный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d">
    <w:name w:val="Напишите нам"/>
    <w:basedOn w:val="a"/>
    <w:next w:val="a"/>
    <w:uiPriority w:val="99"/>
    <w:rsid w:val="00A11F04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eastAsia="Times New Roman" w:cs="MapInfo Weather"/>
      <w:sz w:val="20"/>
      <w:szCs w:val="20"/>
    </w:rPr>
  </w:style>
  <w:style w:type="paragraph" w:customStyle="1" w:styleId="afffe">
    <w:name w:val="Необходимые документы"/>
    <w:basedOn w:val="aff5"/>
    <w:next w:val="a"/>
    <w:uiPriority w:val="99"/>
    <w:rsid w:val="00A11F04"/>
    <w:pPr>
      <w:ind w:firstLine="118"/>
    </w:pPr>
  </w:style>
  <w:style w:type="paragraph" w:customStyle="1" w:styleId="affff">
    <w:name w:val="Таблицы (моноширинный)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f0">
    <w:name w:val="Оглавление"/>
    <w:basedOn w:val="affff"/>
    <w:next w:val="a"/>
    <w:uiPriority w:val="99"/>
    <w:rsid w:val="00A11F04"/>
    <w:pPr>
      <w:ind w:left="140"/>
    </w:pPr>
  </w:style>
  <w:style w:type="paragraph" w:customStyle="1" w:styleId="affff1">
    <w:name w:val="Переменная часть"/>
    <w:basedOn w:val="aff9"/>
    <w:next w:val="a"/>
    <w:uiPriority w:val="99"/>
    <w:rsid w:val="00A11F0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A11F0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cs="MapInfo Weather"/>
      <w:b w:val="0"/>
      <w:bCs w:val="0"/>
      <w:color w:val="26282F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uiPriority w:val="99"/>
    <w:rsid w:val="00A11F04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A11F04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affff5">
    <w:name w:val="Постоянная часть"/>
    <w:basedOn w:val="aff9"/>
    <w:next w:val="a"/>
    <w:uiPriority w:val="99"/>
    <w:rsid w:val="00A11F04"/>
    <w:rPr>
      <w:sz w:val="20"/>
      <w:szCs w:val="20"/>
    </w:rPr>
  </w:style>
  <w:style w:type="paragraph" w:customStyle="1" w:styleId="affff6">
    <w:name w:val="Пример."/>
    <w:basedOn w:val="aff5"/>
    <w:next w:val="a"/>
    <w:uiPriority w:val="99"/>
    <w:rsid w:val="00A11F04"/>
  </w:style>
  <w:style w:type="paragraph" w:customStyle="1" w:styleId="affff7">
    <w:name w:val="Примечание."/>
    <w:basedOn w:val="aff5"/>
    <w:next w:val="a"/>
    <w:uiPriority w:val="99"/>
    <w:rsid w:val="00A11F04"/>
  </w:style>
  <w:style w:type="paragraph" w:customStyle="1" w:styleId="affff8">
    <w:name w:val="Словарная статья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right="118"/>
      <w:jc w:val="both"/>
    </w:pPr>
    <w:rPr>
      <w:rFonts w:eastAsia="Times New Roman" w:cs="MapInfo Weather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affffa">
    <w:name w:val="Текст в таблице"/>
    <w:basedOn w:val="aff3"/>
    <w:next w:val="a"/>
    <w:uiPriority w:val="99"/>
    <w:rsid w:val="00A11F04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200"/>
    </w:pPr>
    <w:rPr>
      <w:rFonts w:eastAsia="Times New Roman" w:cs="MapInfo Weather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A11F04"/>
    <w:pPr>
      <w:widowControl w:val="0"/>
      <w:shd w:val="clear" w:color="auto" w:fill="FFFFA6"/>
      <w:autoSpaceDE w:val="0"/>
      <w:autoSpaceDN w:val="0"/>
      <w:adjustRightInd w:val="0"/>
    </w:pPr>
    <w:rPr>
      <w:rFonts w:eastAsia="Times New Roman" w:cs="MapInfo Weather"/>
      <w:color w:val="463F31"/>
    </w:rPr>
  </w:style>
  <w:style w:type="paragraph" w:customStyle="1" w:styleId="affffd">
    <w:name w:val="Формула"/>
    <w:basedOn w:val="a"/>
    <w:next w:val="a"/>
    <w:uiPriority w:val="99"/>
    <w:rsid w:val="00A11F0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MapInfo Weather"/>
    </w:rPr>
  </w:style>
  <w:style w:type="paragraph" w:customStyle="1" w:styleId="affffe">
    <w:name w:val="Центрированный (таблица)"/>
    <w:basedOn w:val="aff3"/>
    <w:next w:val="a"/>
    <w:uiPriority w:val="99"/>
    <w:rsid w:val="00A11F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300"/>
    </w:pPr>
    <w:rPr>
      <w:rFonts w:eastAsia="Times New Roman" w:cs="MapInfo Weather"/>
    </w:rPr>
  </w:style>
  <w:style w:type="paragraph" w:customStyle="1" w:styleId="23">
    <w:name w:val="Заголовок2"/>
    <w:basedOn w:val="aff9"/>
    <w:next w:val="a"/>
    <w:uiPriority w:val="99"/>
    <w:rsid w:val="00A11F04"/>
    <w:pPr>
      <w:shd w:val="clear" w:color="auto" w:fill="F0F0F0"/>
    </w:pPr>
    <w:rPr>
      <w:b/>
      <w:bCs/>
      <w:color w:val="0058A9"/>
    </w:rPr>
  </w:style>
  <w:style w:type="character" w:customStyle="1" w:styleId="17">
    <w:name w:val="Текст выноски Знак1"/>
    <w:rsid w:val="00A11F04"/>
    <w:rPr>
      <w:rFonts w:ascii="MapInfo Weather" w:hAnsi="MapInfo Weather" w:cs="MapInfo Weather" w:hint="default"/>
      <w:sz w:val="18"/>
      <w:szCs w:val="18"/>
    </w:rPr>
  </w:style>
  <w:style w:type="character" w:customStyle="1" w:styleId="afffff">
    <w:name w:val="Гипертекстовая ссылка"/>
    <w:uiPriority w:val="99"/>
    <w:rsid w:val="00A11F04"/>
    <w:rPr>
      <w:color w:val="106BBE"/>
    </w:rPr>
  </w:style>
  <w:style w:type="character" w:customStyle="1" w:styleId="afffff0">
    <w:name w:val="Цветовое выделение"/>
    <w:uiPriority w:val="99"/>
    <w:rsid w:val="00A11F04"/>
    <w:rPr>
      <w:b/>
      <w:bCs w:val="0"/>
      <w:color w:val="26282F"/>
    </w:rPr>
  </w:style>
  <w:style w:type="character" w:customStyle="1" w:styleId="afffff1">
    <w:name w:val="Продолжение ссылки"/>
    <w:uiPriority w:val="99"/>
    <w:rsid w:val="00A11F0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f2">
    <w:name w:val="Активная гипертекстовая ссылка"/>
    <w:uiPriority w:val="99"/>
    <w:rsid w:val="00A11F04"/>
    <w:rPr>
      <w:b w:val="0"/>
      <w:bCs w:val="0"/>
      <w:color w:val="106BBE"/>
      <w:u w:val="single"/>
    </w:rPr>
  </w:style>
  <w:style w:type="character" w:customStyle="1" w:styleId="afffff3">
    <w:name w:val="Выделение для Базового Поиска"/>
    <w:uiPriority w:val="99"/>
    <w:rsid w:val="00A11F04"/>
    <w:rPr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A11F04"/>
    <w:rPr>
      <w:b/>
      <w:bCs/>
      <w:i/>
      <w:iCs/>
      <w:color w:val="0058A9"/>
    </w:rPr>
  </w:style>
  <w:style w:type="character" w:customStyle="1" w:styleId="afffff5">
    <w:name w:val="Заголовок своего сообщения"/>
    <w:uiPriority w:val="99"/>
    <w:rsid w:val="00A11F04"/>
    <w:rPr>
      <w:b/>
      <w:bCs/>
      <w:color w:val="26282F"/>
    </w:rPr>
  </w:style>
  <w:style w:type="character" w:customStyle="1" w:styleId="afffff6">
    <w:name w:val="Заголовок чужого сообщения"/>
    <w:uiPriority w:val="99"/>
    <w:rsid w:val="00A11F04"/>
    <w:rPr>
      <w:b/>
      <w:bCs/>
      <w:color w:val="FF0000"/>
    </w:rPr>
  </w:style>
  <w:style w:type="character" w:customStyle="1" w:styleId="afffff7">
    <w:name w:val="Найденные слова"/>
    <w:uiPriority w:val="99"/>
    <w:rsid w:val="00A11F04"/>
    <w:rPr>
      <w:b w:val="0"/>
      <w:bCs w:val="0"/>
      <w:color w:val="26282F"/>
      <w:shd w:val="clear" w:color="auto" w:fill="FFF580"/>
    </w:rPr>
  </w:style>
  <w:style w:type="character" w:customStyle="1" w:styleId="afffff8">
    <w:name w:val="Не вступил в силу"/>
    <w:uiPriority w:val="99"/>
    <w:rsid w:val="00A11F04"/>
    <w:rPr>
      <w:b w:val="0"/>
      <w:bCs w:val="0"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A11F04"/>
    <w:rPr>
      <w:color w:val="FF0000"/>
    </w:rPr>
  </w:style>
  <w:style w:type="character" w:customStyle="1" w:styleId="afffffa">
    <w:name w:val="Сравнение редакций"/>
    <w:uiPriority w:val="99"/>
    <w:rsid w:val="00A11F04"/>
    <w:rPr>
      <w:b w:val="0"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A11F04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A11F04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A11F04"/>
    <w:rPr>
      <w:b w:val="0"/>
      <w:bCs w:val="0"/>
      <w:color w:val="749232"/>
    </w:rPr>
  </w:style>
  <w:style w:type="character" w:customStyle="1" w:styleId="afffffe">
    <w:name w:val="Утратил силу"/>
    <w:uiPriority w:val="99"/>
    <w:rsid w:val="00A11F04"/>
    <w:rPr>
      <w:b w:val="0"/>
      <w:bCs w:val="0"/>
      <w:strike/>
      <w:color w:val="666600"/>
    </w:rPr>
  </w:style>
  <w:style w:type="paragraph" w:styleId="affffff">
    <w:name w:val="Title"/>
    <w:basedOn w:val="a"/>
    <w:next w:val="a"/>
    <w:link w:val="affffff0"/>
    <w:uiPriority w:val="10"/>
    <w:qFormat/>
    <w:rsid w:val="009C47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ff0">
    <w:name w:val="Название Знак"/>
    <w:basedOn w:val="a0"/>
    <w:link w:val="affffff"/>
    <w:uiPriority w:val="10"/>
    <w:rsid w:val="009C47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f1">
    <w:name w:val="endnote text"/>
    <w:basedOn w:val="a"/>
    <w:link w:val="affffff2"/>
    <w:uiPriority w:val="99"/>
    <w:semiHidden/>
    <w:unhideWhenUsed/>
    <w:rsid w:val="00036CBB"/>
    <w:rPr>
      <w:sz w:val="20"/>
      <w:szCs w:val="20"/>
    </w:rPr>
  </w:style>
  <w:style w:type="character" w:customStyle="1" w:styleId="affffff2">
    <w:name w:val="Текст концевой сноски Знак"/>
    <w:link w:val="affffff1"/>
    <w:uiPriority w:val="99"/>
    <w:semiHidden/>
    <w:rsid w:val="00036CBB"/>
    <w:rPr>
      <w:lang w:eastAsia="en-US"/>
    </w:rPr>
  </w:style>
  <w:style w:type="character" w:styleId="affffff3">
    <w:name w:val="endnote reference"/>
    <w:uiPriority w:val="99"/>
    <w:semiHidden/>
    <w:unhideWhenUsed/>
    <w:rsid w:val="00036CBB"/>
    <w:rPr>
      <w:vertAlign w:val="superscript"/>
    </w:rPr>
  </w:style>
  <w:style w:type="table" w:customStyle="1" w:styleId="71">
    <w:name w:val="Сетка таблицы7"/>
    <w:basedOn w:val="a1"/>
    <w:next w:val="ad"/>
    <w:uiPriority w:val="39"/>
    <w:rsid w:val="008007B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C47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47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47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47FE"/>
    <w:rPr>
      <w:rFonts w:asciiTheme="majorHAnsi" w:eastAsiaTheme="majorEastAsia" w:hAnsiTheme="majorHAnsi"/>
    </w:rPr>
  </w:style>
  <w:style w:type="paragraph" w:styleId="affffff4">
    <w:name w:val="Subtitle"/>
    <w:basedOn w:val="a"/>
    <w:next w:val="a"/>
    <w:link w:val="affffff5"/>
    <w:uiPriority w:val="11"/>
    <w:qFormat/>
    <w:rsid w:val="009C47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f5">
    <w:name w:val="Подзаголовок Знак"/>
    <w:basedOn w:val="a0"/>
    <w:link w:val="affffff4"/>
    <w:uiPriority w:val="11"/>
    <w:rsid w:val="009C47FE"/>
    <w:rPr>
      <w:rFonts w:asciiTheme="majorHAnsi" w:eastAsiaTheme="majorEastAsia" w:hAnsiTheme="majorHAnsi"/>
      <w:sz w:val="24"/>
      <w:szCs w:val="24"/>
    </w:rPr>
  </w:style>
  <w:style w:type="character" w:styleId="affffff6">
    <w:name w:val="Emphasis"/>
    <w:basedOn w:val="a0"/>
    <w:uiPriority w:val="20"/>
    <w:qFormat/>
    <w:rsid w:val="009C47FE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9C47FE"/>
    <w:rPr>
      <w:i/>
    </w:rPr>
  </w:style>
  <w:style w:type="character" w:customStyle="1" w:styleId="25">
    <w:name w:val="Цитата 2 Знак"/>
    <w:basedOn w:val="a0"/>
    <w:link w:val="24"/>
    <w:uiPriority w:val="29"/>
    <w:rsid w:val="009C47FE"/>
    <w:rPr>
      <w:i/>
      <w:sz w:val="24"/>
      <w:szCs w:val="24"/>
    </w:rPr>
  </w:style>
  <w:style w:type="paragraph" w:styleId="affffff7">
    <w:name w:val="Intense Quote"/>
    <w:basedOn w:val="a"/>
    <w:next w:val="a"/>
    <w:link w:val="affffff8"/>
    <w:uiPriority w:val="30"/>
    <w:qFormat/>
    <w:rsid w:val="009C47FE"/>
    <w:pPr>
      <w:ind w:left="720" w:right="720"/>
    </w:pPr>
    <w:rPr>
      <w:b/>
      <w:i/>
      <w:szCs w:val="22"/>
    </w:rPr>
  </w:style>
  <w:style w:type="character" w:customStyle="1" w:styleId="affffff8">
    <w:name w:val="Выделенная цитата Знак"/>
    <w:basedOn w:val="a0"/>
    <w:link w:val="affffff7"/>
    <w:uiPriority w:val="30"/>
    <w:rsid w:val="009C47FE"/>
    <w:rPr>
      <w:b/>
      <w:i/>
      <w:sz w:val="24"/>
    </w:rPr>
  </w:style>
  <w:style w:type="character" w:styleId="affffff9">
    <w:name w:val="Subtle Emphasis"/>
    <w:uiPriority w:val="19"/>
    <w:qFormat/>
    <w:rsid w:val="009C47FE"/>
    <w:rPr>
      <w:i/>
      <w:color w:val="5A5A5A" w:themeColor="text1" w:themeTint="A5"/>
    </w:rPr>
  </w:style>
  <w:style w:type="character" w:styleId="affffffa">
    <w:name w:val="Intense Emphasis"/>
    <w:basedOn w:val="a0"/>
    <w:uiPriority w:val="21"/>
    <w:qFormat/>
    <w:rsid w:val="009C47FE"/>
    <w:rPr>
      <w:b/>
      <w:i/>
      <w:sz w:val="24"/>
      <w:szCs w:val="24"/>
      <w:u w:val="single"/>
    </w:rPr>
  </w:style>
  <w:style w:type="character" w:styleId="affffffb">
    <w:name w:val="Subtle Reference"/>
    <w:basedOn w:val="a0"/>
    <w:uiPriority w:val="31"/>
    <w:qFormat/>
    <w:rsid w:val="009C47FE"/>
    <w:rPr>
      <w:sz w:val="24"/>
      <w:szCs w:val="24"/>
      <w:u w:val="single"/>
    </w:rPr>
  </w:style>
  <w:style w:type="character" w:styleId="affffffc">
    <w:name w:val="Intense Reference"/>
    <w:basedOn w:val="a0"/>
    <w:uiPriority w:val="32"/>
    <w:qFormat/>
    <w:rsid w:val="009C47FE"/>
    <w:rPr>
      <w:b/>
      <w:sz w:val="24"/>
      <w:u w:val="single"/>
    </w:rPr>
  </w:style>
  <w:style w:type="character" w:styleId="affffffd">
    <w:name w:val="Book Title"/>
    <w:basedOn w:val="a0"/>
    <w:uiPriority w:val="33"/>
    <w:qFormat/>
    <w:rsid w:val="009C47FE"/>
    <w:rPr>
      <w:rFonts w:asciiTheme="majorHAnsi" w:eastAsiaTheme="majorEastAsia" w:hAnsiTheme="majorHAnsi"/>
      <w:b/>
      <w:i/>
      <w:sz w:val="24"/>
      <w:szCs w:val="24"/>
    </w:rPr>
  </w:style>
  <w:style w:type="paragraph" w:styleId="affffffe">
    <w:name w:val="TOC Heading"/>
    <w:basedOn w:val="1"/>
    <w:next w:val="a"/>
    <w:uiPriority w:val="39"/>
    <w:semiHidden/>
    <w:unhideWhenUsed/>
    <w:qFormat/>
    <w:rsid w:val="009C47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47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7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47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FE"/>
    <w:pPr>
      <w:keepNext/>
      <w:spacing w:before="240" w:after="60"/>
      <w:outlineLvl w:val="3"/>
    </w:pPr>
    <w:rPr>
      <w:rFonts w:cs="MapInfo Weather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1"/>
    <w:uiPriority w:val="34"/>
    <w:qFormat/>
    <w:rsid w:val="009C47FE"/>
    <w:pPr>
      <w:ind w:left="720"/>
      <w:contextualSpacing/>
    </w:pPr>
  </w:style>
  <w:style w:type="paragraph" w:styleId="a4">
    <w:name w:val="Body Text Indent"/>
    <w:basedOn w:val="a"/>
    <w:link w:val="a5"/>
    <w:rsid w:val="000B28D5"/>
    <w:pPr>
      <w:ind w:firstLine="708"/>
      <w:jc w:val="both"/>
    </w:pPr>
    <w:rPr>
      <w:rFonts w:ascii="Times New Roman" w:eastAsia="Times New Roman" w:hAnsi="Times New Roman"/>
      <w:b/>
      <w:bCs/>
    </w:rPr>
  </w:style>
  <w:style w:type="character" w:customStyle="1" w:styleId="a5">
    <w:name w:val="Основной текст с отступом Знак"/>
    <w:link w:val="a4"/>
    <w:rsid w:val="000B2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B24AB"/>
    <w:pPr>
      <w:keepNext/>
      <w:autoSpaceDE w:val="0"/>
      <w:autoSpaceDN w:val="0"/>
      <w:outlineLvl w:val="0"/>
    </w:pPr>
    <w:rPr>
      <w:rFonts w:ascii="Times New Roman" w:eastAsia="Times New Roman" w:hAnsi="Times New Roman"/>
      <w:b/>
      <w:bCs/>
    </w:rPr>
  </w:style>
  <w:style w:type="paragraph" w:styleId="a6">
    <w:name w:val="header"/>
    <w:basedOn w:val="a"/>
    <w:link w:val="a7"/>
    <w:uiPriority w:val="99"/>
    <w:unhideWhenUsed/>
    <w:rsid w:val="001330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0C5"/>
  </w:style>
  <w:style w:type="paragraph" w:styleId="a8">
    <w:name w:val="footer"/>
    <w:basedOn w:val="a"/>
    <w:link w:val="a9"/>
    <w:uiPriority w:val="99"/>
    <w:unhideWhenUsed/>
    <w:rsid w:val="00133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0C5"/>
  </w:style>
  <w:style w:type="paragraph" w:customStyle="1" w:styleId="aa">
    <w:name w:val="Таблица (по левому краю)"/>
    <w:basedOn w:val="a"/>
    <w:rsid w:val="001C2F92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b">
    <w:name w:val="Заголовок таблицы"/>
    <w:basedOn w:val="3"/>
    <w:rsid w:val="00256966"/>
    <w:pPr>
      <w:ind w:firstLine="567"/>
      <w:jc w:val="both"/>
    </w:pPr>
    <w:rPr>
      <w:b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47FE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ac">
    <w:name w:val="Таблица (по центру)"/>
    <w:basedOn w:val="a"/>
    <w:rsid w:val="003F2FBD"/>
    <w:pPr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onsPlusCell">
    <w:name w:val="ConsPlusCell"/>
    <w:rsid w:val="00C35500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table" w:styleId="ad">
    <w:name w:val="Table Grid"/>
    <w:basedOn w:val="a1"/>
    <w:uiPriority w:val="39"/>
    <w:rsid w:val="009D3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4D1C8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80A3B"/>
    <w:rPr>
      <w:rFonts w:cs="MapInfo Weather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80A3B"/>
    <w:rPr>
      <w:rFonts w:ascii="MapInfo Weather" w:hAnsi="MapInfo Weather" w:cs="MapInfo Weather"/>
      <w:sz w:val="16"/>
      <w:szCs w:val="16"/>
    </w:rPr>
  </w:style>
  <w:style w:type="paragraph" w:customStyle="1" w:styleId="ConsPlusNonformat">
    <w:name w:val="ConsPlusNonformat"/>
    <w:rsid w:val="00EC3322"/>
    <w:pPr>
      <w:autoSpaceDE w:val="0"/>
      <w:autoSpaceDN w:val="0"/>
      <w:adjustRightInd w:val="0"/>
    </w:pPr>
    <w:rPr>
      <w:rFonts w:cs="MapInfo Weather"/>
    </w:rPr>
  </w:style>
  <w:style w:type="paragraph" w:customStyle="1" w:styleId="formattext">
    <w:name w:val="formattext"/>
    <w:basedOn w:val="a"/>
    <w:rsid w:val="00540B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3926A4"/>
    <w:pPr>
      <w:autoSpaceDE w:val="0"/>
      <w:autoSpaceDN w:val="0"/>
      <w:adjustRightInd w:val="0"/>
    </w:pPr>
    <w:rPr>
      <w:rFonts w:cs="MapInfo Weather"/>
    </w:rPr>
  </w:style>
  <w:style w:type="character" w:customStyle="1" w:styleId="info">
    <w:name w:val="info"/>
    <w:rsid w:val="00C453F3"/>
  </w:style>
  <w:style w:type="paragraph" w:styleId="af1">
    <w:name w:val="Body Text"/>
    <w:basedOn w:val="a"/>
    <w:link w:val="af2"/>
    <w:semiHidden/>
    <w:unhideWhenUsed/>
    <w:rsid w:val="00E33AE6"/>
    <w:pPr>
      <w:spacing w:after="120"/>
    </w:pPr>
  </w:style>
  <w:style w:type="character" w:customStyle="1" w:styleId="af2">
    <w:name w:val="Основной текст Знак"/>
    <w:link w:val="af1"/>
    <w:semiHidden/>
    <w:rsid w:val="00E33AE6"/>
    <w:rPr>
      <w:sz w:val="22"/>
      <w:szCs w:val="22"/>
      <w:lang w:eastAsia="en-US"/>
    </w:rPr>
  </w:style>
  <w:style w:type="character" w:customStyle="1" w:styleId="11">
    <w:name w:val="Абзац списка Знак1"/>
    <w:link w:val="a3"/>
    <w:uiPriority w:val="34"/>
    <w:locked/>
    <w:rsid w:val="00112B1E"/>
    <w:rPr>
      <w:sz w:val="24"/>
      <w:szCs w:val="24"/>
    </w:rPr>
  </w:style>
  <w:style w:type="character" w:customStyle="1" w:styleId="af3">
    <w:name w:val="Абзац списка Знак"/>
    <w:uiPriority w:val="34"/>
    <w:locked/>
    <w:rsid w:val="00154E4D"/>
    <w:rPr>
      <w:rFonts w:ascii="MapInfo Weather" w:eastAsia="MapInfo Weather" w:hAnsi="MapInfo Weather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187C28"/>
  </w:style>
  <w:style w:type="table" w:customStyle="1" w:styleId="14">
    <w:name w:val="Сетка таблицы1"/>
    <w:basedOn w:val="a1"/>
    <w:next w:val="ad"/>
    <w:uiPriority w:val="59"/>
    <w:rsid w:val="00187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A32E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EA32E0"/>
    <w:rPr>
      <w:lang w:eastAsia="en-US"/>
    </w:rPr>
  </w:style>
  <w:style w:type="character" w:styleId="af6">
    <w:name w:val="footnote reference"/>
    <w:uiPriority w:val="99"/>
    <w:semiHidden/>
    <w:unhideWhenUsed/>
    <w:rsid w:val="00EA32E0"/>
    <w:rPr>
      <w:vertAlign w:val="superscript"/>
    </w:rPr>
  </w:style>
  <w:style w:type="character" w:styleId="af7">
    <w:name w:val="annotation reference"/>
    <w:uiPriority w:val="99"/>
    <w:semiHidden/>
    <w:unhideWhenUsed/>
    <w:rsid w:val="000E25B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E25B0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0E25B0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E25B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0E25B0"/>
    <w:rPr>
      <w:b/>
      <w:bCs/>
      <w:lang w:eastAsia="en-US"/>
    </w:rPr>
  </w:style>
  <w:style w:type="table" w:customStyle="1" w:styleId="21">
    <w:name w:val="Сетка таблицы2"/>
    <w:basedOn w:val="a1"/>
    <w:next w:val="ad"/>
    <w:uiPriority w:val="39"/>
    <w:rsid w:val="005408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39"/>
    <w:rsid w:val="00B60AA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AE4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B224C"/>
  </w:style>
  <w:style w:type="paragraph" w:styleId="afc">
    <w:name w:val="Revision"/>
    <w:hidden/>
    <w:uiPriority w:val="99"/>
    <w:semiHidden/>
    <w:rsid w:val="005343C6"/>
    <w:rPr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E716B1"/>
  </w:style>
  <w:style w:type="table" w:customStyle="1" w:styleId="51">
    <w:name w:val="Сетка таблицы5"/>
    <w:basedOn w:val="a1"/>
    <w:next w:val="ad"/>
    <w:uiPriority w:val="39"/>
    <w:rsid w:val="00E7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716B1"/>
  </w:style>
  <w:style w:type="table" w:customStyle="1" w:styleId="111">
    <w:name w:val="Сетка таблицы11"/>
    <w:basedOn w:val="a1"/>
    <w:next w:val="ad"/>
    <w:uiPriority w:val="59"/>
    <w:rsid w:val="00E7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E71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716B1"/>
  </w:style>
  <w:style w:type="numbering" w:customStyle="1" w:styleId="32">
    <w:name w:val="Нет списка3"/>
    <w:next w:val="a2"/>
    <w:uiPriority w:val="99"/>
    <w:semiHidden/>
    <w:unhideWhenUsed/>
    <w:rsid w:val="002A1489"/>
  </w:style>
  <w:style w:type="table" w:customStyle="1" w:styleId="61">
    <w:name w:val="Сетка таблицы6"/>
    <w:basedOn w:val="a1"/>
    <w:next w:val="ad"/>
    <w:uiPriority w:val="39"/>
    <w:rsid w:val="002A1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2A1489"/>
  </w:style>
  <w:style w:type="table" w:customStyle="1" w:styleId="121">
    <w:name w:val="Сетка таблицы12"/>
    <w:basedOn w:val="a1"/>
    <w:next w:val="ad"/>
    <w:uiPriority w:val="59"/>
    <w:rsid w:val="002A1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d"/>
    <w:uiPriority w:val="39"/>
    <w:rsid w:val="002A148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2A1489"/>
  </w:style>
  <w:style w:type="character" w:customStyle="1" w:styleId="nobr">
    <w:name w:val="nobr"/>
    <w:rsid w:val="009D2320"/>
  </w:style>
  <w:style w:type="character" w:styleId="afd">
    <w:name w:val="Strong"/>
    <w:basedOn w:val="a0"/>
    <w:uiPriority w:val="22"/>
    <w:qFormat/>
    <w:rsid w:val="009C47FE"/>
    <w:rPr>
      <w:b/>
      <w:bCs/>
    </w:rPr>
  </w:style>
  <w:style w:type="paragraph" w:styleId="afe">
    <w:name w:val="Plain Text"/>
    <w:basedOn w:val="a"/>
    <w:link w:val="aff"/>
    <w:uiPriority w:val="99"/>
    <w:semiHidden/>
    <w:unhideWhenUsed/>
    <w:rsid w:val="00484DF7"/>
    <w:rPr>
      <w:szCs w:val="21"/>
    </w:rPr>
  </w:style>
  <w:style w:type="character" w:customStyle="1" w:styleId="aff">
    <w:name w:val="Текст Знак"/>
    <w:link w:val="afe"/>
    <w:uiPriority w:val="99"/>
    <w:semiHidden/>
    <w:rsid w:val="00484DF7"/>
    <w:rPr>
      <w:sz w:val="22"/>
      <w:szCs w:val="21"/>
      <w:lang w:eastAsia="en-US"/>
    </w:rPr>
  </w:style>
  <w:style w:type="character" w:customStyle="1" w:styleId="ConsPlusNormal0">
    <w:name w:val="ConsPlusNormal Знак"/>
    <w:link w:val="ConsPlusNormal"/>
    <w:locked/>
    <w:rsid w:val="00BC76C0"/>
    <w:rPr>
      <w:rFonts w:ascii="MapInfo Weather" w:hAnsi="MapInfo Weather" w:cs="MapInfo Weather"/>
    </w:rPr>
  </w:style>
  <w:style w:type="paragraph" w:styleId="aff0">
    <w:name w:val="Normal (Web)"/>
    <w:basedOn w:val="a"/>
    <w:rsid w:val="006C5F68"/>
    <w:pPr>
      <w:spacing w:before="19" w:after="19"/>
    </w:pPr>
    <w:rPr>
      <w:rFonts w:cs="MapInfo Weather"/>
      <w:color w:val="332E2D"/>
      <w:spacing w:val="2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9C47FE"/>
    <w:rPr>
      <w:b/>
      <w:bCs/>
      <w:i/>
      <w:iCs/>
      <w:sz w:val="26"/>
      <w:szCs w:val="26"/>
    </w:rPr>
  </w:style>
  <w:style w:type="paragraph" w:customStyle="1" w:styleId="Default">
    <w:name w:val="Default"/>
    <w:rsid w:val="00B90D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47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47FE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FORMATTEXT0">
    <w:name w:val=".FORMATTEXT"/>
    <w:uiPriority w:val="99"/>
    <w:rsid w:val="00C96256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ConsPlusTitle">
    <w:name w:val="ConsPlusTitle"/>
    <w:rsid w:val="00DB715E"/>
    <w:pPr>
      <w:widowControl w:val="0"/>
      <w:autoSpaceDE w:val="0"/>
      <w:autoSpaceDN w:val="0"/>
    </w:pPr>
    <w:rPr>
      <w:rFonts w:eastAsia="Times New Roman" w:cs="MapInfo Weather"/>
      <w:b/>
    </w:rPr>
  </w:style>
  <w:style w:type="paragraph" w:styleId="aff1">
    <w:name w:val="No Spacing"/>
    <w:basedOn w:val="a"/>
    <w:uiPriority w:val="1"/>
    <w:qFormat/>
    <w:rsid w:val="009C47FE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C47FE"/>
    <w:rPr>
      <w:rFonts w:cs="MapInfo Weather"/>
      <w:b/>
      <w:bCs/>
      <w:sz w:val="28"/>
      <w:szCs w:val="28"/>
    </w:rPr>
  </w:style>
  <w:style w:type="paragraph" w:customStyle="1" w:styleId="ConsPlusTitlePage">
    <w:name w:val="ConsPlusTitlePage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character" w:styleId="aff2">
    <w:name w:val="FollowedHyperlink"/>
    <w:uiPriority w:val="99"/>
    <w:semiHidden/>
    <w:unhideWhenUsed/>
    <w:rsid w:val="00A11F04"/>
    <w:rPr>
      <w:color w:val="954F72"/>
      <w:u w:val="single"/>
    </w:rPr>
  </w:style>
  <w:style w:type="paragraph" w:customStyle="1" w:styleId="Style7">
    <w:name w:val="Style7"/>
    <w:basedOn w:val="a"/>
    <w:uiPriority w:val="99"/>
    <w:rsid w:val="00A11F04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="Times New Roman" w:hAnsi="Times New Roman"/>
    </w:rPr>
  </w:style>
  <w:style w:type="paragraph" w:customStyle="1" w:styleId="Style8">
    <w:name w:val="Style8"/>
    <w:basedOn w:val="a"/>
    <w:uiPriority w:val="99"/>
    <w:rsid w:val="00A11F04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="Times New Roman" w:hAnsi="Times New Roman"/>
    </w:rPr>
  </w:style>
  <w:style w:type="paragraph" w:customStyle="1" w:styleId="Style26">
    <w:name w:val="Style26"/>
    <w:basedOn w:val="a"/>
    <w:uiPriority w:val="99"/>
    <w:rsid w:val="00A11F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32">
    <w:name w:val="Style32"/>
    <w:basedOn w:val="a"/>
    <w:uiPriority w:val="99"/>
    <w:rsid w:val="00A11F04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imes New Roman" w:eastAsia="Times New Roman" w:hAnsi="Times New Roman"/>
    </w:rPr>
  </w:style>
  <w:style w:type="paragraph" w:customStyle="1" w:styleId="Style14">
    <w:name w:val="Style14"/>
    <w:basedOn w:val="a"/>
    <w:uiPriority w:val="99"/>
    <w:rsid w:val="00A11F04"/>
    <w:pPr>
      <w:widowControl w:val="0"/>
      <w:autoSpaceDE w:val="0"/>
      <w:autoSpaceDN w:val="0"/>
      <w:adjustRightInd w:val="0"/>
      <w:spacing w:line="245" w:lineRule="exact"/>
      <w:ind w:firstLine="96"/>
    </w:pPr>
    <w:rPr>
      <w:rFonts w:ascii="Times New Roman" w:eastAsia="Times New Roman" w:hAnsi="Times New Roman"/>
    </w:rPr>
  </w:style>
  <w:style w:type="paragraph" w:customStyle="1" w:styleId="Style25">
    <w:name w:val="Style25"/>
    <w:basedOn w:val="a"/>
    <w:uiPriority w:val="99"/>
    <w:rsid w:val="00A11F04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/>
    </w:rPr>
  </w:style>
  <w:style w:type="character" w:customStyle="1" w:styleId="CharStyle14">
    <w:name w:val="Char Style 14"/>
    <w:link w:val="Style13"/>
    <w:locked/>
    <w:rsid w:val="00A11F04"/>
    <w:rPr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rsid w:val="00A11F0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</w:rPr>
  </w:style>
  <w:style w:type="character" w:customStyle="1" w:styleId="FontStyle41">
    <w:name w:val="Font Style41"/>
    <w:uiPriority w:val="99"/>
    <w:rsid w:val="00A11F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A11F04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A11F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uiPriority w:val="99"/>
    <w:rsid w:val="00A11F04"/>
    <w:rPr>
      <w:rFonts w:ascii="Times New Roman" w:hAnsi="Times New Roman" w:cs="Times New Roman" w:hint="default"/>
      <w:sz w:val="20"/>
      <w:szCs w:val="20"/>
    </w:rPr>
  </w:style>
  <w:style w:type="table" w:customStyle="1" w:styleId="15">
    <w:name w:val="Стиль1"/>
    <w:basedOn w:val="a1"/>
    <w:uiPriority w:val="99"/>
    <w:rsid w:val="00A11F04"/>
    <w:rPr>
      <w:lang w:eastAsia="en-US"/>
    </w:rPr>
    <w:tblPr>
      <w:tblInd w:w="0" w:type="nil"/>
      <w:tblBorders>
        <w:insideH w:val="single" w:sz="6" w:space="0" w:color="1F4E79"/>
      </w:tblBorders>
    </w:tblPr>
  </w:style>
  <w:style w:type="paragraph" w:customStyle="1" w:styleId="ConsPlusDocList">
    <w:name w:val="ConsPlusDocList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paragraph" w:customStyle="1" w:styleId="ConsPlusJurTerm">
    <w:name w:val="ConsPlusJurTerm"/>
    <w:rsid w:val="00A11F04"/>
    <w:pPr>
      <w:widowControl w:val="0"/>
      <w:autoSpaceDE w:val="0"/>
      <w:autoSpaceDN w:val="0"/>
    </w:pPr>
    <w:rPr>
      <w:rFonts w:eastAsia="Times New Roman" w:cs="MapInfo Weather"/>
      <w:sz w:val="26"/>
    </w:rPr>
  </w:style>
  <w:style w:type="paragraph" w:customStyle="1" w:styleId="ConsPlusTextList">
    <w:name w:val="ConsPlusTextList"/>
    <w:rsid w:val="00A11F04"/>
    <w:pPr>
      <w:widowControl w:val="0"/>
      <w:autoSpaceDE w:val="0"/>
      <w:autoSpaceDN w:val="0"/>
    </w:pPr>
    <w:rPr>
      <w:rFonts w:eastAsia="Times New Roman" w:cs="MapInfo Weather"/>
    </w:rPr>
  </w:style>
  <w:style w:type="paragraph" w:customStyle="1" w:styleId="aff3">
    <w:name w:val="Нормальный (таблица)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both"/>
    </w:pPr>
    <w:rPr>
      <w:rFonts w:eastAsia="Times New Roman" w:cs="MapInfo Weather"/>
    </w:rPr>
  </w:style>
  <w:style w:type="paragraph" w:customStyle="1" w:styleId="aff4">
    <w:name w:val="Прижатый влево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5">
    <w:name w:val="Внимание"/>
    <w:basedOn w:val="a"/>
    <w:next w:val="a"/>
    <w:uiPriority w:val="99"/>
    <w:rsid w:val="00A11F0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MapInfo Weather"/>
    </w:rPr>
  </w:style>
  <w:style w:type="paragraph" w:customStyle="1" w:styleId="aff6">
    <w:name w:val="Внимание: криминал!!"/>
    <w:basedOn w:val="aff5"/>
    <w:next w:val="a"/>
    <w:uiPriority w:val="99"/>
    <w:rsid w:val="00A11F04"/>
  </w:style>
  <w:style w:type="paragraph" w:customStyle="1" w:styleId="aff7">
    <w:name w:val="Внимание: недобросовестность!"/>
    <w:basedOn w:val="aff5"/>
    <w:next w:val="a"/>
    <w:uiPriority w:val="99"/>
    <w:rsid w:val="00A11F04"/>
  </w:style>
  <w:style w:type="paragraph" w:customStyle="1" w:styleId="aff8">
    <w:name w:val="Дочерний элемент списка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both"/>
    </w:pPr>
    <w:rPr>
      <w:rFonts w:eastAsia="Times New Roman" w:cs="MapInfo Weather"/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16">
    <w:name w:val="Заголовок1"/>
    <w:basedOn w:val="aff9"/>
    <w:next w:val="a"/>
    <w:uiPriority w:val="99"/>
    <w:rsid w:val="00A11F04"/>
    <w:pPr>
      <w:shd w:val="clear" w:color="auto" w:fill="F0F0F0"/>
    </w:pPr>
    <w:rPr>
      <w:b/>
      <w:bCs/>
      <w:color w:val="0058A9"/>
    </w:rPr>
  </w:style>
  <w:style w:type="paragraph" w:customStyle="1" w:styleId="affa">
    <w:name w:val="Заголовок группы контролов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A11F04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cs="MapInfo Weather"/>
      <w:b w:val="0"/>
      <w:bCs w:val="0"/>
      <w:color w:val="26282F"/>
      <w:kern w:val="0"/>
      <w:sz w:val="18"/>
      <w:szCs w:val="18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i/>
      <w:iCs/>
      <w:color w:val="000080"/>
    </w:rPr>
  </w:style>
  <w:style w:type="paragraph" w:customStyle="1" w:styleId="affd">
    <w:name w:val="Заголовок статьи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left="1612" w:hanging="892"/>
      <w:jc w:val="both"/>
    </w:pPr>
    <w:rPr>
      <w:rFonts w:eastAsia="Times New Roman" w:cs="MapInfo Weather"/>
    </w:rPr>
  </w:style>
  <w:style w:type="paragraph" w:customStyle="1" w:styleId="affe">
    <w:name w:val="Заголовок ЭР (левое окно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 w:cs="MapInfo Weather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A11F04"/>
    <w:pPr>
      <w:spacing w:after="0"/>
      <w:jc w:val="left"/>
    </w:pPr>
  </w:style>
  <w:style w:type="paragraph" w:customStyle="1" w:styleId="afff0">
    <w:name w:val="Интерактивный заголовок"/>
    <w:basedOn w:val="16"/>
    <w:next w:val="a"/>
    <w:uiPriority w:val="99"/>
    <w:rsid w:val="00A11F04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A11F04"/>
    <w:pPr>
      <w:shd w:val="clear" w:color="auto" w:fill="EAEFED"/>
      <w:spacing w:before="180"/>
      <w:ind w:left="360" w:right="360" w:firstLine="0"/>
    </w:pPr>
  </w:style>
  <w:style w:type="paragraph" w:customStyle="1" w:styleId="afff3">
    <w:name w:val="Текст (справка)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left="170" w:right="170"/>
    </w:pPr>
    <w:rPr>
      <w:rFonts w:eastAsia="Times New Roman" w:cs="MapInfo Weather"/>
    </w:rPr>
  </w:style>
  <w:style w:type="paragraph" w:customStyle="1" w:styleId="afff4">
    <w:name w:val="Комментарий"/>
    <w:basedOn w:val="afff3"/>
    <w:next w:val="a"/>
    <w:uiPriority w:val="99"/>
    <w:rsid w:val="00A11F0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11F04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7">
    <w:name w:val="Колонтитул (левый)"/>
    <w:basedOn w:val="afff6"/>
    <w:next w:val="a"/>
    <w:uiPriority w:val="99"/>
    <w:rsid w:val="00A11F04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A11F04"/>
    <w:pPr>
      <w:widowControl w:val="0"/>
      <w:autoSpaceDE w:val="0"/>
      <w:autoSpaceDN w:val="0"/>
      <w:adjustRightInd w:val="0"/>
      <w:jc w:val="right"/>
    </w:pPr>
    <w:rPr>
      <w:rFonts w:eastAsia="Times New Roman" w:cs="MapInfo Weather"/>
    </w:rPr>
  </w:style>
  <w:style w:type="paragraph" w:customStyle="1" w:styleId="afff9">
    <w:name w:val="Колонтитул (правый)"/>
    <w:basedOn w:val="afff8"/>
    <w:next w:val="a"/>
    <w:uiPriority w:val="99"/>
    <w:rsid w:val="00A11F04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A11F04"/>
    <w:pPr>
      <w:shd w:val="clear" w:color="auto" w:fill="FFDFE0"/>
      <w:jc w:val="left"/>
    </w:pPr>
  </w:style>
  <w:style w:type="paragraph" w:customStyle="1" w:styleId="afffb">
    <w:name w:val="Куда обратиться?"/>
    <w:basedOn w:val="aff5"/>
    <w:next w:val="a"/>
    <w:uiPriority w:val="99"/>
    <w:rsid w:val="00A11F04"/>
  </w:style>
  <w:style w:type="paragraph" w:customStyle="1" w:styleId="afffc">
    <w:name w:val="Моноширинный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d">
    <w:name w:val="Напишите нам"/>
    <w:basedOn w:val="a"/>
    <w:next w:val="a"/>
    <w:uiPriority w:val="99"/>
    <w:rsid w:val="00A11F04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eastAsia="Times New Roman" w:cs="MapInfo Weather"/>
      <w:sz w:val="20"/>
      <w:szCs w:val="20"/>
    </w:rPr>
  </w:style>
  <w:style w:type="paragraph" w:customStyle="1" w:styleId="afffe">
    <w:name w:val="Необходимые документы"/>
    <w:basedOn w:val="aff5"/>
    <w:next w:val="a"/>
    <w:uiPriority w:val="99"/>
    <w:rsid w:val="00A11F04"/>
    <w:pPr>
      <w:ind w:firstLine="118"/>
    </w:pPr>
  </w:style>
  <w:style w:type="paragraph" w:customStyle="1" w:styleId="affff">
    <w:name w:val="Таблицы (моноширинный)"/>
    <w:basedOn w:val="a"/>
    <w:next w:val="a"/>
    <w:uiPriority w:val="99"/>
    <w:rsid w:val="00A11F04"/>
    <w:pPr>
      <w:widowControl w:val="0"/>
      <w:autoSpaceDE w:val="0"/>
      <w:autoSpaceDN w:val="0"/>
      <w:adjustRightInd w:val="0"/>
    </w:pPr>
    <w:rPr>
      <w:rFonts w:eastAsia="Times New Roman" w:cs="MapInfo Weather"/>
    </w:rPr>
  </w:style>
  <w:style w:type="paragraph" w:customStyle="1" w:styleId="affff0">
    <w:name w:val="Оглавление"/>
    <w:basedOn w:val="affff"/>
    <w:next w:val="a"/>
    <w:uiPriority w:val="99"/>
    <w:rsid w:val="00A11F04"/>
    <w:pPr>
      <w:ind w:left="140"/>
    </w:pPr>
  </w:style>
  <w:style w:type="paragraph" w:customStyle="1" w:styleId="affff1">
    <w:name w:val="Переменная часть"/>
    <w:basedOn w:val="aff9"/>
    <w:next w:val="a"/>
    <w:uiPriority w:val="99"/>
    <w:rsid w:val="00A11F0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A11F0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cs="MapInfo Weather"/>
      <w:b w:val="0"/>
      <w:bCs w:val="0"/>
      <w:color w:val="26282F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uiPriority w:val="99"/>
    <w:rsid w:val="00A11F04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A11F04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affff5">
    <w:name w:val="Постоянная часть"/>
    <w:basedOn w:val="aff9"/>
    <w:next w:val="a"/>
    <w:uiPriority w:val="99"/>
    <w:rsid w:val="00A11F04"/>
    <w:rPr>
      <w:sz w:val="20"/>
      <w:szCs w:val="20"/>
    </w:rPr>
  </w:style>
  <w:style w:type="paragraph" w:customStyle="1" w:styleId="affff6">
    <w:name w:val="Пример."/>
    <w:basedOn w:val="aff5"/>
    <w:next w:val="a"/>
    <w:uiPriority w:val="99"/>
    <w:rsid w:val="00A11F04"/>
  </w:style>
  <w:style w:type="paragraph" w:customStyle="1" w:styleId="affff7">
    <w:name w:val="Примечание."/>
    <w:basedOn w:val="aff5"/>
    <w:next w:val="a"/>
    <w:uiPriority w:val="99"/>
    <w:rsid w:val="00A11F04"/>
  </w:style>
  <w:style w:type="paragraph" w:customStyle="1" w:styleId="affff8">
    <w:name w:val="Словарная статья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right="118"/>
      <w:jc w:val="both"/>
    </w:pPr>
    <w:rPr>
      <w:rFonts w:eastAsia="Times New Roman" w:cs="MapInfo Weather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A11F04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MapInfo Weather"/>
    </w:rPr>
  </w:style>
  <w:style w:type="paragraph" w:customStyle="1" w:styleId="affffa">
    <w:name w:val="Текст в таблице"/>
    <w:basedOn w:val="aff3"/>
    <w:next w:val="a"/>
    <w:uiPriority w:val="99"/>
    <w:rsid w:val="00A11F04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200"/>
    </w:pPr>
    <w:rPr>
      <w:rFonts w:eastAsia="Times New Roman" w:cs="MapInfo Weather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A11F04"/>
    <w:pPr>
      <w:widowControl w:val="0"/>
      <w:shd w:val="clear" w:color="auto" w:fill="FFFFA6"/>
      <w:autoSpaceDE w:val="0"/>
      <w:autoSpaceDN w:val="0"/>
      <w:adjustRightInd w:val="0"/>
    </w:pPr>
    <w:rPr>
      <w:rFonts w:eastAsia="Times New Roman" w:cs="MapInfo Weather"/>
      <w:color w:val="463F31"/>
    </w:rPr>
  </w:style>
  <w:style w:type="paragraph" w:customStyle="1" w:styleId="affffd">
    <w:name w:val="Формула"/>
    <w:basedOn w:val="a"/>
    <w:next w:val="a"/>
    <w:uiPriority w:val="99"/>
    <w:rsid w:val="00A11F0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MapInfo Weather"/>
    </w:rPr>
  </w:style>
  <w:style w:type="paragraph" w:customStyle="1" w:styleId="affffe">
    <w:name w:val="Центрированный (таблица)"/>
    <w:basedOn w:val="aff3"/>
    <w:next w:val="a"/>
    <w:uiPriority w:val="99"/>
    <w:rsid w:val="00A11F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1F04"/>
    <w:pPr>
      <w:widowControl w:val="0"/>
      <w:autoSpaceDE w:val="0"/>
      <w:autoSpaceDN w:val="0"/>
      <w:adjustRightInd w:val="0"/>
      <w:spacing w:before="300"/>
    </w:pPr>
    <w:rPr>
      <w:rFonts w:eastAsia="Times New Roman" w:cs="MapInfo Weather"/>
    </w:rPr>
  </w:style>
  <w:style w:type="paragraph" w:customStyle="1" w:styleId="23">
    <w:name w:val="Заголовок2"/>
    <w:basedOn w:val="aff9"/>
    <w:next w:val="a"/>
    <w:uiPriority w:val="99"/>
    <w:rsid w:val="00A11F04"/>
    <w:pPr>
      <w:shd w:val="clear" w:color="auto" w:fill="F0F0F0"/>
    </w:pPr>
    <w:rPr>
      <w:b/>
      <w:bCs/>
      <w:color w:val="0058A9"/>
    </w:rPr>
  </w:style>
  <w:style w:type="character" w:customStyle="1" w:styleId="17">
    <w:name w:val="Текст выноски Знак1"/>
    <w:rsid w:val="00A11F04"/>
    <w:rPr>
      <w:rFonts w:ascii="MapInfo Weather" w:hAnsi="MapInfo Weather" w:cs="MapInfo Weather" w:hint="default"/>
      <w:sz w:val="18"/>
      <w:szCs w:val="18"/>
    </w:rPr>
  </w:style>
  <w:style w:type="character" w:customStyle="1" w:styleId="afffff">
    <w:name w:val="Гипертекстовая ссылка"/>
    <w:uiPriority w:val="99"/>
    <w:rsid w:val="00A11F04"/>
    <w:rPr>
      <w:color w:val="106BBE"/>
    </w:rPr>
  </w:style>
  <w:style w:type="character" w:customStyle="1" w:styleId="afffff0">
    <w:name w:val="Цветовое выделение"/>
    <w:uiPriority w:val="99"/>
    <w:rsid w:val="00A11F04"/>
    <w:rPr>
      <w:b/>
      <w:bCs w:val="0"/>
      <w:color w:val="26282F"/>
    </w:rPr>
  </w:style>
  <w:style w:type="character" w:customStyle="1" w:styleId="afffff1">
    <w:name w:val="Продолжение ссылки"/>
    <w:uiPriority w:val="99"/>
    <w:rsid w:val="00A11F0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f2">
    <w:name w:val="Активная гипертекстовая ссылка"/>
    <w:uiPriority w:val="99"/>
    <w:rsid w:val="00A11F04"/>
    <w:rPr>
      <w:b w:val="0"/>
      <w:bCs w:val="0"/>
      <w:color w:val="106BBE"/>
      <w:u w:val="single"/>
    </w:rPr>
  </w:style>
  <w:style w:type="character" w:customStyle="1" w:styleId="afffff3">
    <w:name w:val="Выделение для Базового Поиска"/>
    <w:uiPriority w:val="99"/>
    <w:rsid w:val="00A11F04"/>
    <w:rPr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A11F04"/>
    <w:rPr>
      <w:b/>
      <w:bCs/>
      <w:i/>
      <w:iCs/>
      <w:color w:val="0058A9"/>
    </w:rPr>
  </w:style>
  <w:style w:type="character" w:customStyle="1" w:styleId="afffff5">
    <w:name w:val="Заголовок своего сообщения"/>
    <w:uiPriority w:val="99"/>
    <w:rsid w:val="00A11F04"/>
    <w:rPr>
      <w:b/>
      <w:bCs/>
      <w:color w:val="26282F"/>
    </w:rPr>
  </w:style>
  <w:style w:type="character" w:customStyle="1" w:styleId="afffff6">
    <w:name w:val="Заголовок чужого сообщения"/>
    <w:uiPriority w:val="99"/>
    <w:rsid w:val="00A11F04"/>
    <w:rPr>
      <w:b/>
      <w:bCs/>
      <w:color w:val="FF0000"/>
    </w:rPr>
  </w:style>
  <w:style w:type="character" w:customStyle="1" w:styleId="afffff7">
    <w:name w:val="Найденные слова"/>
    <w:uiPriority w:val="99"/>
    <w:rsid w:val="00A11F04"/>
    <w:rPr>
      <w:b w:val="0"/>
      <w:bCs w:val="0"/>
      <w:color w:val="26282F"/>
      <w:shd w:val="clear" w:color="auto" w:fill="FFF580"/>
    </w:rPr>
  </w:style>
  <w:style w:type="character" w:customStyle="1" w:styleId="afffff8">
    <w:name w:val="Не вступил в силу"/>
    <w:uiPriority w:val="99"/>
    <w:rsid w:val="00A11F04"/>
    <w:rPr>
      <w:b w:val="0"/>
      <w:bCs w:val="0"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A11F04"/>
    <w:rPr>
      <w:color w:val="FF0000"/>
    </w:rPr>
  </w:style>
  <w:style w:type="character" w:customStyle="1" w:styleId="afffffa">
    <w:name w:val="Сравнение редакций"/>
    <w:uiPriority w:val="99"/>
    <w:rsid w:val="00A11F04"/>
    <w:rPr>
      <w:b w:val="0"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A11F04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A11F04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A11F04"/>
    <w:rPr>
      <w:b w:val="0"/>
      <w:bCs w:val="0"/>
      <w:color w:val="749232"/>
    </w:rPr>
  </w:style>
  <w:style w:type="character" w:customStyle="1" w:styleId="afffffe">
    <w:name w:val="Утратил силу"/>
    <w:uiPriority w:val="99"/>
    <w:rsid w:val="00A11F04"/>
    <w:rPr>
      <w:b w:val="0"/>
      <w:bCs w:val="0"/>
      <w:strike/>
      <w:color w:val="666600"/>
    </w:rPr>
  </w:style>
  <w:style w:type="paragraph" w:styleId="affffff">
    <w:name w:val="Title"/>
    <w:basedOn w:val="a"/>
    <w:next w:val="a"/>
    <w:link w:val="affffff0"/>
    <w:uiPriority w:val="10"/>
    <w:qFormat/>
    <w:rsid w:val="009C47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ff0">
    <w:name w:val="Название Знак"/>
    <w:basedOn w:val="a0"/>
    <w:link w:val="affffff"/>
    <w:uiPriority w:val="10"/>
    <w:rsid w:val="009C47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f1">
    <w:name w:val="endnote text"/>
    <w:basedOn w:val="a"/>
    <w:link w:val="affffff2"/>
    <w:uiPriority w:val="99"/>
    <w:semiHidden/>
    <w:unhideWhenUsed/>
    <w:rsid w:val="00036CBB"/>
    <w:rPr>
      <w:sz w:val="20"/>
      <w:szCs w:val="20"/>
    </w:rPr>
  </w:style>
  <w:style w:type="character" w:customStyle="1" w:styleId="affffff2">
    <w:name w:val="Текст концевой сноски Знак"/>
    <w:link w:val="affffff1"/>
    <w:uiPriority w:val="99"/>
    <w:semiHidden/>
    <w:rsid w:val="00036CBB"/>
    <w:rPr>
      <w:lang w:eastAsia="en-US"/>
    </w:rPr>
  </w:style>
  <w:style w:type="character" w:styleId="affffff3">
    <w:name w:val="endnote reference"/>
    <w:uiPriority w:val="99"/>
    <w:semiHidden/>
    <w:unhideWhenUsed/>
    <w:rsid w:val="00036CBB"/>
    <w:rPr>
      <w:vertAlign w:val="superscript"/>
    </w:rPr>
  </w:style>
  <w:style w:type="table" w:customStyle="1" w:styleId="71">
    <w:name w:val="Сетка таблицы7"/>
    <w:basedOn w:val="a1"/>
    <w:next w:val="ad"/>
    <w:uiPriority w:val="39"/>
    <w:rsid w:val="008007B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C47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47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47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47FE"/>
    <w:rPr>
      <w:rFonts w:asciiTheme="majorHAnsi" w:eastAsiaTheme="majorEastAsia" w:hAnsiTheme="majorHAnsi"/>
    </w:rPr>
  </w:style>
  <w:style w:type="paragraph" w:styleId="affffff4">
    <w:name w:val="Subtitle"/>
    <w:basedOn w:val="a"/>
    <w:next w:val="a"/>
    <w:link w:val="affffff5"/>
    <w:uiPriority w:val="11"/>
    <w:qFormat/>
    <w:rsid w:val="009C47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f5">
    <w:name w:val="Подзаголовок Знак"/>
    <w:basedOn w:val="a0"/>
    <w:link w:val="affffff4"/>
    <w:uiPriority w:val="11"/>
    <w:rsid w:val="009C47FE"/>
    <w:rPr>
      <w:rFonts w:asciiTheme="majorHAnsi" w:eastAsiaTheme="majorEastAsia" w:hAnsiTheme="majorHAnsi"/>
      <w:sz w:val="24"/>
      <w:szCs w:val="24"/>
    </w:rPr>
  </w:style>
  <w:style w:type="character" w:styleId="affffff6">
    <w:name w:val="Emphasis"/>
    <w:basedOn w:val="a0"/>
    <w:uiPriority w:val="20"/>
    <w:qFormat/>
    <w:rsid w:val="009C47FE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9C47FE"/>
    <w:rPr>
      <w:i/>
    </w:rPr>
  </w:style>
  <w:style w:type="character" w:customStyle="1" w:styleId="25">
    <w:name w:val="Цитата 2 Знак"/>
    <w:basedOn w:val="a0"/>
    <w:link w:val="24"/>
    <w:uiPriority w:val="29"/>
    <w:rsid w:val="009C47FE"/>
    <w:rPr>
      <w:i/>
      <w:sz w:val="24"/>
      <w:szCs w:val="24"/>
    </w:rPr>
  </w:style>
  <w:style w:type="paragraph" w:styleId="affffff7">
    <w:name w:val="Intense Quote"/>
    <w:basedOn w:val="a"/>
    <w:next w:val="a"/>
    <w:link w:val="affffff8"/>
    <w:uiPriority w:val="30"/>
    <w:qFormat/>
    <w:rsid w:val="009C47FE"/>
    <w:pPr>
      <w:ind w:left="720" w:right="720"/>
    </w:pPr>
    <w:rPr>
      <w:b/>
      <w:i/>
      <w:szCs w:val="22"/>
    </w:rPr>
  </w:style>
  <w:style w:type="character" w:customStyle="1" w:styleId="affffff8">
    <w:name w:val="Выделенная цитата Знак"/>
    <w:basedOn w:val="a0"/>
    <w:link w:val="affffff7"/>
    <w:uiPriority w:val="30"/>
    <w:rsid w:val="009C47FE"/>
    <w:rPr>
      <w:b/>
      <w:i/>
      <w:sz w:val="24"/>
    </w:rPr>
  </w:style>
  <w:style w:type="character" w:styleId="affffff9">
    <w:name w:val="Subtle Emphasis"/>
    <w:uiPriority w:val="19"/>
    <w:qFormat/>
    <w:rsid w:val="009C47FE"/>
    <w:rPr>
      <w:i/>
      <w:color w:val="5A5A5A" w:themeColor="text1" w:themeTint="A5"/>
    </w:rPr>
  </w:style>
  <w:style w:type="character" w:styleId="affffffa">
    <w:name w:val="Intense Emphasis"/>
    <w:basedOn w:val="a0"/>
    <w:uiPriority w:val="21"/>
    <w:qFormat/>
    <w:rsid w:val="009C47FE"/>
    <w:rPr>
      <w:b/>
      <w:i/>
      <w:sz w:val="24"/>
      <w:szCs w:val="24"/>
      <w:u w:val="single"/>
    </w:rPr>
  </w:style>
  <w:style w:type="character" w:styleId="affffffb">
    <w:name w:val="Subtle Reference"/>
    <w:basedOn w:val="a0"/>
    <w:uiPriority w:val="31"/>
    <w:qFormat/>
    <w:rsid w:val="009C47FE"/>
    <w:rPr>
      <w:sz w:val="24"/>
      <w:szCs w:val="24"/>
      <w:u w:val="single"/>
    </w:rPr>
  </w:style>
  <w:style w:type="character" w:styleId="affffffc">
    <w:name w:val="Intense Reference"/>
    <w:basedOn w:val="a0"/>
    <w:uiPriority w:val="32"/>
    <w:qFormat/>
    <w:rsid w:val="009C47FE"/>
    <w:rPr>
      <w:b/>
      <w:sz w:val="24"/>
      <w:u w:val="single"/>
    </w:rPr>
  </w:style>
  <w:style w:type="character" w:styleId="affffffd">
    <w:name w:val="Book Title"/>
    <w:basedOn w:val="a0"/>
    <w:uiPriority w:val="33"/>
    <w:qFormat/>
    <w:rsid w:val="009C47FE"/>
    <w:rPr>
      <w:rFonts w:asciiTheme="majorHAnsi" w:eastAsiaTheme="majorEastAsia" w:hAnsiTheme="majorHAnsi"/>
      <w:b/>
      <w:i/>
      <w:sz w:val="24"/>
      <w:szCs w:val="24"/>
    </w:rPr>
  </w:style>
  <w:style w:type="paragraph" w:styleId="affffffe">
    <w:name w:val="TOC Heading"/>
    <w:basedOn w:val="1"/>
    <w:next w:val="a"/>
    <w:uiPriority w:val="39"/>
    <w:semiHidden/>
    <w:unhideWhenUsed/>
    <w:qFormat/>
    <w:rsid w:val="009C47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29B6-B7C8-47A9-9C86-001838D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Владимировна</dc:creator>
  <cp:lastModifiedBy>Alexandra</cp:lastModifiedBy>
  <cp:revision>2</cp:revision>
  <cp:lastPrinted>2021-08-26T13:20:00Z</cp:lastPrinted>
  <dcterms:created xsi:type="dcterms:W3CDTF">2021-09-07T12:44:00Z</dcterms:created>
  <dcterms:modified xsi:type="dcterms:W3CDTF">2021-09-07T12:44:00Z</dcterms:modified>
</cp:coreProperties>
</file>