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64" w:rsidRPr="00480FD4" w:rsidRDefault="00F55F05" w:rsidP="002D3135">
      <w:pPr>
        <w:autoSpaceDE w:val="0"/>
        <w:autoSpaceDN w:val="0"/>
        <w:adjustRightInd w:val="0"/>
        <w:jc w:val="center"/>
      </w:pPr>
      <w:r w:rsidRPr="00480FD4">
        <w:rPr>
          <w:noProof/>
        </w:rPr>
        <w:drawing>
          <wp:inline distT="0" distB="0" distL="0" distR="0" wp14:anchorId="61A9B568" wp14:editId="46A13232">
            <wp:extent cx="609600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97" w:rsidRPr="00480FD4" w:rsidRDefault="002E4A97" w:rsidP="002D3135">
      <w:pPr>
        <w:autoSpaceDE w:val="0"/>
        <w:autoSpaceDN w:val="0"/>
        <w:adjustRightInd w:val="0"/>
        <w:jc w:val="center"/>
        <w:rPr>
          <w:b/>
          <w:bCs/>
        </w:rPr>
      </w:pPr>
    </w:p>
    <w:p w:rsidR="00020D64" w:rsidRPr="00480FD4" w:rsidRDefault="00020D64" w:rsidP="002D3135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480FD4">
        <w:rPr>
          <w:rFonts w:ascii="Times New Roman" w:hAnsi="Times New Roman"/>
          <w:bCs w:val="0"/>
          <w:sz w:val="28"/>
          <w:szCs w:val="28"/>
        </w:rPr>
        <w:t>ПРАВИТЕЛЬСТВО САНКТ-ПЕТЕРБУРГА</w:t>
      </w:r>
    </w:p>
    <w:p w:rsidR="00020D64" w:rsidRPr="00480FD4" w:rsidRDefault="00020D64" w:rsidP="002D3135">
      <w:pPr>
        <w:autoSpaceDE w:val="0"/>
        <w:autoSpaceDN w:val="0"/>
        <w:adjustRightInd w:val="0"/>
        <w:jc w:val="center"/>
        <w:rPr>
          <w:color w:val="000000"/>
        </w:rPr>
      </w:pPr>
    </w:p>
    <w:p w:rsidR="00020D64" w:rsidRPr="00480FD4" w:rsidRDefault="00020D64" w:rsidP="002D313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80FD4">
        <w:rPr>
          <w:b/>
          <w:color w:val="000000"/>
          <w:sz w:val="28"/>
          <w:szCs w:val="28"/>
        </w:rPr>
        <w:t>П О С Т А Н О В Л Е Н И Е</w:t>
      </w:r>
    </w:p>
    <w:p w:rsidR="00020D64" w:rsidRPr="00480FD4" w:rsidRDefault="00020D64" w:rsidP="002D313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20D64" w:rsidRPr="00480FD4" w:rsidRDefault="00020D64" w:rsidP="002D3135">
      <w:pPr>
        <w:autoSpaceDE w:val="0"/>
        <w:autoSpaceDN w:val="0"/>
        <w:adjustRightInd w:val="0"/>
        <w:rPr>
          <w:b/>
          <w:color w:val="000000"/>
        </w:rPr>
      </w:pPr>
      <w:r w:rsidRPr="00480FD4">
        <w:rPr>
          <w:color w:val="000000"/>
        </w:rPr>
        <w:t xml:space="preserve">_____________________ </w:t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color w:val="000000"/>
        </w:rPr>
        <w:tab/>
      </w:r>
      <w:r w:rsidRPr="00480FD4">
        <w:rPr>
          <w:b/>
          <w:color w:val="000000"/>
        </w:rPr>
        <w:t xml:space="preserve">  </w:t>
      </w:r>
      <w:r w:rsidR="00E96F7F" w:rsidRPr="00480FD4">
        <w:rPr>
          <w:b/>
          <w:color w:val="000000"/>
        </w:rPr>
        <w:t xml:space="preserve">    </w:t>
      </w:r>
      <w:r w:rsidR="004D3FAC">
        <w:rPr>
          <w:b/>
          <w:color w:val="000000"/>
        </w:rPr>
        <w:t xml:space="preserve">       </w:t>
      </w:r>
      <w:r w:rsidR="001C62C5" w:rsidRPr="00480FD4">
        <w:rPr>
          <w:b/>
          <w:color w:val="000000"/>
        </w:rPr>
        <w:t xml:space="preserve">    </w:t>
      </w:r>
      <w:r w:rsidR="00E96F7F" w:rsidRPr="00480FD4">
        <w:rPr>
          <w:b/>
          <w:color w:val="000000"/>
        </w:rPr>
        <w:t xml:space="preserve"> </w:t>
      </w:r>
      <w:r w:rsidRPr="00480FD4">
        <w:rPr>
          <w:b/>
          <w:color w:val="000000"/>
        </w:rPr>
        <w:t xml:space="preserve"> №</w:t>
      </w:r>
      <w:r w:rsidRPr="00480FD4">
        <w:rPr>
          <w:color w:val="000000"/>
        </w:rPr>
        <w:t xml:space="preserve"> ____________</w:t>
      </w:r>
    </w:p>
    <w:p w:rsidR="005C355B" w:rsidRPr="00480FD4" w:rsidRDefault="005C355B" w:rsidP="002D3135">
      <w:pPr>
        <w:jc w:val="both"/>
        <w:rPr>
          <w:b/>
        </w:rPr>
      </w:pPr>
    </w:p>
    <w:p w:rsidR="00EE1725" w:rsidRDefault="00EE1725" w:rsidP="002D3135">
      <w:pPr>
        <w:jc w:val="both"/>
        <w:rPr>
          <w:b/>
          <w:kern w:val="2"/>
        </w:rPr>
      </w:pPr>
    </w:p>
    <w:p w:rsidR="00676FF8" w:rsidRDefault="00676FF8" w:rsidP="002D3135">
      <w:pPr>
        <w:jc w:val="both"/>
        <w:rPr>
          <w:b/>
          <w:kern w:val="2"/>
        </w:rPr>
      </w:pPr>
    </w:p>
    <w:p w:rsidR="00960F55" w:rsidRPr="00480FD4" w:rsidRDefault="0086379D" w:rsidP="00D86EED">
      <w:pPr>
        <w:autoSpaceDE w:val="0"/>
        <w:autoSpaceDN w:val="0"/>
        <w:adjustRightInd w:val="0"/>
        <w:ind w:right="4820"/>
        <w:rPr>
          <w:b/>
          <w:kern w:val="2"/>
        </w:rPr>
      </w:pPr>
      <w:r w:rsidRPr="00480FD4">
        <w:rPr>
          <w:b/>
          <w:kern w:val="2"/>
        </w:rPr>
        <w:t>О</w:t>
      </w:r>
      <w:r w:rsidR="004B0489">
        <w:rPr>
          <w:b/>
          <w:kern w:val="2"/>
        </w:rPr>
        <w:t xml:space="preserve"> </w:t>
      </w:r>
      <w:r w:rsidRPr="00480FD4">
        <w:rPr>
          <w:b/>
          <w:kern w:val="2"/>
        </w:rPr>
        <w:t>внесении изменени</w:t>
      </w:r>
      <w:r w:rsidR="00676FF8">
        <w:rPr>
          <w:b/>
          <w:kern w:val="2"/>
        </w:rPr>
        <w:t>я</w:t>
      </w:r>
      <w:r w:rsidRPr="00480FD4">
        <w:rPr>
          <w:b/>
          <w:kern w:val="2"/>
        </w:rPr>
        <w:t xml:space="preserve"> </w:t>
      </w:r>
      <w:r w:rsidR="00D6793C" w:rsidRPr="00480FD4">
        <w:rPr>
          <w:b/>
          <w:kern w:val="2"/>
        </w:rPr>
        <w:br/>
      </w:r>
      <w:r w:rsidRPr="00480FD4">
        <w:rPr>
          <w:b/>
          <w:kern w:val="2"/>
        </w:rPr>
        <w:t>в</w:t>
      </w:r>
      <w:r w:rsidR="007773D9">
        <w:rPr>
          <w:b/>
          <w:kern w:val="2"/>
        </w:rPr>
        <w:t xml:space="preserve"> </w:t>
      </w:r>
      <w:r w:rsidR="00D86EED">
        <w:rPr>
          <w:b/>
          <w:kern w:val="2"/>
        </w:rPr>
        <w:t>п</w:t>
      </w:r>
      <w:r w:rsidRPr="00480FD4">
        <w:rPr>
          <w:b/>
          <w:kern w:val="2"/>
        </w:rPr>
        <w:t>остановлени</w:t>
      </w:r>
      <w:r w:rsidR="00676FF8">
        <w:rPr>
          <w:b/>
          <w:kern w:val="2"/>
        </w:rPr>
        <w:t>е</w:t>
      </w:r>
      <w:r w:rsidRPr="00480FD4">
        <w:rPr>
          <w:b/>
          <w:kern w:val="2"/>
        </w:rPr>
        <w:t xml:space="preserve"> Правительства </w:t>
      </w:r>
      <w:r w:rsidR="00676FF8">
        <w:rPr>
          <w:b/>
          <w:kern w:val="2"/>
        </w:rPr>
        <w:br/>
      </w:r>
      <w:r w:rsidRPr="00480FD4">
        <w:rPr>
          <w:b/>
          <w:kern w:val="2"/>
        </w:rPr>
        <w:t>Санкт-Петербурга</w:t>
      </w:r>
      <w:r w:rsidR="00D86EED">
        <w:rPr>
          <w:b/>
          <w:kern w:val="2"/>
        </w:rPr>
        <w:t xml:space="preserve"> </w:t>
      </w:r>
      <w:r w:rsidR="009B2703" w:rsidRPr="009B2703">
        <w:rPr>
          <w:b/>
          <w:kern w:val="2"/>
        </w:rPr>
        <w:t>от 30.12.2013 № 1095</w:t>
      </w:r>
    </w:p>
    <w:p w:rsidR="00960F55" w:rsidRPr="00480FD4" w:rsidRDefault="00960F55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8F5C53" w:rsidRPr="00480FD4" w:rsidRDefault="008F5C53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86379D" w:rsidRPr="00480FD4" w:rsidRDefault="004B0489" w:rsidP="0086687B">
      <w:pPr>
        <w:ind w:firstLine="709"/>
        <w:jc w:val="both"/>
      </w:pPr>
      <w:r w:rsidRPr="00480FD4">
        <w:t>Правительство Санкт-Петербурга</w:t>
      </w:r>
      <w:r>
        <w:t xml:space="preserve"> </w:t>
      </w:r>
    </w:p>
    <w:p w:rsidR="0086379D" w:rsidRPr="00480FD4" w:rsidRDefault="0086379D" w:rsidP="002D3135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020D64" w:rsidRPr="00480FD4" w:rsidRDefault="00020D64" w:rsidP="002D3135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480FD4">
        <w:rPr>
          <w:b/>
          <w:bCs/>
          <w:kern w:val="2"/>
        </w:rPr>
        <w:t>П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О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С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Т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А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Н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О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В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Л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Я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Е</w:t>
      </w:r>
      <w:r w:rsidR="002E4A97" w:rsidRPr="00480FD4">
        <w:rPr>
          <w:b/>
          <w:bCs/>
          <w:kern w:val="2"/>
        </w:rPr>
        <w:t xml:space="preserve"> </w:t>
      </w:r>
      <w:r w:rsidRPr="00480FD4">
        <w:rPr>
          <w:b/>
          <w:bCs/>
          <w:kern w:val="2"/>
        </w:rPr>
        <w:t>Т:</w:t>
      </w:r>
    </w:p>
    <w:p w:rsidR="004B0489" w:rsidRPr="00480FD4" w:rsidRDefault="004B0489" w:rsidP="00A02E5E">
      <w:pPr>
        <w:tabs>
          <w:tab w:val="left" w:pos="1418"/>
        </w:tabs>
        <w:ind w:firstLine="709"/>
        <w:jc w:val="center"/>
        <w:rPr>
          <w:kern w:val="2"/>
        </w:rPr>
      </w:pPr>
    </w:p>
    <w:p w:rsidR="00F72ECE" w:rsidRDefault="00A02E5E" w:rsidP="00F72ECE">
      <w:pPr>
        <w:pStyle w:val="af4"/>
        <w:tabs>
          <w:tab w:val="left" w:pos="1134"/>
        </w:tabs>
        <w:ind w:left="0" w:firstLine="709"/>
        <w:jc w:val="both"/>
      </w:pPr>
      <w:r>
        <w:t>1.</w:t>
      </w:r>
      <w:r w:rsidR="00F72ECE">
        <w:tab/>
      </w:r>
      <w:r w:rsidR="00EA3259" w:rsidRPr="001A7B94">
        <w:t xml:space="preserve">Внести </w:t>
      </w:r>
      <w:r w:rsidR="00676FF8" w:rsidRPr="001A7B94">
        <w:t>изменени</w:t>
      </w:r>
      <w:r w:rsidR="00676FF8">
        <w:t>е</w:t>
      </w:r>
      <w:r w:rsidR="00676FF8" w:rsidRPr="001A7B94">
        <w:t xml:space="preserve"> </w:t>
      </w:r>
      <w:r w:rsidR="00EA3259" w:rsidRPr="001A7B94">
        <w:t xml:space="preserve">в постановление Правительства Санкт-Петербурга </w:t>
      </w:r>
      <w:r w:rsidR="00676FF8">
        <w:br/>
      </w:r>
      <w:r w:rsidR="00EA3259" w:rsidRPr="001A7B94">
        <w:t>от 30.12.2013 № 1095 «О системе закупок товаров, работ, услуг для обеспечения нужд Санкт-Петербурга»</w:t>
      </w:r>
      <w:r w:rsidR="00676FF8">
        <w:t xml:space="preserve">, </w:t>
      </w:r>
      <w:r w:rsidR="00F72ECE">
        <w:t xml:space="preserve">изложив </w:t>
      </w:r>
      <w:r w:rsidR="003A1BC1">
        <w:t>пункт 2</w:t>
      </w:r>
      <w:r w:rsidR="00676FF8">
        <w:t xml:space="preserve"> </w:t>
      </w:r>
      <w:r w:rsidR="00EA3259" w:rsidRPr="001A7B94">
        <w:t>приложени</w:t>
      </w:r>
      <w:r w:rsidR="003A1BC1">
        <w:t>я</w:t>
      </w:r>
      <w:r w:rsidR="00EA3259" w:rsidRPr="001A7B94">
        <w:t xml:space="preserve"> № </w:t>
      </w:r>
      <w:r w:rsidR="002A5E56" w:rsidRPr="001A7B94">
        <w:t>3</w:t>
      </w:r>
      <w:r w:rsidR="00676FF8">
        <w:t xml:space="preserve"> к постановлению</w:t>
      </w:r>
      <w:r w:rsidR="00F72ECE">
        <w:t xml:space="preserve"> в следующей редакции:</w:t>
      </w:r>
    </w:p>
    <w:p w:rsidR="007856FB" w:rsidRPr="00F72ECE" w:rsidRDefault="00F72ECE" w:rsidP="00F72ECE">
      <w:pPr>
        <w:pStyle w:val="af4"/>
        <w:tabs>
          <w:tab w:val="left" w:pos="1134"/>
        </w:tabs>
        <w:ind w:left="0" w:firstLine="709"/>
        <w:jc w:val="both"/>
        <w:rPr>
          <w:kern w:val="2"/>
        </w:rPr>
      </w:pPr>
      <w:r>
        <w:t>«2.</w:t>
      </w:r>
      <w:r>
        <w:tab/>
      </w:r>
      <w:bookmarkStart w:id="0" w:name="_GoBack"/>
      <w:r w:rsidRPr="00F72ECE">
        <w:t>Государственн</w:t>
      </w:r>
      <w:r>
        <w:t>ая</w:t>
      </w:r>
      <w:r w:rsidRPr="00F72ECE">
        <w:t xml:space="preserve"> информационн</w:t>
      </w:r>
      <w:r>
        <w:t>ая</w:t>
      </w:r>
      <w:r w:rsidRPr="00F72ECE">
        <w:t xml:space="preserve"> систем</w:t>
      </w:r>
      <w:r>
        <w:t>а</w:t>
      </w:r>
      <w:r w:rsidRPr="00F72ECE">
        <w:t xml:space="preserve"> в сфере охраны окружающей среды</w:t>
      </w:r>
      <w:r>
        <w:t xml:space="preserve"> </w:t>
      </w:r>
      <w:r>
        <w:br/>
      </w:r>
      <w:r w:rsidRPr="00F72ECE">
        <w:t xml:space="preserve">и природопользования </w:t>
      </w:r>
      <w:r>
        <w:t>«</w:t>
      </w:r>
      <w:r w:rsidRPr="00F72ECE">
        <w:t>Экологический паспорт Санкт-Петербурга</w:t>
      </w:r>
      <w:bookmarkEnd w:id="0"/>
      <w:r w:rsidRPr="00F72ECE">
        <w:t>».</w:t>
      </w:r>
      <w:r w:rsidR="00676FF8" w:rsidRPr="00F72ECE">
        <w:t xml:space="preserve"> </w:t>
      </w:r>
    </w:p>
    <w:p w:rsidR="00676FF8" w:rsidRDefault="00A02E5E" w:rsidP="00F72ECE">
      <w:pPr>
        <w:pStyle w:val="af4"/>
        <w:tabs>
          <w:tab w:val="left" w:pos="1134"/>
        </w:tabs>
        <w:ind w:left="0" w:firstLine="709"/>
        <w:jc w:val="both"/>
        <w:rPr>
          <w:kern w:val="2"/>
        </w:rPr>
      </w:pPr>
      <w:r w:rsidRPr="00F72ECE">
        <w:rPr>
          <w:kern w:val="2"/>
        </w:rPr>
        <w:t>2</w:t>
      </w:r>
      <w:r w:rsidR="00676FF8" w:rsidRPr="00F72ECE">
        <w:rPr>
          <w:kern w:val="2"/>
        </w:rPr>
        <w:t>.</w:t>
      </w:r>
      <w:r w:rsidR="00F72ECE">
        <w:rPr>
          <w:kern w:val="2"/>
        </w:rPr>
        <w:tab/>
      </w:r>
      <w:r w:rsidR="00676FF8" w:rsidRPr="00F72ECE">
        <w:rPr>
          <w:kern w:val="2"/>
        </w:rPr>
        <w:t>Постановление вступает в силу с 01.01.2022.</w:t>
      </w:r>
    </w:p>
    <w:p w:rsidR="004F7F67" w:rsidRPr="00480FD4" w:rsidRDefault="00676FF8" w:rsidP="00F72ECE">
      <w:pPr>
        <w:pStyle w:val="af4"/>
        <w:tabs>
          <w:tab w:val="left" w:pos="1134"/>
        </w:tabs>
        <w:ind w:left="0" w:firstLine="709"/>
        <w:jc w:val="both"/>
        <w:rPr>
          <w:kern w:val="2"/>
        </w:rPr>
      </w:pPr>
      <w:r>
        <w:rPr>
          <w:kern w:val="2"/>
        </w:rPr>
        <w:t>3</w:t>
      </w:r>
      <w:r w:rsidR="00E94EF4">
        <w:rPr>
          <w:kern w:val="2"/>
        </w:rPr>
        <w:t>.</w:t>
      </w:r>
      <w:r w:rsidR="00F72ECE">
        <w:rPr>
          <w:kern w:val="2"/>
        </w:rPr>
        <w:tab/>
      </w:r>
      <w:r w:rsidR="00DF0BE4" w:rsidRPr="00480FD4">
        <w:rPr>
          <w:kern w:val="2"/>
        </w:rPr>
        <w:t xml:space="preserve">Контроль за выполнением постановления возложить на вице-губернатора </w:t>
      </w:r>
      <w:r w:rsidR="00AC46E2" w:rsidRPr="00480FD4">
        <w:rPr>
          <w:kern w:val="2"/>
        </w:rPr>
        <w:br/>
      </w:r>
      <w:r w:rsidR="00DF0BE4" w:rsidRPr="00480FD4">
        <w:rPr>
          <w:kern w:val="2"/>
        </w:rPr>
        <w:t xml:space="preserve">Санкт-Петербурга </w:t>
      </w:r>
      <w:r w:rsidR="00243D81">
        <w:rPr>
          <w:kern w:val="2"/>
        </w:rPr>
        <w:t>Казарина С.В.</w:t>
      </w:r>
    </w:p>
    <w:p w:rsidR="00997200" w:rsidRDefault="00997200" w:rsidP="005A2085">
      <w:pPr>
        <w:ind w:firstLine="709"/>
        <w:jc w:val="both"/>
        <w:rPr>
          <w:b/>
          <w:kern w:val="2"/>
        </w:rPr>
      </w:pPr>
    </w:p>
    <w:p w:rsidR="00CB5D0B" w:rsidRDefault="00CB5D0B" w:rsidP="005A2085">
      <w:pPr>
        <w:ind w:firstLine="709"/>
        <w:jc w:val="both"/>
        <w:rPr>
          <w:b/>
          <w:kern w:val="2"/>
        </w:rPr>
      </w:pPr>
    </w:p>
    <w:p w:rsidR="00CB5D0B" w:rsidRPr="00480FD4" w:rsidRDefault="00CB5D0B" w:rsidP="005A2085">
      <w:pPr>
        <w:ind w:firstLine="709"/>
        <w:jc w:val="both"/>
        <w:rPr>
          <w:b/>
          <w:kern w:val="2"/>
        </w:rPr>
      </w:pPr>
    </w:p>
    <w:p w:rsidR="00DF0BE4" w:rsidRPr="00480FD4" w:rsidRDefault="000B27D2" w:rsidP="005A2085">
      <w:pPr>
        <w:jc w:val="both"/>
        <w:rPr>
          <w:b/>
          <w:kern w:val="2"/>
        </w:rPr>
      </w:pPr>
      <w:r w:rsidRPr="00480FD4">
        <w:rPr>
          <w:b/>
          <w:kern w:val="2"/>
        </w:rPr>
        <w:t xml:space="preserve">      </w:t>
      </w:r>
      <w:r w:rsidR="00DF0BE4" w:rsidRPr="00480FD4">
        <w:rPr>
          <w:b/>
          <w:kern w:val="2"/>
        </w:rPr>
        <w:t>Губернатор</w:t>
      </w:r>
    </w:p>
    <w:p w:rsidR="00DF0BE4" w:rsidRDefault="00DF0BE4" w:rsidP="005A2085">
      <w:pPr>
        <w:jc w:val="both"/>
        <w:rPr>
          <w:b/>
          <w:kern w:val="2"/>
        </w:rPr>
      </w:pPr>
      <w:r w:rsidRPr="00480FD4">
        <w:rPr>
          <w:b/>
          <w:kern w:val="2"/>
        </w:rPr>
        <w:t xml:space="preserve">Санкт-Петербурга </w:t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</w:r>
      <w:r w:rsidRPr="00480FD4">
        <w:rPr>
          <w:b/>
          <w:kern w:val="2"/>
        </w:rPr>
        <w:tab/>
        <w:t xml:space="preserve">    </w:t>
      </w:r>
      <w:r w:rsidR="00FE3BAD">
        <w:rPr>
          <w:b/>
          <w:kern w:val="2"/>
        </w:rPr>
        <w:t xml:space="preserve">  </w:t>
      </w:r>
      <w:r w:rsidRPr="00480FD4">
        <w:rPr>
          <w:b/>
          <w:kern w:val="2"/>
        </w:rPr>
        <w:t>А.Д.Беглов</w:t>
      </w:r>
    </w:p>
    <w:p w:rsidR="00CB5D0B" w:rsidRDefault="00CB5D0B" w:rsidP="005A2085">
      <w:pPr>
        <w:jc w:val="both"/>
        <w:rPr>
          <w:b/>
          <w:kern w:val="2"/>
        </w:rPr>
      </w:pPr>
    </w:p>
    <w:sectPr w:rsidR="00CB5D0B" w:rsidSect="007856FB">
      <w:pgSz w:w="11909" w:h="16838"/>
      <w:pgMar w:top="284" w:right="851" w:bottom="993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B5" w:rsidRDefault="00B77FB5">
      <w:r>
        <w:separator/>
      </w:r>
    </w:p>
  </w:endnote>
  <w:endnote w:type="continuationSeparator" w:id="0">
    <w:p w:rsidR="00B77FB5" w:rsidRDefault="00B77FB5">
      <w:r>
        <w:continuationSeparator/>
      </w:r>
    </w:p>
  </w:endnote>
  <w:endnote w:type="continuationNotice" w:id="1">
    <w:p w:rsidR="00B77FB5" w:rsidRDefault="00B77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B5" w:rsidRDefault="00B77FB5">
      <w:r>
        <w:separator/>
      </w:r>
    </w:p>
  </w:footnote>
  <w:footnote w:type="continuationSeparator" w:id="0">
    <w:p w:rsidR="00B77FB5" w:rsidRDefault="00B77FB5">
      <w:r>
        <w:continuationSeparator/>
      </w:r>
    </w:p>
  </w:footnote>
  <w:footnote w:type="continuationNotice" w:id="1">
    <w:p w:rsidR="00B77FB5" w:rsidRDefault="00B77F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377"/>
    <w:multiLevelType w:val="hybridMultilevel"/>
    <w:tmpl w:val="063C9E12"/>
    <w:lvl w:ilvl="0" w:tplc="7B0CE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2" w15:restartNumberingAfterBreak="0">
    <w:nsid w:val="0BCF2391"/>
    <w:multiLevelType w:val="hybridMultilevel"/>
    <w:tmpl w:val="232E1436"/>
    <w:lvl w:ilvl="0" w:tplc="FFA4E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4E64"/>
    <w:multiLevelType w:val="hybridMultilevel"/>
    <w:tmpl w:val="35F2D394"/>
    <w:lvl w:ilvl="0" w:tplc="2FA640D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5024"/>
    <w:multiLevelType w:val="hybridMultilevel"/>
    <w:tmpl w:val="6F4665A6"/>
    <w:lvl w:ilvl="0" w:tplc="F7D8C4F4">
      <w:start w:val="2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283BB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F86AA8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90665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B0CD54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F6E26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F0E76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8C3E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02BB4A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A5D6D"/>
    <w:multiLevelType w:val="hybridMultilevel"/>
    <w:tmpl w:val="2E3C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193"/>
    <w:multiLevelType w:val="multilevel"/>
    <w:tmpl w:val="88CEEF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DE7ED1"/>
    <w:multiLevelType w:val="multilevel"/>
    <w:tmpl w:val="FDE290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38F71BE4"/>
    <w:multiLevelType w:val="hybridMultilevel"/>
    <w:tmpl w:val="4F945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84770A"/>
    <w:multiLevelType w:val="hybridMultilevel"/>
    <w:tmpl w:val="29007168"/>
    <w:lvl w:ilvl="0" w:tplc="2AAEC134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8CFE8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65F8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E787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22DA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2C09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C878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6F94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8630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A82DFD"/>
    <w:multiLevelType w:val="multilevel"/>
    <w:tmpl w:val="E62CA438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71" w:hanging="2160"/>
      </w:pPr>
      <w:rPr>
        <w:rFonts w:hint="default"/>
      </w:rPr>
    </w:lvl>
  </w:abstractNum>
  <w:abstractNum w:abstractNumId="11" w15:restartNumberingAfterBreak="0">
    <w:nsid w:val="4E7E7715"/>
    <w:multiLevelType w:val="multilevel"/>
    <w:tmpl w:val="E62CA43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548E1142"/>
    <w:multiLevelType w:val="hybridMultilevel"/>
    <w:tmpl w:val="85209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333DD9"/>
    <w:multiLevelType w:val="hybridMultilevel"/>
    <w:tmpl w:val="18F4A3C4"/>
    <w:lvl w:ilvl="0" w:tplc="F8D24D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1704C0"/>
    <w:multiLevelType w:val="hybridMultilevel"/>
    <w:tmpl w:val="30BE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6747F"/>
    <w:multiLevelType w:val="hybridMultilevel"/>
    <w:tmpl w:val="D730FC4C"/>
    <w:lvl w:ilvl="0" w:tplc="A9E412DA">
      <w:start w:val="4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10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4725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3B6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45888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6632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C633C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C50C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650DC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F006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9B5616"/>
    <w:multiLevelType w:val="hybridMultilevel"/>
    <w:tmpl w:val="429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B338A"/>
    <w:multiLevelType w:val="multilevel"/>
    <w:tmpl w:val="35CC24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6B5203A9"/>
    <w:multiLevelType w:val="hybridMultilevel"/>
    <w:tmpl w:val="2DB86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9F34EC"/>
    <w:multiLevelType w:val="hybridMultilevel"/>
    <w:tmpl w:val="6396CBAC"/>
    <w:lvl w:ilvl="0" w:tplc="FFA4E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F1B17"/>
    <w:multiLevelType w:val="hybridMultilevel"/>
    <w:tmpl w:val="DFA41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14"/>
  </w:num>
  <w:num w:numId="7">
    <w:abstractNumId w:val="17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21"/>
  </w:num>
  <w:num w:numId="17">
    <w:abstractNumId w:val="5"/>
  </w:num>
  <w:num w:numId="18">
    <w:abstractNumId w:val="20"/>
  </w:num>
  <w:num w:numId="19">
    <w:abstractNumId w:val="2"/>
  </w:num>
  <w:num w:numId="20">
    <w:abstractNumId w:val="18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532"/>
    <w:rsid w:val="000008B3"/>
    <w:rsid w:val="00003AC9"/>
    <w:rsid w:val="0000414C"/>
    <w:rsid w:val="00007414"/>
    <w:rsid w:val="00007695"/>
    <w:rsid w:val="00011646"/>
    <w:rsid w:val="0001570E"/>
    <w:rsid w:val="000173F5"/>
    <w:rsid w:val="00017F8C"/>
    <w:rsid w:val="00020D64"/>
    <w:rsid w:val="000213A5"/>
    <w:rsid w:val="0002163A"/>
    <w:rsid w:val="000243AF"/>
    <w:rsid w:val="00025C75"/>
    <w:rsid w:val="00025F1B"/>
    <w:rsid w:val="000263EA"/>
    <w:rsid w:val="0002782E"/>
    <w:rsid w:val="0002784A"/>
    <w:rsid w:val="00027927"/>
    <w:rsid w:val="00034DBB"/>
    <w:rsid w:val="00037BDA"/>
    <w:rsid w:val="0004021C"/>
    <w:rsid w:val="00042DE7"/>
    <w:rsid w:val="0004307F"/>
    <w:rsid w:val="00044081"/>
    <w:rsid w:val="000443DA"/>
    <w:rsid w:val="00047820"/>
    <w:rsid w:val="00053972"/>
    <w:rsid w:val="00062CC3"/>
    <w:rsid w:val="00064F93"/>
    <w:rsid w:val="0006587B"/>
    <w:rsid w:val="00065D70"/>
    <w:rsid w:val="00066360"/>
    <w:rsid w:val="0006645A"/>
    <w:rsid w:val="000675A2"/>
    <w:rsid w:val="000732DE"/>
    <w:rsid w:val="00073A04"/>
    <w:rsid w:val="000754BC"/>
    <w:rsid w:val="00077F68"/>
    <w:rsid w:val="00081FD5"/>
    <w:rsid w:val="0008259A"/>
    <w:rsid w:val="00087D45"/>
    <w:rsid w:val="00091C4C"/>
    <w:rsid w:val="00092EE3"/>
    <w:rsid w:val="00092F24"/>
    <w:rsid w:val="00094597"/>
    <w:rsid w:val="00096574"/>
    <w:rsid w:val="000973A7"/>
    <w:rsid w:val="00097575"/>
    <w:rsid w:val="00097C1C"/>
    <w:rsid w:val="000A330E"/>
    <w:rsid w:val="000A4205"/>
    <w:rsid w:val="000A542F"/>
    <w:rsid w:val="000A79C4"/>
    <w:rsid w:val="000B1C6A"/>
    <w:rsid w:val="000B2235"/>
    <w:rsid w:val="000B27D2"/>
    <w:rsid w:val="000B299E"/>
    <w:rsid w:val="000B3840"/>
    <w:rsid w:val="000B7BBC"/>
    <w:rsid w:val="000B7F04"/>
    <w:rsid w:val="000C1340"/>
    <w:rsid w:val="000C1805"/>
    <w:rsid w:val="000C184B"/>
    <w:rsid w:val="000C21D9"/>
    <w:rsid w:val="000C4530"/>
    <w:rsid w:val="000D1246"/>
    <w:rsid w:val="000D1534"/>
    <w:rsid w:val="000D1C10"/>
    <w:rsid w:val="000D26FC"/>
    <w:rsid w:val="000D3156"/>
    <w:rsid w:val="000D352C"/>
    <w:rsid w:val="000D4D3B"/>
    <w:rsid w:val="000D55C8"/>
    <w:rsid w:val="000D5E3C"/>
    <w:rsid w:val="000D7CA9"/>
    <w:rsid w:val="000E231D"/>
    <w:rsid w:val="000E387A"/>
    <w:rsid w:val="000E4853"/>
    <w:rsid w:val="000F3C2E"/>
    <w:rsid w:val="000F5D01"/>
    <w:rsid w:val="000F7476"/>
    <w:rsid w:val="000F7851"/>
    <w:rsid w:val="00101AA9"/>
    <w:rsid w:val="001052B1"/>
    <w:rsid w:val="001059F1"/>
    <w:rsid w:val="00107522"/>
    <w:rsid w:val="00107C4F"/>
    <w:rsid w:val="001101C1"/>
    <w:rsid w:val="001111D7"/>
    <w:rsid w:val="001113CD"/>
    <w:rsid w:val="001118F7"/>
    <w:rsid w:val="00111BA2"/>
    <w:rsid w:val="00112CE5"/>
    <w:rsid w:val="00114A88"/>
    <w:rsid w:val="001174F0"/>
    <w:rsid w:val="00120D75"/>
    <w:rsid w:val="00122204"/>
    <w:rsid w:val="00123F58"/>
    <w:rsid w:val="00124AC4"/>
    <w:rsid w:val="00126A59"/>
    <w:rsid w:val="001277F0"/>
    <w:rsid w:val="0013012E"/>
    <w:rsid w:val="001315BB"/>
    <w:rsid w:val="00131FC6"/>
    <w:rsid w:val="00133567"/>
    <w:rsid w:val="00133DCC"/>
    <w:rsid w:val="001350F3"/>
    <w:rsid w:val="00136282"/>
    <w:rsid w:val="001371E2"/>
    <w:rsid w:val="001454AC"/>
    <w:rsid w:val="00146D91"/>
    <w:rsid w:val="001475E8"/>
    <w:rsid w:val="001479D0"/>
    <w:rsid w:val="00150078"/>
    <w:rsid w:val="001520DC"/>
    <w:rsid w:val="00152498"/>
    <w:rsid w:val="00153270"/>
    <w:rsid w:val="001539D7"/>
    <w:rsid w:val="00153DE8"/>
    <w:rsid w:val="00153DF5"/>
    <w:rsid w:val="00155EE1"/>
    <w:rsid w:val="001601E6"/>
    <w:rsid w:val="00161BB1"/>
    <w:rsid w:val="00162513"/>
    <w:rsid w:val="001626E0"/>
    <w:rsid w:val="00163AC6"/>
    <w:rsid w:val="00165550"/>
    <w:rsid w:val="001667C3"/>
    <w:rsid w:val="0016752C"/>
    <w:rsid w:val="001756F0"/>
    <w:rsid w:val="00175EF8"/>
    <w:rsid w:val="00176BEA"/>
    <w:rsid w:val="00176E22"/>
    <w:rsid w:val="00180416"/>
    <w:rsid w:val="00180FBE"/>
    <w:rsid w:val="0018232E"/>
    <w:rsid w:val="00186B1D"/>
    <w:rsid w:val="00191EA6"/>
    <w:rsid w:val="001930A2"/>
    <w:rsid w:val="00193848"/>
    <w:rsid w:val="001938C6"/>
    <w:rsid w:val="0019426C"/>
    <w:rsid w:val="00194E9C"/>
    <w:rsid w:val="001A40EE"/>
    <w:rsid w:val="001A42A6"/>
    <w:rsid w:val="001A4F41"/>
    <w:rsid w:val="001A7B94"/>
    <w:rsid w:val="001B03FB"/>
    <w:rsid w:val="001B1B00"/>
    <w:rsid w:val="001B27F6"/>
    <w:rsid w:val="001B3CB8"/>
    <w:rsid w:val="001B4376"/>
    <w:rsid w:val="001B5FF5"/>
    <w:rsid w:val="001B7782"/>
    <w:rsid w:val="001B7F6D"/>
    <w:rsid w:val="001C2CC7"/>
    <w:rsid w:val="001C46C5"/>
    <w:rsid w:val="001C46F1"/>
    <w:rsid w:val="001C5F12"/>
    <w:rsid w:val="001C62C5"/>
    <w:rsid w:val="001C65E0"/>
    <w:rsid w:val="001D00F1"/>
    <w:rsid w:val="001D108F"/>
    <w:rsid w:val="001E1100"/>
    <w:rsid w:val="001E55C4"/>
    <w:rsid w:val="001E5781"/>
    <w:rsid w:val="001E73D5"/>
    <w:rsid w:val="001F053C"/>
    <w:rsid w:val="001F263C"/>
    <w:rsid w:val="001F418E"/>
    <w:rsid w:val="001F50B6"/>
    <w:rsid w:val="00200753"/>
    <w:rsid w:val="00201342"/>
    <w:rsid w:val="0020380E"/>
    <w:rsid w:val="00204000"/>
    <w:rsid w:val="00204BD6"/>
    <w:rsid w:val="002053DB"/>
    <w:rsid w:val="00206A3F"/>
    <w:rsid w:val="00207B7D"/>
    <w:rsid w:val="002100A8"/>
    <w:rsid w:val="0021113B"/>
    <w:rsid w:val="002125D0"/>
    <w:rsid w:val="00213FAF"/>
    <w:rsid w:val="002159E3"/>
    <w:rsid w:val="00216FA9"/>
    <w:rsid w:val="002175E9"/>
    <w:rsid w:val="00217731"/>
    <w:rsid w:val="00217A47"/>
    <w:rsid w:val="00227BC6"/>
    <w:rsid w:val="00231712"/>
    <w:rsid w:val="002318AC"/>
    <w:rsid w:val="0023241C"/>
    <w:rsid w:val="00235136"/>
    <w:rsid w:val="00235D18"/>
    <w:rsid w:val="0023638A"/>
    <w:rsid w:val="002367C1"/>
    <w:rsid w:val="002377B2"/>
    <w:rsid w:val="0024176D"/>
    <w:rsid w:val="00242008"/>
    <w:rsid w:val="00242C87"/>
    <w:rsid w:val="00242E61"/>
    <w:rsid w:val="00243D81"/>
    <w:rsid w:val="00252F80"/>
    <w:rsid w:val="00254095"/>
    <w:rsid w:val="00255AB4"/>
    <w:rsid w:val="002606E3"/>
    <w:rsid w:val="002629EF"/>
    <w:rsid w:val="00262C1F"/>
    <w:rsid w:val="00263D43"/>
    <w:rsid w:val="00266E1E"/>
    <w:rsid w:val="0026757C"/>
    <w:rsid w:val="002675FE"/>
    <w:rsid w:val="00270636"/>
    <w:rsid w:val="00275E11"/>
    <w:rsid w:val="0027744C"/>
    <w:rsid w:val="002831CD"/>
    <w:rsid w:val="002837FD"/>
    <w:rsid w:val="00290ADB"/>
    <w:rsid w:val="002A0538"/>
    <w:rsid w:val="002A1104"/>
    <w:rsid w:val="002A486E"/>
    <w:rsid w:val="002A58B3"/>
    <w:rsid w:val="002A5E56"/>
    <w:rsid w:val="002B05E6"/>
    <w:rsid w:val="002B2659"/>
    <w:rsid w:val="002B4739"/>
    <w:rsid w:val="002B4E1E"/>
    <w:rsid w:val="002B5A8A"/>
    <w:rsid w:val="002B629F"/>
    <w:rsid w:val="002B6FBD"/>
    <w:rsid w:val="002B703C"/>
    <w:rsid w:val="002B79DC"/>
    <w:rsid w:val="002C0507"/>
    <w:rsid w:val="002C4FDE"/>
    <w:rsid w:val="002C5134"/>
    <w:rsid w:val="002C774B"/>
    <w:rsid w:val="002D0A40"/>
    <w:rsid w:val="002D1C2C"/>
    <w:rsid w:val="002D2F3A"/>
    <w:rsid w:val="002D3135"/>
    <w:rsid w:val="002D6F37"/>
    <w:rsid w:val="002D7F80"/>
    <w:rsid w:val="002E0D9F"/>
    <w:rsid w:val="002E23EA"/>
    <w:rsid w:val="002E3949"/>
    <w:rsid w:val="002E4A97"/>
    <w:rsid w:val="002E5D53"/>
    <w:rsid w:val="002F10FC"/>
    <w:rsid w:val="002F35FE"/>
    <w:rsid w:val="002F4283"/>
    <w:rsid w:val="002F4C5C"/>
    <w:rsid w:val="002F649F"/>
    <w:rsid w:val="002F72C7"/>
    <w:rsid w:val="00300754"/>
    <w:rsid w:val="00300E1E"/>
    <w:rsid w:val="0030349F"/>
    <w:rsid w:val="003035C9"/>
    <w:rsid w:val="00305E9C"/>
    <w:rsid w:val="00311909"/>
    <w:rsid w:val="00314BD1"/>
    <w:rsid w:val="00315748"/>
    <w:rsid w:val="00316582"/>
    <w:rsid w:val="0032034B"/>
    <w:rsid w:val="00320E42"/>
    <w:rsid w:val="00321EE2"/>
    <w:rsid w:val="00324906"/>
    <w:rsid w:val="003251A8"/>
    <w:rsid w:val="00327FB1"/>
    <w:rsid w:val="00331A40"/>
    <w:rsid w:val="0033545B"/>
    <w:rsid w:val="00335983"/>
    <w:rsid w:val="00337975"/>
    <w:rsid w:val="003379B4"/>
    <w:rsid w:val="00337CB2"/>
    <w:rsid w:val="003416EB"/>
    <w:rsid w:val="0034220C"/>
    <w:rsid w:val="00342CBB"/>
    <w:rsid w:val="00344C36"/>
    <w:rsid w:val="00345B86"/>
    <w:rsid w:val="00345C40"/>
    <w:rsid w:val="00346487"/>
    <w:rsid w:val="003519B0"/>
    <w:rsid w:val="00353790"/>
    <w:rsid w:val="0036166E"/>
    <w:rsid w:val="003628A5"/>
    <w:rsid w:val="003630BD"/>
    <w:rsid w:val="003631FA"/>
    <w:rsid w:val="003658BF"/>
    <w:rsid w:val="003713F8"/>
    <w:rsid w:val="00374B82"/>
    <w:rsid w:val="00375137"/>
    <w:rsid w:val="003753D4"/>
    <w:rsid w:val="00375924"/>
    <w:rsid w:val="0037605D"/>
    <w:rsid w:val="00380527"/>
    <w:rsid w:val="00386BF9"/>
    <w:rsid w:val="00387300"/>
    <w:rsid w:val="003874B3"/>
    <w:rsid w:val="00392DB1"/>
    <w:rsid w:val="00395223"/>
    <w:rsid w:val="00395CD6"/>
    <w:rsid w:val="003A19A1"/>
    <w:rsid w:val="003A1BC1"/>
    <w:rsid w:val="003A4E98"/>
    <w:rsid w:val="003A5FEB"/>
    <w:rsid w:val="003B04F6"/>
    <w:rsid w:val="003B0BAC"/>
    <w:rsid w:val="003B0E01"/>
    <w:rsid w:val="003B1C04"/>
    <w:rsid w:val="003B1E28"/>
    <w:rsid w:val="003B3275"/>
    <w:rsid w:val="003B33EB"/>
    <w:rsid w:val="003B37B8"/>
    <w:rsid w:val="003B4691"/>
    <w:rsid w:val="003B4C9B"/>
    <w:rsid w:val="003B7992"/>
    <w:rsid w:val="003C0676"/>
    <w:rsid w:val="003C181A"/>
    <w:rsid w:val="003C1C32"/>
    <w:rsid w:val="003C3786"/>
    <w:rsid w:val="003C7D9F"/>
    <w:rsid w:val="003D15BC"/>
    <w:rsid w:val="003D2889"/>
    <w:rsid w:val="003D2C7B"/>
    <w:rsid w:val="003D6686"/>
    <w:rsid w:val="003D7587"/>
    <w:rsid w:val="003E0845"/>
    <w:rsid w:val="003E1115"/>
    <w:rsid w:val="003E3376"/>
    <w:rsid w:val="003E42D5"/>
    <w:rsid w:val="003E4899"/>
    <w:rsid w:val="003E4D0C"/>
    <w:rsid w:val="003E6A1F"/>
    <w:rsid w:val="003E6BA7"/>
    <w:rsid w:val="003F4272"/>
    <w:rsid w:val="003F47C4"/>
    <w:rsid w:val="003F6EEB"/>
    <w:rsid w:val="00400E3C"/>
    <w:rsid w:val="00400F46"/>
    <w:rsid w:val="00402CFE"/>
    <w:rsid w:val="004030CD"/>
    <w:rsid w:val="00404D14"/>
    <w:rsid w:val="004051D2"/>
    <w:rsid w:val="00405535"/>
    <w:rsid w:val="004055AB"/>
    <w:rsid w:val="00407C39"/>
    <w:rsid w:val="00407F3A"/>
    <w:rsid w:val="00411E2F"/>
    <w:rsid w:val="00411E35"/>
    <w:rsid w:val="00414157"/>
    <w:rsid w:val="00414442"/>
    <w:rsid w:val="00414577"/>
    <w:rsid w:val="004157A6"/>
    <w:rsid w:val="00417A35"/>
    <w:rsid w:val="0042109F"/>
    <w:rsid w:val="004219AE"/>
    <w:rsid w:val="00421C17"/>
    <w:rsid w:val="004237BF"/>
    <w:rsid w:val="00425DED"/>
    <w:rsid w:val="00427B81"/>
    <w:rsid w:val="004327FF"/>
    <w:rsid w:val="00432E67"/>
    <w:rsid w:val="00433751"/>
    <w:rsid w:val="00435E9D"/>
    <w:rsid w:val="00437150"/>
    <w:rsid w:val="00440038"/>
    <w:rsid w:val="004463D9"/>
    <w:rsid w:val="00450CA2"/>
    <w:rsid w:val="00454995"/>
    <w:rsid w:val="0045754B"/>
    <w:rsid w:val="00460A0B"/>
    <w:rsid w:val="00460C8A"/>
    <w:rsid w:val="00461580"/>
    <w:rsid w:val="00461D2C"/>
    <w:rsid w:val="00462C92"/>
    <w:rsid w:val="00464352"/>
    <w:rsid w:val="00464CC4"/>
    <w:rsid w:val="00467FA9"/>
    <w:rsid w:val="00470BEE"/>
    <w:rsid w:val="00471359"/>
    <w:rsid w:val="0047351F"/>
    <w:rsid w:val="00473674"/>
    <w:rsid w:val="004753BD"/>
    <w:rsid w:val="00477B61"/>
    <w:rsid w:val="004806FC"/>
    <w:rsid w:val="0048099F"/>
    <w:rsid w:val="00480FD4"/>
    <w:rsid w:val="004810F7"/>
    <w:rsid w:val="004823B1"/>
    <w:rsid w:val="00484AF7"/>
    <w:rsid w:val="00485A76"/>
    <w:rsid w:val="0048633D"/>
    <w:rsid w:val="00487B33"/>
    <w:rsid w:val="00492CA0"/>
    <w:rsid w:val="0049506D"/>
    <w:rsid w:val="004A025A"/>
    <w:rsid w:val="004A0CB5"/>
    <w:rsid w:val="004A0EE1"/>
    <w:rsid w:val="004A10C6"/>
    <w:rsid w:val="004A2D47"/>
    <w:rsid w:val="004A47E3"/>
    <w:rsid w:val="004A5071"/>
    <w:rsid w:val="004A77E2"/>
    <w:rsid w:val="004B0489"/>
    <w:rsid w:val="004B4F33"/>
    <w:rsid w:val="004B578D"/>
    <w:rsid w:val="004B69FE"/>
    <w:rsid w:val="004B7302"/>
    <w:rsid w:val="004C0E13"/>
    <w:rsid w:val="004C15C7"/>
    <w:rsid w:val="004C43B0"/>
    <w:rsid w:val="004C534F"/>
    <w:rsid w:val="004C5802"/>
    <w:rsid w:val="004C5B97"/>
    <w:rsid w:val="004C7177"/>
    <w:rsid w:val="004C7462"/>
    <w:rsid w:val="004D03FF"/>
    <w:rsid w:val="004D2005"/>
    <w:rsid w:val="004D24B3"/>
    <w:rsid w:val="004D2727"/>
    <w:rsid w:val="004D3FAC"/>
    <w:rsid w:val="004D53D7"/>
    <w:rsid w:val="004E0519"/>
    <w:rsid w:val="004E4D7E"/>
    <w:rsid w:val="004E6C55"/>
    <w:rsid w:val="004E70A9"/>
    <w:rsid w:val="004F0D94"/>
    <w:rsid w:val="004F124C"/>
    <w:rsid w:val="004F23E2"/>
    <w:rsid w:val="004F374B"/>
    <w:rsid w:val="004F38D8"/>
    <w:rsid w:val="004F3F20"/>
    <w:rsid w:val="004F4470"/>
    <w:rsid w:val="004F533B"/>
    <w:rsid w:val="004F640A"/>
    <w:rsid w:val="004F6C39"/>
    <w:rsid w:val="004F7F67"/>
    <w:rsid w:val="00503C27"/>
    <w:rsid w:val="00504FDE"/>
    <w:rsid w:val="005050E1"/>
    <w:rsid w:val="005051F3"/>
    <w:rsid w:val="00505C69"/>
    <w:rsid w:val="00505F98"/>
    <w:rsid w:val="00507675"/>
    <w:rsid w:val="005139AF"/>
    <w:rsid w:val="00513E68"/>
    <w:rsid w:val="00515B48"/>
    <w:rsid w:val="0051615E"/>
    <w:rsid w:val="005163F1"/>
    <w:rsid w:val="005205AC"/>
    <w:rsid w:val="00521ED1"/>
    <w:rsid w:val="005221E5"/>
    <w:rsid w:val="00522D77"/>
    <w:rsid w:val="00523288"/>
    <w:rsid w:val="00523668"/>
    <w:rsid w:val="0052377A"/>
    <w:rsid w:val="00525CB8"/>
    <w:rsid w:val="005275A3"/>
    <w:rsid w:val="005277EC"/>
    <w:rsid w:val="005342AE"/>
    <w:rsid w:val="005427EC"/>
    <w:rsid w:val="00543AED"/>
    <w:rsid w:val="005502B9"/>
    <w:rsid w:val="00555356"/>
    <w:rsid w:val="00555AED"/>
    <w:rsid w:val="005564DD"/>
    <w:rsid w:val="005578C6"/>
    <w:rsid w:val="00557C83"/>
    <w:rsid w:val="005600BD"/>
    <w:rsid w:val="005631C0"/>
    <w:rsid w:val="00565325"/>
    <w:rsid w:val="005655D3"/>
    <w:rsid w:val="00565B74"/>
    <w:rsid w:val="00566A1E"/>
    <w:rsid w:val="00567C48"/>
    <w:rsid w:val="0057364E"/>
    <w:rsid w:val="00575098"/>
    <w:rsid w:val="00576636"/>
    <w:rsid w:val="005772DD"/>
    <w:rsid w:val="00582475"/>
    <w:rsid w:val="005827A7"/>
    <w:rsid w:val="00582D75"/>
    <w:rsid w:val="00592024"/>
    <w:rsid w:val="00593141"/>
    <w:rsid w:val="00594432"/>
    <w:rsid w:val="005945A8"/>
    <w:rsid w:val="00594C45"/>
    <w:rsid w:val="005A0112"/>
    <w:rsid w:val="005A12F4"/>
    <w:rsid w:val="005A12FF"/>
    <w:rsid w:val="005A15CF"/>
    <w:rsid w:val="005A1E28"/>
    <w:rsid w:val="005A2085"/>
    <w:rsid w:val="005A27D4"/>
    <w:rsid w:val="005B09AA"/>
    <w:rsid w:val="005B1BED"/>
    <w:rsid w:val="005B323B"/>
    <w:rsid w:val="005B375B"/>
    <w:rsid w:val="005B4685"/>
    <w:rsid w:val="005B4B71"/>
    <w:rsid w:val="005B4F71"/>
    <w:rsid w:val="005B73A1"/>
    <w:rsid w:val="005B7632"/>
    <w:rsid w:val="005B7E6E"/>
    <w:rsid w:val="005C08F5"/>
    <w:rsid w:val="005C12D3"/>
    <w:rsid w:val="005C2735"/>
    <w:rsid w:val="005C2780"/>
    <w:rsid w:val="005C355B"/>
    <w:rsid w:val="005C3947"/>
    <w:rsid w:val="005C3A30"/>
    <w:rsid w:val="005C3B0D"/>
    <w:rsid w:val="005C4E40"/>
    <w:rsid w:val="005C597C"/>
    <w:rsid w:val="005C7C71"/>
    <w:rsid w:val="005D7846"/>
    <w:rsid w:val="005E3859"/>
    <w:rsid w:val="005E4FCC"/>
    <w:rsid w:val="005E507C"/>
    <w:rsid w:val="005E50B1"/>
    <w:rsid w:val="005E63C6"/>
    <w:rsid w:val="005E6BE7"/>
    <w:rsid w:val="005E6F42"/>
    <w:rsid w:val="005F0D54"/>
    <w:rsid w:val="005F0FA4"/>
    <w:rsid w:val="005F1FFB"/>
    <w:rsid w:val="005F2285"/>
    <w:rsid w:val="005F3030"/>
    <w:rsid w:val="005F60FA"/>
    <w:rsid w:val="005F6248"/>
    <w:rsid w:val="005F7FC5"/>
    <w:rsid w:val="00600B17"/>
    <w:rsid w:val="0060273D"/>
    <w:rsid w:val="00603C6A"/>
    <w:rsid w:val="0060526D"/>
    <w:rsid w:val="006052DB"/>
    <w:rsid w:val="00606E49"/>
    <w:rsid w:val="00607286"/>
    <w:rsid w:val="00607B04"/>
    <w:rsid w:val="00610121"/>
    <w:rsid w:val="00611B3D"/>
    <w:rsid w:val="00612D07"/>
    <w:rsid w:val="00616A1D"/>
    <w:rsid w:val="00617E48"/>
    <w:rsid w:val="00620AE7"/>
    <w:rsid w:val="006224E7"/>
    <w:rsid w:val="00623573"/>
    <w:rsid w:val="00623B9A"/>
    <w:rsid w:val="006253B3"/>
    <w:rsid w:val="00626534"/>
    <w:rsid w:val="00632117"/>
    <w:rsid w:val="00633086"/>
    <w:rsid w:val="00633397"/>
    <w:rsid w:val="00635C28"/>
    <w:rsid w:val="006372C4"/>
    <w:rsid w:val="00637579"/>
    <w:rsid w:val="0064027B"/>
    <w:rsid w:val="00640A5A"/>
    <w:rsid w:val="00640CEF"/>
    <w:rsid w:val="006423E8"/>
    <w:rsid w:val="00647F4A"/>
    <w:rsid w:val="006503A7"/>
    <w:rsid w:val="00651B96"/>
    <w:rsid w:val="00652F8F"/>
    <w:rsid w:val="0065322A"/>
    <w:rsid w:val="00653808"/>
    <w:rsid w:val="00653EF9"/>
    <w:rsid w:val="00654100"/>
    <w:rsid w:val="00654575"/>
    <w:rsid w:val="00654637"/>
    <w:rsid w:val="00654BB3"/>
    <w:rsid w:val="00655651"/>
    <w:rsid w:val="006604EE"/>
    <w:rsid w:val="00661334"/>
    <w:rsid w:val="00661962"/>
    <w:rsid w:val="00661CAE"/>
    <w:rsid w:val="00662A66"/>
    <w:rsid w:val="00664FAD"/>
    <w:rsid w:val="00665E41"/>
    <w:rsid w:val="006667A8"/>
    <w:rsid w:val="0067068E"/>
    <w:rsid w:val="00674A40"/>
    <w:rsid w:val="00676B64"/>
    <w:rsid w:val="00676FF8"/>
    <w:rsid w:val="00680DCE"/>
    <w:rsid w:val="0068129D"/>
    <w:rsid w:val="0068217C"/>
    <w:rsid w:val="00683035"/>
    <w:rsid w:val="00683090"/>
    <w:rsid w:val="0068497B"/>
    <w:rsid w:val="00684A16"/>
    <w:rsid w:val="00690765"/>
    <w:rsid w:val="006954F5"/>
    <w:rsid w:val="006959ED"/>
    <w:rsid w:val="006A003E"/>
    <w:rsid w:val="006A103A"/>
    <w:rsid w:val="006A1389"/>
    <w:rsid w:val="006A21B9"/>
    <w:rsid w:val="006A7591"/>
    <w:rsid w:val="006B01A3"/>
    <w:rsid w:val="006B0EFD"/>
    <w:rsid w:val="006B27D3"/>
    <w:rsid w:val="006B2DD5"/>
    <w:rsid w:val="006B42E7"/>
    <w:rsid w:val="006B72E4"/>
    <w:rsid w:val="006C1882"/>
    <w:rsid w:val="006C190D"/>
    <w:rsid w:val="006C2497"/>
    <w:rsid w:val="006D200F"/>
    <w:rsid w:val="006D27EA"/>
    <w:rsid w:val="006D4A59"/>
    <w:rsid w:val="006D53D3"/>
    <w:rsid w:val="006D53D4"/>
    <w:rsid w:val="006D5505"/>
    <w:rsid w:val="006D5AFD"/>
    <w:rsid w:val="006E1D08"/>
    <w:rsid w:val="006E2E55"/>
    <w:rsid w:val="006E3684"/>
    <w:rsid w:val="006E4918"/>
    <w:rsid w:val="006E4B61"/>
    <w:rsid w:val="006E5D89"/>
    <w:rsid w:val="006E65B5"/>
    <w:rsid w:val="006F14F3"/>
    <w:rsid w:val="006F1C2F"/>
    <w:rsid w:val="006F2280"/>
    <w:rsid w:val="006F35FC"/>
    <w:rsid w:val="006F5764"/>
    <w:rsid w:val="006F734C"/>
    <w:rsid w:val="00702012"/>
    <w:rsid w:val="00703009"/>
    <w:rsid w:val="00703992"/>
    <w:rsid w:val="00711E95"/>
    <w:rsid w:val="0071247E"/>
    <w:rsid w:val="007164DB"/>
    <w:rsid w:val="00717A1B"/>
    <w:rsid w:val="007206D5"/>
    <w:rsid w:val="00720D35"/>
    <w:rsid w:val="007210F6"/>
    <w:rsid w:val="0072197C"/>
    <w:rsid w:val="00723DA2"/>
    <w:rsid w:val="00724867"/>
    <w:rsid w:val="00725DE5"/>
    <w:rsid w:val="0072613F"/>
    <w:rsid w:val="00726224"/>
    <w:rsid w:val="00727055"/>
    <w:rsid w:val="00727241"/>
    <w:rsid w:val="007273A1"/>
    <w:rsid w:val="0073052E"/>
    <w:rsid w:val="00730869"/>
    <w:rsid w:val="007311AE"/>
    <w:rsid w:val="00732700"/>
    <w:rsid w:val="00732D1B"/>
    <w:rsid w:val="00733372"/>
    <w:rsid w:val="00733D71"/>
    <w:rsid w:val="007348AC"/>
    <w:rsid w:val="00736916"/>
    <w:rsid w:val="00743DDC"/>
    <w:rsid w:val="0075110A"/>
    <w:rsid w:val="00752072"/>
    <w:rsid w:val="00753217"/>
    <w:rsid w:val="00753620"/>
    <w:rsid w:val="00754F86"/>
    <w:rsid w:val="00755389"/>
    <w:rsid w:val="00757689"/>
    <w:rsid w:val="00760649"/>
    <w:rsid w:val="00760C3F"/>
    <w:rsid w:val="00761B23"/>
    <w:rsid w:val="007634EA"/>
    <w:rsid w:val="0076376E"/>
    <w:rsid w:val="007637C0"/>
    <w:rsid w:val="007640A7"/>
    <w:rsid w:val="007728BB"/>
    <w:rsid w:val="00773479"/>
    <w:rsid w:val="00776709"/>
    <w:rsid w:val="0077732F"/>
    <w:rsid w:val="007773D9"/>
    <w:rsid w:val="00777453"/>
    <w:rsid w:val="00781C3E"/>
    <w:rsid w:val="00782D84"/>
    <w:rsid w:val="007854E4"/>
    <w:rsid w:val="007856FB"/>
    <w:rsid w:val="00785A01"/>
    <w:rsid w:val="00786EF7"/>
    <w:rsid w:val="00790D69"/>
    <w:rsid w:val="007917D2"/>
    <w:rsid w:val="0079362F"/>
    <w:rsid w:val="00793BBA"/>
    <w:rsid w:val="007944CE"/>
    <w:rsid w:val="0079504A"/>
    <w:rsid w:val="00795AF2"/>
    <w:rsid w:val="0079635B"/>
    <w:rsid w:val="00796BFC"/>
    <w:rsid w:val="00797543"/>
    <w:rsid w:val="007A018D"/>
    <w:rsid w:val="007A1636"/>
    <w:rsid w:val="007A2554"/>
    <w:rsid w:val="007A3846"/>
    <w:rsid w:val="007A5075"/>
    <w:rsid w:val="007A6CEF"/>
    <w:rsid w:val="007A7734"/>
    <w:rsid w:val="007B4D02"/>
    <w:rsid w:val="007B5B8E"/>
    <w:rsid w:val="007B7DD9"/>
    <w:rsid w:val="007C67E2"/>
    <w:rsid w:val="007D0C61"/>
    <w:rsid w:val="007D3F4A"/>
    <w:rsid w:val="007D49CB"/>
    <w:rsid w:val="007D5C36"/>
    <w:rsid w:val="007E00C9"/>
    <w:rsid w:val="007E2E2C"/>
    <w:rsid w:val="007E40EF"/>
    <w:rsid w:val="007F1513"/>
    <w:rsid w:val="007F4525"/>
    <w:rsid w:val="007F4605"/>
    <w:rsid w:val="007F6C08"/>
    <w:rsid w:val="007F78F5"/>
    <w:rsid w:val="00804607"/>
    <w:rsid w:val="00811616"/>
    <w:rsid w:val="008118DE"/>
    <w:rsid w:val="00812027"/>
    <w:rsid w:val="008122FC"/>
    <w:rsid w:val="008126A9"/>
    <w:rsid w:val="00813CB7"/>
    <w:rsid w:val="008145FD"/>
    <w:rsid w:val="00816D6D"/>
    <w:rsid w:val="00817CC7"/>
    <w:rsid w:val="00817E13"/>
    <w:rsid w:val="008205EE"/>
    <w:rsid w:val="0082113B"/>
    <w:rsid w:val="008220BE"/>
    <w:rsid w:val="0082294F"/>
    <w:rsid w:val="008229EF"/>
    <w:rsid w:val="00823129"/>
    <w:rsid w:val="008247D1"/>
    <w:rsid w:val="008257DF"/>
    <w:rsid w:val="00827293"/>
    <w:rsid w:val="00834C85"/>
    <w:rsid w:val="00836A9D"/>
    <w:rsid w:val="00841185"/>
    <w:rsid w:val="008442DF"/>
    <w:rsid w:val="00844C29"/>
    <w:rsid w:val="00844F47"/>
    <w:rsid w:val="00846648"/>
    <w:rsid w:val="008502FA"/>
    <w:rsid w:val="00851789"/>
    <w:rsid w:val="008520DE"/>
    <w:rsid w:val="00853737"/>
    <w:rsid w:val="00854B97"/>
    <w:rsid w:val="008577F0"/>
    <w:rsid w:val="0086002D"/>
    <w:rsid w:val="008610F5"/>
    <w:rsid w:val="00862B7A"/>
    <w:rsid w:val="00863437"/>
    <w:rsid w:val="0086379D"/>
    <w:rsid w:val="00863EDB"/>
    <w:rsid w:val="0086687B"/>
    <w:rsid w:val="00866A15"/>
    <w:rsid w:val="008703C2"/>
    <w:rsid w:val="008729CC"/>
    <w:rsid w:val="0087508C"/>
    <w:rsid w:val="00875346"/>
    <w:rsid w:val="00876E2B"/>
    <w:rsid w:val="00877D87"/>
    <w:rsid w:val="008801A7"/>
    <w:rsid w:val="00881751"/>
    <w:rsid w:val="00885BA4"/>
    <w:rsid w:val="0088673C"/>
    <w:rsid w:val="00886F99"/>
    <w:rsid w:val="00887917"/>
    <w:rsid w:val="00887FB3"/>
    <w:rsid w:val="00890632"/>
    <w:rsid w:val="0089089E"/>
    <w:rsid w:val="00892D0F"/>
    <w:rsid w:val="00893851"/>
    <w:rsid w:val="00894F23"/>
    <w:rsid w:val="0089572B"/>
    <w:rsid w:val="00895D1E"/>
    <w:rsid w:val="00896964"/>
    <w:rsid w:val="008A00C4"/>
    <w:rsid w:val="008A022F"/>
    <w:rsid w:val="008A11CB"/>
    <w:rsid w:val="008B21C2"/>
    <w:rsid w:val="008B52D8"/>
    <w:rsid w:val="008B6E09"/>
    <w:rsid w:val="008C0A94"/>
    <w:rsid w:val="008C1A11"/>
    <w:rsid w:val="008C306B"/>
    <w:rsid w:val="008C3193"/>
    <w:rsid w:val="008C37CC"/>
    <w:rsid w:val="008C60D4"/>
    <w:rsid w:val="008C634D"/>
    <w:rsid w:val="008C67C0"/>
    <w:rsid w:val="008C7133"/>
    <w:rsid w:val="008D0CC6"/>
    <w:rsid w:val="008D24C6"/>
    <w:rsid w:val="008D34B9"/>
    <w:rsid w:val="008D3D80"/>
    <w:rsid w:val="008D596D"/>
    <w:rsid w:val="008D64FE"/>
    <w:rsid w:val="008D73ED"/>
    <w:rsid w:val="008E275E"/>
    <w:rsid w:val="008E34A7"/>
    <w:rsid w:val="008E52F4"/>
    <w:rsid w:val="008E59D7"/>
    <w:rsid w:val="008F0018"/>
    <w:rsid w:val="008F0E7E"/>
    <w:rsid w:val="008F15FA"/>
    <w:rsid w:val="008F1AB0"/>
    <w:rsid w:val="008F2005"/>
    <w:rsid w:val="008F2141"/>
    <w:rsid w:val="008F230E"/>
    <w:rsid w:val="008F5C53"/>
    <w:rsid w:val="009020C8"/>
    <w:rsid w:val="009034F0"/>
    <w:rsid w:val="00904106"/>
    <w:rsid w:val="00905AF6"/>
    <w:rsid w:val="009060D3"/>
    <w:rsid w:val="009066F5"/>
    <w:rsid w:val="00910C47"/>
    <w:rsid w:val="0091393D"/>
    <w:rsid w:val="00914216"/>
    <w:rsid w:val="00914B2B"/>
    <w:rsid w:val="00915665"/>
    <w:rsid w:val="00915CB1"/>
    <w:rsid w:val="00917D79"/>
    <w:rsid w:val="0092047D"/>
    <w:rsid w:val="00921526"/>
    <w:rsid w:val="009238BD"/>
    <w:rsid w:val="00926337"/>
    <w:rsid w:val="009268C0"/>
    <w:rsid w:val="00933430"/>
    <w:rsid w:val="009362DF"/>
    <w:rsid w:val="009363F5"/>
    <w:rsid w:val="00937A23"/>
    <w:rsid w:val="00937CC6"/>
    <w:rsid w:val="00940322"/>
    <w:rsid w:val="0094074B"/>
    <w:rsid w:val="009447C2"/>
    <w:rsid w:val="00944BD2"/>
    <w:rsid w:val="00944E4E"/>
    <w:rsid w:val="00944F03"/>
    <w:rsid w:val="00950A31"/>
    <w:rsid w:val="0095243F"/>
    <w:rsid w:val="009540B8"/>
    <w:rsid w:val="009603E1"/>
    <w:rsid w:val="00960F55"/>
    <w:rsid w:val="0096484C"/>
    <w:rsid w:val="00964912"/>
    <w:rsid w:val="00964E86"/>
    <w:rsid w:val="00966EF3"/>
    <w:rsid w:val="00967BC9"/>
    <w:rsid w:val="00967FF6"/>
    <w:rsid w:val="009723CC"/>
    <w:rsid w:val="00972E82"/>
    <w:rsid w:val="00972F6F"/>
    <w:rsid w:val="009761EB"/>
    <w:rsid w:val="00976227"/>
    <w:rsid w:val="00977418"/>
    <w:rsid w:val="00977902"/>
    <w:rsid w:val="0098072E"/>
    <w:rsid w:val="009875BB"/>
    <w:rsid w:val="0099044F"/>
    <w:rsid w:val="0099242B"/>
    <w:rsid w:val="009936BA"/>
    <w:rsid w:val="00995F6B"/>
    <w:rsid w:val="00997200"/>
    <w:rsid w:val="00997E32"/>
    <w:rsid w:val="009B0462"/>
    <w:rsid w:val="009B10BD"/>
    <w:rsid w:val="009B1A57"/>
    <w:rsid w:val="009B1A65"/>
    <w:rsid w:val="009B2703"/>
    <w:rsid w:val="009B3043"/>
    <w:rsid w:val="009B32C9"/>
    <w:rsid w:val="009B6198"/>
    <w:rsid w:val="009B6EB3"/>
    <w:rsid w:val="009B7960"/>
    <w:rsid w:val="009C0BCA"/>
    <w:rsid w:val="009C20A7"/>
    <w:rsid w:val="009C22D4"/>
    <w:rsid w:val="009C2C54"/>
    <w:rsid w:val="009C37FC"/>
    <w:rsid w:val="009C3B18"/>
    <w:rsid w:val="009C3CC9"/>
    <w:rsid w:val="009C4CF5"/>
    <w:rsid w:val="009C6416"/>
    <w:rsid w:val="009C78E2"/>
    <w:rsid w:val="009C7B8C"/>
    <w:rsid w:val="009D0802"/>
    <w:rsid w:val="009D26C0"/>
    <w:rsid w:val="009D37B8"/>
    <w:rsid w:val="009D3ED2"/>
    <w:rsid w:val="009D44F4"/>
    <w:rsid w:val="009E0560"/>
    <w:rsid w:val="009E2CAD"/>
    <w:rsid w:val="009E4048"/>
    <w:rsid w:val="009E54E7"/>
    <w:rsid w:val="009E56F5"/>
    <w:rsid w:val="009E5CAC"/>
    <w:rsid w:val="009E5CD6"/>
    <w:rsid w:val="009E6A9F"/>
    <w:rsid w:val="009E7402"/>
    <w:rsid w:val="009E7ED4"/>
    <w:rsid w:val="009F1C4E"/>
    <w:rsid w:val="009F1D3C"/>
    <w:rsid w:val="009F67BC"/>
    <w:rsid w:val="009F6C7C"/>
    <w:rsid w:val="009F71AE"/>
    <w:rsid w:val="009F74C7"/>
    <w:rsid w:val="00A00069"/>
    <w:rsid w:val="00A007C6"/>
    <w:rsid w:val="00A023EF"/>
    <w:rsid w:val="00A02E5E"/>
    <w:rsid w:val="00A034B6"/>
    <w:rsid w:val="00A04123"/>
    <w:rsid w:val="00A06554"/>
    <w:rsid w:val="00A1134E"/>
    <w:rsid w:val="00A12DD6"/>
    <w:rsid w:val="00A12FC7"/>
    <w:rsid w:val="00A140AE"/>
    <w:rsid w:val="00A142BF"/>
    <w:rsid w:val="00A2015A"/>
    <w:rsid w:val="00A204EF"/>
    <w:rsid w:val="00A211CC"/>
    <w:rsid w:val="00A2155F"/>
    <w:rsid w:val="00A217A5"/>
    <w:rsid w:val="00A221BD"/>
    <w:rsid w:val="00A23390"/>
    <w:rsid w:val="00A24A0C"/>
    <w:rsid w:val="00A25F31"/>
    <w:rsid w:val="00A300B3"/>
    <w:rsid w:val="00A31344"/>
    <w:rsid w:val="00A316C8"/>
    <w:rsid w:val="00A31862"/>
    <w:rsid w:val="00A31918"/>
    <w:rsid w:val="00A32FFC"/>
    <w:rsid w:val="00A33570"/>
    <w:rsid w:val="00A34AED"/>
    <w:rsid w:val="00A438A2"/>
    <w:rsid w:val="00A43E86"/>
    <w:rsid w:val="00A44A1C"/>
    <w:rsid w:val="00A4654D"/>
    <w:rsid w:val="00A47847"/>
    <w:rsid w:val="00A50349"/>
    <w:rsid w:val="00A503B7"/>
    <w:rsid w:val="00A51712"/>
    <w:rsid w:val="00A518E2"/>
    <w:rsid w:val="00A56A6C"/>
    <w:rsid w:val="00A56D59"/>
    <w:rsid w:val="00A60914"/>
    <w:rsid w:val="00A6381E"/>
    <w:rsid w:val="00A66CCE"/>
    <w:rsid w:val="00A70561"/>
    <w:rsid w:val="00A72678"/>
    <w:rsid w:val="00A727A8"/>
    <w:rsid w:val="00A732E4"/>
    <w:rsid w:val="00A74B2B"/>
    <w:rsid w:val="00A74B2D"/>
    <w:rsid w:val="00A7733F"/>
    <w:rsid w:val="00A773DE"/>
    <w:rsid w:val="00A77E57"/>
    <w:rsid w:val="00A85EB0"/>
    <w:rsid w:val="00A86267"/>
    <w:rsid w:val="00A90456"/>
    <w:rsid w:val="00A9085A"/>
    <w:rsid w:val="00A90F26"/>
    <w:rsid w:val="00A921D6"/>
    <w:rsid w:val="00A93E77"/>
    <w:rsid w:val="00A94B97"/>
    <w:rsid w:val="00A95187"/>
    <w:rsid w:val="00A97EFA"/>
    <w:rsid w:val="00AA26FE"/>
    <w:rsid w:val="00AA3732"/>
    <w:rsid w:val="00AA3D5A"/>
    <w:rsid w:val="00AA6863"/>
    <w:rsid w:val="00AA6890"/>
    <w:rsid w:val="00AA6DA9"/>
    <w:rsid w:val="00AA779E"/>
    <w:rsid w:val="00AB09EC"/>
    <w:rsid w:val="00AB1F58"/>
    <w:rsid w:val="00AB3332"/>
    <w:rsid w:val="00AB3570"/>
    <w:rsid w:val="00AB4353"/>
    <w:rsid w:val="00AB53B0"/>
    <w:rsid w:val="00AB5F23"/>
    <w:rsid w:val="00AB6118"/>
    <w:rsid w:val="00AB6DE9"/>
    <w:rsid w:val="00AB724D"/>
    <w:rsid w:val="00AC0430"/>
    <w:rsid w:val="00AC340F"/>
    <w:rsid w:val="00AC3610"/>
    <w:rsid w:val="00AC3FB5"/>
    <w:rsid w:val="00AC46E2"/>
    <w:rsid w:val="00AC4AAD"/>
    <w:rsid w:val="00AC4C5E"/>
    <w:rsid w:val="00AC5849"/>
    <w:rsid w:val="00AC6338"/>
    <w:rsid w:val="00AD30B6"/>
    <w:rsid w:val="00AD3228"/>
    <w:rsid w:val="00AD3E09"/>
    <w:rsid w:val="00AD3E9A"/>
    <w:rsid w:val="00AD57F6"/>
    <w:rsid w:val="00AD5A59"/>
    <w:rsid w:val="00AD5DD1"/>
    <w:rsid w:val="00AD63FC"/>
    <w:rsid w:val="00AD6643"/>
    <w:rsid w:val="00AE0B5C"/>
    <w:rsid w:val="00AE4104"/>
    <w:rsid w:val="00AE5C94"/>
    <w:rsid w:val="00AE62CB"/>
    <w:rsid w:val="00AE782D"/>
    <w:rsid w:val="00AE7E3A"/>
    <w:rsid w:val="00AF1C14"/>
    <w:rsid w:val="00AF4292"/>
    <w:rsid w:val="00AF4E25"/>
    <w:rsid w:val="00AF6D9B"/>
    <w:rsid w:val="00B00724"/>
    <w:rsid w:val="00B00A25"/>
    <w:rsid w:val="00B0137F"/>
    <w:rsid w:val="00B01FE1"/>
    <w:rsid w:val="00B031DC"/>
    <w:rsid w:val="00B034DB"/>
    <w:rsid w:val="00B0438C"/>
    <w:rsid w:val="00B052A5"/>
    <w:rsid w:val="00B054B8"/>
    <w:rsid w:val="00B13AD7"/>
    <w:rsid w:val="00B1504B"/>
    <w:rsid w:val="00B162DE"/>
    <w:rsid w:val="00B17D57"/>
    <w:rsid w:val="00B230DD"/>
    <w:rsid w:val="00B26E95"/>
    <w:rsid w:val="00B312EC"/>
    <w:rsid w:val="00B3158A"/>
    <w:rsid w:val="00B331F0"/>
    <w:rsid w:val="00B34871"/>
    <w:rsid w:val="00B35348"/>
    <w:rsid w:val="00B35B54"/>
    <w:rsid w:val="00B37108"/>
    <w:rsid w:val="00B40448"/>
    <w:rsid w:val="00B409D4"/>
    <w:rsid w:val="00B40EE6"/>
    <w:rsid w:val="00B41A04"/>
    <w:rsid w:val="00B42783"/>
    <w:rsid w:val="00B444C9"/>
    <w:rsid w:val="00B44540"/>
    <w:rsid w:val="00B457C4"/>
    <w:rsid w:val="00B45B6B"/>
    <w:rsid w:val="00B4627A"/>
    <w:rsid w:val="00B47031"/>
    <w:rsid w:val="00B478AB"/>
    <w:rsid w:val="00B50643"/>
    <w:rsid w:val="00B51850"/>
    <w:rsid w:val="00B51ADC"/>
    <w:rsid w:val="00B5248F"/>
    <w:rsid w:val="00B532BE"/>
    <w:rsid w:val="00B556CE"/>
    <w:rsid w:val="00B6068A"/>
    <w:rsid w:val="00B62A45"/>
    <w:rsid w:val="00B6334D"/>
    <w:rsid w:val="00B65E46"/>
    <w:rsid w:val="00B67217"/>
    <w:rsid w:val="00B679A3"/>
    <w:rsid w:val="00B70638"/>
    <w:rsid w:val="00B7065C"/>
    <w:rsid w:val="00B72C84"/>
    <w:rsid w:val="00B755C9"/>
    <w:rsid w:val="00B77FB5"/>
    <w:rsid w:val="00B80263"/>
    <w:rsid w:val="00B80B2A"/>
    <w:rsid w:val="00B82713"/>
    <w:rsid w:val="00B8329B"/>
    <w:rsid w:val="00B85C06"/>
    <w:rsid w:val="00B862A8"/>
    <w:rsid w:val="00B86384"/>
    <w:rsid w:val="00B9306C"/>
    <w:rsid w:val="00B93755"/>
    <w:rsid w:val="00BA0B80"/>
    <w:rsid w:val="00BA3565"/>
    <w:rsid w:val="00BA555D"/>
    <w:rsid w:val="00BA556B"/>
    <w:rsid w:val="00BA65A4"/>
    <w:rsid w:val="00BB2FFB"/>
    <w:rsid w:val="00BB33FE"/>
    <w:rsid w:val="00BB4EC8"/>
    <w:rsid w:val="00BB5270"/>
    <w:rsid w:val="00BB723F"/>
    <w:rsid w:val="00BC2FB4"/>
    <w:rsid w:val="00BC726B"/>
    <w:rsid w:val="00BD03DE"/>
    <w:rsid w:val="00BD0D1D"/>
    <w:rsid w:val="00BD0FE0"/>
    <w:rsid w:val="00BD2209"/>
    <w:rsid w:val="00BD2E17"/>
    <w:rsid w:val="00BD4ACC"/>
    <w:rsid w:val="00BD6DF8"/>
    <w:rsid w:val="00BE0984"/>
    <w:rsid w:val="00BE3397"/>
    <w:rsid w:val="00BE3505"/>
    <w:rsid w:val="00BE3722"/>
    <w:rsid w:val="00BE38EA"/>
    <w:rsid w:val="00BE5A2D"/>
    <w:rsid w:val="00BE6700"/>
    <w:rsid w:val="00BE6FB4"/>
    <w:rsid w:val="00BF0554"/>
    <w:rsid w:val="00BF07D9"/>
    <w:rsid w:val="00BF1170"/>
    <w:rsid w:val="00BF5944"/>
    <w:rsid w:val="00BF5B56"/>
    <w:rsid w:val="00BF7877"/>
    <w:rsid w:val="00C001CB"/>
    <w:rsid w:val="00C01A61"/>
    <w:rsid w:val="00C060C5"/>
    <w:rsid w:val="00C06958"/>
    <w:rsid w:val="00C07709"/>
    <w:rsid w:val="00C07A45"/>
    <w:rsid w:val="00C10D0F"/>
    <w:rsid w:val="00C1130F"/>
    <w:rsid w:val="00C16159"/>
    <w:rsid w:val="00C1679B"/>
    <w:rsid w:val="00C1703C"/>
    <w:rsid w:val="00C20D93"/>
    <w:rsid w:val="00C21D28"/>
    <w:rsid w:val="00C21F15"/>
    <w:rsid w:val="00C23678"/>
    <w:rsid w:val="00C23A83"/>
    <w:rsid w:val="00C24778"/>
    <w:rsid w:val="00C24985"/>
    <w:rsid w:val="00C24F78"/>
    <w:rsid w:val="00C26847"/>
    <w:rsid w:val="00C27004"/>
    <w:rsid w:val="00C2722F"/>
    <w:rsid w:val="00C2778D"/>
    <w:rsid w:val="00C30AFD"/>
    <w:rsid w:val="00C31134"/>
    <w:rsid w:val="00C317E8"/>
    <w:rsid w:val="00C31ADB"/>
    <w:rsid w:val="00C31C9E"/>
    <w:rsid w:val="00C33C87"/>
    <w:rsid w:val="00C360A5"/>
    <w:rsid w:val="00C36C8C"/>
    <w:rsid w:val="00C37B67"/>
    <w:rsid w:val="00C41A70"/>
    <w:rsid w:val="00C43A98"/>
    <w:rsid w:val="00C46C4D"/>
    <w:rsid w:val="00C5158B"/>
    <w:rsid w:val="00C52C90"/>
    <w:rsid w:val="00C53801"/>
    <w:rsid w:val="00C53FA5"/>
    <w:rsid w:val="00C54F27"/>
    <w:rsid w:val="00C55321"/>
    <w:rsid w:val="00C55A69"/>
    <w:rsid w:val="00C57E44"/>
    <w:rsid w:val="00C57F7A"/>
    <w:rsid w:val="00C62F14"/>
    <w:rsid w:val="00C64872"/>
    <w:rsid w:val="00C65799"/>
    <w:rsid w:val="00C6655A"/>
    <w:rsid w:val="00C712ED"/>
    <w:rsid w:val="00C7185E"/>
    <w:rsid w:val="00C74B81"/>
    <w:rsid w:val="00C74BDB"/>
    <w:rsid w:val="00C755B6"/>
    <w:rsid w:val="00C76E53"/>
    <w:rsid w:val="00C80BA4"/>
    <w:rsid w:val="00C81279"/>
    <w:rsid w:val="00C83ACE"/>
    <w:rsid w:val="00C84B74"/>
    <w:rsid w:val="00C87105"/>
    <w:rsid w:val="00C90EA4"/>
    <w:rsid w:val="00C93690"/>
    <w:rsid w:val="00C964C0"/>
    <w:rsid w:val="00CA0C9F"/>
    <w:rsid w:val="00CA2B7E"/>
    <w:rsid w:val="00CA42C6"/>
    <w:rsid w:val="00CA5A50"/>
    <w:rsid w:val="00CA5FA9"/>
    <w:rsid w:val="00CB08B6"/>
    <w:rsid w:val="00CB0994"/>
    <w:rsid w:val="00CB0A92"/>
    <w:rsid w:val="00CB1BC8"/>
    <w:rsid w:val="00CB21B2"/>
    <w:rsid w:val="00CB3677"/>
    <w:rsid w:val="00CB4B2E"/>
    <w:rsid w:val="00CB5D0B"/>
    <w:rsid w:val="00CB64C7"/>
    <w:rsid w:val="00CC3438"/>
    <w:rsid w:val="00CC4037"/>
    <w:rsid w:val="00CC5F56"/>
    <w:rsid w:val="00CC6E36"/>
    <w:rsid w:val="00CC7B8D"/>
    <w:rsid w:val="00CC7FAE"/>
    <w:rsid w:val="00CD199F"/>
    <w:rsid w:val="00CD3043"/>
    <w:rsid w:val="00CD5032"/>
    <w:rsid w:val="00CD67E7"/>
    <w:rsid w:val="00CD7AB1"/>
    <w:rsid w:val="00CE02A2"/>
    <w:rsid w:val="00CE4162"/>
    <w:rsid w:val="00CE4F1B"/>
    <w:rsid w:val="00CE6674"/>
    <w:rsid w:val="00CF1308"/>
    <w:rsid w:val="00CF2927"/>
    <w:rsid w:val="00CF304A"/>
    <w:rsid w:val="00CF3380"/>
    <w:rsid w:val="00CF34D5"/>
    <w:rsid w:val="00CF38F5"/>
    <w:rsid w:val="00CF6104"/>
    <w:rsid w:val="00CF6110"/>
    <w:rsid w:val="00CF72B6"/>
    <w:rsid w:val="00D04CF5"/>
    <w:rsid w:val="00D04DFB"/>
    <w:rsid w:val="00D05642"/>
    <w:rsid w:val="00D06B2F"/>
    <w:rsid w:val="00D07C94"/>
    <w:rsid w:val="00D10382"/>
    <w:rsid w:val="00D11DB4"/>
    <w:rsid w:val="00D12C70"/>
    <w:rsid w:val="00D131DF"/>
    <w:rsid w:val="00D141B7"/>
    <w:rsid w:val="00D15D1E"/>
    <w:rsid w:val="00D15E86"/>
    <w:rsid w:val="00D16229"/>
    <w:rsid w:val="00D16538"/>
    <w:rsid w:val="00D172CE"/>
    <w:rsid w:val="00D2093D"/>
    <w:rsid w:val="00D23D3E"/>
    <w:rsid w:val="00D25B07"/>
    <w:rsid w:val="00D25D79"/>
    <w:rsid w:val="00D27D62"/>
    <w:rsid w:val="00D27F8C"/>
    <w:rsid w:val="00D309D1"/>
    <w:rsid w:val="00D30A55"/>
    <w:rsid w:val="00D3155B"/>
    <w:rsid w:val="00D32A0D"/>
    <w:rsid w:val="00D33AE5"/>
    <w:rsid w:val="00D33B7A"/>
    <w:rsid w:val="00D36477"/>
    <w:rsid w:val="00D427EF"/>
    <w:rsid w:val="00D435CF"/>
    <w:rsid w:val="00D43992"/>
    <w:rsid w:val="00D50BE8"/>
    <w:rsid w:val="00D50EA0"/>
    <w:rsid w:val="00D51405"/>
    <w:rsid w:val="00D530FF"/>
    <w:rsid w:val="00D545DD"/>
    <w:rsid w:val="00D55B6C"/>
    <w:rsid w:val="00D55CD5"/>
    <w:rsid w:val="00D57021"/>
    <w:rsid w:val="00D604D7"/>
    <w:rsid w:val="00D6464B"/>
    <w:rsid w:val="00D673BC"/>
    <w:rsid w:val="00D6793C"/>
    <w:rsid w:val="00D75776"/>
    <w:rsid w:val="00D76E86"/>
    <w:rsid w:val="00D776CD"/>
    <w:rsid w:val="00D80A69"/>
    <w:rsid w:val="00D81003"/>
    <w:rsid w:val="00D8148F"/>
    <w:rsid w:val="00D8190E"/>
    <w:rsid w:val="00D84AC4"/>
    <w:rsid w:val="00D8522B"/>
    <w:rsid w:val="00D862FE"/>
    <w:rsid w:val="00D86EED"/>
    <w:rsid w:val="00D9034B"/>
    <w:rsid w:val="00D9338A"/>
    <w:rsid w:val="00D9340B"/>
    <w:rsid w:val="00D9580D"/>
    <w:rsid w:val="00D95A70"/>
    <w:rsid w:val="00D96B7E"/>
    <w:rsid w:val="00D97071"/>
    <w:rsid w:val="00D974A5"/>
    <w:rsid w:val="00DA4181"/>
    <w:rsid w:val="00DA657A"/>
    <w:rsid w:val="00DA7A8F"/>
    <w:rsid w:val="00DA7F1F"/>
    <w:rsid w:val="00DB0846"/>
    <w:rsid w:val="00DB56A0"/>
    <w:rsid w:val="00DC1A9D"/>
    <w:rsid w:val="00DC3388"/>
    <w:rsid w:val="00DC4BCD"/>
    <w:rsid w:val="00DC5DF5"/>
    <w:rsid w:val="00DC667B"/>
    <w:rsid w:val="00DD241C"/>
    <w:rsid w:val="00DD38E7"/>
    <w:rsid w:val="00DD41C1"/>
    <w:rsid w:val="00DD4C90"/>
    <w:rsid w:val="00DD52DF"/>
    <w:rsid w:val="00DD5BAC"/>
    <w:rsid w:val="00DE075D"/>
    <w:rsid w:val="00DE2263"/>
    <w:rsid w:val="00DE281B"/>
    <w:rsid w:val="00DE5BDE"/>
    <w:rsid w:val="00DE75D1"/>
    <w:rsid w:val="00DF0165"/>
    <w:rsid w:val="00DF0BE4"/>
    <w:rsid w:val="00DF0C66"/>
    <w:rsid w:val="00DF1116"/>
    <w:rsid w:val="00DF11D0"/>
    <w:rsid w:val="00DF3B57"/>
    <w:rsid w:val="00E073EA"/>
    <w:rsid w:val="00E12A1D"/>
    <w:rsid w:val="00E15744"/>
    <w:rsid w:val="00E171C5"/>
    <w:rsid w:val="00E17505"/>
    <w:rsid w:val="00E17C11"/>
    <w:rsid w:val="00E229CB"/>
    <w:rsid w:val="00E2367A"/>
    <w:rsid w:val="00E24E7C"/>
    <w:rsid w:val="00E257CD"/>
    <w:rsid w:val="00E26F25"/>
    <w:rsid w:val="00E33C89"/>
    <w:rsid w:val="00E3517A"/>
    <w:rsid w:val="00E353DE"/>
    <w:rsid w:val="00E3590A"/>
    <w:rsid w:val="00E36C6B"/>
    <w:rsid w:val="00E36FAB"/>
    <w:rsid w:val="00E425FE"/>
    <w:rsid w:val="00E43C3F"/>
    <w:rsid w:val="00E443F5"/>
    <w:rsid w:val="00E456A4"/>
    <w:rsid w:val="00E46328"/>
    <w:rsid w:val="00E4648F"/>
    <w:rsid w:val="00E46B73"/>
    <w:rsid w:val="00E47056"/>
    <w:rsid w:val="00E47492"/>
    <w:rsid w:val="00E47ABC"/>
    <w:rsid w:val="00E51AF4"/>
    <w:rsid w:val="00E53349"/>
    <w:rsid w:val="00E53428"/>
    <w:rsid w:val="00E53661"/>
    <w:rsid w:val="00E560BC"/>
    <w:rsid w:val="00E5660A"/>
    <w:rsid w:val="00E56C27"/>
    <w:rsid w:val="00E57279"/>
    <w:rsid w:val="00E604D0"/>
    <w:rsid w:val="00E61220"/>
    <w:rsid w:val="00E61E31"/>
    <w:rsid w:val="00E640DB"/>
    <w:rsid w:val="00E66445"/>
    <w:rsid w:val="00E676F6"/>
    <w:rsid w:val="00E6784A"/>
    <w:rsid w:val="00E70748"/>
    <w:rsid w:val="00E72B97"/>
    <w:rsid w:val="00E7337F"/>
    <w:rsid w:val="00E75DC5"/>
    <w:rsid w:val="00E84A24"/>
    <w:rsid w:val="00E84C4E"/>
    <w:rsid w:val="00E85660"/>
    <w:rsid w:val="00E8781D"/>
    <w:rsid w:val="00E878B5"/>
    <w:rsid w:val="00E913EE"/>
    <w:rsid w:val="00E9242F"/>
    <w:rsid w:val="00E92496"/>
    <w:rsid w:val="00E93CD1"/>
    <w:rsid w:val="00E94244"/>
    <w:rsid w:val="00E94EF4"/>
    <w:rsid w:val="00E9625C"/>
    <w:rsid w:val="00E96F7F"/>
    <w:rsid w:val="00E97395"/>
    <w:rsid w:val="00E97845"/>
    <w:rsid w:val="00E97B2A"/>
    <w:rsid w:val="00EA10E8"/>
    <w:rsid w:val="00EA3259"/>
    <w:rsid w:val="00EA345A"/>
    <w:rsid w:val="00EA37AA"/>
    <w:rsid w:val="00EA3E6F"/>
    <w:rsid w:val="00EB1234"/>
    <w:rsid w:val="00EB61AC"/>
    <w:rsid w:val="00EB7917"/>
    <w:rsid w:val="00EB7971"/>
    <w:rsid w:val="00EC052D"/>
    <w:rsid w:val="00EC10D0"/>
    <w:rsid w:val="00EC1E5E"/>
    <w:rsid w:val="00EC305A"/>
    <w:rsid w:val="00EC36BA"/>
    <w:rsid w:val="00EC392A"/>
    <w:rsid w:val="00EC3C0B"/>
    <w:rsid w:val="00EC4822"/>
    <w:rsid w:val="00EC50DD"/>
    <w:rsid w:val="00EC6C74"/>
    <w:rsid w:val="00ED4885"/>
    <w:rsid w:val="00ED72C8"/>
    <w:rsid w:val="00EE1493"/>
    <w:rsid w:val="00EE168B"/>
    <w:rsid w:val="00EE1725"/>
    <w:rsid w:val="00EE4B41"/>
    <w:rsid w:val="00EE50AE"/>
    <w:rsid w:val="00EE6AF7"/>
    <w:rsid w:val="00EF2C3C"/>
    <w:rsid w:val="00EF3B41"/>
    <w:rsid w:val="00F00648"/>
    <w:rsid w:val="00F032D8"/>
    <w:rsid w:val="00F039B6"/>
    <w:rsid w:val="00F044C5"/>
    <w:rsid w:val="00F06984"/>
    <w:rsid w:val="00F075B7"/>
    <w:rsid w:val="00F1095D"/>
    <w:rsid w:val="00F117D9"/>
    <w:rsid w:val="00F1223B"/>
    <w:rsid w:val="00F12550"/>
    <w:rsid w:val="00F13EA6"/>
    <w:rsid w:val="00F1442E"/>
    <w:rsid w:val="00F14A45"/>
    <w:rsid w:val="00F1599F"/>
    <w:rsid w:val="00F20AFF"/>
    <w:rsid w:val="00F20C8F"/>
    <w:rsid w:val="00F21621"/>
    <w:rsid w:val="00F21BA3"/>
    <w:rsid w:val="00F236B0"/>
    <w:rsid w:val="00F239A1"/>
    <w:rsid w:val="00F24D03"/>
    <w:rsid w:val="00F263BD"/>
    <w:rsid w:val="00F2705C"/>
    <w:rsid w:val="00F276D1"/>
    <w:rsid w:val="00F313CF"/>
    <w:rsid w:val="00F31BD1"/>
    <w:rsid w:val="00F336E2"/>
    <w:rsid w:val="00F40F4E"/>
    <w:rsid w:val="00F4177A"/>
    <w:rsid w:val="00F42DAB"/>
    <w:rsid w:val="00F446B0"/>
    <w:rsid w:val="00F45D58"/>
    <w:rsid w:val="00F46B00"/>
    <w:rsid w:val="00F50925"/>
    <w:rsid w:val="00F51221"/>
    <w:rsid w:val="00F51F61"/>
    <w:rsid w:val="00F5382A"/>
    <w:rsid w:val="00F53A28"/>
    <w:rsid w:val="00F54DB0"/>
    <w:rsid w:val="00F5567C"/>
    <w:rsid w:val="00F55F05"/>
    <w:rsid w:val="00F56642"/>
    <w:rsid w:val="00F56653"/>
    <w:rsid w:val="00F57BEB"/>
    <w:rsid w:val="00F60317"/>
    <w:rsid w:val="00F619DA"/>
    <w:rsid w:val="00F64AE6"/>
    <w:rsid w:val="00F64BBC"/>
    <w:rsid w:val="00F67FD4"/>
    <w:rsid w:val="00F70D5E"/>
    <w:rsid w:val="00F72ECE"/>
    <w:rsid w:val="00F757F1"/>
    <w:rsid w:val="00F75FE4"/>
    <w:rsid w:val="00F76D5F"/>
    <w:rsid w:val="00F76D73"/>
    <w:rsid w:val="00F80D0D"/>
    <w:rsid w:val="00F86115"/>
    <w:rsid w:val="00F90094"/>
    <w:rsid w:val="00F926CA"/>
    <w:rsid w:val="00F92762"/>
    <w:rsid w:val="00F93C36"/>
    <w:rsid w:val="00F93FE4"/>
    <w:rsid w:val="00F942C4"/>
    <w:rsid w:val="00F950A6"/>
    <w:rsid w:val="00FA238E"/>
    <w:rsid w:val="00FA2427"/>
    <w:rsid w:val="00FA4F27"/>
    <w:rsid w:val="00FA5527"/>
    <w:rsid w:val="00FA6E0D"/>
    <w:rsid w:val="00FB1495"/>
    <w:rsid w:val="00FB1E62"/>
    <w:rsid w:val="00FB3DCA"/>
    <w:rsid w:val="00FB665B"/>
    <w:rsid w:val="00FB6760"/>
    <w:rsid w:val="00FB6D9B"/>
    <w:rsid w:val="00FB7472"/>
    <w:rsid w:val="00FC0969"/>
    <w:rsid w:val="00FC0C34"/>
    <w:rsid w:val="00FC495A"/>
    <w:rsid w:val="00FC515B"/>
    <w:rsid w:val="00FD2C41"/>
    <w:rsid w:val="00FD654D"/>
    <w:rsid w:val="00FD6670"/>
    <w:rsid w:val="00FE211F"/>
    <w:rsid w:val="00FE21E9"/>
    <w:rsid w:val="00FE28AB"/>
    <w:rsid w:val="00FE2B68"/>
    <w:rsid w:val="00FE3BAD"/>
    <w:rsid w:val="00FE4872"/>
    <w:rsid w:val="00FE5AD1"/>
    <w:rsid w:val="00FF06D4"/>
    <w:rsid w:val="00FF0904"/>
    <w:rsid w:val="00FF149F"/>
    <w:rsid w:val="00FF2C6C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6AE93AB"/>
  <w15:docId w15:val="{8F387668-BAB6-4512-A5EE-1FD9132A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48F"/>
    <w:rPr>
      <w:rFonts w:ascii="Arial" w:hAnsi="Arial"/>
      <w:b/>
      <w:bCs/>
      <w:sz w:val="16"/>
    </w:rPr>
  </w:style>
  <w:style w:type="paragraph" w:customStyle="1" w:styleId="ConsPlusTitle">
    <w:name w:val="ConsPlusTitle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link w:val="a7"/>
    <w:uiPriority w:val="99"/>
    <w:semiHidden/>
    <w:rsid w:val="00DF3B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E75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b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c">
    <w:name w:val="Hyperlink"/>
    <w:uiPriority w:val="99"/>
    <w:rsid w:val="004030CD"/>
    <w:rPr>
      <w:color w:val="0563C1"/>
      <w:u w:val="single"/>
    </w:rPr>
  </w:style>
  <w:style w:type="character" w:styleId="ad">
    <w:name w:val="FollowedHyperlink"/>
    <w:rsid w:val="005C3B0D"/>
    <w:rPr>
      <w:color w:val="954F72"/>
      <w:u w:val="single"/>
    </w:rPr>
  </w:style>
  <w:style w:type="character" w:styleId="ae">
    <w:name w:val="annotation reference"/>
    <w:rsid w:val="000C21D9"/>
    <w:rPr>
      <w:sz w:val="16"/>
      <w:szCs w:val="16"/>
    </w:rPr>
  </w:style>
  <w:style w:type="paragraph" w:styleId="af">
    <w:name w:val="annotation text"/>
    <w:basedOn w:val="a"/>
    <w:link w:val="af0"/>
    <w:rsid w:val="000C21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C21D9"/>
  </w:style>
  <w:style w:type="paragraph" w:styleId="af1">
    <w:name w:val="annotation subject"/>
    <w:basedOn w:val="af"/>
    <w:next w:val="af"/>
    <w:link w:val="af2"/>
    <w:rsid w:val="000C21D9"/>
    <w:rPr>
      <w:b/>
      <w:bCs/>
    </w:rPr>
  </w:style>
  <w:style w:type="character" w:customStyle="1" w:styleId="af2">
    <w:name w:val="Тема примечания Знак"/>
    <w:link w:val="af1"/>
    <w:rsid w:val="000C21D9"/>
    <w:rPr>
      <w:b/>
      <w:bCs/>
    </w:rPr>
  </w:style>
  <w:style w:type="paragraph" w:styleId="af3">
    <w:name w:val="Revision"/>
    <w:hidden/>
    <w:uiPriority w:val="99"/>
    <w:semiHidden/>
    <w:rsid w:val="000C21D9"/>
    <w:rPr>
      <w:sz w:val="24"/>
      <w:szCs w:val="24"/>
    </w:rPr>
  </w:style>
  <w:style w:type="paragraph" w:styleId="af4">
    <w:name w:val="List Paragraph"/>
    <w:basedOn w:val="a"/>
    <w:uiPriority w:val="34"/>
    <w:qFormat/>
    <w:rsid w:val="00940322"/>
    <w:pPr>
      <w:ind w:left="720"/>
      <w:contextualSpacing/>
    </w:pPr>
  </w:style>
  <w:style w:type="paragraph" w:styleId="af5">
    <w:name w:val="No Spacing"/>
    <w:uiPriority w:val="1"/>
    <w:qFormat/>
    <w:rsid w:val="006E65B5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8148F"/>
    <w:pPr>
      <w:framePr w:h="0" w:hSpace="141" w:wrap="around" w:vAnchor="text" w:hAnchor="page" w:x="1066" w:y="-64"/>
      <w:spacing w:after="40"/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8148F"/>
    <w:rPr>
      <w:b/>
    </w:rPr>
  </w:style>
  <w:style w:type="paragraph" w:styleId="af6">
    <w:name w:val="Body Text Indent"/>
    <w:basedOn w:val="a"/>
    <w:link w:val="af7"/>
    <w:rsid w:val="00D8148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D8148F"/>
  </w:style>
  <w:style w:type="paragraph" w:styleId="af8">
    <w:name w:val="Body Text"/>
    <w:basedOn w:val="a"/>
    <w:link w:val="af9"/>
    <w:rsid w:val="00D8148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D8148F"/>
  </w:style>
  <w:style w:type="character" w:customStyle="1" w:styleId="21">
    <w:name w:val="Основной текст (2)_"/>
    <w:basedOn w:val="a0"/>
    <w:link w:val="22"/>
    <w:rsid w:val="00D8148F"/>
    <w:rPr>
      <w:b/>
      <w:bCs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148F"/>
    <w:pPr>
      <w:widowControl w:val="0"/>
      <w:shd w:val="clear" w:color="auto" w:fill="FFFFFF"/>
      <w:spacing w:after="180" w:line="0" w:lineRule="atLeast"/>
      <w:jc w:val="both"/>
    </w:pPr>
    <w:rPr>
      <w:b/>
      <w:bCs/>
      <w:spacing w:val="10"/>
      <w:sz w:val="21"/>
      <w:szCs w:val="21"/>
    </w:rPr>
  </w:style>
  <w:style w:type="table" w:customStyle="1" w:styleId="11">
    <w:name w:val="Сетка таблицы1"/>
    <w:basedOn w:val="a1"/>
    <w:next w:val="a8"/>
    <w:uiPriority w:val="39"/>
    <w:rsid w:val="000D12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rsid w:val="00594C4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0B2235"/>
    <w:pPr>
      <w:spacing w:before="100" w:beforeAutospacing="1" w:after="100" w:afterAutospacing="1"/>
    </w:pPr>
  </w:style>
  <w:style w:type="character" w:customStyle="1" w:styleId="highlighted">
    <w:name w:val="highlighted"/>
    <w:basedOn w:val="a0"/>
    <w:rsid w:val="0088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0FE8-0202-45DD-9A16-9648558D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УИТС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Oleg Lobanoff</dc:creator>
  <cp:lastModifiedBy>Цыулев Андрей Сергеевич</cp:lastModifiedBy>
  <cp:revision>3</cp:revision>
  <cp:lastPrinted>2021-11-17T07:23:00Z</cp:lastPrinted>
  <dcterms:created xsi:type="dcterms:W3CDTF">2021-11-11T12:35:00Z</dcterms:created>
  <dcterms:modified xsi:type="dcterms:W3CDTF">2021-11-17T13:34:00Z</dcterms:modified>
</cp:coreProperties>
</file>