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321C" w14:textId="273923D4" w:rsidR="00ED4055" w:rsidRPr="008C6B1D" w:rsidRDefault="00124EE2" w:rsidP="00184DC7">
      <w:pPr>
        <w:spacing w:after="0" w:line="240" w:lineRule="auto"/>
        <w:ind w:left="10206" w:right="677" w:firstLine="0"/>
        <w:jc w:val="left"/>
        <w:rPr>
          <w:bCs/>
          <w:sz w:val="24"/>
          <w:szCs w:val="24"/>
        </w:rPr>
      </w:pPr>
      <w:r w:rsidRPr="008C6B1D">
        <w:rPr>
          <w:bCs/>
          <w:sz w:val="24"/>
          <w:szCs w:val="24"/>
        </w:rPr>
        <w:t>П</w:t>
      </w:r>
      <w:r w:rsidR="00ED4055" w:rsidRPr="008C6B1D">
        <w:rPr>
          <w:bCs/>
          <w:sz w:val="24"/>
          <w:szCs w:val="24"/>
        </w:rPr>
        <w:t>риложение 3</w:t>
      </w:r>
      <w:r w:rsidR="00ED4055" w:rsidRPr="008C6B1D">
        <w:rPr>
          <w:bCs/>
          <w:sz w:val="24"/>
          <w:szCs w:val="24"/>
        </w:rPr>
        <w:br/>
        <w:t xml:space="preserve">к распоряжению Комитета </w:t>
      </w:r>
      <w:r w:rsidR="00BD4998" w:rsidRPr="008C6B1D">
        <w:rPr>
          <w:bCs/>
          <w:sz w:val="24"/>
          <w:szCs w:val="24"/>
        </w:rPr>
        <w:br/>
      </w:r>
      <w:r w:rsidR="00ED4055" w:rsidRPr="008C6B1D">
        <w:rPr>
          <w:bCs/>
          <w:sz w:val="24"/>
          <w:szCs w:val="24"/>
        </w:rPr>
        <w:t xml:space="preserve">по </w:t>
      </w:r>
      <w:r w:rsidR="00C46BDA" w:rsidRPr="008C6B1D">
        <w:rPr>
          <w:bCs/>
          <w:sz w:val="24"/>
          <w:szCs w:val="24"/>
        </w:rPr>
        <w:t>и</w:t>
      </w:r>
      <w:r w:rsidR="00765D34" w:rsidRPr="008C6B1D">
        <w:rPr>
          <w:bCs/>
          <w:sz w:val="24"/>
          <w:szCs w:val="24"/>
        </w:rPr>
        <w:t xml:space="preserve">нформатизации </w:t>
      </w:r>
      <w:r w:rsidR="00ED4055" w:rsidRPr="008C6B1D">
        <w:rPr>
          <w:bCs/>
          <w:sz w:val="24"/>
          <w:szCs w:val="24"/>
        </w:rPr>
        <w:t>связи</w:t>
      </w:r>
      <w:r w:rsidR="00ED4055" w:rsidRPr="008C6B1D">
        <w:rPr>
          <w:bCs/>
          <w:sz w:val="24"/>
          <w:szCs w:val="24"/>
        </w:rPr>
        <w:br/>
        <w:t>от ________ № __________</w:t>
      </w:r>
    </w:p>
    <w:p w14:paraId="40F1187D" w14:textId="77777777" w:rsidR="00ED4055" w:rsidRPr="008C6B1D" w:rsidRDefault="00ED4055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221B31D9" w14:textId="5132458F" w:rsidR="00C904F9" w:rsidRPr="008C6B1D" w:rsidRDefault="00C904F9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0A36934" w14:textId="77777777" w:rsidR="00792EBA" w:rsidRPr="008C6B1D" w:rsidRDefault="00792EBA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85404A3" w14:textId="77777777" w:rsidR="00ED4055" w:rsidRPr="008C6B1D" w:rsidRDefault="00ED4055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8C6B1D">
        <w:rPr>
          <w:b/>
          <w:bCs/>
          <w:sz w:val="24"/>
          <w:szCs w:val="24"/>
        </w:rPr>
        <w:t>НОРМАТИВНЫЕ ЗАТРАТЫ</w:t>
      </w:r>
    </w:p>
    <w:p w14:paraId="1A429A8A" w14:textId="77777777" w:rsidR="003F4B71" w:rsidRPr="008C6B1D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8C6B1D">
        <w:rPr>
          <w:b/>
          <w:bCs/>
          <w:sz w:val="24"/>
          <w:szCs w:val="24"/>
        </w:rPr>
        <w:t>на обеспечение функций</w:t>
      </w:r>
    </w:p>
    <w:p w14:paraId="082F51E4" w14:textId="21C44974" w:rsidR="003F4B71" w:rsidRPr="008C6B1D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8C6B1D">
        <w:rPr>
          <w:b/>
          <w:bCs/>
          <w:sz w:val="24"/>
          <w:szCs w:val="24"/>
        </w:rPr>
        <w:t xml:space="preserve">Санкт-Петербургского государственного казенного учреждения «Управление информационных технологий и связи» </w:t>
      </w:r>
      <w:r w:rsidR="00A04EA7" w:rsidRPr="008C6B1D">
        <w:rPr>
          <w:b/>
          <w:bCs/>
          <w:sz w:val="24"/>
          <w:szCs w:val="24"/>
        </w:rPr>
        <w:br/>
      </w:r>
      <w:r w:rsidRPr="008C6B1D">
        <w:rPr>
          <w:b/>
          <w:bCs/>
          <w:sz w:val="24"/>
          <w:szCs w:val="24"/>
        </w:rPr>
        <w:t>на 20</w:t>
      </w:r>
      <w:r w:rsidR="006A14F9" w:rsidRPr="008C6B1D">
        <w:rPr>
          <w:b/>
          <w:bCs/>
          <w:sz w:val="24"/>
          <w:szCs w:val="24"/>
        </w:rPr>
        <w:t>2</w:t>
      </w:r>
      <w:r w:rsidR="00451649" w:rsidRPr="008C6B1D">
        <w:rPr>
          <w:b/>
          <w:bCs/>
          <w:sz w:val="24"/>
          <w:szCs w:val="24"/>
        </w:rPr>
        <w:t>2</w:t>
      </w:r>
      <w:r w:rsidRPr="008C6B1D">
        <w:rPr>
          <w:b/>
          <w:bCs/>
          <w:sz w:val="24"/>
          <w:szCs w:val="24"/>
        </w:rPr>
        <w:t xml:space="preserve"> год и на плановый период 20</w:t>
      </w:r>
      <w:r w:rsidR="00C95AB5" w:rsidRPr="008C6B1D">
        <w:rPr>
          <w:b/>
          <w:bCs/>
          <w:sz w:val="24"/>
          <w:szCs w:val="24"/>
        </w:rPr>
        <w:t>2</w:t>
      </w:r>
      <w:r w:rsidR="00451649" w:rsidRPr="008C6B1D">
        <w:rPr>
          <w:b/>
          <w:bCs/>
          <w:sz w:val="24"/>
          <w:szCs w:val="24"/>
        </w:rPr>
        <w:t>3</w:t>
      </w:r>
      <w:r w:rsidRPr="008C6B1D">
        <w:rPr>
          <w:b/>
          <w:bCs/>
          <w:sz w:val="24"/>
          <w:szCs w:val="24"/>
        </w:rPr>
        <w:t xml:space="preserve"> и 202</w:t>
      </w:r>
      <w:r w:rsidR="00451649" w:rsidRPr="008C6B1D">
        <w:rPr>
          <w:b/>
          <w:bCs/>
          <w:sz w:val="24"/>
          <w:szCs w:val="24"/>
        </w:rPr>
        <w:t>4</w:t>
      </w:r>
      <w:r w:rsidRPr="008C6B1D">
        <w:rPr>
          <w:b/>
          <w:bCs/>
          <w:sz w:val="24"/>
          <w:szCs w:val="24"/>
        </w:rPr>
        <w:t xml:space="preserve"> годов</w:t>
      </w:r>
    </w:p>
    <w:p w14:paraId="0242A14A" w14:textId="77777777" w:rsidR="00792EBA" w:rsidRPr="008C6B1D" w:rsidRDefault="00792EBA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180"/>
        <w:gridCol w:w="2303"/>
        <w:gridCol w:w="2417"/>
        <w:gridCol w:w="1982"/>
        <w:gridCol w:w="5085"/>
      </w:tblGrid>
      <w:tr w:rsidR="00792EBA" w:rsidRPr="008C6B1D" w14:paraId="561A850B" w14:textId="77777777" w:rsidTr="00792EBA">
        <w:trPr>
          <w:trHeight w:hRule="exact" w:val="567"/>
          <w:tblHeader/>
        </w:trPr>
        <w:tc>
          <w:tcPr>
            <w:tcW w:w="215" w:type="pct"/>
            <w:vMerge w:val="restart"/>
            <w:tcBorders>
              <w:bottom w:val="nil"/>
            </w:tcBorders>
            <w:vAlign w:val="center"/>
          </w:tcPr>
          <w:p w14:paraId="0CD5DCFB" w14:textId="77777777" w:rsidR="00792EBA" w:rsidRPr="008C6B1D" w:rsidRDefault="00792EBA" w:rsidP="0014561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№</w:t>
            </w:r>
          </w:p>
          <w:p w14:paraId="038B3A7E" w14:textId="77777777" w:rsidR="00792EBA" w:rsidRPr="008C6B1D" w:rsidRDefault="00792EBA" w:rsidP="001456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47" w:type="pct"/>
            <w:vMerge w:val="restart"/>
            <w:tcBorders>
              <w:bottom w:val="nil"/>
            </w:tcBorders>
            <w:vAlign w:val="center"/>
          </w:tcPr>
          <w:p w14:paraId="0F4F94D2" w14:textId="77777777" w:rsidR="00792EBA" w:rsidRPr="008C6B1D" w:rsidRDefault="00792EBA" w:rsidP="001456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2296" w:type="pct"/>
            <w:gridSpan w:val="3"/>
            <w:tcBorders>
              <w:bottom w:val="single" w:sz="4" w:space="0" w:color="auto"/>
            </w:tcBorders>
            <w:vAlign w:val="center"/>
          </w:tcPr>
          <w:p w14:paraId="7B0CF3BC" w14:textId="77777777" w:rsidR="00792EBA" w:rsidRPr="008C6B1D" w:rsidRDefault="00792EBA" w:rsidP="0014561B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Значение нормативных затрат,</w:t>
            </w:r>
          </w:p>
          <w:p w14:paraId="3AEF5D05" w14:textId="77777777" w:rsidR="00792EBA" w:rsidRPr="008C6B1D" w:rsidRDefault="00792EBA" w:rsidP="001456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1742" w:type="pct"/>
            <w:vMerge w:val="restart"/>
            <w:tcBorders>
              <w:bottom w:val="nil"/>
            </w:tcBorders>
            <w:vAlign w:val="center"/>
          </w:tcPr>
          <w:p w14:paraId="0BD06E0C" w14:textId="77777777" w:rsidR="00792EBA" w:rsidRPr="008C6B1D" w:rsidRDefault="00792EBA" w:rsidP="001456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792EBA" w:rsidRPr="008C6B1D" w14:paraId="2773D522" w14:textId="77777777" w:rsidTr="00792EBA">
        <w:trPr>
          <w:trHeight w:val="170"/>
          <w:tblHeader/>
        </w:trPr>
        <w:tc>
          <w:tcPr>
            <w:tcW w:w="215" w:type="pct"/>
            <w:vMerge/>
            <w:tcBorders>
              <w:bottom w:val="nil"/>
            </w:tcBorders>
          </w:tcPr>
          <w:p w14:paraId="526EEA29" w14:textId="77777777" w:rsidR="00792EBA" w:rsidRPr="008C6B1D" w:rsidRDefault="00792EBA" w:rsidP="0014561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bottom w:val="nil"/>
            </w:tcBorders>
          </w:tcPr>
          <w:p w14:paraId="041A07B5" w14:textId="77777777" w:rsidR="00792EBA" w:rsidRPr="008C6B1D" w:rsidRDefault="00792EBA" w:rsidP="0014561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bottom w:val="nil"/>
            </w:tcBorders>
          </w:tcPr>
          <w:p w14:paraId="75A651F0" w14:textId="77777777" w:rsidR="00792EBA" w:rsidRPr="008C6B1D" w:rsidRDefault="00792EBA" w:rsidP="001456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828" w:type="pct"/>
            <w:tcBorders>
              <w:bottom w:val="nil"/>
            </w:tcBorders>
          </w:tcPr>
          <w:p w14:paraId="08A26452" w14:textId="77777777" w:rsidR="00792EBA" w:rsidRPr="008C6B1D" w:rsidRDefault="00792EBA" w:rsidP="001456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  <w:lang w:val="en-US"/>
              </w:rPr>
              <w:t>202</w:t>
            </w:r>
            <w:r w:rsidRPr="008C6B1D">
              <w:rPr>
                <w:b/>
                <w:sz w:val="20"/>
                <w:szCs w:val="20"/>
              </w:rPr>
              <w:t>3</w:t>
            </w:r>
            <w:r w:rsidRPr="008C6B1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C6B1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679" w:type="pct"/>
            <w:tcBorders>
              <w:bottom w:val="nil"/>
            </w:tcBorders>
          </w:tcPr>
          <w:p w14:paraId="58EF4247" w14:textId="77777777" w:rsidR="00792EBA" w:rsidRPr="008C6B1D" w:rsidRDefault="00792EBA" w:rsidP="001456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  <w:lang w:val="en-US"/>
              </w:rPr>
              <w:t>202</w:t>
            </w:r>
            <w:r w:rsidRPr="008C6B1D">
              <w:rPr>
                <w:b/>
                <w:sz w:val="20"/>
                <w:szCs w:val="20"/>
              </w:rPr>
              <w:t>4</w:t>
            </w:r>
            <w:r w:rsidRPr="008C6B1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C6B1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42" w:type="pct"/>
            <w:vMerge/>
            <w:tcBorders>
              <w:bottom w:val="nil"/>
            </w:tcBorders>
          </w:tcPr>
          <w:p w14:paraId="6DCE893D" w14:textId="77777777" w:rsidR="00792EBA" w:rsidRPr="008C6B1D" w:rsidRDefault="00792EBA" w:rsidP="0014561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106"/>
        <w:gridCol w:w="2268"/>
        <w:gridCol w:w="2461"/>
        <w:gridCol w:w="1962"/>
        <w:gridCol w:w="5073"/>
      </w:tblGrid>
      <w:tr w:rsidR="008C6B1D" w:rsidRPr="008C6B1D" w14:paraId="4BD68FC0" w14:textId="77777777" w:rsidTr="008C6B1D">
        <w:trPr>
          <w:trHeight w:hRule="exact" w:val="340"/>
          <w:tblHeader/>
        </w:trPr>
        <w:tc>
          <w:tcPr>
            <w:tcW w:w="248" w:type="pct"/>
            <w:tcBorders>
              <w:top w:val="single" w:sz="4" w:space="0" w:color="auto"/>
            </w:tcBorders>
          </w:tcPr>
          <w:p w14:paraId="0F6C3666" w14:textId="77777777" w:rsidR="00184DC7" w:rsidRPr="008C6B1D" w:rsidRDefault="00184DC7" w:rsidP="00184DC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</w:tcBorders>
          </w:tcPr>
          <w:p w14:paraId="456FB115" w14:textId="77777777" w:rsidR="00184DC7" w:rsidRPr="008C6B1D" w:rsidRDefault="00184DC7" w:rsidP="00184DC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68E95E26" w14:textId="77777777" w:rsidR="00184DC7" w:rsidRPr="008C6B1D" w:rsidRDefault="00184DC7" w:rsidP="00184DC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</w:tcBorders>
          </w:tcPr>
          <w:p w14:paraId="5BCDCABE" w14:textId="77777777" w:rsidR="00184DC7" w:rsidRPr="008C6B1D" w:rsidRDefault="00184DC7" w:rsidP="00184DC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0E7CD4B" w14:textId="77777777" w:rsidR="00184DC7" w:rsidRPr="008C6B1D" w:rsidRDefault="00184DC7" w:rsidP="00184DC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38" w:type="pct"/>
            <w:tcBorders>
              <w:top w:val="single" w:sz="4" w:space="0" w:color="auto"/>
            </w:tcBorders>
          </w:tcPr>
          <w:p w14:paraId="57BB69CC" w14:textId="77777777" w:rsidR="00184DC7" w:rsidRPr="008C6B1D" w:rsidRDefault="00184DC7" w:rsidP="00184DC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C6B1D">
              <w:rPr>
                <w:b/>
                <w:sz w:val="20"/>
                <w:szCs w:val="20"/>
              </w:rPr>
              <w:t>6</w:t>
            </w:r>
          </w:p>
        </w:tc>
      </w:tr>
      <w:tr w:rsidR="008C6B1D" w:rsidRPr="008C6B1D" w14:paraId="03CD9B9F" w14:textId="77777777" w:rsidTr="008C6B1D">
        <w:tc>
          <w:tcPr>
            <w:tcW w:w="248" w:type="pct"/>
          </w:tcPr>
          <w:p w14:paraId="0155997D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</w:t>
            </w:r>
          </w:p>
        </w:tc>
        <w:tc>
          <w:tcPr>
            <w:tcW w:w="721" w:type="pct"/>
          </w:tcPr>
          <w:p w14:paraId="4BEDF0A1" w14:textId="2189D28D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информационно-коммуникационные технологии</w:t>
            </w:r>
          </w:p>
        </w:tc>
        <w:tc>
          <w:tcPr>
            <w:tcW w:w="777" w:type="pct"/>
          </w:tcPr>
          <w:p w14:paraId="02352E61" w14:textId="0E445A74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920800</w:t>
            </w:r>
          </w:p>
        </w:tc>
        <w:tc>
          <w:tcPr>
            <w:tcW w:w="843" w:type="pct"/>
          </w:tcPr>
          <w:p w14:paraId="4D40EEAB" w14:textId="6F4EC66A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95</w:t>
            </w:r>
            <w:bookmarkStart w:id="0" w:name="_GoBack"/>
            <w:bookmarkEnd w:id="0"/>
            <w:r w:rsidRPr="008C6B1D">
              <w:rPr>
                <w:rFonts w:eastAsiaTheme="minorHAnsi"/>
                <w:sz w:val="20"/>
                <w:szCs w:val="20"/>
              </w:rPr>
              <w:t>8500</w:t>
            </w:r>
          </w:p>
        </w:tc>
        <w:tc>
          <w:tcPr>
            <w:tcW w:w="672" w:type="pct"/>
          </w:tcPr>
          <w:p w14:paraId="4F10EF23" w14:textId="3C1ECC24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997800</w:t>
            </w:r>
          </w:p>
        </w:tc>
        <w:tc>
          <w:tcPr>
            <w:tcW w:w="1738" w:type="pct"/>
          </w:tcPr>
          <w:p w14:paraId="57B2FA77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083F7E87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услуги связи;</w:t>
            </w:r>
          </w:p>
          <w:p w14:paraId="06E5A59D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аренду;</w:t>
            </w:r>
          </w:p>
          <w:p w14:paraId="330F1DBA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содержание имущества;</w:t>
            </w:r>
          </w:p>
          <w:p w14:paraId="65F42A0E" w14:textId="21AD993E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8C6B1D">
              <w:rPr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8C6B1D">
              <w:rPr>
                <w:sz w:val="20"/>
                <w:szCs w:val="20"/>
              </w:rPr>
              <w:br/>
              <w:t>и содержание имущества;</w:t>
            </w:r>
          </w:p>
          <w:p w14:paraId="62FE51D8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5196C7D9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207DBDC1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12E55A80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8C6B1D" w:rsidRPr="008C6B1D" w14:paraId="54FAAF61" w14:textId="77777777" w:rsidTr="008C6B1D">
        <w:tc>
          <w:tcPr>
            <w:tcW w:w="248" w:type="pct"/>
          </w:tcPr>
          <w:p w14:paraId="01D7E24E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1.1</w:t>
            </w:r>
          </w:p>
        </w:tc>
        <w:tc>
          <w:tcPr>
            <w:tcW w:w="721" w:type="pct"/>
          </w:tcPr>
          <w:p w14:paraId="52117F02" w14:textId="7777777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77" w:type="pct"/>
          </w:tcPr>
          <w:p w14:paraId="0442642C" w14:textId="3CFA71F1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02099A72" w14:textId="6EF211B9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4576AC34" w14:textId="579EEAFB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74B927D9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7E3AA252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абонентскую плату;</w:t>
            </w:r>
          </w:p>
          <w:p w14:paraId="2A72129C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затраты на повременную оплату местных телефонных соединений;</w:t>
            </w:r>
          </w:p>
          <w:p w14:paraId="7540B705" w14:textId="0AF14999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повременную оплату междугородних </w:t>
            </w:r>
            <w:r w:rsidRPr="008C6B1D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4EBA3E8A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подвижной связи;</w:t>
            </w:r>
          </w:p>
          <w:p w14:paraId="59FE1A8F" w14:textId="033A5191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8C6B1D">
              <w:rPr>
                <w:sz w:val="20"/>
                <w:szCs w:val="20"/>
              </w:rPr>
              <w:t>интернет-провайдеров</w:t>
            </w:r>
            <w:proofErr w:type="spellEnd"/>
            <w:r w:rsidRPr="008C6B1D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44DC568" w14:textId="130A65F1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8C6B1D">
              <w:rPr>
                <w:sz w:val="20"/>
                <w:szCs w:val="20"/>
              </w:rPr>
              <w:t>интернет-провайдеров</w:t>
            </w:r>
            <w:proofErr w:type="spellEnd"/>
            <w:r w:rsidRPr="008C6B1D">
              <w:rPr>
                <w:sz w:val="20"/>
                <w:szCs w:val="20"/>
              </w:rPr>
              <w:t>;</w:t>
            </w:r>
          </w:p>
          <w:p w14:paraId="369AD803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6D5DAB87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3D8A3BFA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7B2BA8E1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8C6B1D" w:rsidRPr="008C6B1D" w14:paraId="6EDE837A" w14:textId="77777777" w:rsidTr="008C6B1D">
        <w:tc>
          <w:tcPr>
            <w:tcW w:w="248" w:type="pct"/>
          </w:tcPr>
          <w:p w14:paraId="30270EF4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21" w:type="pct"/>
          </w:tcPr>
          <w:p w14:paraId="65758400" w14:textId="10F584BA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абонентскую плату</w:t>
            </w:r>
          </w:p>
        </w:tc>
        <w:tc>
          <w:tcPr>
            <w:tcW w:w="777" w:type="pct"/>
          </w:tcPr>
          <w:p w14:paraId="6855DA46" w14:textId="06A973EE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40A3AD4F" w14:textId="2DD135A6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623C8F88" w14:textId="4E03E005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85B3A75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8C6B1D" w:rsidRPr="008C6B1D" w14:paraId="1675532B" w14:textId="77777777" w:rsidTr="008C6B1D">
        <w:tc>
          <w:tcPr>
            <w:tcW w:w="248" w:type="pct"/>
          </w:tcPr>
          <w:p w14:paraId="6966CB84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1.1.2</w:t>
            </w:r>
          </w:p>
        </w:tc>
        <w:tc>
          <w:tcPr>
            <w:tcW w:w="721" w:type="pct"/>
          </w:tcPr>
          <w:p w14:paraId="279A6BE2" w14:textId="35F1938F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повременную оплату местных телефонных соединений</w:t>
            </w:r>
          </w:p>
        </w:tc>
        <w:tc>
          <w:tcPr>
            <w:tcW w:w="777" w:type="pct"/>
          </w:tcPr>
          <w:p w14:paraId="6A298A47" w14:textId="05B5FAEF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56AAA314" w14:textId="31685181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6B3F1592" w14:textId="0A0BA1ED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E2B840A" w14:textId="0404F6AC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8C6B1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C6B1D" w:rsidRPr="008C6B1D" w14:paraId="003CF3CF" w14:textId="77777777" w:rsidTr="008C6B1D">
        <w:tc>
          <w:tcPr>
            <w:tcW w:w="248" w:type="pct"/>
          </w:tcPr>
          <w:p w14:paraId="2E0462E0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1.1.3</w:t>
            </w:r>
          </w:p>
        </w:tc>
        <w:tc>
          <w:tcPr>
            <w:tcW w:w="721" w:type="pct"/>
          </w:tcPr>
          <w:p w14:paraId="79520570" w14:textId="6F0E8509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 xml:space="preserve">на повременную оплату междугородних </w:t>
            </w:r>
            <w:r w:rsidRPr="008C6B1D">
              <w:rPr>
                <w:sz w:val="20"/>
                <w:szCs w:val="20"/>
              </w:rPr>
              <w:br/>
              <w:t xml:space="preserve">и международных </w:t>
            </w:r>
            <w:r w:rsidRPr="008C6B1D">
              <w:rPr>
                <w:sz w:val="20"/>
                <w:szCs w:val="20"/>
              </w:rPr>
              <w:lastRenderedPageBreak/>
              <w:t>телефонных соединений</w:t>
            </w:r>
          </w:p>
        </w:tc>
        <w:tc>
          <w:tcPr>
            <w:tcW w:w="777" w:type="pct"/>
          </w:tcPr>
          <w:p w14:paraId="5AA78043" w14:textId="7B4FAF53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43" w:type="pct"/>
          </w:tcPr>
          <w:p w14:paraId="66F07DCD" w14:textId="3B060621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33171E28" w14:textId="7125E6F1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8ECA19A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490045D8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A845273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C6B1D">
              <w:rPr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мг</w:t>
            </w:r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C6B1D">
              <w:rPr>
                <w:sz w:val="20"/>
                <w:szCs w:val="20"/>
              </w:rPr>
              <w:t>,</w:t>
            </w:r>
          </w:p>
          <w:p w14:paraId="315BDD98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C50E590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36839AE2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1D99435" w14:textId="69DBA2CA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мг</w:t>
            </w:r>
            <w:r w:rsidRPr="008C6B1D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8C6B1D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4317B9BA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8C6B1D" w:rsidRPr="008C6B1D" w14:paraId="00324D43" w14:textId="77777777" w:rsidTr="008C6B1D">
        <w:tc>
          <w:tcPr>
            <w:tcW w:w="248" w:type="pct"/>
          </w:tcPr>
          <w:p w14:paraId="3D61FA81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21" w:type="pct"/>
          </w:tcPr>
          <w:p w14:paraId="72D40A71" w14:textId="7777777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77" w:type="pct"/>
          </w:tcPr>
          <w:p w14:paraId="4BA188A3" w14:textId="5619AC4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0F03AB29" w14:textId="31F2FC08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ACA047C" w14:textId="51BB8962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31AD28D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470C4C54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DD91BF1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C6B1D">
              <w:rPr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C6B1D">
              <w:rPr>
                <w:sz w:val="20"/>
                <w:szCs w:val="20"/>
              </w:rPr>
              <w:t>,</w:t>
            </w:r>
          </w:p>
          <w:p w14:paraId="4D11B5D5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B797895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3E13BB8E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60EFEBF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584F95CA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8C6B1D" w:rsidRPr="008C6B1D" w14:paraId="51F01997" w14:textId="77777777" w:rsidTr="008C6B1D">
        <w:tc>
          <w:tcPr>
            <w:tcW w:w="248" w:type="pct"/>
          </w:tcPr>
          <w:p w14:paraId="24CAC5E1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1.1.5</w:t>
            </w:r>
          </w:p>
        </w:tc>
        <w:tc>
          <w:tcPr>
            <w:tcW w:w="721" w:type="pct"/>
          </w:tcPr>
          <w:p w14:paraId="1216079C" w14:textId="5FF55FCB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передачу данных </w:t>
            </w:r>
            <w:r w:rsidRPr="008C6B1D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</w:t>
            </w:r>
            <w:r w:rsidRPr="008C6B1D">
              <w:rPr>
                <w:sz w:val="20"/>
                <w:szCs w:val="20"/>
              </w:rPr>
              <w:br/>
              <w:t xml:space="preserve">и услуг </w:t>
            </w:r>
            <w:proofErr w:type="spellStart"/>
            <w:r w:rsidRPr="008C6B1D">
              <w:rPr>
                <w:sz w:val="20"/>
                <w:szCs w:val="20"/>
              </w:rPr>
              <w:t>интернет-провайдеров</w:t>
            </w:r>
            <w:proofErr w:type="spellEnd"/>
            <w:r w:rsidRPr="008C6B1D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77" w:type="pct"/>
          </w:tcPr>
          <w:p w14:paraId="722E9661" w14:textId="22926393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004BF59D" w14:textId="6502B240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7D1A2A93" w14:textId="337D35C4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FE03F7D" w14:textId="5A0A0C34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8C6B1D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8C6B1D">
              <w:rPr>
                <w:sz w:val="20"/>
                <w:szCs w:val="20"/>
              </w:rPr>
              <w:t>интернет-провайдеров</w:t>
            </w:r>
            <w:proofErr w:type="spellEnd"/>
            <w:r w:rsidRPr="008C6B1D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08F090D4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FF0D695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C6B1D">
              <w:rPr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C6B1D">
              <w:rPr>
                <w:sz w:val="20"/>
                <w:szCs w:val="20"/>
              </w:rPr>
              <w:t>,</w:t>
            </w:r>
          </w:p>
          <w:p w14:paraId="2564C322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59EC140" w14:textId="0CE0560D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8C6B1D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8C6B1D">
              <w:rPr>
                <w:sz w:val="20"/>
                <w:szCs w:val="20"/>
              </w:rPr>
              <w:t>интернет-провайдеров</w:t>
            </w:r>
            <w:proofErr w:type="spellEnd"/>
            <w:r w:rsidRPr="008C6B1D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56687C2E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170D8F1" w14:textId="57F515CF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8C6B1D">
              <w:rPr>
                <w:sz w:val="20"/>
                <w:szCs w:val="20"/>
              </w:rPr>
              <w:br/>
              <w:t>с использованием информационно-</w:t>
            </w:r>
            <w:r w:rsidRPr="008C6B1D">
              <w:rPr>
                <w:sz w:val="20"/>
                <w:szCs w:val="20"/>
              </w:rPr>
              <w:lastRenderedPageBreak/>
              <w:t xml:space="preserve">телекоммуникационной сети </w:t>
            </w:r>
            <w:r w:rsidR="00C3612D" w:rsidRPr="008C6B1D">
              <w:rPr>
                <w:sz w:val="20"/>
                <w:szCs w:val="20"/>
              </w:rPr>
              <w:t>«</w:t>
            </w:r>
            <w:r w:rsidRPr="008C6B1D">
              <w:rPr>
                <w:sz w:val="20"/>
                <w:szCs w:val="20"/>
              </w:rPr>
              <w:t>Интернет</w:t>
            </w:r>
            <w:r w:rsidR="00C3612D" w:rsidRPr="008C6B1D">
              <w:rPr>
                <w:sz w:val="20"/>
                <w:szCs w:val="20"/>
              </w:rPr>
              <w:t>»</w:t>
            </w:r>
            <w:r w:rsidRPr="008C6B1D">
              <w:rPr>
                <w:sz w:val="20"/>
                <w:szCs w:val="20"/>
              </w:rPr>
              <w:t xml:space="preserve"> и услуг </w:t>
            </w:r>
            <w:proofErr w:type="spellStart"/>
            <w:r w:rsidRPr="008C6B1D">
              <w:rPr>
                <w:sz w:val="20"/>
                <w:szCs w:val="20"/>
              </w:rPr>
              <w:t>интернет-провайдеров</w:t>
            </w:r>
            <w:proofErr w:type="spellEnd"/>
            <w:r w:rsidRPr="008C6B1D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613F3C10" w14:textId="6CC25450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</w:t>
            </w:r>
            <w:r w:rsidR="00C3612D" w:rsidRPr="008C6B1D">
              <w:rPr>
                <w:sz w:val="20"/>
                <w:szCs w:val="20"/>
              </w:rPr>
              <w:t>«</w:t>
            </w:r>
            <w:r w:rsidRPr="008C6B1D">
              <w:rPr>
                <w:sz w:val="20"/>
                <w:szCs w:val="20"/>
              </w:rPr>
              <w:t>Интернет</w:t>
            </w:r>
            <w:r w:rsidR="00C3612D" w:rsidRPr="008C6B1D">
              <w:rPr>
                <w:sz w:val="20"/>
                <w:szCs w:val="20"/>
              </w:rPr>
              <w:t>»</w:t>
            </w:r>
            <w:r w:rsidRPr="008C6B1D">
              <w:rPr>
                <w:sz w:val="20"/>
                <w:szCs w:val="20"/>
              </w:rPr>
              <w:t xml:space="preserve"> и услуг </w:t>
            </w:r>
            <w:proofErr w:type="spellStart"/>
            <w:r w:rsidRPr="008C6B1D">
              <w:rPr>
                <w:sz w:val="20"/>
                <w:szCs w:val="20"/>
              </w:rPr>
              <w:t>интернет-провайдеров</w:t>
            </w:r>
            <w:proofErr w:type="spellEnd"/>
            <w:r w:rsidRPr="008C6B1D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8C6B1D" w:rsidRPr="008C6B1D" w14:paraId="460854AF" w14:textId="77777777" w:rsidTr="008C6B1D">
        <w:tc>
          <w:tcPr>
            <w:tcW w:w="248" w:type="pct"/>
          </w:tcPr>
          <w:p w14:paraId="03128AC1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21" w:type="pct"/>
          </w:tcPr>
          <w:p w14:paraId="7961B9DE" w14:textId="2C3217E1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передачу данных </w:t>
            </w:r>
            <w:r w:rsidRPr="008C6B1D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</w:t>
            </w:r>
            <w:r w:rsidRPr="008C6B1D">
              <w:rPr>
                <w:sz w:val="20"/>
                <w:szCs w:val="20"/>
              </w:rPr>
              <w:br/>
              <w:t xml:space="preserve">и услуг </w:t>
            </w:r>
            <w:proofErr w:type="spellStart"/>
            <w:r w:rsidRPr="008C6B1D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77" w:type="pct"/>
          </w:tcPr>
          <w:p w14:paraId="35247CDA" w14:textId="658464FC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53D683B2" w14:textId="23230E03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67872EF6" w14:textId="12DD433D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8217167" w14:textId="540B9080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8C6B1D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C3612D" w:rsidRPr="008C6B1D">
              <w:rPr>
                <w:sz w:val="20"/>
                <w:szCs w:val="20"/>
              </w:rPr>
              <w:t>«</w:t>
            </w:r>
            <w:r w:rsidRPr="008C6B1D">
              <w:rPr>
                <w:sz w:val="20"/>
                <w:szCs w:val="20"/>
              </w:rPr>
              <w:t>Интернет</w:t>
            </w:r>
            <w:r w:rsidR="00C3612D" w:rsidRPr="008C6B1D">
              <w:rPr>
                <w:sz w:val="20"/>
                <w:szCs w:val="20"/>
              </w:rPr>
              <w:t>»</w:t>
            </w:r>
            <w:r w:rsidRPr="008C6B1D">
              <w:rPr>
                <w:sz w:val="20"/>
                <w:szCs w:val="20"/>
              </w:rPr>
              <w:t xml:space="preserve"> и услуг </w:t>
            </w:r>
            <w:proofErr w:type="spellStart"/>
            <w:r w:rsidRPr="008C6B1D">
              <w:rPr>
                <w:sz w:val="20"/>
                <w:szCs w:val="20"/>
              </w:rPr>
              <w:t>интернет-провайдеров</w:t>
            </w:r>
            <w:proofErr w:type="spellEnd"/>
            <w:r w:rsidRPr="008C6B1D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8C6B1D" w:rsidRPr="008C6B1D" w14:paraId="35F46F70" w14:textId="77777777" w:rsidTr="008C6B1D">
        <w:tc>
          <w:tcPr>
            <w:tcW w:w="248" w:type="pct"/>
          </w:tcPr>
          <w:p w14:paraId="48A5965D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1.1.7</w:t>
            </w:r>
          </w:p>
        </w:tc>
        <w:tc>
          <w:tcPr>
            <w:tcW w:w="721" w:type="pct"/>
          </w:tcPr>
          <w:p w14:paraId="66DC685E" w14:textId="7777777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 xml:space="preserve">на электросвязь, относящуюся к связи специального назначения, используемой </w:t>
            </w:r>
          </w:p>
          <w:p w14:paraId="138650FE" w14:textId="3AEE666E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777" w:type="pct"/>
          </w:tcPr>
          <w:p w14:paraId="22DDE6A2" w14:textId="4D692CD6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35E59DD5" w14:textId="56E9F7FD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44E4CB12" w14:textId="68DB947A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84F5173" w14:textId="1362D716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</w:t>
            </w:r>
            <w:r w:rsidRPr="008C6B1D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8C6B1D" w:rsidRPr="008C6B1D" w14:paraId="528DE1A0" w14:textId="77777777" w:rsidTr="008C6B1D">
        <w:tc>
          <w:tcPr>
            <w:tcW w:w="248" w:type="pct"/>
          </w:tcPr>
          <w:p w14:paraId="7D63DA2D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1.1.8</w:t>
            </w:r>
          </w:p>
        </w:tc>
        <w:tc>
          <w:tcPr>
            <w:tcW w:w="721" w:type="pct"/>
          </w:tcPr>
          <w:p w14:paraId="7AB5DCEA" w14:textId="0C477D2A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 xml:space="preserve">на электросвязь, относящуюся к связи специального назначения, используемой </w:t>
            </w:r>
            <w:r w:rsidRPr="008C6B1D">
              <w:rPr>
                <w:sz w:val="20"/>
                <w:szCs w:val="20"/>
              </w:rPr>
              <w:br/>
              <w:t>на федеральном уровне</w:t>
            </w:r>
          </w:p>
        </w:tc>
        <w:tc>
          <w:tcPr>
            <w:tcW w:w="777" w:type="pct"/>
          </w:tcPr>
          <w:p w14:paraId="2DE904DB" w14:textId="4ADBF7EB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5F6C052C" w14:textId="73C2C5EA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4E0F4AFD" w14:textId="122F9028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BBCBC3A" w14:textId="72DC9591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</w:t>
            </w:r>
            <w:r w:rsidRPr="008C6B1D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8C6B1D" w:rsidRPr="008C6B1D" w14:paraId="18292D65" w14:textId="77777777" w:rsidTr="008C6B1D">
        <w:tc>
          <w:tcPr>
            <w:tcW w:w="248" w:type="pct"/>
          </w:tcPr>
          <w:p w14:paraId="281587D3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1.1.9</w:t>
            </w:r>
          </w:p>
        </w:tc>
        <w:tc>
          <w:tcPr>
            <w:tcW w:w="721" w:type="pct"/>
          </w:tcPr>
          <w:p w14:paraId="5D08752E" w14:textId="2D9972F9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оплату услуг </w:t>
            </w:r>
            <w:r w:rsidRPr="008C6B1D">
              <w:rPr>
                <w:sz w:val="20"/>
                <w:szCs w:val="20"/>
              </w:rPr>
              <w:br/>
              <w:t xml:space="preserve">по предоставлению цифровых потоков для коммутируемых </w:t>
            </w:r>
            <w:r w:rsidRPr="008C6B1D">
              <w:rPr>
                <w:sz w:val="20"/>
                <w:szCs w:val="20"/>
              </w:rPr>
              <w:lastRenderedPageBreak/>
              <w:t>телефонных соединений</w:t>
            </w:r>
          </w:p>
        </w:tc>
        <w:tc>
          <w:tcPr>
            <w:tcW w:w="777" w:type="pct"/>
          </w:tcPr>
          <w:p w14:paraId="28844326" w14:textId="45BA029B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43" w:type="pct"/>
          </w:tcPr>
          <w:p w14:paraId="7510CFAF" w14:textId="0C02D75E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20FC6656" w14:textId="640CE991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DEEAB2A" w14:textId="51E220C3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8C6B1D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8C6B1D" w:rsidRPr="008C6B1D" w14:paraId="31175147" w14:textId="77777777" w:rsidTr="008C6B1D">
        <w:tc>
          <w:tcPr>
            <w:tcW w:w="248" w:type="pct"/>
          </w:tcPr>
          <w:p w14:paraId="7EBF4BF0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1.1.10</w:t>
            </w:r>
          </w:p>
        </w:tc>
        <w:tc>
          <w:tcPr>
            <w:tcW w:w="721" w:type="pct"/>
          </w:tcPr>
          <w:p w14:paraId="0BD124A3" w14:textId="6B0FB466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оплату иных услуг связи </w:t>
            </w:r>
            <w:r w:rsidRPr="008C6B1D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  <w:tc>
          <w:tcPr>
            <w:tcW w:w="777" w:type="pct"/>
          </w:tcPr>
          <w:p w14:paraId="71772ACC" w14:textId="5E695743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03B1CD0C" w14:textId="0A457B49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5713FF6D" w14:textId="2697601C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53AF009" w14:textId="5488ABE8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оплату иных услуги связи </w:t>
            </w:r>
            <w:r w:rsidRPr="008C6B1D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8C6B1D" w:rsidRPr="008C6B1D" w14:paraId="5C058C31" w14:textId="77777777" w:rsidTr="008C6B1D">
        <w:tc>
          <w:tcPr>
            <w:tcW w:w="248" w:type="pct"/>
          </w:tcPr>
          <w:p w14:paraId="6695D99F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1.2</w:t>
            </w:r>
          </w:p>
        </w:tc>
        <w:tc>
          <w:tcPr>
            <w:tcW w:w="721" w:type="pct"/>
          </w:tcPr>
          <w:p w14:paraId="1DCA97E2" w14:textId="7777777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77" w:type="pct"/>
          </w:tcPr>
          <w:p w14:paraId="00317AE5" w14:textId="184EDBAE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054442BD" w14:textId="244E5CF5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26C11232" w14:textId="6D50E610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7E3DF97" w14:textId="0541242E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8C6B1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C6B1D" w:rsidRPr="008C6B1D" w14:paraId="5904E4D7" w14:textId="77777777" w:rsidTr="008C6B1D">
        <w:tblPrEx>
          <w:tblBorders>
            <w:insideH w:val="nil"/>
          </w:tblBorders>
        </w:tblPrEx>
        <w:tc>
          <w:tcPr>
            <w:tcW w:w="248" w:type="pct"/>
            <w:tcBorders>
              <w:top w:val="nil"/>
            </w:tcBorders>
          </w:tcPr>
          <w:p w14:paraId="5BE01E59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1.3</w:t>
            </w:r>
          </w:p>
        </w:tc>
        <w:tc>
          <w:tcPr>
            <w:tcW w:w="721" w:type="pct"/>
            <w:tcBorders>
              <w:top w:val="nil"/>
            </w:tcBorders>
          </w:tcPr>
          <w:p w14:paraId="3FF92169" w14:textId="7777777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77" w:type="pct"/>
            <w:tcBorders>
              <w:top w:val="nil"/>
            </w:tcBorders>
          </w:tcPr>
          <w:p w14:paraId="53839442" w14:textId="5396E374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  <w:tcBorders>
              <w:top w:val="nil"/>
            </w:tcBorders>
          </w:tcPr>
          <w:p w14:paraId="79DB7D04" w14:textId="5EA0CBDB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top w:val="nil"/>
            </w:tcBorders>
          </w:tcPr>
          <w:p w14:paraId="745808DF" w14:textId="59B96DEB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  <w:tcBorders>
              <w:top w:val="nil"/>
            </w:tcBorders>
          </w:tcPr>
          <w:p w14:paraId="70594E1E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2D16BF86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5CBE3D70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0947CFA7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22F5E49B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4E4FC4DB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653FE863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5FC30E35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8C6B1D" w:rsidRPr="008C6B1D" w14:paraId="35DCD288" w14:textId="77777777" w:rsidTr="008C6B1D">
        <w:tc>
          <w:tcPr>
            <w:tcW w:w="248" w:type="pct"/>
          </w:tcPr>
          <w:p w14:paraId="2BCBE0ED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1.3.1</w:t>
            </w:r>
          </w:p>
        </w:tc>
        <w:tc>
          <w:tcPr>
            <w:tcW w:w="721" w:type="pct"/>
          </w:tcPr>
          <w:p w14:paraId="4780AF40" w14:textId="1A37D10E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</w:t>
            </w:r>
            <w:r w:rsidRPr="008C6B1D">
              <w:rPr>
                <w:sz w:val="20"/>
                <w:szCs w:val="20"/>
              </w:rPr>
              <w:lastRenderedPageBreak/>
              <w:t xml:space="preserve">обслуживание </w:t>
            </w:r>
            <w:r w:rsidRPr="008C6B1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77" w:type="pct"/>
          </w:tcPr>
          <w:p w14:paraId="2ED00B35" w14:textId="39BAB6A6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43" w:type="pct"/>
          </w:tcPr>
          <w:p w14:paraId="7E4ACBBD" w14:textId="4AFDD5D2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677098C" w14:textId="0700B920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FB60B4F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 xml:space="preserve">-профилактический ремонт </w:t>
            </w:r>
            <w:r w:rsidRPr="008C6B1D">
              <w:rPr>
                <w:sz w:val="20"/>
                <w:szCs w:val="20"/>
              </w:rPr>
              <w:lastRenderedPageBreak/>
              <w:t>вычислительной техники осуществляется в порядке, определяемом ИОГВ (ОУ ТГВФ)</w:t>
            </w:r>
          </w:p>
        </w:tc>
      </w:tr>
      <w:tr w:rsidR="008C6B1D" w:rsidRPr="008C6B1D" w14:paraId="2F39CBDD" w14:textId="77777777" w:rsidTr="008C6B1D">
        <w:tc>
          <w:tcPr>
            <w:tcW w:w="248" w:type="pct"/>
          </w:tcPr>
          <w:p w14:paraId="7385768E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721" w:type="pct"/>
          </w:tcPr>
          <w:p w14:paraId="62222CE8" w14:textId="6A5BBD88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8C6B1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77" w:type="pct"/>
          </w:tcPr>
          <w:p w14:paraId="54219BEB" w14:textId="41CAC050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286765D5" w14:textId="1A40A60A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21BA5F97" w14:textId="3D2E93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5F1FB13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8C6B1D" w:rsidRPr="008C6B1D" w14:paraId="2811E438" w14:textId="77777777" w:rsidTr="008C6B1D">
        <w:tc>
          <w:tcPr>
            <w:tcW w:w="248" w:type="pct"/>
          </w:tcPr>
          <w:p w14:paraId="574EAD75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1.3.3</w:t>
            </w:r>
          </w:p>
        </w:tc>
        <w:tc>
          <w:tcPr>
            <w:tcW w:w="721" w:type="pct"/>
          </w:tcPr>
          <w:p w14:paraId="006148FC" w14:textId="5C82F421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8C6B1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77" w:type="pct"/>
          </w:tcPr>
          <w:p w14:paraId="2F39991B" w14:textId="3EDC2129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4FB36512" w14:textId="1DF0EF13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3039379C" w14:textId="3F1062D3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E172DDF" w14:textId="12476CA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</w:t>
            </w:r>
            <w:r w:rsidRPr="008C6B1D">
              <w:rPr>
                <w:sz w:val="20"/>
                <w:szCs w:val="20"/>
              </w:rPr>
              <w:br/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7A478173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243E16E2" w14:textId="7777777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</w:p>
          <w:p w14:paraId="7D00AA8C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НЗУПАТС = </w:t>
            </w:r>
            <w:proofErr w:type="spellStart"/>
            <w:r w:rsidRPr="008C6B1D">
              <w:rPr>
                <w:sz w:val="20"/>
                <w:szCs w:val="20"/>
              </w:rPr>
              <w:t>Нц</w:t>
            </w:r>
            <w:proofErr w:type="spellEnd"/>
            <w:r w:rsidRPr="008C6B1D">
              <w:rPr>
                <w:sz w:val="20"/>
                <w:szCs w:val="20"/>
              </w:rPr>
              <w:t xml:space="preserve"> УПАТС x МУПАТС,</w:t>
            </w:r>
          </w:p>
          <w:p w14:paraId="1D9BC3E2" w14:textId="7777777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</w:p>
          <w:p w14:paraId="7BB674DD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где:</w:t>
            </w:r>
          </w:p>
          <w:p w14:paraId="21AE323B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32C9C34C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Нц</w:t>
            </w:r>
            <w:proofErr w:type="spellEnd"/>
            <w:r w:rsidRPr="008C6B1D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0156077D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5C6A07D2" w14:textId="7777777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</w:p>
          <w:p w14:paraId="6ABAF315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210C523C" w14:textId="7777777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</w:p>
          <w:p w14:paraId="70BB86F5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НЗВТС = </w:t>
            </w:r>
            <w:proofErr w:type="spellStart"/>
            <w:r w:rsidRPr="008C6B1D">
              <w:rPr>
                <w:sz w:val="20"/>
                <w:szCs w:val="20"/>
              </w:rPr>
              <w:t>Ктр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Нц</w:t>
            </w:r>
            <w:proofErr w:type="spellEnd"/>
            <w:r w:rsidRPr="008C6B1D">
              <w:rPr>
                <w:sz w:val="20"/>
                <w:szCs w:val="20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</w:rPr>
              <w:t>тр</w:t>
            </w:r>
            <w:proofErr w:type="spellEnd"/>
            <w:r w:rsidRPr="008C6B1D">
              <w:rPr>
                <w:sz w:val="20"/>
                <w:szCs w:val="20"/>
              </w:rPr>
              <w:t xml:space="preserve"> + </w:t>
            </w:r>
            <w:proofErr w:type="spellStart"/>
            <w:r w:rsidRPr="008C6B1D">
              <w:rPr>
                <w:sz w:val="20"/>
                <w:szCs w:val="20"/>
              </w:rPr>
              <w:t>Кк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Нц</w:t>
            </w:r>
            <w:proofErr w:type="spellEnd"/>
            <w:r w:rsidRPr="008C6B1D">
              <w:rPr>
                <w:sz w:val="20"/>
                <w:szCs w:val="20"/>
              </w:rPr>
              <w:t xml:space="preserve"> к,</w:t>
            </w:r>
          </w:p>
          <w:p w14:paraId="653569ED" w14:textId="7777777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</w:p>
          <w:p w14:paraId="4D2D8BED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где:</w:t>
            </w:r>
          </w:p>
          <w:p w14:paraId="675DF357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1A4D2E32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Ктр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1DF1E29F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Нц</w:t>
            </w:r>
            <w:proofErr w:type="spellEnd"/>
            <w:r w:rsidRPr="008C6B1D">
              <w:rPr>
                <w:sz w:val="20"/>
                <w:szCs w:val="20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</w:rPr>
              <w:t>тр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638FB8EA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Кк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1BB5C9F8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Нц</w:t>
            </w:r>
            <w:proofErr w:type="spellEnd"/>
            <w:r w:rsidRPr="008C6B1D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8C6B1D" w:rsidRPr="008C6B1D" w14:paraId="34F21795" w14:textId="77777777" w:rsidTr="008C6B1D">
        <w:tc>
          <w:tcPr>
            <w:tcW w:w="248" w:type="pct"/>
          </w:tcPr>
          <w:p w14:paraId="516D09DD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21" w:type="pct"/>
          </w:tcPr>
          <w:p w14:paraId="5F20551A" w14:textId="26DC7B25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8C6B1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77" w:type="pct"/>
          </w:tcPr>
          <w:p w14:paraId="766D9CE9" w14:textId="72AC17F5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66298802" w14:textId="4F201401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6253AE2F" w14:textId="1CAC49E6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F4E2BC6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8C6B1D" w:rsidRPr="008C6B1D" w14:paraId="3FDF1A2D" w14:textId="77777777" w:rsidTr="008C6B1D">
        <w:tc>
          <w:tcPr>
            <w:tcW w:w="248" w:type="pct"/>
          </w:tcPr>
          <w:p w14:paraId="467F8200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1.3.5</w:t>
            </w:r>
          </w:p>
        </w:tc>
        <w:tc>
          <w:tcPr>
            <w:tcW w:w="721" w:type="pct"/>
          </w:tcPr>
          <w:p w14:paraId="24AB0FCB" w14:textId="736CF628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8C6B1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77" w:type="pct"/>
          </w:tcPr>
          <w:p w14:paraId="5189B7C3" w14:textId="189BC6BD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2B5B8597" w14:textId="2B23ED65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7120ABD9" w14:textId="1C57000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D6D944E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8C6B1D" w:rsidRPr="008C6B1D" w14:paraId="560388D5" w14:textId="77777777" w:rsidTr="008C6B1D">
        <w:tc>
          <w:tcPr>
            <w:tcW w:w="248" w:type="pct"/>
          </w:tcPr>
          <w:p w14:paraId="6CFBFFC5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1.3.6</w:t>
            </w:r>
          </w:p>
        </w:tc>
        <w:tc>
          <w:tcPr>
            <w:tcW w:w="721" w:type="pct"/>
          </w:tcPr>
          <w:p w14:paraId="1A901717" w14:textId="5D98595B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8C6B1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 xml:space="preserve">-профилактический ремонт принтеров, многофункциональных устройств </w:t>
            </w:r>
            <w:r w:rsidRPr="008C6B1D">
              <w:rPr>
                <w:sz w:val="20"/>
                <w:szCs w:val="20"/>
              </w:rPr>
              <w:br/>
              <w:t>и копировальных аппаратов (оргтехники)</w:t>
            </w:r>
          </w:p>
        </w:tc>
        <w:tc>
          <w:tcPr>
            <w:tcW w:w="777" w:type="pct"/>
          </w:tcPr>
          <w:p w14:paraId="24D27DD6" w14:textId="50A8D932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3A324239" w14:textId="78A12608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3523697D" w14:textId="593CFD10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A929FA7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8C6B1D" w:rsidRPr="008C6B1D" w14:paraId="38EAFC30" w14:textId="77777777" w:rsidTr="008C6B1D">
        <w:tc>
          <w:tcPr>
            <w:tcW w:w="248" w:type="pct"/>
          </w:tcPr>
          <w:p w14:paraId="60A531F0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1.3.7</w:t>
            </w:r>
          </w:p>
        </w:tc>
        <w:tc>
          <w:tcPr>
            <w:tcW w:w="721" w:type="pct"/>
          </w:tcPr>
          <w:p w14:paraId="3C79A6DE" w14:textId="7777777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77" w:type="pct"/>
          </w:tcPr>
          <w:p w14:paraId="220374F5" w14:textId="13C527E8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79AA9A77" w14:textId="0D98A1A3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20F4C1AA" w14:textId="337DA01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8B6691A" w14:textId="5ADE2C5D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иных нормативных затрат, относящихся к затратам на содержание имущества в сфере информационно-коммуникационных технологий, осуществляется </w:t>
            </w:r>
            <w:r w:rsidRPr="008C6B1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C6B1D" w:rsidRPr="008C6B1D" w14:paraId="02F7A0FC" w14:textId="77777777" w:rsidTr="008C6B1D">
        <w:tc>
          <w:tcPr>
            <w:tcW w:w="248" w:type="pct"/>
          </w:tcPr>
          <w:p w14:paraId="29D98CF0" w14:textId="77777777" w:rsidR="00883098" w:rsidRPr="008C6B1D" w:rsidRDefault="00883098" w:rsidP="00883098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1.4</w:t>
            </w:r>
          </w:p>
        </w:tc>
        <w:tc>
          <w:tcPr>
            <w:tcW w:w="721" w:type="pct"/>
          </w:tcPr>
          <w:p w14:paraId="1A00A250" w14:textId="34978B46" w:rsidR="00883098" w:rsidRPr="008C6B1D" w:rsidRDefault="00883098" w:rsidP="00883098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 xml:space="preserve">на приобретение прочих работ и услуг, не относящихся </w:t>
            </w:r>
            <w:r w:rsidRPr="008C6B1D">
              <w:rPr>
                <w:sz w:val="20"/>
                <w:szCs w:val="20"/>
              </w:rPr>
              <w:br/>
              <w:t xml:space="preserve">к затратам на услуги связи, аренду </w:t>
            </w:r>
            <w:r w:rsidRPr="008C6B1D">
              <w:rPr>
                <w:sz w:val="20"/>
                <w:szCs w:val="20"/>
              </w:rPr>
              <w:br/>
              <w:t>и содержание имущества</w:t>
            </w:r>
          </w:p>
        </w:tc>
        <w:tc>
          <w:tcPr>
            <w:tcW w:w="777" w:type="pct"/>
          </w:tcPr>
          <w:p w14:paraId="255FA9B6" w14:textId="0D4832EE" w:rsidR="00883098" w:rsidRPr="008C6B1D" w:rsidRDefault="00883098" w:rsidP="00883098">
            <w:pPr>
              <w:pStyle w:val="ConsPlusNormal"/>
              <w:jc w:val="center"/>
              <w:rPr>
                <w:sz w:val="20"/>
                <w:szCs w:val="20"/>
              </w:rPr>
            </w:pPr>
            <w:bdo w:val="ltr">
              <w:r w:rsidRPr="008C6B1D">
                <w:rPr>
                  <w:sz w:val="20"/>
                  <w:szCs w:val="20"/>
                </w:rPr>
                <w:t>80300</w:t>
              </w:r>
              <w:r w:rsidRPr="008C6B1D">
                <w:t>‬</w:t>
              </w:r>
              <w:r w:rsidRPr="008C6B1D">
                <w:t>‬</w:t>
              </w:r>
            </w:bdo>
          </w:p>
        </w:tc>
        <w:tc>
          <w:tcPr>
            <w:tcW w:w="843" w:type="pct"/>
          </w:tcPr>
          <w:p w14:paraId="61FE6C01" w14:textId="31A879AE" w:rsidR="00883098" w:rsidRPr="008C6B1D" w:rsidRDefault="00883098" w:rsidP="00883098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83600</w:t>
            </w:r>
          </w:p>
        </w:tc>
        <w:tc>
          <w:tcPr>
            <w:tcW w:w="672" w:type="pct"/>
          </w:tcPr>
          <w:p w14:paraId="788247BD" w14:textId="63F74A29" w:rsidR="00883098" w:rsidRPr="008C6B1D" w:rsidRDefault="00883098" w:rsidP="00883098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87000</w:t>
            </w:r>
          </w:p>
        </w:tc>
        <w:tc>
          <w:tcPr>
            <w:tcW w:w="1738" w:type="pct"/>
          </w:tcPr>
          <w:p w14:paraId="390714A6" w14:textId="77777777" w:rsidR="00883098" w:rsidRPr="008C6B1D" w:rsidRDefault="00883098" w:rsidP="00883098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5FAFE8DD" w14:textId="77777777" w:rsidR="00883098" w:rsidRPr="008C6B1D" w:rsidRDefault="00883098" w:rsidP="00883098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7A8547D7" w14:textId="77777777" w:rsidR="00883098" w:rsidRPr="008C6B1D" w:rsidRDefault="00883098" w:rsidP="00883098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6621EFF9" w14:textId="77777777" w:rsidR="00883098" w:rsidRPr="008C6B1D" w:rsidRDefault="00883098" w:rsidP="00883098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3F0020D0" w14:textId="6807A9BC" w:rsidR="00883098" w:rsidRPr="008C6B1D" w:rsidRDefault="00883098" w:rsidP="00883098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8C6B1D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8C6B1D" w:rsidRPr="008C6B1D" w14:paraId="668B87D5" w14:textId="77777777" w:rsidTr="008C6B1D">
        <w:tc>
          <w:tcPr>
            <w:tcW w:w="248" w:type="pct"/>
          </w:tcPr>
          <w:p w14:paraId="70E799B8" w14:textId="77777777" w:rsidR="006139CD" w:rsidRPr="008C6B1D" w:rsidRDefault="006139CD" w:rsidP="006139CD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721" w:type="pct"/>
          </w:tcPr>
          <w:p w14:paraId="00010E34" w14:textId="11E86AFB" w:rsidR="006139CD" w:rsidRPr="008C6B1D" w:rsidRDefault="006139CD" w:rsidP="006139CD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оплату услуг </w:t>
            </w:r>
            <w:r w:rsidRPr="008C6B1D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8C6B1D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8C6B1D">
              <w:rPr>
                <w:sz w:val="20"/>
                <w:szCs w:val="20"/>
              </w:rPr>
              <w:br/>
              <w:t>на использование программного обеспечения</w:t>
            </w:r>
          </w:p>
        </w:tc>
        <w:tc>
          <w:tcPr>
            <w:tcW w:w="777" w:type="pct"/>
          </w:tcPr>
          <w:p w14:paraId="438A89BA" w14:textId="048A4FD5" w:rsidR="006139CD" w:rsidRPr="008C6B1D" w:rsidRDefault="00511C7B" w:rsidP="006139CD">
            <w:pPr>
              <w:pStyle w:val="ConsPlusNormal"/>
              <w:jc w:val="center"/>
              <w:rPr>
                <w:sz w:val="20"/>
                <w:szCs w:val="20"/>
              </w:rPr>
            </w:pPr>
            <w:bdo w:val="ltr">
              <w:r w:rsidR="00E31C01" w:rsidRPr="008C6B1D">
                <w:rPr>
                  <w:sz w:val="20"/>
                  <w:szCs w:val="20"/>
                </w:rPr>
                <w:t>80</w:t>
              </w:r>
              <w:r w:rsidR="006139CD" w:rsidRPr="008C6B1D">
                <w:rPr>
                  <w:sz w:val="20"/>
                  <w:szCs w:val="20"/>
                </w:rPr>
                <w:t>300</w:t>
              </w:r>
              <w:r w:rsidR="00725A26" w:rsidRPr="008C6B1D">
                <w:t>‬</w:t>
              </w:r>
              <w:r w:rsidRPr="008C6B1D">
                <w:t>‬</w:t>
              </w:r>
            </w:bdo>
          </w:p>
        </w:tc>
        <w:tc>
          <w:tcPr>
            <w:tcW w:w="843" w:type="pct"/>
          </w:tcPr>
          <w:p w14:paraId="34D27E30" w14:textId="49254E2F" w:rsidR="006139CD" w:rsidRPr="008C6B1D" w:rsidRDefault="006139CD" w:rsidP="006139CD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83600</w:t>
            </w:r>
          </w:p>
        </w:tc>
        <w:tc>
          <w:tcPr>
            <w:tcW w:w="672" w:type="pct"/>
          </w:tcPr>
          <w:p w14:paraId="0A3FC212" w14:textId="37353691" w:rsidR="006139CD" w:rsidRPr="008C6B1D" w:rsidRDefault="006139CD" w:rsidP="006139CD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87000</w:t>
            </w:r>
          </w:p>
        </w:tc>
        <w:tc>
          <w:tcPr>
            <w:tcW w:w="1738" w:type="pct"/>
          </w:tcPr>
          <w:p w14:paraId="0885FC46" w14:textId="77777777" w:rsidR="006139CD" w:rsidRPr="008C6B1D" w:rsidRDefault="006139CD" w:rsidP="006139C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определяется по формуле: </w:t>
            </w:r>
          </w:p>
          <w:p w14:paraId="172BC58F" w14:textId="77777777" w:rsidR="006139CD" w:rsidRPr="008C6B1D" w:rsidRDefault="006139CD" w:rsidP="006139CD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=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х </w:t>
            </w:r>
            <w:proofErr w:type="gram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proofErr w:type="gram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,         </w:t>
            </w:r>
          </w:p>
          <w:p w14:paraId="0546B508" w14:textId="77777777" w:rsidR="006139CD" w:rsidRPr="008C6B1D" w:rsidRDefault="006139CD" w:rsidP="006139C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где:</w:t>
            </w:r>
          </w:p>
          <w:p w14:paraId="049BB4C8" w14:textId="77777777" w:rsidR="006139CD" w:rsidRPr="008C6B1D" w:rsidRDefault="006139CD" w:rsidP="006139C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sz w:val="20"/>
                <w:szCs w:val="20"/>
              </w:rPr>
              <w:t>– нормативные затраты по предоставлению простой неисключительной лицензии на использование БД ЭС «Госфинансы»;</w:t>
            </w:r>
          </w:p>
          <w:p w14:paraId="6472FD28" w14:textId="77777777" w:rsidR="006139CD" w:rsidRPr="008C6B1D" w:rsidRDefault="006139CD" w:rsidP="006139C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sz w:val="20"/>
                <w:szCs w:val="20"/>
              </w:rPr>
              <w:t>– цена на услуги по предоставлению одной простой неисключительной лицензии на использование БД ЭС «Госфинансы»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14:paraId="2A66C2C7" w14:textId="77777777" w:rsidR="006139CD" w:rsidRPr="008C6B1D" w:rsidRDefault="006139CD" w:rsidP="006139C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8C6B1D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 </w:t>
            </w:r>
            <w:r w:rsidRPr="008C6B1D">
              <w:rPr>
                <w:sz w:val="20"/>
                <w:szCs w:val="20"/>
              </w:rPr>
              <w:t>–</w:t>
            </w:r>
            <w:proofErr w:type="gramEnd"/>
            <w:r w:rsidRPr="008C6B1D">
              <w:rPr>
                <w:sz w:val="20"/>
                <w:szCs w:val="20"/>
              </w:rPr>
              <w:t xml:space="preserve"> количество простых неисключительных лицензий на использование БД ЭС «Госфинансы», планируемых к закупке;</w:t>
            </w:r>
          </w:p>
          <w:p w14:paraId="41C6111E" w14:textId="434B10C7" w:rsidR="006139CD" w:rsidRPr="008C6B1D" w:rsidRDefault="006139CD" w:rsidP="006139CD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К</w:t>
            </w:r>
            <w:r w:rsidRPr="008C6B1D">
              <w:rPr>
                <w:sz w:val="20"/>
                <w:szCs w:val="20"/>
                <w:vertAlign w:val="subscript"/>
              </w:rPr>
              <w:t>инд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8C6B1D" w:rsidRPr="008C6B1D" w14:paraId="2ADE79C3" w14:textId="77777777" w:rsidTr="008C6B1D">
        <w:tc>
          <w:tcPr>
            <w:tcW w:w="248" w:type="pct"/>
          </w:tcPr>
          <w:p w14:paraId="11E6F1B7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1.4.2</w:t>
            </w:r>
          </w:p>
        </w:tc>
        <w:tc>
          <w:tcPr>
            <w:tcW w:w="721" w:type="pct"/>
          </w:tcPr>
          <w:p w14:paraId="63D3AC34" w14:textId="56F32B96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оплату услуг, связанных </w:t>
            </w:r>
            <w:r w:rsidRPr="008C6B1D">
              <w:rPr>
                <w:sz w:val="20"/>
                <w:szCs w:val="20"/>
              </w:rPr>
              <w:br/>
              <w:t>с обеспечением безопасности информации</w:t>
            </w:r>
          </w:p>
        </w:tc>
        <w:tc>
          <w:tcPr>
            <w:tcW w:w="777" w:type="pct"/>
          </w:tcPr>
          <w:p w14:paraId="4A8245F8" w14:textId="70FE30D5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02C31756" w14:textId="62A4452D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162E25C" w14:textId="52FEBB78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992AC08" w14:textId="4BE58FDC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8C6B1D">
              <w:rPr>
                <w:sz w:val="20"/>
                <w:szCs w:val="20"/>
              </w:rPr>
              <w:br/>
              <w:t>с обеспечением безопасности информации, осуществляется в порядке, определяемом ИОГВ (ОУ ТГВФ)</w:t>
            </w:r>
          </w:p>
        </w:tc>
      </w:tr>
      <w:tr w:rsidR="008C6B1D" w:rsidRPr="008C6B1D" w14:paraId="5CA53D74" w14:textId="77777777" w:rsidTr="008C6B1D">
        <w:tc>
          <w:tcPr>
            <w:tcW w:w="248" w:type="pct"/>
          </w:tcPr>
          <w:p w14:paraId="33F1F2ED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1.4.3</w:t>
            </w:r>
          </w:p>
        </w:tc>
        <w:tc>
          <w:tcPr>
            <w:tcW w:w="721" w:type="pct"/>
          </w:tcPr>
          <w:p w14:paraId="640133B4" w14:textId="49DBFFB2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оплату работ по монтажу (установке), дооборудованию </w:t>
            </w:r>
            <w:r w:rsidRPr="008C6B1D">
              <w:rPr>
                <w:sz w:val="20"/>
                <w:szCs w:val="20"/>
              </w:rPr>
              <w:br/>
              <w:t>и наладке оборудования</w:t>
            </w:r>
          </w:p>
        </w:tc>
        <w:tc>
          <w:tcPr>
            <w:tcW w:w="777" w:type="pct"/>
          </w:tcPr>
          <w:p w14:paraId="1D2976C8" w14:textId="116AC88F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5ABE89D5" w14:textId="489CC0E2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5ABA8C8A" w14:textId="40A07B03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1AE7402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8C6B1D" w:rsidRPr="008C6B1D" w14:paraId="274DB4A1" w14:textId="77777777" w:rsidTr="008C6B1D">
        <w:tc>
          <w:tcPr>
            <w:tcW w:w="248" w:type="pct"/>
          </w:tcPr>
          <w:p w14:paraId="4A3364FB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1.4.4</w:t>
            </w:r>
          </w:p>
        </w:tc>
        <w:tc>
          <w:tcPr>
            <w:tcW w:w="721" w:type="pct"/>
          </w:tcPr>
          <w:p w14:paraId="30B5C2DB" w14:textId="7EF99B91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Иные затраты, относящиеся к затратам на приобретение прочих </w:t>
            </w:r>
            <w:r w:rsidRPr="008C6B1D">
              <w:rPr>
                <w:sz w:val="20"/>
                <w:szCs w:val="20"/>
              </w:rPr>
              <w:lastRenderedPageBreak/>
              <w:t xml:space="preserve">работ и услуг, не относящихся </w:t>
            </w:r>
            <w:r w:rsidRPr="008C6B1D">
              <w:rPr>
                <w:sz w:val="20"/>
                <w:szCs w:val="20"/>
              </w:rPr>
              <w:br/>
              <w:t xml:space="preserve">к затратам на услуги связи, аренду </w:t>
            </w:r>
            <w:r w:rsidRPr="008C6B1D">
              <w:rPr>
                <w:sz w:val="20"/>
                <w:szCs w:val="20"/>
              </w:rPr>
              <w:br/>
              <w:t>и содержание имущества, в сфере информационно-коммуникационных технологий</w:t>
            </w:r>
          </w:p>
        </w:tc>
        <w:tc>
          <w:tcPr>
            <w:tcW w:w="777" w:type="pct"/>
          </w:tcPr>
          <w:p w14:paraId="480124F3" w14:textId="679C04EB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43" w:type="pct"/>
          </w:tcPr>
          <w:p w14:paraId="6EF34C80" w14:textId="67759B9D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06CABC9F" w14:textId="25DFB39F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AB2C574" w14:textId="0DB031F5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Pr="008C6B1D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в сфере информационно-коммуникационных </w:t>
            </w:r>
            <w:r w:rsidRPr="008C6B1D">
              <w:rPr>
                <w:sz w:val="20"/>
                <w:szCs w:val="20"/>
              </w:rPr>
              <w:lastRenderedPageBreak/>
              <w:t>технологий осуществляется в порядке, определяемом ИОГВ (ОУ ТГВФ)</w:t>
            </w:r>
          </w:p>
        </w:tc>
      </w:tr>
      <w:tr w:rsidR="008C6B1D" w:rsidRPr="008C6B1D" w14:paraId="7AE4A349" w14:textId="77777777" w:rsidTr="008C6B1D">
        <w:tc>
          <w:tcPr>
            <w:tcW w:w="248" w:type="pct"/>
          </w:tcPr>
          <w:p w14:paraId="6B1754E2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721" w:type="pct"/>
          </w:tcPr>
          <w:p w14:paraId="79205E7B" w14:textId="48D215B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основных средств</w:t>
            </w:r>
          </w:p>
        </w:tc>
        <w:tc>
          <w:tcPr>
            <w:tcW w:w="777" w:type="pct"/>
          </w:tcPr>
          <w:p w14:paraId="69D5829A" w14:textId="11FAAF95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3F0039C4" w14:textId="592EB248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06B4FCA8" w14:textId="6F7A551C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84D7472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E793B30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0BE0915C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41351FB5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2E0E3FD1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73B2FF54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34FA2184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8C6B1D" w:rsidRPr="008C6B1D" w14:paraId="7E40CE09" w14:textId="77777777" w:rsidTr="008C6B1D">
        <w:tc>
          <w:tcPr>
            <w:tcW w:w="248" w:type="pct"/>
          </w:tcPr>
          <w:p w14:paraId="30591BA9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1.5.1</w:t>
            </w:r>
          </w:p>
        </w:tc>
        <w:tc>
          <w:tcPr>
            <w:tcW w:w="721" w:type="pct"/>
          </w:tcPr>
          <w:p w14:paraId="6586EAD9" w14:textId="3E97FA0D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рабочих станций</w:t>
            </w:r>
          </w:p>
        </w:tc>
        <w:tc>
          <w:tcPr>
            <w:tcW w:w="777" w:type="pct"/>
          </w:tcPr>
          <w:p w14:paraId="03EC797A" w14:textId="43201506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21FCED5A" w14:textId="40D358C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7F2A59BA" w14:textId="07019CB8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6C13214" w14:textId="0F7F06C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«компьютерная мышь», источник бесперебойного питания) осуществляется </w:t>
            </w:r>
            <w:r w:rsidRPr="008C6B1D">
              <w:rPr>
                <w:sz w:val="20"/>
                <w:szCs w:val="20"/>
              </w:rPr>
              <w:br/>
              <w:t>по формуле:</w:t>
            </w:r>
          </w:p>
          <w:p w14:paraId="0CAAE656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3532625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7CD3D40C" wp14:editId="657AD5CE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B160E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BA1545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4DCEA70C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lastRenderedPageBreak/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0BEB4CEE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CF30A92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72E96125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C6B1D" w:rsidRPr="008C6B1D" w14:paraId="3A074231" w14:textId="77777777" w:rsidTr="008C6B1D">
        <w:tc>
          <w:tcPr>
            <w:tcW w:w="248" w:type="pct"/>
          </w:tcPr>
          <w:p w14:paraId="172D2A61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8C6B1D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721" w:type="pct"/>
          </w:tcPr>
          <w:p w14:paraId="3ABF8F80" w14:textId="3941932C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 xml:space="preserve">на приобретение принтеров, многофункциональных устройств </w:t>
            </w:r>
            <w:r w:rsidRPr="008C6B1D">
              <w:rPr>
                <w:sz w:val="20"/>
                <w:szCs w:val="20"/>
              </w:rPr>
              <w:br/>
              <w:t>и копировальных аппаратов (оргтехники)</w:t>
            </w:r>
          </w:p>
        </w:tc>
        <w:tc>
          <w:tcPr>
            <w:tcW w:w="777" w:type="pct"/>
          </w:tcPr>
          <w:p w14:paraId="61F0E72E" w14:textId="63E5EAD3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71E1CD10" w14:textId="066E9266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7E84DA97" w14:textId="5AF2FC30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9C2D5C1" w14:textId="23B7E124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Pr="008C6B1D">
              <w:rPr>
                <w:sz w:val="20"/>
                <w:szCs w:val="20"/>
              </w:rPr>
              <w:br/>
              <w:t>по формуле:</w:t>
            </w:r>
          </w:p>
          <w:p w14:paraId="528F338A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B91A96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4692D02" wp14:editId="41F07227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DC416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E98406D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31EC9DE5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5D721D40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DD90FE4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B439066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C6B1D" w:rsidRPr="008C6B1D" w14:paraId="6C49EE49" w14:textId="77777777" w:rsidTr="008C6B1D">
        <w:tc>
          <w:tcPr>
            <w:tcW w:w="248" w:type="pct"/>
          </w:tcPr>
          <w:p w14:paraId="438320ED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1.5.3</w:t>
            </w:r>
          </w:p>
        </w:tc>
        <w:tc>
          <w:tcPr>
            <w:tcW w:w="721" w:type="pct"/>
          </w:tcPr>
          <w:p w14:paraId="1892F6BF" w14:textId="6044F9F8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средств подвижной связи</w:t>
            </w:r>
          </w:p>
        </w:tc>
        <w:tc>
          <w:tcPr>
            <w:tcW w:w="777" w:type="pct"/>
          </w:tcPr>
          <w:p w14:paraId="5910BE46" w14:textId="36C1B2ED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726068CE" w14:textId="3FFA00BE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77A19DD2" w14:textId="74FB6046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E306C37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72B4353F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66BA5BB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4058267F" wp14:editId="10C9B84C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1A383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1AADBB7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32BBD060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сот</w:t>
            </w:r>
            <w:r w:rsidRPr="008C6B1D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6A35C4FF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lastRenderedPageBreak/>
              <w:t>Ч</w:t>
            </w:r>
            <w:r w:rsidRPr="008C6B1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BD34779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сот</w:t>
            </w:r>
            <w:r w:rsidRPr="008C6B1D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6369C8D1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C6B1D" w:rsidRPr="008C6B1D" w14:paraId="5C54C315" w14:textId="77777777" w:rsidTr="008C6B1D">
        <w:tc>
          <w:tcPr>
            <w:tcW w:w="248" w:type="pct"/>
          </w:tcPr>
          <w:p w14:paraId="6B476A17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721" w:type="pct"/>
          </w:tcPr>
          <w:p w14:paraId="2DBDF310" w14:textId="51367B68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планшетных компьютеров</w:t>
            </w:r>
          </w:p>
        </w:tc>
        <w:tc>
          <w:tcPr>
            <w:tcW w:w="777" w:type="pct"/>
          </w:tcPr>
          <w:p w14:paraId="6B226648" w14:textId="6AA942CE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21BABE36" w14:textId="7A74CFE5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41FE062" w14:textId="6E587614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5EFBD03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7932D269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DBEFA6F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25AFED24" wp14:editId="69293406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A4A92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2B7923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52D31319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069088B1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1D8A346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1EFC9E61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C6B1D" w:rsidRPr="008C6B1D" w14:paraId="600BCE32" w14:textId="77777777" w:rsidTr="008C6B1D">
        <w:tc>
          <w:tcPr>
            <w:tcW w:w="248" w:type="pct"/>
          </w:tcPr>
          <w:p w14:paraId="3ACCE049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1.5.5</w:t>
            </w:r>
          </w:p>
        </w:tc>
        <w:tc>
          <w:tcPr>
            <w:tcW w:w="721" w:type="pct"/>
          </w:tcPr>
          <w:p w14:paraId="60C51A52" w14:textId="6D4699EA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 xml:space="preserve">на приобретение оборудования </w:t>
            </w:r>
            <w:r w:rsidRPr="008C6B1D">
              <w:rPr>
                <w:sz w:val="20"/>
                <w:szCs w:val="20"/>
              </w:rPr>
              <w:br/>
              <w:t>по обеспечению безопасности информации</w:t>
            </w:r>
          </w:p>
        </w:tc>
        <w:tc>
          <w:tcPr>
            <w:tcW w:w="777" w:type="pct"/>
          </w:tcPr>
          <w:p w14:paraId="048FB8C6" w14:textId="52B6E110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18B03682" w14:textId="4CE51022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3B27E401" w14:textId="0AA8C2B8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462DED9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8C6B1D" w:rsidRPr="008C6B1D" w14:paraId="28D9906C" w14:textId="77777777" w:rsidTr="008C6B1D">
        <w:tc>
          <w:tcPr>
            <w:tcW w:w="248" w:type="pct"/>
          </w:tcPr>
          <w:p w14:paraId="3FF24A2D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1.5.6</w:t>
            </w:r>
          </w:p>
        </w:tc>
        <w:tc>
          <w:tcPr>
            <w:tcW w:w="721" w:type="pct"/>
          </w:tcPr>
          <w:p w14:paraId="4D147D68" w14:textId="488BA6F6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</w:t>
            </w:r>
            <w:r w:rsidRPr="008C6B1D">
              <w:rPr>
                <w:sz w:val="20"/>
                <w:szCs w:val="20"/>
              </w:rPr>
              <w:br/>
              <w:t>в сфере информационно-</w:t>
            </w:r>
            <w:r w:rsidRPr="008C6B1D">
              <w:rPr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777" w:type="pct"/>
          </w:tcPr>
          <w:p w14:paraId="261BEF8D" w14:textId="0742C292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43" w:type="pct"/>
          </w:tcPr>
          <w:p w14:paraId="18C1B5DD" w14:textId="272F1795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5A6A9741" w14:textId="54A87FFA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6398CC1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иных нормативных затрат, относящихся к затратам 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8C6B1D" w:rsidRPr="008C6B1D" w14:paraId="7291F87A" w14:textId="77777777" w:rsidTr="008C6B1D">
        <w:tc>
          <w:tcPr>
            <w:tcW w:w="248" w:type="pct"/>
          </w:tcPr>
          <w:p w14:paraId="3D863D93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1.6</w:t>
            </w:r>
          </w:p>
        </w:tc>
        <w:tc>
          <w:tcPr>
            <w:tcW w:w="721" w:type="pct"/>
          </w:tcPr>
          <w:p w14:paraId="61F50F09" w14:textId="3090F612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нематериальных активов</w:t>
            </w:r>
          </w:p>
        </w:tc>
        <w:tc>
          <w:tcPr>
            <w:tcW w:w="777" w:type="pct"/>
          </w:tcPr>
          <w:p w14:paraId="114EB5EC" w14:textId="5F427348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13A5D68F" w14:textId="134D8CB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5C24EBC9" w14:textId="211C101D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F7674EF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4E70B26A" w14:textId="535B302B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8C6B1D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5479722F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521E6192" w14:textId="138A7E86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Pr="008C6B1D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8C6B1D" w:rsidRPr="008C6B1D" w14:paraId="5F48F380" w14:textId="77777777" w:rsidTr="008C6B1D">
        <w:tc>
          <w:tcPr>
            <w:tcW w:w="248" w:type="pct"/>
          </w:tcPr>
          <w:p w14:paraId="64F64360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1.7</w:t>
            </w:r>
          </w:p>
        </w:tc>
        <w:tc>
          <w:tcPr>
            <w:tcW w:w="721" w:type="pct"/>
          </w:tcPr>
          <w:p w14:paraId="568398CF" w14:textId="443CEE0D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77" w:type="pct"/>
          </w:tcPr>
          <w:p w14:paraId="118A1C5C" w14:textId="0F7B3C2F" w:rsidR="00E86FD4" w:rsidRPr="008C6B1D" w:rsidRDefault="00E86FD4" w:rsidP="00E86FD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840500</w:t>
            </w:r>
          </w:p>
        </w:tc>
        <w:tc>
          <w:tcPr>
            <w:tcW w:w="843" w:type="pct"/>
          </w:tcPr>
          <w:p w14:paraId="7A6EC31F" w14:textId="05C092F2" w:rsidR="00E86FD4" w:rsidRPr="008C6B1D" w:rsidRDefault="00E86FD4" w:rsidP="00E86FD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874900</w:t>
            </w:r>
          </w:p>
        </w:tc>
        <w:tc>
          <w:tcPr>
            <w:tcW w:w="672" w:type="pct"/>
          </w:tcPr>
          <w:p w14:paraId="064063F7" w14:textId="47D20669" w:rsidR="00E86FD4" w:rsidRPr="008C6B1D" w:rsidRDefault="00E86FD4" w:rsidP="00E86FD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910800</w:t>
            </w:r>
          </w:p>
        </w:tc>
        <w:tc>
          <w:tcPr>
            <w:tcW w:w="1738" w:type="pct"/>
          </w:tcPr>
          <w:p w14:paraId="6F47BD30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2E31DF10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мониторов;</w:t>
            </w:r>
          </w:p>
          <w:p w14:paraId="4A472FC5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280072EF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3445F08D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7A2A0DC3" w14:textId="3D7A9CBA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8C6B1D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3A5EE90D" w14:textId="0A5B497F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8C6B1D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661F7143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8C6B1D" w:rsidRPr="008C6B1D" w14:paraId="745B2312" w14:textId="77777777" w:rsidTr="008C6B1D">
        <w:tc>
          <w:tcPr>
            <w:tcW w:w="248" w:type="pct"/>
          </w:tcPr>
          <w:p w14:paraId="0CB25F61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1.7.1</w:t>
            </w:r>
          </w:p>
        </w:tc>
        <w:tc>
          <w:tcPr>
            <w:tcW w:w="721" w:type="pct"/>
          </w:tcPr>
          <w:p w14:paraId="3201B29A" w14:textId="6CEDCF00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="000731CB" w:rsidRPr="008C6B1D">
              <w:rPr>
                <w:sz w:val="20"/>
                <w:szCs w:val="20"/>
              </w:rPr>
              <w:br/>
            </w:r>
            <w:r w:rsidRPr="008C6B1D">
              <w:rPr>
                <w:sz w:val="20"/>
                <w:szCs w:val="20"/>
              </w:rPr>
              <w:t>на приобретение мониторов</w:t>
            </w:r>
          </w:p>
        </w:tc>
        <w:tc>
          <w:tcPr>
            <w:tcW w:w="777" w:type="pct"/>
          </w:tcPr>
          <w:p w14:paraId="062D97CA" w14:textId="52AEE2FA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1E24CBB2" w14:textId="1A4670A8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04A71EB2" w14:textId="1B5C9CB9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A513A87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393F18CC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A71616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noProof/>
                <w:position w:val="-30"/>
                <w:sz w:val="20"/>
                <w:szCs w:val="20"/>
              </w:rPr>
              <w:lastRenderedPageBreak/>
              <w:drawing>
                <wp:inline distT="0" distB="0" distL="0" distR="0" wp14:anchorId="6CBDC1FD" wp14:editId="46C7F1C2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72AE0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04A7E6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64A9D1D5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монитора;</w:t>
            </w:r>
          </w:p>
          <w:p w14:paraId="61E3C9D2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AC26E47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100D96B4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C6B1D" w:rsidRPr="008C6B1D" w14:paraId="0E40595F" w14:textId="77777777" w:rsidTr="008C6B1D">
        <w:tc>
          <w:tcPr>
            <w:tcW w:w="248" w:type="pct"/>
          </w:tcPr>
          <w:p w14:paraId="675D65C5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1.7.2</w:t>
            </w:r>
          </w:p>
        </w:tc>
        <w:tc>
          <w:tcPr>
            <w:tcW w:w="721" w:type="pct"/>
          </w:tcPr>
          <w:p w14:paraId="051616B4" w14:textId="7A2B23B0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="000731CB" w:rsidRPr="008C6B1D">
              <w:rPr>
                <w:sz w:val="20"/>
                <w:szCs w:val="20"/>
              </w:rPr>
              <w:br/>
            </w:r>
            <w:r w:rsidRPr="008C6B1D">
              <w:rPr>
                <w:sz w:val="20"/>
                <w:szCs w:val="20"/>
              </w:rPr>
              <w:t>на приобретение системных блоков</w:t>
            </w:r>
          </w:p>
        </w:tc>
        <w:tc>
          <w:tcPr>
            <w:tcW w:w="777" w:type="pct"/>
          </w:tcPr>
          <w:p w14:paraId="3B71AC97" w14:textId="4AF527D1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12F6F559" w14:textId="3A05691F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272F1EAA" w14:textId="7C9EAF30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5B83699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1713796E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1262F60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7F927A36" wp14:editId="3167688C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45B7B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9663CDA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32392F65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56DBF202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EE01908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62D2DBD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C6B1D" w:rsidRPr="008C6B1D" w14:paraId="09F5E311" w14:textId="77777777" w:rsidTr="008C6B1D">
        <w:tc>
          <w:tcPr>
            <w:tcW w:w="248" w:type="pct"/>
          </w:tcPr>
          <w:p w14:paraId="55B13D58" w14:textId="77777777" w:rsidR="00162ED5" w:rsidRPr="008C6B1D" w:rsidRDefault="00162ED5" w:rsidP="00162ED5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1.7.3</w:t>
            </w:r>
          </w:p>
        </w:tc>
        <w:tc>
          <w:tcPr>
            <w:tcW w:w="721" w:type="pct"/>
          </w:tcPr>
          <w:p w14:paraId="0B8B3CC7" w14:textId="64051E55" w:rsidR="00162ED5" w:rsidRPr="008C6B1D" w:rsidRDefault="00162ED5" w:rsidP="00162ED5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других запасных частей для вычислительной техники</w:t>
            </w:r>
          </w:p>
        </w:tc>
        <w:tc>
          <w:tcPr>
            <w:tcW w:w="777" w:type="pct"/>
          </w:tcPr>
          <w:p w14:paraId="77A74FAB" w14:textId="5F4CC255" w:rsidR="00162ED5" w:rsidRPr="008C6B1D" w:rsidRDefault="00162ED5" w:rsidP="00162ED5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bCs/>
                <w:sz w:val="20"/>
                <w:szCs w:val="20"/>
              </w:rPr>
              <w:t>142146</w:t>
            </w:r>
          </w:p>
        </w:tc>
        <w:tc>
          <w:tcPr>
            <w:tcW w:w="843" w:type="pct"/>
          </w:tcPr>
          <w:p w14:paraId="68A847DB" w14:textId="1EC82F11" w:rsidR="00162ED5" w:rsidRPr="008C6B1D" w:rsidRDefault="00162ED5" w:rsidP="00162ED5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142146</w:t>
            </w:r>
          </w:p>
        </w:tc>
        <w:tc>
          <w:tcPr>
            <w:tcW w:w="672" w:type="pct"/>
          </w:tcPr>
          <w:p w14:paraId="1AD99CC3" w14:textId="00C26025" w:rsidR="00162ED5" w:rsidRPr="008C6B1D" w:rsidRDefault="00162ED5" w:rsidP="00162ED5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142146</w:t>
            </w:r>
          </w:p>
        </w:tc>
        <w:tc>
          <w:tcPr>
            <w:tcW w:w="1738" w:type="pct"/>
          </w:tcPr>
          <w:p w14:paraId="295FB683" w14:textId="77777777" w:rsidR="00162ED5" w:rsidRPr="008C6B1D" w:rsidRDefault="00162ED5" w:rsidP="00162ED5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57E998FA" w14:textId="77777777" w:rsidR="00162ED5" w:rsidRPr="008C6B1D" w:rsidRDefault="00162ED5" w:rsidP="00162ED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79EA369" w14:textId="77777777" w:rsidR="00162ED5" w:rsidRPr="008C6B1D" w:rsidRDefault="00162ED5" w:rsidP="00162ED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C6B1D">
              <w:rPr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С</w:t>
            </w:r>
            <w:r w:rsidRPr="008C6B1D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8C6B1D">
              <w:rPr>
                <w:sz w:val="20"/>
                <w:szCs w:val="20"/>
              </w:rPr>
              <w:t>,</w:t>
            </w:r>
          </w:p>
          <w:p w14:paraId="5BEFBEE5" w14:textId="77777777" w:rsidR="00162ED5" w:rsidRPr="008C6B1D" w:rsidRDefault="00162ED5" w:rsidP="00162ED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77B4989" w14:textId="77777777" w:rsidR="00162ED5" w:rsidRPr="008C6B1D" w:rsidRDefault="00162ED5" w:rsidP="00162ED5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6FC0C749" w14:textId="05665318" w:rsidR="00162ED5" w:rsidRPr="008C6B1D" w:rsidRDefault="00162ED5" w:rsidP="00162ED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запасных частей </w:t>
            </w:r>
            <w:r w:rsidRPr="008C6B1D">
              <w:rPr>
                <w:sz w:val="20"/>
                <w:szCs w:val="20"/>
              </w:rPr>
              <w:br/>
              <w:t>для вычислительной техники;</w:t>
            </w:r>
          </w:p>
          <w:p w14:paraId="51AA3667" w14:textId="77777777" w:rsidR="00162ED5" w:rsidRPr="008C6B1D" w:rsidRDefault="00162ED5" w:rsidP="00162ED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С</w:t>
            </w:r>
            <w:r w:rsidRPr="008C6B1D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8C6B1D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8C6B1D" w:rsidRPr="008C6B1D" w14:paraId="55116FDE" w14:textId="77777777" w:rsidTr="008C6B1D">
        <w:tc>
          <w:tcPr>
            <w:tcW w:w="248" w:type="pct"/>
          </w:tcPr>
          <w:p w14:paraId="3914A7E4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721" w:type="pct"/>
          </w:tcPr>
          <w:p w14:paraId="6879AFD1" w14:textId="722FE183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="000731CB" w:rsidRPr="008C6B1D">
              <w:rPr>
                <w:sz w:val="20"/>
                <w:szCs w:val="20"/>
              </w:rPr>
              <w:br/>
            </w:r>
            <w:r w:rsidRPr="008C6B1D">
              <w:rPr>
                <w:sz w:val="20"/>
                <w:szCs w:val="20"/>
              </w:rPr>
              <w:t xml:space="preserve">на приобретение магнитных </w:t>
            </w:r>
            <w:r w:rsidR="000731CB" w:rsidRPr="008C6B1D">
              <w:rPr>
                <w:sz w:val="20"/>
                <w:szCs w:val="20"/>
              </w:rPr>
              <w:br/>
            </w:r>
            <w:r w:rsidRPr="008C6B1D">
              <w:rPr>
                <w:sz w:val="20"/>
                <w:szCs w:val="20"/>
              </w:rPr>
              <w:t>и оптических носителей информации</w:t>
            </w:r>
          </w:p>
        </w:tc>
        <w:tc>
          <w:tcPr>
            <w:tcW w:w="777" w:type="pct"/>
          </w:tcPr>
          <w:p w14:paraId="1F5AC489" w14:textId="63AAF443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78328CEA" w14:textId="30699165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4654E258" w14:textId="5CFBAE79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17C3531" w14:textId="6CD80534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8C6B1D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8C6B1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C6B1D" w:rsidRPr="008C6B1D" w14:paraId="40B4840E" w14:textId="77777777" w:rsidTr="008C6B1D">
        <w:tc>
          <w:tcPr>
            <w:tcW w:w="248" w:type="pct"/>
          </w:tcPr>
          <w:p w14:paraId="18FD740A" w14:textId="77777777" w:rsidR="00F8472B" w:rsidRPr="008C6B1D" w:rsidRDefault="00F8472B" w:rsidP="00F8472B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1.7.5</w:t>
            </w:r>
          </w:p>
        </w:tc>
        <w:tc>
          <w:tcPr>
            <w:tcW w:w="721" w:type="pct"/>
          </w:tcPr>
          <w:p w14:paraId="4E5955AF" w14:textId="2AE8C2CB" w:rsidR="00F8472B" w:rsidRPr="008C6B1D" w:rsidRDefault="00F8472B" w:rsidP="00F8472B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 xml:space="preserve">на приобретение деталей для содержания принтеров, многофункциональных устройств </w:t>
            </w:r>
            <w:r w:rsidRPr="008C6B1D">
              <w:rPr>
                <w:sz w:val="20"/>
                <w:szCs w:val="20"/>
              </w:rPr>
              <w:br/>
              <w:t>и копировальных аппаратов (оргтехники)</w:t>
            </w:r>
          </w:p>
        </w:tc>
        <w:tc>
          <w:tcPr>
            <w:tcW w:w="777" w:type="pct"/>
          </w:tcPr>
          <w:p w14:paraId="5439014D" w14:textId="3BEF0B10" w:rsidR="00F8472B" w:rsidRPr="008C6B1D" w:rsidRDefault="00F8472B" w:rsidP="00F8472B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="Times New Roman"/>
                <w:bCs/>
                <w:sz w:val="20"/>
                <w:szCs w:val="20"/>
              </w:rPr>
              <w:t>44015</w:t>
            </w:r>
          </w:p>
        </w:tc>
        <w:tc>
          <w:tcPr>
            <w:tcW w:w="843" w:type="pct"/>
          </w:tcPr>
          <w:p w14:paraId="29F3C1F0" w14:textId="3222EE4E" w:rsidR="00F8472B" w:rsidRPr="008C6B1D" w:rsidRDefault="00F8472B" w:rsidP="00F8472B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0763DB4C" w14:textId="4CC29C61" w:rsidR="00F8472B" w:rsidRPr="008C6B1D" w:rsidRDefault="00F8472B" w:rsidP="00F8472B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CE0B48C" w14:textId="77777777" w:rsidR="00F8472B" w:rsidRPr="008C6B1D" w:rsidRDefault="00F8472B" w:rsidP="00F8472B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737B32B4" w14:textId="77777777" w:rsidR="00F8472B" w:rsidRPr="008C6B1D" w:rsidRDefault="00F8472B" w:rsidP="00F847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855070B" w14:textId="77777777" w:rsidR="00F8472B" w:rsidRPr="008C6B1D" w:rsidRDefault="00F8472B" w:rsidP="00F8472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C6B1D">
              <w:rPr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C6B1D">
              <w:rPr>
                <w:sz w:val="20"/>
                <w:szCs w:val="20"/>
              </w:rPr>
              <w:t>,</w:t>
            </w:r>
          </w:p>
          <w:p w14:paraId="50FC2150" w14:textId="77777777" w:rsidR="00F8472B" w:rsidRPr="008C6B1D" w:rsidRDefault="00F8472B" w:rsidP="00F8472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396DE9D" w14:textId="77777777" w:rsidR="00F8472B" w:rsidRPr="008C6B1D" w:rsidRDefault="00F8472B" w:rsidP="00F8472B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7DE72418" w14:textId="77777777" w:rsidR="00F8472B" w:rsidRPr="008C6B1D" w:rsidRDefault="00F8472B" w:rsidP="00F847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27609EB0" w14:textId="79E6BC56" w:rsidR="00F8472B" w:rsidRPr="008C6B1D" w:rsidRDefault="00F8472B" w:rsidP="00F8472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</w:t>
            </w:r>
            <w:r w:rsidRPr="008C6B1D">
              <w:rPr>
                <w:sz w:val="20"/>
                <w:szCs w:val="20"/>
              </w:rPr>
              <w:br/>
              <w:t xml:space="preserve">в соответствии с </w:t>
            </w:r>
            <w:hyperlink w:anchor="P254" w:history="1">
              <w:r w:rsidRPr="008C6B1D">
                <w:rPr>
                  <w:sz w:val="20"/>
                  <w:szCs w:val="20"/>
                </w:rPr>
                <w:t>пунктом 1.5.2</w:t>
              </w:r>
            </w:hyperlink>
            <w:r w:rsidRPr="008C6B1D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8C6B1D" w:rsidRPr="008C6B1D" w14:paraId="1A2E2E13" w14:textId="77777777" w:rsidTr="008C6B1D">
        <w:tc>
          <w:tcPr>
            <w:tcW w:w="248" w:type="pct"/>
          </w:tcPr>
          <w:p w14:paraId="683AD6D0" w14:textId="77777777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1.7.6</w:t>
            </w:r>
          </w:p>
        </w:tc>
        <w:tc>
          <w:tcPr>
            <w:tcW w:w="721" w:type="pct"/>
          </w:tcPr>
          <w:p w14:paraId="344FDF93" w14:textId="3E859F97" w:rsidR="00184DC7" w:rsidRPr="008C6B1D" w:rsidRDefault="00184DC7" w:rsidP="00184DC7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="000731CB" w:rsidRPr="008C6B1D">
              <w:rPr>
                <w:sz w:val="20"/>
                <w:szCs w:val="20"/>
              </w:rPr>
              <w:br/>
            </w:r>
            <w:r w:rsidRPr="008C6B1D">
              <w:rPr>
                <w:sz w:val="20"/>
                <w:szCs w:val="20"/>
              </w:rPr>
              <w:t xml:space="preserve">на приобретение материальных запасов по обеспечению </w:t>
            </w:r>
            <w:r w:rsidRPr="008C6B1D">
              <w:rPr>
                <w:sz w:val="20"/>
                <w:szCs w:val="20"/>
              </w:rPr>
              <w:lastRenderedPageBreak/>
              <w:t>безопасности информации</w:t>
            </w:r>
          </w:p>
        </w:tc>
        <w:tc>
          <w:tcPr>
            <w:tcW w:w="777" w:type="pct"/>
          </w:tcPr>
          <w:p w14:paraId="7740E776" w14:textId="3576F515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43" w:type="pct"/>
          </w:tcPr>
          <w:p w14:paraId="0FFC8AA3" w14:textId="2FA507BD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665F50ED" w14:textId="6926A0B8" w:rsidR="00184DC7" w:rsidRPr="008C6B1D" w:rsidRDefault="00184DC7" w:rsidP="00184D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71B07966" w14:textId="77777777" w:rsidR="00184DC7" w:rsidRPr="008C6B1D" w:rsidRDefault="00184DC7" w:rsidP="00184DC7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8C6B1D" w:rsidRPr="008C6B1D" w14:paraId="2B0E2E53" w14:textId="77777777" w:rsidTr="008C6B1D">
        <w:tc>
          <w:tcPr>
            <w:tcW w:w="248" w:type="pct"/>
          </w:tcPr>
          <w:p w14:paraId="78AA57A8" w14:textId="77777777" w:rsidR="00883098" w:rsidRPr="008C6B1D" w:rsidRDefault="00883098" w:rsidP="00883098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1.7.7</w:t>
            </w:r>
          </w:p>
        </w:tc>
        <w:tc>
          <w:tcPr>
            <w:tcW w:w="721" w:type="pct"/>
          </w:tcPr>
          <w:p w14:paraId="39F1B02F" w14:textId="5E3F34BB" w:rsidR="00883098" w:rsidRPr="008C6B1D" w:rsidRDefault="00883098" w:rsidP="00883098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сфере информационно-коммуникационных технологий, </w:t>
            </w:r>
            <w:r w:rsidRPr="008C6B1D">
              <w:rPr>
                <w:bCs/>
                <w:sz w:val="20"/>
                <w:szCs w:val="20"/>
              </w:rPr>
              <w:t xml:space="preserve">Затраты на приобретение расходных материалов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и принадлежностей </w:t>
            </w:r>
            <w:r w:rsidRPr="008C6B1D">
              <w:rPr>
                <w:bCs/>
                <w:sz w:val="20"/>
                <w:szCs w:val="20"/>
              </w:rPr>
              <w:t>для нужд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77" w:type="pct"/>
          </w:tcPr>
          <w:p w14:paraId="0800C123" w14:textId="5C883150" w:rsidR="00883098" w:rsidRPr="008C6B1D" w:rsidRDefault="00883098" w:rsidP="00883098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654339</w:t>
            </w:r>
          </w:p>
        </w:tc>
        <w:tc>
          <w:tcPr>
            <w:tcW w:w="843" w:type="pct"/>
          </w:tcPr>
          <w:p w14:paraId="1FFE08D3" w14:textId="6FD8C0D2" w:rsidR="00883098" w:rsidRPr="008C6B1D" w:rsidRDefault="00883098" w:rsidP="00883098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732754</w:t>
            </w:r>
          </w:p>
        </w:tc>
        <w:tc>
          <w:tcPr>
            <w:tcW w:w="672" w:type="pct"/>
          </w:tcPr>
          <w:p w14:paraId="6FA54776" w14:textId="696A34AB" w:rsidR="00883098" w:rsidRPr="008C6B1D" w:rsidRDefault="00883098" w:rsidP="00883098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768654</w:t>
            </w:r>
          </w:p>
        </w:tc>
        <w:tc>
          <w:tcPr>
            <w:tcW w:w="1738" w:type="pct"/>
          </w:tcPr>
          <w:p w14:paraId="6CF015EA" w14:textId="77777777" w:rsidR="00883098" w:rsidRPr="008C6B1D" w:rsidRDefault="00883098" w:rsidP="0088309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расходных материалов и принадлежностей для нужд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14:paraId="51859476" w14:textId="77777777" w:rsidR="00883098" w:rsidRPr="008C6B1D" w:rsidRDefault="00883098" w:rsidP="00883098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x </w:t>
            </w:r>
            <w:proofErr w:type="gram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ИПЦ  </w:t>
            </w:r>
            <w:r w:rsidRPr="008C6B1D">
              <w:rPr>
                <w:rFonts w:eastAsia="Calibri"/>
                <w:bCs/>
                <w:sz w:val="20"/>
                <w:szCs w:val="20"/>
              </w:rPr>
              <w:t>+</w:t>
            </w:r>
            <w:proofErr w:type="gramEnd"/>
            <w:r w:rsidRPr="008C6B1D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Н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ЦПР </w:t>
            </w:r>
            <w:r w:rsidRPr="008C6B1D">
              <w:rPr>
                <w:rFonts w:eastAsia="Calibri"/>
                <w:bCs/>
                <w:sz w:val="20"/>
                <w:szCs w:val="20"/>
              </w:rPr>
              <w:t>x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ИПЦ  </w:t>
            </w:r>
            <w:r w:rsidRPr="008C6B1D">
              <w:rPr>
                <w:bCs/>
                <w:sz w:val="20"/>
                <w:szCs w:val="20"/>
              </w:rPr>
              <w:t xml:space="preserve">, </w:t>
            </w:r>
          </w:p>
          <w:p w14:paraId="0C9D66C9" w14:textId="77777777" w:rsidR="00883098" w:rsidRPr="008C6B1D" w:rsidRDefault="00883098" w:rsidP="0088309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 xml:space="preserve">где: </w:t>
            </w:r>
          </w:p>
          <w:p w14:paraId="0D7CE06C" w14:textId="77777777" w:rsidR="00883098" w:rsidRPr="008C6B1D" w:rsidRDefault="00883098" w:rsidP="0088309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расходных материалов;</w:t>
            </w:r>
          </w:p>
          <w:p w14:paraId="0ABA59F1" w14:textId="77777777" w:rsidR="00883098" w:rsidRPr="008C6B1D" w:rsidRDefault="00883098" w:rsidP="0088309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количество расходных материалов, запланированных к приобретению;</w:t>
            </w:r>
          </w:p>
          <w:p w14:paraId="2A1929B3" w14:textId="77777777" w:rsidR="00883098" w:rsidRPr="008C6B1D" w:rsidRDefault="00883098" w:rsidP="0088309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цена расходных материалов </w:t>
            </w:r>
            <w:r w:rsidRPr="008C6B1D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26185E1" w14:textId="77777777" w:rsidR="00883098" w:rsidRPr="008C6B1D" w:rsidRDefault="00883098" w:rsidP="0088309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</w:rPr>
              <w:t>- количество принадлежностей, запланированных к приобретению;</w:t>
            </w:r>
          </w:p>
          <w:p w14:paraId="1259D804" w14:textId="77777777" w:rsidR="00883098" w:rsidRPr="008C6B1D" w:rsidRDefault="00883098" w:rsidP="00883098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Н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ЦПР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- цена принадлежностей </w:t>
            </w:r>
            <w:r w:rsidRPr="008C6B1D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32B37EA4" w14:textId="1BC0CBAD" w:rsidR="00883098" w:rsidRPr="008C6B1D" w:rsidRDefault="00883098" w:rsidP="00883098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8C6B1D" w:rsidRPr="008C6B1D" w14:paraId="2C4E7B6A" w14:textId="77777777" w:rsidTr="008C6B1D">
        <w:tc>
          <w:tcPr>
            <w:tcW w:w="248" w:type="pct"/>
          </w:tcPr>
          <w:p w14:paraId="5A13EA56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1.8</w:t>
            </w:r>
          </w:p>
        </w:tc>
        <w:tc>
          <w:tcPr>
            <w:tcW w:w="721" w:type="pct"/>
          </w:tcPr>
          <w:p w14:paraId="4911CA52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77" w:type="pct"/>
          </w:tcPr>
          <w:p w14:paraId="4A8B86E7" w14:textId="5DC4DE0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65C320F6" w14:textId="64866305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09D45D6E" w14:textId="1291A4AA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310F331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8C6B1D" w:rsidRPr="008C6B1D" w14:paraId="05984A1C" w14:textId="77777777" w:rsidTr="008C6B1D">
        <w:tc>
          <w:tcPr>
            <w:tcW w:w="248" w:type="pct"/>
          </w:tcPr>
          <w:p w14:paraId="59E15877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</w:t>
            </w:r>
          </w:p>
        </w:tc>
        <w:tc>
          <w:tcPr>
            <w:tcW w:w="721" w:type="pct"/>
          </w:tcPr>
          <w:p w14:paraId="350BA798" w14:textId="07D8FDC2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</w:t>
            </w:r>
            <w:r w:rsidRPr="008C6B1D">
              <w:rPr>
                <w:sz w:val="20"/>
                <w:szCs w:val="20"/>
              </w:rPr>
              <w:lastRenderedPageBreak/>
              <w:t xml:space="preserve">оказания государственных услуг (выполнения работ) </w:t>
            </w:r>
            <w:r w:rsidRPr="008C6B1D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8C6B1D">
              <w:rPr>
                <w:sz w:val="20"/>
                <w:szCs w:val="20"/>
              </w:rPr>
              <w:br/>
              <w:t xml:space="preserve">не указанные </w:t>
            </w:r>
            <w:r w:rsidRPr="008C6B1D">
              <w:rPr>
                <w:sz w:val="20"/>
                <w:szCs w:val="20"/>
              </w:rPr>
              <w:br/>
              <w:t xml:space="preserve">в </w:t>
            </w:r>
            <w:hyperlink r:id="rId14" w:history="1">
              <w:r w:rsidRPr="008C6B1D">
                <w:rPr>
                  <w:sz w:val="20"/>
                  <w:szCs w:val="20"/>
                </w:rPr>
                <w:t>подпунктах «а»</w:t>
              </w:r>
            </w:hyperlink>
            <w:r w:rsidRPr="008C6B1D">
              <w:rPr>
                <w:sz w:val="20"/>
                <w:szCs w:val="20"/>
              </w:rPr>
              <w:t xml:space="preserve"> - </w:t>
            </w:r>
            <w:hyperlink r:id="rId15" w:history="1">
              <w:r w:rsidRPr="008C6B1D">
                <w:rPr>
                  <w:sz w:val="20"/>
                  <w:szCs w:val="20"/>
                </w:rPr>
                <w:t>«ж» пункта 6</w:t>
              </w:r>
            </w:hyperlink>
            <w:r w:rsidRPr="008C6B1D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77" w:type="pct"/>
          </w:tcPr>
          <w:p w14:paraId="1B294E4F" w14:textId="6D73756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8450069</w:t>
            </w:r>
          </w:p>
        </w:tc>
        <w:tc>
          <w:tcPr>
            <w:tcW w:w="843" w:type="pct"/>
          </w:tcPr>
          <w:p w14:paraId="1AADE93E" w14:textId="3FF63ED0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8731529</w:t>
            </w:r>
          </w:p>
        </w:tc>
        <w:tc>
          <w:tcPr>
            <w:tcW w:w="672" w:type="pct"/>
          </w:tcPr>
          <w:p w14:paraId="1CD9C060" w14:textId="4A33DD33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9233819</w:t>
            </w:r>
          </w:p>
        </w:tc>
        <w:tc>
          <w:tcPr>
            <w:tcW w:w="1738" w:type="pct"/>
          </w:tcPr>
          <w:p w14:paraId="71BC4D66" w14:textId="2DD139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8C6B1D">
              <w:rPr>
                <w:sz w:val="20"/>
                <w:szCs w:val="20"/>
              </w:rPr>
              <w:br/>
              <w:t xml:space="preserve">в целях оказания государственных услуг (выполнения работ) и реализации государственных функций), </w:t>
            </w:r>
            <w:r w:rsidRPr="008C6B1D">
              <w:rPr>
                <w:sz w:val="20"/>
                <w:szCs w:val="20"/>
              </w:rPr>
              <w:br/>
            </w:r>
            <w:r w:rsidRPr="008C6B1D">
              <w:rPr>
                <w:sz w:val="20"/>
                <w:szCs w:val="20"/>
              </w:rPr>
              <w:lastRenderedPageBreak/>
              <w:t xml:space="preserve">не указанных в </w:t>
            </w:r>
            <w:hyperlink r:id="rId16" w:history="1">
              <w:r w:rsidRPr="008C6B1D">
                <w:rPr>
                  <w:sz w:val="20"/>
                  <w:szCs w:val="20"/>
                </w:rPr>
                <w:t>подпунктах «а»</w:t>
              </w:r>
            </w:hyperlink>
            <w:r w:rsidRPr="008C6B1D">
              <w:rPr>
                <w:sz w:val="20"/>
                <w:szCs w:val="20"/>
              </w:rPr>
              <w:t xml:space="preserve"> - </w:t>
            </w:r>
            <w:hyperlink r:id="rId17" w:history="1">
              <w:r w:rsidRPr="008C6B1D">
                <w:rPr>
                  <w:sz w:val="20"/>
                  <w:szCs w:val="20"/>
                </w:rPr>
                <w:t>«ж» пункта 6</w:t>
              </w:r>
            </w:hyperlink>
            <w:r w:rsidRPr="008C6B1D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5FF22748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услуги связи;</w:t>
            </w:r>
          </w:p>
          <w:p w14:paraId="67D9DE47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транспортные услуги;</w:t>
            </w:r>
          </w:p>
          <w:p w14:paraId="2C3143ED" w14:textId="090773D5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</w:t>
            </w:r>
            <w:r w:rsidRPr="008C6B1D">
              <w:rPr>
                <w:sz w:val="20"/>
                <w:szCs w:val="20"/>
              </w:rPr>
              <w:br/>
              <w:t>со сторонними организациями;</w:t>
            </w:r>
          </w:p>
          <w:p w14:paraId="7907B7C8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коммунальные услуги;</w:t>
            </w:r>
          </w:p>
          <w:p w14:paraId="382267F2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1AFA8529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содержание имущества;</w:t>
            </w:r>
          </w:p>
          <w:p w14:paraId="17D32BFF" w14:textId="5186660B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8C6B1D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8C6B1D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8C6B1D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8C6B1D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8C6B1D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1B4B8EA9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3CACA5A3" w14:textId="03DE2639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приобретение нематериальных активов, </w:t>
            </w:r>
            <w:r w:rsidRPr="008C6B1D">
              <w:rPr>
                <w:sz w:val="20"/>
                <w:szCs w:val="20"/>
              </w:rPr>
              <w:br/>
              <w:t>за исключением затрат на приобретение правовых баз данных;</w:t>
            </w:r>
          </w:p>
          <w:p w14:paraId="465B398D" w14:textId="77A9F951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8C6B1D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8C6B1D">
                <w:rPr>
                  <w:sz w:val="20"/>
                  <w:szCs w:val="20"/>
                </w:rPr>
                <w:t>подпунктах «а»</w:t>
              </w:r>
            </w:hyperlink>
            <w:r w:rsidRPr="008C6B1D">
              <w:rPr>
                <w:sz w:val="20"/>
                <w:szCs w:val="20"/>
              </w:rPr>
              <w:t xml:space="preserve"> - </w:t>
            </w:r>
            <w:hyperlink r:id="rId19" w:history="1">
              <w:r w:rsidRPr="008C6B1D">
                <w:rPr>
                  <w:sz w:val="20"/>
                  <w:szCs w:val="20"/>
                </w:rPr>
                <w:t>«ж» пункта 6</w:t>
              </w:r>
            </w:hyperlink>
            <w:r w:rsidRPr="008C6B1D">
              <w:rPr>
                <w:sz w:val="20"/>
                <w:szCs w:val="20"/>
              </w:rPr>
              <w:t xml:space="preserve"> Общих правил;</w:t>
            </w:r>
          </w:p>
          <w:p w14:paraId="598605C5" w14:textId="63D10C1E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8C6B1D">
                <w:rPr>
                  <w:sz w:val="20"/>
                  <w:szCs w:val="20"/>
                </w:rPr>
                <w:t>подпунктах «а»</w:t>
              </w:r>
            </w:hyperlink>
            <w:r w:rsidRPr="008C6B1D">
              <w:rPr>
                <w:sz w:val="20"/>
                <w:szCs w:val="20"/>
              </w:rPr>
              <w:t xml:space="preserve"> - </w:t>
            </w:r>
            <w:hyperlink r:id="rId21" w:history="1">
              <w:r w:rsidRPr="008C6B1D">
                <w:rPr>
                  <w:sz w:val="20"/>
                  <w:szCs w:val="20"/>
                </w:rPr>
                <w:t>«ж» пункта 6</w:t>
              </w:r>
            </w:hyperlink>
            <w:r w:rsidRPr="008C6B1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8C6B1D" w:rsidRPr="008C6B1D" w14:paraId="2488F16E" w14:textId="77777777" w:rsidTr="008C6B1D">
        <w:tc>
          <w:tcPr>
            <w:tcW w:w="248" w:type="pct"/>
          </w:tcPr>
          <w:p w14:paraId="3E5FCB18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21" w:type="pct"/>
          </w:tcPr>
          <w:p w14:paraId="7BFF3706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77" w:type="pct"/>
          </w:tcPr>
          <w:p w14:paraId="08EEE32F" w14:textId="30DA898F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4F8E3B3E" w14:textId="4ADBFDA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E83AA11" w14:textId="749ECD2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C202146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услуги связи осуществляется в порядке, определяемом ИОГВ (ОУ ТГВФ), исходя из следующих подгрупп затрат:</w:t>
            </w:r>
          </w:p>
          <w:p w14:paraId="37A93EC4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72D9B1DA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8C6B1D" w:rsidRPr="008C6B1D" w14:paraId="176B1682" w14:textId="77777777" w:rsidTr="008C6B1D">
        <w:tc>
          <w:tcPr>
            <w:tcW w:w="248" w:type="pct"/>
          </w:tcPr>
          <w:p w14:paraId="34A2DEE8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2.2</w:t>
            </w:r>
          </w:p>
        </w:tc>
        <w:tc>
          <w:tcPr>
            <w:tcW w:w="721" w:type="pct"/>
          </w:tcPr>
          <w:p w14:paraId="674E2ADE" w14:textId="34459300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транспортные услуги</w:t>
            </w:r>
          </w:p>
        </w:tc>
        <w:tc>
          <w:tcPr>
            <w:tcW w:w="777" w:type="pct"/>
          </w:tcPr>
          <w:p w14:paraId="3CCF7684" w14:textId="6B4D7C63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6793102</w:t>
            </w:r>
          </w:p>
        </w:tc>
        <w:tc>
          <w:tcPr>
            <w:tcW w:w="843" w:type="pct"/>
          </w:tcPr>
          <w:p w14:paraId="7E02870F" w14:textId="0DFA6182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8037700</w:t>
            </w:r>
          </w:p>
        </w:tc>
        <w:tc>
          <w:tcPr>
            <w:tcW w:w="672" w:type="pct"/>
          </w:tcPr>
          <w:p w14:paraId="420433E0" w14:textId="725DA1D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8519300</w:t>
            </w:r>
          </w:p>
        </w:tc>
        <w:tc>
          <w:tcPr>
            <w:tcW w:w="1738" w:type="pct"/>
          </w:tcPr>
          <w:p w14:paraId="6C305752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1592D5C9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затраты по договору об оказании услуг перевозки (транспортировки) грузов;</w:t>
            </w:r>
          </w:p>
          <w:p w14:paraId="3D203033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16E5E680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53DB196C" w14:textId="0CC88B6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8C6B1D" w:rsidRPr="008C6B1D" w14:paraId="3FD6770E" w14:textId="77777777" w:rsidTr="008C6B1D">
        <w:tc>
          <w:tcPr>
            <w:tcW w:w="248" w:type="pct"/>
          </w:tcPr>
          <w:p w14:paraId="024B3DA4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721" w:type="pct"/>
          </w:tcPr>
          <w:p w14:paraId="1B8869D6" w14:textId="65CAC0CD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по договору </w:t>
            </w:r>
            <w:r w:rsidRPr="008C6B1D">
              <w:rPr>
                <w:sz w:val="20"/>
                <w:szCs w:val="20"/>
              </w:rPr>
              <w:br/>
              <w:t>об оказании услуг перевозки (транспортировки) грузов</w:t>
            </w:r>
          </w:p>
        </w:tc>
        <w:tc>
          <w:tcPr>
            <w:tcW w:w="777" w:type="pct"/>
          </w:tcPr>
          <w:p w14:paraId="5B51057E" w14:textId="1D27846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4E4C9FF2" w14:textId="100FF55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6CA0D357" w14:textId="4F4480E5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70D894EF" w14:textId="1802858A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8C6B1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C6B1D" w:rsidRPr="008C6B1D" w14:paraId="30E121D4" w14:textId="77777777" w:rsidTr="008C6B1D">
        <w:tc>
          <w:tcPr>
            <w:tcW w:w="248" w:type="pct"/>
          </w:tcPr>
          <w:p w14:paraId="21A23306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2.2.2</w:t>
            </w:r>
          </w:p>
        </w:tc>
        <w:tc>
          <w:tcPr>
            <w:tcW w:w="721" w:type="pct"/>
          </w:tcPr>
          <w:p w14:paraId="668C25F9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77" w:type="pct"/>
          </w:tcPr>
          <w:p w14:paraId="2999B586" w14:textId="38CC652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6793102</w:t>
            </w:r>
          </w:p>
        </w:tc>
        <w:tc>
          <w:tcPr>
            <w:tcW w:w="843" w:type="pct"/>
          </w:tcPr>
          <w:p w14:paraId="08D59705" w14:textId="344A228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8037700</w:t>
            </w:r>
          </w:p>
        </w:tc>
        <w:tc>
          <w:tcPr>
            <w:tcW w:w="672" w:type="pct"/>
          </w:tcPr>
          <w:p w14:paraId="050F5D48" w14:textId="2557A242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8519300</w:t>
            </w:r>
          </w:p>
        </w:tc>
        <w:tc>
          <w:tcPr>
            <w:tcW w:w="1738" w:type="pct"/>
          </w:tcPr>
          <w:p w14:paraId="4A804152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3556B77D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CA01F0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тс</w:t>
            </w:r>
            <w:r w:rsidRPr="008C6B1D">
              <w:rPr>
                <w:sz w:val="20"/>
                <w:szCs w:val="20"/>
              </w:rPr>
              <w:t xml:space="preserve"> = 0,1 x </w:t>
            </w: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8C6B1D">
              <w:rPr>
                <w:sz w:val="20"/>
                <w:szCs w:val="20"/>
                <w:vertAlign w:val="subscript"/>
              </w:rPr>
              <w:t xml:space="preserve"> а тс</w:t>
            </w:r>
            <w:r w:rsidRPr="008C6B1D">
              <w:rPr>
                <w:sz w:val="20"/>
                <w:szCs w:val="20"/>
              </w:rPr>
              <w:t xml:space="preserve"> x Д</w:t>
            </w:r>
            <w:r w:rsidRPr="008C6B1D">
              <w:rPr>
                <w:sz w:val="20"/>
                <w:szCs w:val="20"/>
                <w:vertAlign w:val="subscript"/>
              </w:rPr>
              <w:t>а тс</w:t>
            </w:r>
            <w:r w:rsidRPr="008C6B1D">
              <w:rPr>
                <w:sz w:val="20"/>
                <w:szCs w:val="20"/>
              </w:rPr>
              <w:t>,</w:t>
            </w:r>
          </w:p>
          <w:p w14:paraId="12B931A0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5B18E01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тс</w:t>
            </w:r>
            <w:r w:rsidRPr="008C6B1D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67A1B61F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1D4A378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8C6B1D">
              <w:rPr>
                <w:sz w:val="20"/>
                <w:szCs w:val="20"/>
                <w:vertAlign w:val="subscript"/>
              </w:rPr>
              <w:t xml:space="preserve"> а тс</w:t>
            </w:r>
            <w:r w:rsidRPr="008C6B1D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15901521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Д</w:t>
            </w:r>
            <w:r w:rsidRPr="008C6B1D">
              <w:rPr>
                <w:sz w:val="20"/>
                <w:szCs w:val="20"/>
                <w:vertAlign w:val="subscript"/>
              </w:rPr>
              <w:t>а тс</w:t>
            </w:r>
            <w:r w:rsidRPr="008C6B1D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0944D662" w14:textId="3364E843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«</w:t>
            </w:r>
            <w:proofErr w:type="spellStart"/>
            <w:r w:rsidRPr="008C6B1D">
              <w:rPr>
                <w:sz w:val="20"/>
                <w:szCs w:val="20"/>
              </w:rPr>
              <w:t>Смольнинское</w:t>
            </w:r>
            <w:proofErr w:type="spellEnd"/>
            <w:r w:rsidRPr="008C6B1D">
              <w:rPr>
                <w:sz w:val="20"/>
                <w:szCs w:val="20"/>
              </w:rPr>
              <w:t xml:space="preserve">», нормативные затраты </w:t>
            </w:r>
            <w:r w:rsidRPr="008C6B1D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8C6B1D" w:rsidRPr="008C6B1D" w14:paraId="03F47D5E" w14:textId="77777777" w:rsidTr="008C6B1D">
        <w:tc>
          <w:tcPr>
            <w:tcW w:w="248" w:type="pct"/>
          </w:tcPr>
          <w:p w14:paraId="47DB8CA5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2.2.3</w:t>
            </w:r>
          </w:p>
        </w:tc>
        <w:tc>
          <w:tcPr>
            <w:tcW w:w="721" w:type="pct"/>
          </w:tcPr>
          <w:p w14:paraId="4CAF6C7C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оплату разовых услуг пассажирских </w:t>
            </w:r>
            <w:r w:rsidRPr="008C6B1D">
              <w:rPr>
                <w:sz w:val="20"/>
                <w:szCs w:val="20"/>
              </w:rPr>
              <w:lastRenderedPageBreak/>
              <w:t>перевозок при проведении совещания</w:t>
            </w:r>
          </w:p>
        </w:tc>
        <w:tc>
          <w:tcPr>
            <w:tcW w:w="777" w:type="pct"/>
          </w:tcPr>
          <w:p w14:paraId="00E1A306" w14:textId="500F64E4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43" w:type="pct"/>
          </w:tcPr>
          <w:p w14:paraId="6B37C5B7" w14:textId="799E62B4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55A8E196" w14:textId="4C3D987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AE31048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оплату разовых услуг пассажирских перевозок при проведении совещания </w:t>
            </w:r>
            <w:r w:rsidRPr="008C6B1D">
              <w:rPr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8C6B1D" w:rsidRPr="008C6B1D" w14:paraId="19F0D1DD" w14:textId="77777777" w:rsidTr="008C6B1D">
        <w:tc>
          <w:tcPr>
            <w:tcW w:w="248" w:type="pct"/>
          </w:tcPr>
          <w:p w14:paraId="557A1F24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2.2.4</w:t>
            </w:r>
          </w:p>
        </w:tc>
        <w:tc>
          <w:tcPr>
            <w:tcW w:w="721" w:type="pct"/>
          </w:tcPr>
          <w:p w14:paraId="4909976C" w14:textId="4DB796AA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оплату проезда работника </w:t>
            </w:r>
            <w:r w:rsidRPr="008C6B1D">
              <w:rPr>
                <w:sz w:val="20"/>
                <w:szCs w:val="20"/>
              </w:rPr>
              <w:br/>
              <w:t xml:space="preserve">к месту нахождения учебного заведения </w:t>
            </w:r>
            <w:r w:rsidRPr="008C6B1D">
              <w:rPr>
                <w:sz w:val="20"/>
                <w:szCs w:val="20"/>
              </w:rPr>
              <w:br/>
              <w:t>и обратно</w:t>
            </w:r>
          </w:p>
        </w:tc>
        <w:tc>
          <w:tcPr>
            <w:tcW w:w="777" w:type="pct"/>
          </w:tcPr>
          <w:p w14:paraId="1002E0EE" w14:textId="720ED77B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597BC401" w14:textId="3E6D8A1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7C1B4761" w14:textId="0B583AE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D8E5F75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8C6B1D" w:rsidRPr="008C6B1D" w14:paraId="7189CE89" w14:textId="77777777" w:rsidTr="008C6B1D">
        <w:tc>
          <w:tcPr>
            <w:tcW w:w="248" w:type="pct"/>
          </w:tcPr>
          <w:p w14:paraId="46AFD444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2.3</w:t>
            </w:r>
          </w:p>
        </w:tc>
        <w:tc>
          <w:tcPr>
            <w:tcW w:w="721" w:type="pct"/>
          </w:tcPr>
          <w:p w14:paraId="626F0B65" w14:textId="548627EA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</w:t>
            </w:r>
            <w:r w:rsidRPr="008C6B1D">
              <w:rPr>
                <w:sz w:val="20"/>
                <w:szCs w:val="20"/>
              </w:rPr>
              <w:br/>
              <w:t xml:space="preserve">и наймом жилого помещения в связи </w:t>
            </w:r>
            <w:r w:rsidRPr="008C6B1D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8C6B1D">
              <w:rPr>
                <w:sz w:val="20"/>
                <w:szCs w:val="20"/>
              </w:rPr>
              <w:br/>
              <w:t>со сторонними организациями</w:t>
            </w:r>
          </w:p>
        </w:tc>
        <w:tc>
          <w:tcPr>
            <w:tcW w:w="777" w:type="pct"/>
          </w:tcPr>
          <w:p w14:paraId="59150199" w14:textId="6DEFCC5A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15EB379B" w14:textId="237F9AD9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7BC0F3CC" w14:textId="71643DF0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455C5AE" w14:textId="6BBE8CB5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8C6B1D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8C6B1D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598D85B1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254EBD35" w14:textId="3D45677C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8C6B1D">
              <w:rPr>
                <w:sz w:val="20"/>
                <w:szCs w:val="20"/>
              </w:rPr>
              <w:br/>
              <w:t>на период командирования.</w:t>
            </w:r>
          </w:p>
          <w:p w14:paraId="58BD4EED" w14:textId="4E5F3636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8C6B1D">
              <w:rPr>
                <w:sz w:val="20"/>
                <w:szCs w:val="20"/>
              </w:rPr>
              <w:br/>
              <w:t>по договорам об оказании услуг, связанных с проездом</w:t>
            </w:r>
            <w:r w:rsidRPr="008C6B1D">
              <w:rPr>
                <w:sz w:val="20"/>
                <w:szCs w:val="20"/>
              </w:rPr>
              <w:br/>
              <w:t xml:space="preserve">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8C6B1D" w:rsidRPr="008C6B1D" w14:paraId="207BE00F" w14:textId="77777777" w:rsidTr="008C6B1D">
        <w:tc>
          <w:tcPr>
            <w:tcW w:w="248" w:type="pct"/>
          </w:tcPr>
          <w:p w14:paraId="4EC541F3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2.4</w:t>
            </w:r>
          </w:p>
        </w:tc>
        <w:tc>
          <w:tcPr>
            <w:tcW w:w="721" w:type="pct"/>
          </w:tcPr>
          <w:p w14:paraId="007FDB93" w14:textId="39B61792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коммунальные услуги</w:t>
            </w:r>
          </w:p>
        </w:tc>
        <w:tc>
          <w:tcPr>
            <w:tcW w:w="777" w:type="pct"/>
          </w:tcPr>
          <w:p w14:paraId="44175724" w14:textId="2DA9087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4E76D785" w14:textId="48B7774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4036EDA5" w14:textId="4166DC45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647B51A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57FB57F9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606AC7C4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электроснабжение;</w:t>
            </w:r>
          </w:p>
          <w:p w14:paraId="7B7EA203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теплоснабжение;</w:t>
            </w:r>
          </w:p>
          <w:p w14:paraId="441A37F0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горячее водоснабжение;</w:t>
            </w:r>
          </w:p>
          <w:p w14:paraId="3CE0CCED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172278AA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затраты на оплату услуг лиц, привлекаемых на основании гражданско-правовых договоров</w:t>
            </w:r>
          </w:p>
        </w:tc>
      </w:tr>
      <w:tr w:rsidR="008C6B1D" w:rsidRPr="008C6B1D" w14:paraId="7D0D9CA4" w14:textId="77777777" w:rsidTr="008C6B1D">
        <w:tc>
          <w:tcPr>
            <w:tcW w:w="248" w:type="pct"/>
          </w:tcPr>
          <w:p w14:paraId="4B4F722B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721" w:type="pct"/>
          </w:tcPr>
          <w:p w14:paraId="41DBC9D7" w14:textId="14F5BDFE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аренду помещений </w:t>
            </w:r>
            <w:r w:rsidRPr="008C6B1D">
              <w:rPr>
                <w:sz w:val="20"/>
                <w:szCs w:val="20"/>
              </w:rPr>
              <w:br/>
              <w:t>и оборудования</w:t>
            </w:r>
          </w:p>
        </w:tc>
        <w:tc>
          <w:tcPr>
            <w:tcW w:w="777" w:type="pct"/>
          </w:tcPr>
          <w:p w14:paraId="27DB1E5D" w14:textId="221D0CDF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1C28A6C9" w14:textId="4F839DA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5E932E0E" w14:textId="0743026F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F5AC266" w14:textId="19C560F8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8C6B1D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67E0B1CC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аренду помещений;</w:t>
            </w:r>
          </w:p>
          <w:p w14:paraId="3211CAC8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6F9D352B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8C6B1D" w:rsidRPr="008C6B1D" w14:paraId="606E834C" w14:textId="77777777" w:rsidTr="008C6B1D">
        <w:tc>
          <w:tcPr>
            <w:tcW w:w="248" w:type="pct"/>
          </w:tcPr>
          <w:p w14:paraId="0E3F40AF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2.5.1</w:t>
            </w:r>
          </w:p>
        </w:tc>
        <w:tc>
          <w:tcPr>
            <w:tcW w:w="721" w:type="pct"/>
          </w:tcPr>
          <w:p w14:paraId="2BA12BDA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77" w:type="pct"/>
          </w:tcPr>
          <w:p w14:paraId="611C1F76" w14:textId="3061C785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0EEFE6D5" w14:textId="3230024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2477419D" w14:textId="76D4F44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E1CDB69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041A078A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59FFC0A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C6B1D">
              <w:rPr>
                <w:sz w:val="20"/>
                <w:szCs w:val="20"/>
              </w:rPr>
              <w:t xml:space="preserve"> = П</w:t>
            </w:r>
            <w:r w:rsidRPr="008C6B1D">
              <w:rPr>
                <w:sz w:val="20"/>
                <w:szCs w:val="20"/>
                <w:vertAlign w:val="subscript"/>
              </w:rPr>
              <w:t>ар</w:t>
            </w:r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ар</w:t>
            </w:r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C6B1D">
              <w:rPr>
                <w:sz w:val="20"/>
                <w:szCs w:val="20"/>
              </w:rPr>
              <w:t>,</w:t>
            </w:r>
          </w:p>
          <w:p w14:paraId="159513B5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321B4D6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0F23446C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П</w:t>
            </w:r>
            <w:r w:rsidRPr="008C6B1D">
              <w:rPr>
                <w:sz w:val="20"/>
                <w:szCs w:val="20"/>
                <w:vertAlign w:val="subscript"/>
              </w:rPr>
              <w:t>ар</w:t>
            </w:r>
            <w:r w:rsidRPr="008C6B1D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57048C12" w14:textId="447AB59D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ар</w:t>
            </w:r>
            <w:r w:rsidRPr="008C6B1D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8C6B1D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647E6827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8C6B1D" w:rsidRPr="008C6B1D" w14:paraId="09444FC8" w14:textId="77777777" w:rsidTr="008C6B1D">
        <w:tc>
          <w:tcPr>
            <w:tcW w:w="248" w:type="pct"/>
          </w:tcPr>
          <w:p w14:paraId="0AAFE05E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2.5.2</w:t>
            </w:r>
          </w:p>
        </w:tc>
        <w:tc>
          <w:tcPr>
            <w:tcW w:w="721" w:type="pct"/>
          </w:tcPr>
          <w:p w14:paraId="183F1CE4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77" w:type="pct"/>
          </w:tcPr>
          <w:p w14:paraId="484406C8" w14:textId="62AD0DE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74C50A15" w14:textId="23FA5DC3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4620C941" w14:textId="56EBC054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72D5A5BE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8C6B1D" w:rsidRPr="008C6B1D" w14:paraId="192D28D3" w14:textId="77777777" w:rsidTr="008C6B1D">
        <w:tc>
          <w:tcPr>
            <w:tcW w:w="248" w:type="pct"/>
          </w:tcPr>
          <w:p w14:paraId="1CB5528C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2.5.3</w:t>
            </w:r>
          </w:p>
        </w:tc>
        <w:tc>
          <w:tcPr>
            <w:tcW w:w="721" w:type="pct"/>
          </w:tcPr>
          <w:p w14:paraId="732C82BF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77" w:type="pct"/>
          </w:tcPr>
          <w:p w14:paraId="0DA0DAF1" w14:textId="2D3E431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6EFC0546" w14:textId="48A0846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55633156" w14:textId="51041BF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9688117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8C6B1D" w:rsidRPr="008C6B1D" w14:paraId="11BEE4B0" w14:textId="77777777" w:rsidTr="008C6B1D">
        <w:tc>
          <w:tcPr>
            <w:tcW w:w="248" w:type="pct"/>
          </w:tcPr>
          <w:p w14:paraId="7483D57B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2.6</w:t>
            </w:r>
          </w:p>
        </w:tc>
        <w:tc>
          <w:tcPr>
            <w:tcW w:w="721" w:type="pct"/>
          </w:tcPr>
          <w:p w14:paraId="00A1BDAF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77" w:type="pct"/>
          </w:tcPr>
          <w:p w14:paraId="57F68890" w14:textId="25B29812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27E1D9AD" w14:textId="4F80B83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E688D3A" w14:textId="1828E3D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BFEB992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6621E529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3D614EE7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591CDB2B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 xml:space="preserve">затраты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4310E600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C6B1D">
              <w:rPr>
                <w:sz w:val="20"/>
                <w:szCs w:val="20"/>
              </w:rPr>
              <w:t>регламентно</w:t>
            </w:r>
            <w:proofErr w:type="spellEnd"/>
            <w:r w:rsidRPr="008C6B1D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7A545E9F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8C6B1D" w:rsidRPr="008C6B1D" w14:paraId="1801416E" w14:textId="77777777" w:rsidTr="008C6B1D">
        <w:tblPrEx>
          <w:tblBorders>
            <w:insideH w:val="nil"/>
          </w:tblBorders>
        </w:tblPrEx>
        <w:tc>
          <w:tcPr>
            <w:tcW w:w="248" w:type="pct"/>
            <w:tcBorders>
              <w:top w:val="nil"/>
            </w:tcBorders>
          </w:tcPr>
          <w:p w14:paraId="6357EF34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721" w:type="pct"/>
            <w:tcBorders>
              <w:top w:val="nil"/>
            </w:tcBorders>
          </w:tcPr>
          <w:p w14:paraId="3F8091BB" w14:textId="469136FB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8C6B1D">
              <w:rPr>
                <w:sz w:val="20"/>
                <w:szCs w:val="20"/>
              </w:rPr>
              <w:br/>
              <w:t>не относящихся</w:t>
            </w:r>
            <w:r w:rsidRPr="008C6B1D">
              <w:rPr>
                <w:sz w:val="20"/>
                <w:szCs w:val="20"/>
              </w:rPr>
              <w:br/>
              <w:t xml:space="preserve">к затратам на услуги связи, транспортные услуги, оплату расходов по договорам об оказании услуг, связанных с проездом </w:t>
            </w:r>
            <w:r w:rsidRPr="008C6B1D">
              <w:rPr>
                <w:sz w:val="20"/>
                <w:szCs w:val="20"/>
              </w:rPr>
              <w:br/>
              <w:t xml:space="preserve">и наймом жилого помещения в связи </w:t>
            </w:r>
            <w:r w:rsidRPr="008C6B1D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8C6B1D">
              <w:rPr>
                <w:sz w:val="20"/>
                <w:szCs w:val="20"/>
              </w:rPr>
              <w:br/>
              <w:t xml:space="preserve">со сторонними организациями, а также к затратам на коммунальные услуги, аренду помещений </w:t>
            </w:r>
            <w:r w:rsidRPr="008C6B1D">
              <w:rPr>
                <w:sz w:val="20"/>
                <w:szCs w:val="20"/>
              </w:rPr>
              <w:br/>
              <w:t>и оборудования, содержание имущества</w:t>
            </w:r>
          </w:p>
        </w:tc>
        <w:tc>
          <w:tcPr>
            <w:tcW w:w="777" w:type="pct"/>
            <w:tcBorders>
              <w:top w:val="nil"/>
            </w:tcBorders>
          </w:tcPr>
          <w:p w14:paraId="426385BB" w14:textId="5F864E6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  <w:tcBorders>
              <w:top w:val="nil"/>
            </w:tcBorders>
          </w:tcPr>
          <w:p w14:paraId="7F0E25C1" w14:textId="3E7BA039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top w:val="nil"/>
            </w:tcBorders>
          </w:tcPr>
          <w:p w14:paraId="5CCB609C" w14:textId="27BE8D2A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  <w:tcBorders>
              <w:top w:val="nil"/>
            </w:tcBorders>
          </w:tcPr>
          <w:p w14:paraId="0146387D" w14:textId="7EE518F2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</w:t>
            </w:r>
            <w:r w:rsidRPr="008C6B1D">
              <w:rPr>
                <w:sz w:val="20"/>
                <w:szCs w:val="20"/>
              </w:rPr>
              <w:br/>
              <w:t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14:paraId="7DF1B187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3C3488FF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467874E1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8C6B1D">
              <w:rPr>
                <w:sz w:val="20"/>
                <w:szCs w:val="20"/>
              </w:rPr>
              <w:t>предрейсового</w:t>
            </w:r>
            <w:proofErr w:type="spellEnd"/>
            <w:r w:rsidRPr="008C6B1D">
              <w:rPr>
                <w:sz w:val="20"/>
                <w:szCs w:val="20"/>
              </w:rPr>
              <w:t xml:space="preserve"> и </w:t>
            </w:r>
            <w:proofErr w:type="spellStart"/>
            <w:r w:rsidRPr="008C6B1D">
              <w:rPr>
                <w:sz w:val="20"/>
                <w:szCs w:val="20"/>
              </w:rPr>
              <w:t>послерейсового</w:t>
            </w:r>
            <w:proofErr w:type="spellEnd"/>
            <w:r w:rsidRPr="008C6B1D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1628B834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332F5BEA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3AE5DC40" w14:textId="7B8291F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8C6B1D">
              <w:rPr>
                <w:sz w:val="20"/>
                <w:szCs w:val="20"/>
              </w:rPr>
              <w:br/>
              <w:t>и наладку оборудования;</w:t>
            </w:r>
          </w:p>
          <w:p w14:paraId="1F3F5E97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5D1C8A70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2AF7E4BF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030F491C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7C7462DA" w14:textId="7E024D6C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</w:t>
            </w:r>
            <w:r w:rsidRPr="008C6B1D">
              <w:rPr>
                <w:sz w:val="20"/>
                <w:szCs w:val="20"/>
              </w:rPr>
              <w:br/>
              <w:t xml:space="preserve">и ненесущих конструкциях, относящихся к элементам </w:t>
            </w:r>
            <w:r w:rsidRPr="008C6B1D">
              <w:rPr>
                <w:sz w:val="20"/>
                <w:szCs w:val="20"/>
              </w:rPr>
              <w:lastRenderedPageBreak/>
              <w:t xml:space="preserve">фасада многоквартирного дома, имеющих внешние признаки нарушения эксплуатационных качеств </w:t>
            </w:r>
            <w:r w:rsidRPr="008C6B1D">
              <w:rPr>
                <w:sz w:val="20"/>
                <w:szCs w:val="20"/>
              </w:rPr>
              <w:br/>
              <w:t xml:space="preserve">в результате воздействия неблагоприятных климатических факторов и создающих угрозу жизни </w:t>
            </w:r>
            <w:r w:rsidRPr="008C6B1D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8C6B1D" w:rsidRPr="008C6B1D" w14:paraId="536658FA" w14:textId="77777777" w:rsidTr="008C6B1D">
        <w:tc>
          <w:tcPr>
            <w:tcW w:w="248" w:type="pct"/>
          </w:tcPr>
          <w:p w14:paraId="0337E9AA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721" w:type="pct"/>
          </w:tcPr>
          <w:p w14:paraId="130BC3ED" w14:textId="35FAE6D6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оплату типографских работ </w:t>
            </w:r>
            <w:r w:rsidRPr="008C6B1D">
              <w:rPr>
                <w:sz w:val="20"/>
                <w:szCs w:val="20"/>
              </w:rPr>
              <w:br/>
              <w:t>и услуг, включая приобретение периодических печатных изданий</w:t>
            </w:r>
          </w:p>
        </w:tc>
        <w:tc>
          <w:tcPr>
            <w:tcW w:w="777" w:type="pct"/>
          </w:tcPr>
          <w:p w14:paraId="4568122C" w14:textId="543A51A8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448DFFDF" w14:textId="5C5B8C38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69DD858" w14:textId="3F1F39A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08162A3" w14:textId="708DDA34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оплату типографских работ и услуг осуществляется в порядке, определяемом ИОГВ (ОУ ТГВФ), с учетом нормативных затрат </w:t>
            </w:r>
            <w:r w:rsidRPr="008C6B1D">
              <w:rPr>
                <w:sz w:val="20"/>
                <w:szCs w:val="20"/>
              </w:rPr>
              <w:br/>
              <w:t>на приобретение периодических печатных изданий.</w:t>
            </w:r>
          </w:p>
          <w:p w14:paraId="3EB1E9AC" w14:textId="16B10108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Pr="008C6B1D">
              <w:rPr>
                <w:sz w:val="20"/>
                <w:szCs w:val="20"/>
              </w:rPr>
              <w:br/>
              <w:t>по формуле:</w:t>
            </w:r>
          </w:p>
          <w:p w14:paraId="4A5E38E3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B9284B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8C6B1D">
              <w:rPr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пи</w:t>
            </w:r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8C6B1D">
              <w:rPr>
                <w:sz w:val="20"/>
                <w:szCs w:val="20"/>
              </w:rPr>
              <w:t>,</w:t>
            </w:r>
          </w:p>
          <w:p w14:paraId="294B9832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41A6C90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14C3A536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0A5B460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пи</w:t>
            </w:r>
            <w:r w:rsidRPr="008C6B1D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6005A3B6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8C6B1D" w:rsidRPr="008C6B1D" w14:paraId="44DEFB35" w14:textId="77777777" w:rsidTr="008C6B1D">
        <w:tc>
          <w:tcPr>
            <w:tcW w:w="248" w:type="pct"/>
          </w:tcPr>
          <w:p w14:paraId="18706330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2.7.2</w:t>
            </w:r>
          </w:p>
        </w:tc>
        <w:tc>
          <w:tcPr>
            <w:tcW w:w="721" w:type="pct"/>
          </w:tcPr>
          <w:p w14:paraId="2A99DF49" w14:textId="7576815F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Pr="008C6B1D">
              <w:rPr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  <w:tc>
          <w:tcPr>
            <w:tcW w:w="777" w:type="pct"/>
          </w:tcPr>
          <w:p w14:paraId="6C17CBDC" w14:textId="2BF3986E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67F496AE" w14:textId="3B2B88DB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2D457072" w14:textId="102E0BAF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BF79A15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8C6B1D" w:rsidRPr="008C6B1D" w14:paraId="7DEC5277" w14:textId="77777777" w:rsidTr="008C6B1D">
        <w:tc>
          <w:tcPr>
            <w:tcW w:w="248" w:type="pct"/>
          </w:tcPr>
          <w:p w14:paraId="39580974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2.7.3</w:t>
            </w:r>
          </w:p>
        </w:tc>
        <w:tc>
          <w:tcPr>
            <w:tcW w:w="721" w:type="pct"/>
          </w:tcPr>
          <w:p w14:paraId="016F81E2" w14:textId="5E4E0D59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8C6B1D">
              <w:rPr>
                <w:sz w:val="20"/>
                <w:szCs w:val="20"/>
              </w:rPr>
              <w:t>предрейсового</w:t>
            </w:r>
            <w:proofErr w:type="spellEnd"/>
            <w:r w:rsidRPr="008C6B1D">
              <w:rPr>
                <w:sz w:val="20"/>
                <w:szCs w:val="20"/>
              </w:rPr>
              <w:t xml:space="preserve"> </w:t>
            </w:r>
            <w:r w:rsidRPr="008C6B1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8C6B1D">
              <w:rPr>
                <w:sz w:val="20"/>
                <w:szCs w:val="20"/>
              </w:rPr>
              <w:t>послерейсового</w:t>
            </w:r>
            <w:proofErr w:type="spellEnd"/>
            <w:r w:rsidRPr="008C6B1D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77" w:type="pct"/>
          </w:tcPr>
          <w:p w14:paraId="2DD66D4E" w14:textId="5182EF0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162C17A4" w14:textId="27197B39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3493A670" w14:textId="179907B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F64ED32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8C6B1D">
              <w:rPr>
                <w:sz w:val="20"/>
                <w:szCs w:val="20"/>
              </w:rPr>
              <w:t>предрейсового</w:t>
            </w:r>
            <w:proofErr w:type="spellEnd"/>
            <w:r w:rsidRPr="008C6B1D">
              <w:rPr>
                <w:sz w:val="20"/>
                <w:szCs w:val="20"/>
              </w:rPr>
              <w:t xml:space="preserve"> и </w:t>
            </w:r>
            <w:proofErr w:type="spellStart"/>
            <w:r w:rsidRPr="008C6B1D">
              <w:rPr>
                <w:sz w:val="20"/>
                <w:szCs w:val="20"/>
              </w:rPr>
              <w:t>послерейсового</w:t>
            </w:r>
            <w:proofErr w:type="spellEnd"/>
            <w:r w:rsidRPr="008C6B1D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8C6B1D" w:rsidRPr="008C6B1D" w14:paraId="067B3B0E" w14:textId="77777777" w:rsidTr="008C6B1D">
        <w:tc>
          <w:tcPr>
            <w:tcW w:w="248" w:type="pct"/>
          </w:tcPr>
          <w:p w14:paraId="6E24A9BC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2.7.4</w:t>
            </w:r>
          </w:p>
        </w:tc>
        <w:tc>
          <w:tcPr>
            <w:tcW w:w="721" w:type="pct"/>
          </w:tcPr>
          <w:p w14:paraId="0F907554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77" w:type="pct"/>
          </w:tcPr>
          <w:p w14:paraId="33F1DDE0" w14:textId="64C987F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60D9A35A" w14:textId="2271E713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85CB0C1" w14:textId="06BA7D4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6F595A9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8C6B1D" w:rsidRPr="008C6B1D" w14:paraId="697A0110" w14:textId="77777777" w:rsidTr="008C6B1D">
        <w:tc>
          <w:tcPr>
            <w:tcW w:w="248" w:type="pct"/>
          </w:tcPr>
          <w:p w14:paraId="40954694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2.7.5</w:t>
            </w:r>
          </w:p>
        </w:tc>
        <w:tc>
          <w:tcPr>
            <w:tcW w:w="721" w:type="pct"/>
          </w:tcPr>
          <w:p w14:paraId="39C161F9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77" w:type="pct"/>
          </w:tcPr>
          <w:p w14:paraId="4AD86EDD" w14:textId="3B65ABB2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6C21F338" w14:textId="46789265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6D7C8A80" w14:textId="1A951884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DDA44B6" w14:textId="5EA958AA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проведение диспансеризации работников осуществляется </w:t>
            </w:r>
            <w:r w:rsidRPr="008C6B1D">
              <w:rPr>
                <w:sz w:val="20"/>
                <w:szCs w:val="20"/>
              </w:rPr>
              <w:br/>
              <w:t>по формуле:</w:t>
            </w:r>
          </w:p>
          <w:p w14:paraId="198AEFD5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21F7F92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C6B1D">
              <w:rPr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C6B1D">
              <w:rPr>
                <w:sz w:val="20"/>
                <w:szCs w:val="20"/>
              </w:rPr>
              <w:t>,</w:t>
            </w:r>
          </w:p>
          <w:p w14:paraId="0D6DB891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54E52D1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68CBF8FC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41BCC50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8C6B1D" w:rsidRPr="008C6B1D" w14:paraId="7FF90DD1" w14:textId="77777777" w:rsidTr="008C6B1D">
        <w:tc>
          <w:tcPr>
            <w:tcW w:w="248" w:type="pct"/>
          </w:tcPr>
          <w:p w14:paraId="0887A127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2.7.6</w:t>
            </w:r>
          </w:p>
        </w:tc>
        <w:tc>
          <w:tcPr>
            <w:tcW w:w="721" w:type="pct"/>
          </w:tcPr>
          <w:p w14:paraId="563DFC94" w14:textId="736308A3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8C6B1D">
              <w:rPr>
                <w:sz w:val="20"/>
                <w:szCs w:val="20"/>
              </w:rPr>
              <w:br/>
              <w:t>и наладку оборудования</w:t>
            </w:r>
          </w:p>
        </w:tc>
        <w:tc>
          <w:tcPr>
            <w:tcW w:w="777" w:type="pct"/>
          </w:tcPr>
          <w:p w14:paraId="230FA870" w14:textId="64DA420A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2ABD8F08" w14:textId="24245B6B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4524DE2D" w14:textId="21D3CCE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26C4DFF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8C6B1D" w:rsidRPr="008C6B1D" w14:paraId="7BD7C7F3" w14:textId="77777777" w:rsidTr="008C6B1D">
        <w:tc>
          <w:tcPr>
            <w:tcW w:w="248" w:type="pct"/>
          </w:tcPr>
          <w:p w14:paraId="1094177F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2.7.7</w:t>
            </w:r>
          </w:p>
        </w:tc>
        <w:tc>
          <w:tcPr>
            <w:tcW w:w="721" w:type="pct"/>
          </w:tcPr>
          <w:p w14:paraId="1C560D53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77" w:type="pct"/>
          </w:tcPr>
          <w:p w14:paraId="2C49E6BF" w14:textId="55694449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2A25ECB4" w14:textId="426D9A75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0BF67B87" w14:textId="01CB509A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9ED9E1F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8C6B1D" w:rsidRPr="008C6B1D" w14:paraId="0133E841" w14:textId="77777777" w:rsidTr="008C6B1D">
        <w:tc>
          <w:tcPr>
            <w:tcW w:w="248" w:type="pct"/>
          </w:tcPr>
          <w:p w14:paraId="201EBA6D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2.7.8</w:t>
            </w:r>
          </w:p>
        </w:tc>
        <w:tc>
          <w:tcPr>
            <w:tcW w:w="721" w:type="pct"/>
          </w:tcPr>
          <w:p w14:paraId="55E2B8E5" w14:textId="394F585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77" w:type="pct"/>
          </w:tcPr>
          <w:p w14:paraId="75DC0619" w14:textId="6FDFCC1B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14E2F647" w14:textId="77A60F6F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620ECBBF" w14:textId="38AB0E2F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CAB42F0" w14:textId="7EA2CB15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8C6B1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C6B1D" w:rsidRPr="008C6B1D" w14:paraId="4AB44F7E" w14:textId="77777777" w:rsidTr="008C6B1D">
        <w:tc>
          <w:tcPr>
            <w:tcW w:w="248" w:type="pct"/>
          </w:tcPr>
          <w:p w14:paraId="3F61AADA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2.7.9</w:t>
            </w:r>
          </w:p>
        </w:tc>
        <w:tc>
          <w:tcPr>
            <w:tcW w:w="721" w:type="pct"/>
          </w:tcPr>
          <w:p w14:paraId="20E4519A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77" w:type="pct"/>
          </w:tcPr>
          <w:p w14:paraId="721B4F2B" w14:textId="154BFA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1CB916BD" w14:textId="1ED47575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03AA1CB7" w14:textId="57AAD54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01C59F8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8C6B1D" w:rsidRPr="008C6B1D" w14:paraId="406E0A02" w14:textId="77777777" w:rsidTr="008C6B1D">
        <w:tc>
          <w:tcPr>
            <w:tcW w:w="248" w:type="pct"/>
          </w:tcPr>
          <w:p w14:paraId="025A6ACC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2.7.10</w:t>
            </w:r>
          </w:p>
        </w:tc>
        <w:tc>
          <w:tcPr>
            <w:tcW w:w="721" w:type="pct"/>
          </w:tcPr>
          <w:p w14:paraId="61BFB54D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</w:t>
            </w:r>
          </w:p>
          <w:p w14:paraId="129B36BA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77" w:type="pct"/>
          </w:tcPr>
          <w:p w14:paraId="678F2954" w14:textId="4FC410F4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7A315859" w14:textId="2FCB418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5217508E" w14:textId="239D8633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37A4C19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65C6463A" w14:textId="77777777" w:rsidR="00E86FD4" w:rsidRPr="008C6B1D" w:rsidRDefault="00E86FD4" w:rsidP="00E86FD4">
            <w:pPr>
              <w:spacing w:after="0" w:line="240" w:lineRule="auto"/>
              <w:ind w:firstLine="0"/>
              <w:jc w:val="left"/>
              <w:outlineLvl w:val="0"/>
              <w:rPr>
                <w:sz w:val="20"/>
                <w:szCs w:val="20"/>
              </w:rPr>
            </w:pPr>
          </w:p>
          <w:p w14:paraId="02811589" w14:textId="77777777" w:rsidR="00E86FD4" w:rsidRPr="008C6B1D" w:rsidRDefault="00E86FD4" w:rsidP="00E86FD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C6B1D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6722914F" wp14:editId="342D645C">
                  <wp:extent cx="3139440" cy="2514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3E2EA" w14:textId="77777777" w:rsidR="00E86FD4" w:rsidRPr="008C6B1D" w:rsidRDefault="00E86FD4" w:rsidP="00E86FD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54C5030D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где:</w:t>
            </w:r>
          </w:p>
          <w:p w14:paraId="2512E49D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УВТ</w:t>
            </w:r>
            <w:r w:rsidRPr="008C6B1D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60D91B2C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8C6B1D">
              <w:rPr>
                <w:sz w:val="20"/>
                <w:szCs w:val="20"/>
              </w:rPr>
              <w:t>го</w:t>
            </w:r>
            <w:proofErr w:type="spellEnd"/>
            <w:r w:rsidRPr="008C6B1D">
              <w:rPr>
                <w:sz w:val="20"/>
                <w:szCs w:val="20"/>
              </w:rPr>
              <w:t xml:space="preserve"> вида в зимний период;</w:t>
            </w:r>
          </w:p>
          <w:p w14:paraId="03F45369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П</w:t>
            </w:r>
            <w:r w:rsidRPr="008C6B1D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8C6B1D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8C6B1D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8C6B1D">
              <w:rPr>
                <w:sz w:val="20"/>
                <w:szCs w:val="20"/>
              </w:rPr>
              <w:t>го</w:t>
            </w:r>
            <w:proofErr w:type="spellEnd"/>
            <w:r w:rsidRPr="008C6B1D">
              <w:rPr>
                <w:sz w:val="20"/>
                <w:szCs w:val="20"/>
              </w:rPr>
              <w:t xml:space="preserve"> вида;</w:t>
            </w:r>
          </w:p>
          <w:p w14:paraId="4F309040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</w:t>
            </w:r>
            <w:proofErr w:type="spellStart"/>
            <w:r w:rsidRPr="008C6B1D">
              <w:rPr>
                <w:sz w:val="20"/>
                <w:szCs w:val="20"/>
              </w:rPr>
              <w:t>го</w:t>
            </w:r>
            <w:proofErr w:type="spellEnd"/>
            <w:r w:rsidRPr="008C6B1D">
              <w:rPr>
                <w:sz w:val="20"/>
                <w:szCs w:val="20"/>
              </w:rPr>
              <w:t xml:space="preserve"> вида в летний период</w:t>
            </w:r>
          </w:p>
          <w:p w14:paraId="151ACE6E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8C6B1D" w:rsidRPr="008C6B1D" w14:paraId="68DBABF5" w14:textId="77777777" w:rsidTr="008C6B1D">
        <w:tc>
          <w:tcPr>
            <w:tcW w:w="248" w:type="pct"/>
          </w:tcPr>
          <w:p w14:paraId="5882C378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2.7.11</w:t>
            </w:r>
          </w:p>
        </w:tc>
        <w:tc>
          <w:tcPr>
            <w:tcW w:w="721" w:type="pct"/>
          </w:tcPr>
          <w:p w14:paraId="2B91BD25" w14:textId="05C37E5E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</w:t>
            </w:r>
            <w:r w:rsidRPr="008C6B1D">
              <w:rPr>
                <w:sz w:val="20"/>
                <w:szCs w:val="20"/>
              </w:rPr>
              <w:lastRenderedPageBreak/>
              <w:t xml:space="preserve">несущих и ненесущих конструкциях, относящихся </w:t>
            </w:r>
            <w:r w:rsidRPr="008C6B1D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8C6B1D">
              <w:rPr>
                <w:sz w:val="20"/>
                <w:szCs w:val="20"/>
              </w:rPr>
              <w:br/>
              <w:t>и здоровью граждан</w:t>
            </w:r>
          </w:p>
          <w:p w14:paraId="1111F329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77" w:type="pct"/>
          </w:tcPr>
          <w:p w14:paraId="78AA20A4" w14:textId="6D32282B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43" w:type="pct"/>
          </w:tcPr>
          <w:p w14:paraId="31B32EFC" w14:textId="383BEB10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421E59AE" w14:textId="6DB59EF3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16343C7" w14:textId="4BF723EF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8C6B1D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8C6B1D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8C6B1D">
              <w:rPr>
                <w:sz w:val="20"/>
                <w:szCs w:val="20"/>
              </w:rPr>
              <w:br/>
              <w:t>и здоровью граждан, осуществляется по формуле:</w:t>
            </w:r>
          </w:p>
          <w:p w14:paraId="782BDB6B" w14:textId="77777777" w:rsidR="00E86FD4" w:rsidRPr="008C6B1D" w:rsidRDefault="00E86FD4" w:rsidP="00E86FD4">
            <w:pPr>
              <w:spacing w:after="0" w:line="240" w:lineRule="auto"/>
              <w:ind w:firstLine="0"/>
              <w:jc w:val="left"/>
              <w:outlineLvl w:val="0"/>
              <w:rPr>
                <w:sz w:val="20"/>
                <w:szCs w:val="20"/>
              </w:rPr>
            </w:pPr>
          </w:p>
          <w:p w14:paraId="458D8591" w14:textId="77777777" w:rsidR="00E86FD4" w:rsidRPr="008C6B1D" w:rsidRDefault="00E86FD4" w:rsidP="00E86FD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C6B1D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4C6FDD09" wp14:editId="7A7F8446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9E284" w14:textId="77777777" w:rsidR="00E86FD4" w:rsidRPr="008C6B1D" w:rsidRDefault="00E86FD4" w:rsidP="00E86FD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6A83CFCC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где:</w:t>
            </w:r>
          </w:p>
          <w:p w14:paraId="5DC7A9E3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ОК</w:t>
            </w:r>
            <w:r w:rsidRPr="008C6B1D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8C6B1D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8C6B1D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8C6B1D">
              <w:rPr>
                <w:sz w:val="20"/>
                <w:szCs w:val="20"/>
              </w:rPr>
              <w:br/>
              <w:t>и здоровью граждан;</w:t>
            </w:r>
          </w:p>
          <w:p w14:paraId="4FCD4F11" w14:textId="632A5F1D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8C6B1D">
              <w:rPr>
                <w:sz w:val="20"/>
                <w:szCs w:val="20"/>
              </w:rPr>
              <w:t>го</w:t>
            </w:r>
            <w:proofErr w:type="spellEnd"/>
            <w:r w:rsidRPr="008C6B1D">
              <w:rPr>
                <w:sz w:val="20"/>
                <w:szCs w:val="20"/>
              </w:rPr>
              <w:t xml:space="preserve"> вида </w:t>
            </w:r>
            <w:r w:rsidRPr="008C6B1D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8C6B1D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8C6B1D">
              <w:rPr>
                <w:sz w:val="20"/>
                <w:szCs w:val="20"/>
              </w:rPr>
              <w:br/>
              <w:t>и здоровью граждан;</w:t>
            </w:r>
          </w:p>
          <w:p w14:paraId="125F24B5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К</w:t>
            </w:r>
            <w:r w:rsidRPr="008C6B1D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8C6B1D">
              <w:rPr>
                <w:sz w:val="20"/>
                <w:szCs w:val="20"/>
              </w:rPr>
              <w:t>го</w:t>
            </w:r>
            <w:proofErr w:type="spellEnd"/>
            <w:r w:rsidRPr="008C6B1D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</w:t>
            </w:r>
            <w:r w:rsidRPr="008C6B1D">
              <w:rPr>
                <w:sz w:val="20"/>
                <w:szCs w:val="20"/>
              </w:rPr>
              <w:br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 w:rsidRPr="008C6B1D"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8C6B1D">
              <w:rPr>
                <w:sz w:val="20"/>
                <w:szCs w:val="20"/>
              </w:rPr>
              <w:br/>
              <w:t>и здоровью граждан</w:t>
            </w:r>
          </w:p>
          <w:p w14:paraId="670FEBF3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8C6B1D" w:rsidRPr="008C6B1D" w14:paraId="3B74E1EA" w14:textId="77777777" w:rsidTr="008C6B1D">
        <w:tc>
          <w:tcPr>
            <w:tcW w:w="248" w:type="pct"/>
          </w:tcPr>
          <w:p w14:paraId="4E60B84F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21" w:type="pct"/>
          </w:tcPr>
          <w:p w14:paraId="6F8B9486" w14:textId="497087D9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основных средств</w:t>
            </w:r>
          </w:p>
        </w:tc>
        <w:tc>
          <w:tcPr>
            <w:tcW w:w="777" w:type="pct"/>
          </w:tcPr>
          <w:p w14:paraId="58CDD31D" w14:textId="6B9FBDD2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6B28D1E1" w14:textId="6A4210B5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808967B" w14:textId="0387CD7E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C81BC56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3822E5F1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2DDC18F5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мебели;</w:t>
            </w:r>
          </w:p>
          <w:p w14:paraId="6FB630A3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8C6B1D" w:rsidRPr="008C6B1D" w14:paraId="3967F3ED" w14:textId="77777777" w:rsidTr="008C6B1D">
        <w:tc>
          <w:tcPr>
            <w:tcW w:w="248" w:type="pct"/>
          </w:tcPr>
          <w:p w14:paraId="0E0B9BDD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2.8.1</w:t>
            </w:r>
          </w:p>
        </w:tc>
        <w:tc>
          <w:tcPr>
            <w:tcW w:w="721" w:type="pct"/>
          </w:tcPr>
          <w:p w14:paraId="6E671632" w14:textId="7D187D26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транспортных средств</w:t>
            </w:r>
          </w:p>
        </w:tc>
        <w:tc>
          <w:tcPr>
            <w:tcW w:w="777" w:type="pct"/>
          </w:tcPr>
          <w:p w14:paraId="03CB5CC0" w14:textId="0BE3172B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2BB1EA79" w14:textId="21FC8F89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637CEAB0" w14:textId="711B361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A444DC2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8C6B1D" w:rsidRPr="008C6B1D" w14:paraId="0987D0F6" w14:textId="77777777" w:rsidTr="008C6B1D">
        <w:tc>
          <w:tcPr>
            <w:tcW w:w="248" w:type="pct"/>
          </w:tcPr>
          <w:p w14:paraId="6405ACE1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2.8.2</w:t>
            </w:r>
          </w:p>
        </w:tc>
        <w:tc>
          <w:tcPr>
            <w:tcW w:w="721" w:type="pct"/>
          </w:tcPr>
          <w:p w14:paraId="48C60F27" w14:textId="2F861B88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мебели</w:t>
            </w:r>
          </w:p>
        </w:tc>
        <w:tc>
          <w:tcPr>
            <w:tcW w:w="777" w:type="pct"/>
          </w:tcPr>
          <w:p w14:paraId="714015B8" w14:textId="3BF7CAFB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428E29C8" w14:textId="2C32CDEF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62E5B3E6" w14:textId="34131FFE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1335B05" w14:textId="09CAA63D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приобретение мебели осуществляет исходя из нормативных затрат </w:t>
            </w:r>
            <w:r w:rsidRPr="008C6B1D">
              <w:rPr>
                <w:sz w:val="20"/>
                <w:szCs w:val="20"/>
              </w:rPr>
              <w:br/>
              <w:t>на приобретение комплекта мебели по формуле:</w:t>
            </w:r>
          </w:p>
          <w:p w14:paraId="4A3787D6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F62FF59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90261C0" wp14:editId="3B6CC104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AD4AC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2ED8E13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6E701C3B" w14:textId="3A636503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комплекта мебели в расчете </w:t>
            </w:r>
            <w:r w:rsidRPr="008C6B1D">
              <w:rPr>
                <w:sz w:val="20"/>
                <w:szCs w:val="20"/>
              </w:rPr>
              <w:br/>
              <w:t>на одного работника ИОГВ (ОУ ТГВФ, КУ);</w:t>
            </w:r>
          </w:p>
          <w:p w14:paraId="5DF7FF84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E125415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70305708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C6B1D" w:rsidRPr="008C6B1D" w14:paraId="341A04CF" w14:textId="77777777" w:rsidTr="008C6B1D">
        <w:tc>
          <w:tcPr>
            <w:tcW w:w="248" w:type="pct"/>
          </w:tcPr>
          <w:p w14:paraId="3A681501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2.8.3</w:t>
            </w:r>
          </w:p>
        </w:tc>
        <w:tc>
          <w:tcPr>
            <w:tcW w:w="721" w:type="pct"/>
          </w:tcPr>
          <w:p w14:paraId="45FAA493" w14:textId="46DB0CA5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систем кондиционирования</w:t>
            </w:r>
          </w:p>
        </w:tc>
        <w:tc>
          <w:tcPr>
            <w:tcW w:w="777" w:type="pct"/>
          </w:tcPr>
          <w:p w14:paraId="3B8873BE" w14:textId="5CBF28C4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7CCD1FC7" w14:textId="2C8BCAB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64491ABD" w14:textId="09EC63F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6393B1D4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8C6B1D" w:rsidRPr="008C6B1D" w14:paraId="43BD0AC4" w14:textId="77777777" w:rsidTr="008C6B1D">
        <w:tc>
          <w:tcPr>
            <w:tcW w:w="248" w:type="pct"/>
          </w:tcPr>
          <w:p w14:paraId="6537372A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2.9</w:t>
            </w:r>
          </w:p>
        </w:tc>
        <w:tc>
          <w:tcPr>
            <w:tcW w:w="721" w:type="pct"/>
          </w:tcPr>
          <w:p w14:paraId="124C286B" w14:textId="572E57D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 xml:space="preserve">на приобретение нематериальных </w:t>
            </w:r>
            <w:r w:rsidRPr="008C6B1D">
              <w:rPr>
                <w:sz w:val="20"/>
                <w:szCs w:val="20"/>
              </w:rPr>
              <w:lastRenderedPageBreak/>
              <w:t xml:space="preserve">активов, </w:t>
            </w:r>
            <w:r w:rsidRPr="008C6B1D">
              <w:rPr>
                <w:sz w:val="20"/>
                <w:szCs w:val="20"/>
              </w:rPr>
              <w:br/>
              <w:t>за исключением затрат на приобретение правовых баз данных</w:t>
            </w:r>
          </w:p>
        </w:tc>
        <w:tc>
          <w:tcPr>
            <w:tcW w:w="777" w:type="pct"/>
          </w:tcPr>
          <w:p w14:paraId="0EB74267" w14:textId="4CC49968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43" w:type="pct"/>
          </w:tcPr>
          <w:p w14:paraId="277B1F5E" w14:textId="2D3E02F9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396F2A99" w14:textId="3F04DC4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78C1F410" w14:textId="3CFEE071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</w:t>
            </w:r>
            <w:r w:rsidRPr="008C6B1D">
              <w:rPr>
                <w:sz w:val="20"/>
                <w:szCs w:val="20"/>
              </w:rPr>
              <w:br/>
            </w:r>
            <w:r w:rsidRPr="008C6B1D">
              <w:rPr>
                <w:sz w:val="20"/>
                <w:szCs w:val="20"/>
              </w:rPr>
              <w:lastRenderedPageBreak/>
              <w:t xml:space="preserve">на приобретение правовых баз данных, осуществляется </w:t>
            </w:r>
            <w:r w:rsidRPr="008C6B1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C6B1D" w:rsidRPr="008C6B1D" w14:paraId="170B42DB" w14:textId="77777777" w:rsidTr="008C6B1D">
        <w:tc>
          <w:tcPr>
            <w:tcW w:w="248" w:type="pct"/>
          </w:tcPr>
          <w:p w14:paraId="4652CBE8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2.10</w:t>
            </w:r>
          </w:p>
        </w:tc>
        <w:tc>
          <w:tcPr>
            <w:tcW w:w="721" w:type="pct"/>
          </w:tcPr>
          <w:p w14:paraId="716560CA" w14:textId="78DD3D56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 xml:space="preserve">на приобретение материальных запасов, не отнесенные </w:t>
            </w:r>
            <w:r w:rsidRPr="008C6B1D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25" w:history="1">
              <w:r w:rsidRPr="008C6B1D">
                <w:rPr>
                  <w:sz w:val="20"/>
                  <w:szCs w:val="20"/>
                </w:rPr>
                <w:t>подпунктах «а»</w:t>
              </w:r>
            </w:hyperlink>
            <w:r w:rsidRPr="008C6B1D">
              <w:rPr>
                <w:sz w:val="20"/>
                <w:szCs w:val="20"/>
              </w:rPr>
              <w:t xml:space="preserve"> - </w:t>
            </w:r>
            <w:hyperlink r:id="rId26" w:history="1">
              <w:r w:rsidRPr="008C6B1D">
                <w:rPr>
                  <w:sz w:val="20"/>
                  <w:szCs w:val="20"/>
                </w:rPr>
                <w:t>«ж» пункта 6</w:t>
              </w:r>
            </w:hyperlink>
            <w:r w:rsidRPr="008C6B1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77" w:type="pct"/>
          </w:tcPr>
          <w:p w14:paraId="593F1998" w14:textId="3316336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1191334</w:t>
            </w:r>
          </w:p>
        </w:tc>
        <w:tc>
          <w:tcPr>
            <w:tcW w:w="843" w:type="pct"/>
          </w:tcPr>
          <w:p w14:paraId="64C5D1EE" w14:textId="75BF7492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693829</w:t>
            </w:r>
          </w:p>
        </w:tc>
        <w:tc>
          <w:tcPr>
            <w:tcW w:w="672" w:type="pct"/>
          </w:tcPr>
          <w:p w14:paraId="14137F04" w14:textId="4CE80A09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702695</w:t>
            </w:r>
          </w:p>
        </w:tc>
        <w:tc>
          <w:tcPr>
            <w:tcW w:w="1738" w:type="pct"/>
          </w:tcPr>
          <w:p w14:paraId="1A3DDDD8" w14:textId="0AF51794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7" w:history="1">
              <w:r w:rsidRPr="008C6B1D">
                <w:rPr>
                  <w:sz w:val="20"/>
                  <w:szCs w:val="20"/>
                </w:rPr>
                <w:t>подпунктах «а»</w:t>
              </w:r>
            </w:hyperlink>
            <w:r w:rsidRPr="008C6B1D">
              <w:rPr>
                <w:sz w:val="20"/>
                <w:szCs w:val="20"/>
              </w:rPr>
              <w:t xml:space="preserve"> - </w:t>
            </w:r>
            <w:hyperlink r:id="rId28" w:history="1">
              <w:r w:rsidRPr="008C6B1D">
                <w:rPr>
                  <w:sz w:val="20"/>
                  <w:szCs w:val="20"/>
                </w:rPr>
                <w:t>«ж» пункта 6</w:t>
              </w:r>
            </w:hyperlink>
            <w:r w:rsidRPr="008C6B1D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527457B9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54562D25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090ED596" w14:textId="19D00B93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8C6B1D">
              <w:rPr>
                <w:sz w:val="20"/>
                <w:szCs w:val="20"/>
              </w:rPr>
              <w:br/>
              <w:t>и принадлежностей;</w:t>
            </w:r>
          </w:p>
          <w:p w14:paraId="1924999C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2C25BF67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2333D8A7" w14:textId="3F2CA211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8C6B1D" w:rsidRPr="008C6B1D" w14:paraId="71092B39" w14:textId="77777777" w:rsidTr="008C6B1D">
        <w:tc>
          <w:tcPr>
            <w:tcW w:w="248" w:type="pct"/>
          </w:tcPr>
          <w:p w14:paraId="26108A47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2.10.1</w:t>
            </w:r>
          </w:p>
        </w:tc>
        <w:tc>
          <w:tcPr>
            <w:tcW w:w="721" w:type="pct"/>
          </w:tcPr>
          <w:p w14:paraId="63957A8A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77" w:type="pct"/>
          </w:tcPr>
          <w:p w14:paraId="788AFB89" w14:textId="6CC3E272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06E0BD32" w14:textId="31D31312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76C6D58B" w14:textId="098F637F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44FB200B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8C6B1D" w:rsidRPr="008C6B1D" w14:paraId="143B3D7E" w14:textId="77777777" w:rsidTr="008C6B1D">
        <w:tc>
          <w:tcPr>
            <w:tcW w:w="248" w:type="pct"/>
          </w:tcPr>
          <w:p w14:paraId="07CC12C3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2.10.2</w:t>
            </w:r>
          </w:p>
        </w:tc>
        <w:tc>
          <w:tcPr>
            <w:tcW w:w="721" w:type="pct"/>
          </w:tcPr>
          <w:p w14:paraId="3AF8696E" w14:textId="77964CA6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канцелярских принадлежностей</w:t>
            </w:r>
          </w:p>
        </w:tc>
        <w:tc>
          <w:tcPr>
            <w:tcW w:w="777" w:type="pct"/>
          </w:tcPr>
          <w:p w14:paraId="66F16957" w14:textId="7CD5E4F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477604</w:t>
            </w:r>
          </w:p>
        </w:tc>
        <w:tc>
          <w:tcPr>
            <w:tcW w:w="843" w:type="pct"/>
          </w:tcPr>
          <w:p w14:paraId="56631A47" w14:textId="34BEC96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477604</w:t>
            </w:r>
          </w:p>
        </w:tc>
        <w:tc>
          <w:tcPr>
            <w:tcW w:w="672" w:type="pct"/>
          </w:tcPr>
          <w:p w14:paraId="32F3F04F" w14:textId="16423CD5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477604</w:t>
            </w:r>
          </w:p>
        </w:tc>
        <w:tc>
          <w:tcPr>
            <w:tcW w:w="1738" w:type="pct"/>
          </w:tcPr>
          <w:p w14:paraId="5356CA5C" w14:textId="6B1EAA79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Pr="008C6B1D">
              <w:rPr>
                <w:sz w:val="20"/>
                <w:szCs w:val="20"/>
              </w:rPr>
              <w:br/>
              <w:t>по формуле:</w:t>
            </w:r>
          </w:p>
          <w:p w14:paraId="439E0616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05C4B97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8C6B1D">
              <w:rPr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8C6B1D">
              <w:rPr>
                <w:sz w:val="20"/>
                <w:szCs w:val="20"/>
              </w:rPr>
              <w:t>,</w:t>
            </w:r>
          </w:p>
          <w:p w14:paraId="0FCCB248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AE02024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433DD075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Ч</w:t>
            </w:r>
            <w:r w:rsidRPr="008C6B1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C6B1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572E801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8C6B1D" w:rsidRPr="008C6B1D" w14:paraId="5BC2C250" w14:textId="77777777" w:rsidTr="008C6B1D">
        <w:tc>
          <w:tcPr>
            <w:tcW w:w="248" w:type="pct"/>
          </w:tcPr>
          <w:p w14:paraId="3FB2B70E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721" w:type="pct"/>
          </w:tcPr>
          <w:p w14:paraId="46257B56" w14:textId="5C076BDF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хозяйственных товаров и принадлежностей</w:t>
            </w:r>
          </w:p>
        </w:tc>
        <w:tc>
          <w:tcPr>
            <w:tcW w:w="777" w:type="pct"/>
          </w:tcPr>
          <w:p w14:paraId="26F9779F" w14:textId="5D4B2DA9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4B6EDF62" w14:textId="282399A5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777C9D85" w14:textId="78CA12F9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2B3FF3E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4E538DD1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746FC7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C6B1D">
              <w:rPr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sz w:val="20"/>
                <w:szCs w:val="20"/>
              </w:rPr>
              <w:t>П</w:t>
            </w:r>
            <w:r w:rsidRPr="008C6B1D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C6B1D">
              <w:rPr>
                <w:sz w:val="20"/>
                <w:szCs w:val="20"/>
              </w:rPr>
              <w:t>,</w:t>
            </w:r>
          </w:p>
          <w:p w14:paraId="6BF128DD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DB9A4FE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  <w:proofErr w:type="spellStart"/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75FB5DBE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П</w:t>
            </w:r>
            <w:r w:rsidRPr="008C6B1D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8C6B1D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47482813" w14:textId="33F8F024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C6B1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C6B1D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8C6B1D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36364A07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М</w:t>
            </w:r>
            <w:r w:rsidRPr="008C6B1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C6B1D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8C6B1D" w:rsidRPr="008C6B1D" w14:paraId="233D9CF9" w14:textId="77777777" w:rsidTr="008C6B1D">
        <w:tc>
          <w:tcPr>
            <w:tcW w:w="248" w:type="pct"/>
          </w:tcPr>
          <w:p w14:paraId="59A553BF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2.10.4</w:t>
            </w:r>
          </w:p>
        </w:tc>
        <w:tc>
          <w:tcPr>
            <w:tcW w:w="721" w:type="pct"/>
          </w:tcPr>
          <w:p w14:paraId="368ABAAD" w14:textId="23C235B0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горюче-смазочных материалов</w:t>
            </w:r>
          </w:p>
        </w:tc>
        <w:tc>
          <w:tcPr>
            <w:tcW w:w="777" w:type="pct"/>
          </w:tcPr>
          <w:p w14:paraId="03285518" w14:textId="7B46D7F5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3D552FD1" w14:textId="67D7DBC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08184451" w14:textId="5F17FC72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601844F" w14:textId="77777777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8C6B1D" w:rsidRPr="008C6B1D" w14:paraId="7728C395" w14:textId="77777777" w:rsidTr="008C6B1D">
        <w:tc>
          <w:tcPr>
            <w:tcW w:w="248" w:type="pct"/>
          </w:tcPr>
          <w:p w14:paraId="0DBBC0DF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2.10.5</w:t>
            </w:r>
          </w:p>
        </w:tc>
        <w:tc>
          <w:tcPr>
            <w:tcW w:w="721" w:type="pct"/>
          </w:tcPr>
          <w:p w14:paraId="76E2D844" w14:textId="6C925516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запасных частей для транспортных средств</w:t>
            </w:r>
          </w:p>
        </w:tc>
        <w:tc>
          <w:tcPr>
            <w:tcW w:w="777" w:type="pct"/>
          </w:tcPr>
          <w:p w14:paraId="778F9DD0" w14:textId="363C8B5D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43" w:type="pct"/>
          </w:tcPr>
          <w:p w14:paraId="5BA6312B" w14:textId="4BBB427B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1B91B29" w14:textId="69F23E6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553B3E3" w14:textId="24D48694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приобретение запасных частей для транспортных средств осуществляется </w:t>
            </w:r>
            <w:r w:rsidRPr="008C6B1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8C6B1D" w:rsidRPr="008C6B1D" w14:paraId="55ADC28F" w14:textId="77777777" w:rsidTr="008C6B1D">
        <w:tc>
          <w:tcPr>
            <w:tcW w:w="248" w:type="pct"/>
          </w:tcPr>
          <w:p w14:paraId="71E42D34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2.10.6</w:t>
            </w:r>
          </w:p>
        </w:tc>
        <w:tc>
          <w:tcPr>
            <w:tcW w:w="721" w:type="pct"/>
          </w:tcPr>
          <w:p w14:paraId="59A70A51" w14:textId="77777777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77" w:type="pct"/>
          </w:tcPr>
          <w:p w14:paraId="7843AAF3" w14:textId="06246FE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498398</w:t>
            </w:r>
          </w:p>
        </w:tc>
        <w:tc>
          <w:tcPr>
            <w:tcW w:w="843" w:type="pct"/>
          </w:tcPr>
          <w:p w14:paraId="57023133" w14:textId="6EA7C4DB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0A26545D" w14:textId="3E00411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B6444B8" w14:textId="61D1C35C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</w:t>
            </w:r>
            <w:r w:rsidRPr="008C6B1D">
              <w:rPr>
                <w:sz w:val="20"/>
                <w:szCs w:val="20"/>
              </w:rPr>
              <w:t xml:space="preserve"> определяется по формуле:</w:t>
            </w:r>
          </w:p>
          <w:p w14:paraId="70AD0E66" w14:textId="5C647771" w:rsidR="00E86FD4" w:rsidRPr="008C6B1D" w:rsidRDefault="00E86FD4" w:rsidP="00E86FD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</w:rPr>
              <w:t>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+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ИПЦ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+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кимгз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кимгз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14:paraId="3A0E4ACD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51587C1A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8C6B1D">
              <w:rPr>
                <w:sz w:val="20"/>
                <w:szCs w:val="20"/>
              </w:rPr>
              <w:t>средств индивидуальной защиты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4A9DE549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количество противогазов, запланированных к приобретению;</w:t>
            </w:r>
          </w:p>
          <w:p w14:paraId="2671F451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пр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цена противогаза</w:t>
            </w:r>
            <w:r w:rsidRPr="008C6B1D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7CB6963F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lastRenderedPageBreak/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</w:rPr>
              <w:t>-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</w:rPr>
              <w:t>количество респираторов, запланированных к приобретению;</w:t>
            </w:r>
          </w:p>
          <w:p w14:paraId="03AEF264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цена респиратора</w:t>
            </w:r>
            <w:r w:rsidRPr="008C6B1D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69959169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кимгз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количество </w:t>
            </w:r>
            <w:r w:rsidRPr="008C6B1D">
              <w:rPr>
                <w:sz w:val="20"/>
                <w:szCs w:val="20"/>
              </w:rPr>
              <w:t>комплектов индивидуальных медицинских гражданской защиты</w:t>
            </w:r>
            <w:r w:rsidRPr="008C6B1D">
              <w:rPr>
                <w:rFonts w:eastAsia="Calibri"/>
                <w:bCs/>
                <w:sz w:val="20"/>
                <w:szCs w:val="20"/>
              </w:rPr>
              <w:t>, запланированных к приобретению;</w:t>
            </w:r>
          </w:p>
          <w:p w14:paraId="29F853FE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кимгз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</w:rPr>
              <w:t>-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цена </w:t>
            </w:r>
            <w:r w:rsidRPr="008C6B1D">
              <w:rPr>
                <w:sz w:val="20"/>
                <w:szCs w:val="20"/>
              </w:rPr>
              <w:t xml:space="preserve">комплектов индивидуальных медицинских гражданской защиты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Pr="008C6B1D">
              <w:rPr>
                <w:sz w:val="20"/>
                <w:szCs w:val="20"/>
              </w:rPr>
              <w:br/>
              <w:t>с учетом показателей роста потребительских цен.</w:t>
            </w:r>
          </w:p>
          <w:p w14:paraId="7B7F174C" w14:textId="68498F9E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8C6B1D" w:rsidRPr="008C6B1D" w14:paraId="7763103C" w14:textId="77777777" w:rsidTr="008C6B1D">
        <w:tc>
          <w:tcPr>
            <w:tcW w:w="248" w:type="pct"/>
          </w:tcPr>
          <w:p w14:paraId="0EBD5907" w14:textId="6990CC6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2.10.7</w:t>
            </w:r>
          </w:p>
        </w:tc>
        <w:tc>
          <w:tcPr>
            <w:tcW w:w="721" w:type="pct"/>
          </w:tcPr>
          <w:p w14:paraId="110D255B" w14:textId="44D71704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sz w:val="20"/>
                <w:szCs w:val="20"/>
              </w:rPr>
              <w:br/>
              <w:t>на приобретение бумаги для оргтехники</w:t>
            </w:r>
          </w:p>
        </w:tc>
        <w:tc>
          <w:tcPr>
            <w:tcW w:w="777" w:type="pct"/>
          </w:tcPr>
          <w:p w14:paraId="405ED64C" w14:textId="3EE4BC9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207705</w:t>
            </w:r>
          </w:p>
        </w:tc>
        <w:tc>
          <w:tcPr>
            <w:tcW w:w="843" w:type="pct"/>
          </w:tcPr>
          <w:p w14:paraId="114FEAF8" w14:textId="6822D87F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216225</w:t>
            </w:r>
          </w:p>
        </w:tc>
        <w:tc>
          <w:tcPr>
            <w:tcW w:w="672" w:type="pct"/>
          </w:tcPr>
          <w:p w14:paraId="41F5D8E7" w14:textId="1BD86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225091</w:t>
            </w:r>
          </w:p>
        </w:tc>
        <w:tc>
          <w:tcPr>
            <w:tcW w:w="1738" w:type="pct"/>
          </w:tcPr>
          <w:p w14:paraId="7032618D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приобретение </w:t>
            </w:r>
            <w:r w:rsidRPr="008C6B1D">
              <w:rPr>
                <w:rFonts w:eastAsia="Times New Roman"/>
                <w:sz w:val="20"/>
                <w:szCs w:val="20"/>
              </w:rPr>
              <w:t xml:space="preserve">бумаги для оргтехники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определяется по формуле: </w:t>
            </w:r>
          </w:p>
          <w:p w14:paraId="57D54B64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б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б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х </w:t>
            </w:r>
            <w:proofErr w:type="gram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proofErr w:type="gram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б </w:t>
            </w:r>
            <w:r w:rsidRPr="008C6B1D">
              <w:rPr>
                <w:rFonts w:eastAsia="Calibri"/>
                <w:bCs/>
                <w:sz w:val="20"/>
                <w:szCs w:val="20"/>
              </w:rPr>
              <w:t>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>,</w:t>
            </w:r>
          </w:p>
          <w:p w14:paraId="2CBA2E32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7D8AF918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б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приобретение бумаги для оргтехники;</w:t>
            </w:r>
          </w:p>
          <w:p w14:paraId="5783121E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цб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– цена на приобретение бумаги для оргтехники формата А4 </w:t>
            </w:r>
            <w:r w:rsidRPr="008C6B1D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5A5AE13D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б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– количество упаковок бумаги формата А4;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 </w:t>
            </w:r>
          </w:p>
          <w:p w14:paraId="0F8EE139" w14:textId="6B7FC0EB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8C6B1D" w:rsidRPr="008C6B1D" w14:paraId="71E97728" w14:textId="77777777" w:rsidTr="008C6B1D">
        <w:tc>
          <w:tcPr>
            <w:tcW w:w="248" w:type="pct"/>
          </w:tcPr>
          <w:p w14:paraId="3B38672B" w14:textId="5A4D5A0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2.10.8</w:t>
            </w:r>
          </w:p>
        </w:tc>
        <w:tc>
          <w:tcPr>
            <w:tcW w:w="721" w:type="pct"/>
          </w:tcPr>
          <w:p w14:paraId="7DDAAC1E" w14:textId="700B635D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rFonts w:eastAsia="Calibri"/>
                <w:bCs/>
                <w:sz w:val="20"/>
                <w:szCs w:val="20"/>
              </w:rPr>
              <w:br/>
              <w:t xml:space="preserve">на </w:t>
            </w:r>
            <w:r w:rsidRPr="008C6B1D">
              <w:rPr>
                <w:rFonts w:eastAsia="ヒラギノ角ゴ Pro W3"/>
                <w:sz w:val="20"/>
                <w:szCs w:val="20"/>
              </w:rPr>
              <w:t>приобретение служебных удостоверений</w:t>
            </w:r>
          </w:p>
        </w:tc>
        <w:tc>
          <w:tcPr>
            <w:tcW w:w="777" w:type="pct"/>
          </w:tcPr>
          <w:p w14:paraId="4909F063" w14:textId="5806063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7627</w:t>
            </w:r>
          </w:p>
        </w:tc>
        <w:tc>
          <w:tcPr>
            <w:tcW w:w="843" w:type="pct"/>
          </w:tcPr>
          <w:p w14:paraId="1D57D89D" w14:textId="12CE75C8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4E1DBFEC" w14:textId="1589306F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181423C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C6B1D">
              <w:rPr>
                <w:rFonts w:eastAsia="ヒラギノ角ゴ Pro W3"/>
                <w:sz w:val="20"/>
                <w:szCs w:val="20"/>
              </w:rPr>
              <w:t>приобретение служебных удостоверений</w:t>
            </w:r>
            <w:r w:rsidRPr="008C6B1D">
              <w:rPr>
                <w:rFonts w:eastAsia="Times New Roman"/>
                <w:sz w:val="20"/>
                <w:szCs w:val="20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определяется по формуле: </w:t>
            </w:r>
          </w:p>
          <w:p w14:paraId="76D6CD10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су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су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х </w:t>
            </w:r>
            <w:proofErr w:type="gram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proofErr w:type="gram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су </w:t>
            </w:r>
            <w:r w:rsidRPr="008C6B1D">
              <w:rPr>
                <w:rFonts w:eastAsia="Calibri"/>
                <w:bCs/>
                <w:sz w:val="20"/>
                <w:szCs w:val="20"/>
              </w:rPr>
              <w:t>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,   </w:t>
            </w:r>
          </w:p>
          <w:p w14:paraId="2985D3C7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0E1A419A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су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</w:t>
            </w:r>
            <w:r w:rsidRPr="008C6B1D">
              <w:rPr>
                <w:rFonts w:eastAsia="ヒラギノ角ゴ Pro W3"/>
                <w:sz w:val="20"/>
                <w:szCs w:val="20"/>
              </w:rPr>
              <w:t>приобретение служебных удостоверений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0536F4A" w14:textId="5F8F7A2B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lastRenderedPageBreak/>
              <w:t>Н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су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– цена на </w:t>
            </w:r>
            <w:r w:rsidRPr="008C6B1D">
              <w:rPr>
                <w:rFonts w:eastAsia="ヒラギノ角ゴ Pro W3"/>
                <w:sz w:val="20"/>
                <w:szCs w:val="20"/>
              </w:rPr>
              <w:t>приобретение служебных удостоверений</w:t>
            </w:r>
            <w:r w:rsidRPr="008C6B1D">
              <w:rPr>
                <w:rFonts w:eastAsia="Times New Roman"/>
                <w:sz w:val="20"/>
                <w:szCs w:val="20"/>
              </w:rPr>
              <w:t xml:space="preserve"> </w:t>
            </w:r>
            <w:r w:rsidRPr="008C6B1D">
              <w:rPr>
                <w:rFonts w:eastAsia="Times New Roman"/>
                <w:sz w:val="20"/>
                <w:szCs w:val="20"/>
              </w:rPr>
              <w:br/>
            </w:r>
            <w:r w:rsidRPr="008C6B1D">
              <w:rPr>
                <w:rFonts w:eastAsia="Calibri"/>
                <w:bCs/>
                <w:sz w:val="20"/>
                <w:szCs w:val="20"/>
              </w:rPr>
              <w:t>в текущем году;</w:t>
            </w:r>
          </w:p>
          <w:p w14:paraId="3BE12228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proofErr w:type="gram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су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 </w:t>
            </w:r>
            <w:r w:rsidRPr="008C6B1D">
              <w:rPr>
                <w:rFonts w:eastAsia="Calibri"/>
                <w:bCs/>
                <w:sz w:val="20"/>
                <w:szCs w:val="20"/>
              </w:rPr>
              <w:t>–</w:t>
            </w:r>
            <w:proofErr w:type="gramEnd"/>
            <w:r w:rsidRPr="008C6B1D">
              <w:rPr>
                <w:rFonts w:eastAsia="Calibri"/>
                <w:bCs/>
                <w:sz w:val="20"/>
                <w:szCs w:val="20"/>
              </w:rPr>
              <w:t xml:space="preserve"> количество </w:t>
            </w:r>
            <w:r w:rsidRPr="008C6B1D">
              <w:rPr>
                <w:rFonts w:eastAsia="ヒラギノ角ゴ Pro W3"/>
                <w:sz w:val="20"/>
                <w:szCs w:val="20"/>
              </w:rPr>
              <w:t>служебных удостоверений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 </w:t>
            </w:r>
          </w:p>
          <w:p w14:paraId="6658A61C" w14:textId="006C35B1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8C6B1D" w:rsidRPr="008C6B1D" w14:paraId="5B378AC7" w14:textId="77777777" w:rsidTr="008C6B1D">
        <w:tc>
          <w:tcPr>
            <w:tcW w:w="248" w:type="pct"/>
          </w:tcPr>
          <w:p w14:paraId="060DBCD9" w14:textId="777777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2.11</w:t>
            </w:r>
          </w:p>
        </w:tc>
        <w:tc>
          <w:tcPr>
            <w:tcW w:w="721" w:type="pct"/>
          </w:tcPr>
          <w:p w14:paraId="58127C97" w14:textId="5823DF4D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Иные прочие затраты, не отнесенные к иным затратам, указанным </w:t>
            </w:r>
            <w:r w:rsidRPr="008C6B1D">
              <w:rPr>
                <w:sz w:val="20"/>
                <w:szCs w:val="20"/>
              </w:rPr>
              <w:br/>
              <w:t xml:space="preserve">в </w:t>
            </w:r>
            <w:hyperlink r:id="rId29" w:history="1">
              <w:r w:rsidRPr="008C6B1D">
                <w:rPr>
                  <w:sz w:val="20"/>
                  <w:szCs w:val="20"/>
                </w:rPr>
                <w:t>подпунктах «а»</w:t>
              </w:r>
            </w:hyperlink>
            <w:r w:rsidRPr="008C6B1D">
              <w:rPr>
                <w:sz w:val="20"/>
                <w:szCs w:val="20"/>
              </w:rPr>
              <w:t xml:space="preserve"> - </w:t>
            </w:r>
            <w:hyperlink r:id="rId30" w:history="1">
              <w:r w:rsidRPr="008C6B1D">
                <w:rPr>
                  <w:sz w:val="20"/>
                  <w:szCs w:val="20"/>
                </w:rPr>
                <w:t>«ж» пункта 6</w:t>
              </w:r>
            </w:hyperlink>
            <w:r w:rsidRPr="008C6B1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77" w:type="pct"/>
          </w:tcPr>
          <w:p w14:paraId="584289B1" w14:textId="7A29387B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465633</w:t>
            </w:r>
          </w:p>
        </w:tc>
        <w:tc>
          <w:tcPr>
            <w:tcW w:w="843" w:type="pct"/>
          </w:tcPr>
          <w:p w14:paraId="0BA9272B" w14:textId="5421188A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73504441" w14:textId="1A68B1FC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11824</w:t>
            </w:r>
          </w:p>
        </w:tc>
        <w:tc>
          <w:tcPr>
            <w:tcW w:w="1738" w:type="pct"/>
          </w:tcPr>
          <w:p w14:paraId="6957752F" w14:textId="35758148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8C6B1D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31" w:history="1">
              <w:r w:rsidRPr="008C6B1D">
                <w:rPr>
                  <w:sz w:val="20"/>
                  <w:szCs w:val="20"/>
                </w:rPr>
                <w:t>подпунктах «а»</w:t>
              </w:r>
            </w:hyperlink>
            <w:r w:rsidRPr="008C6B1D">
              <w:rPr>
                <w:sz w:val="20"/>
                <w:szCs w:val="20"/>
              </w:rPr>
              <w:t xml:space="preserve"> - </w:t>
            </w:r>
            <w:hyperlink r:id="rId32" w:history="1">
              <w:r w:rsidRPr="008C6B1D">
                <w:rPr>
                  <w:sz w:val="20"/>
                  <w:szCs w:val="20"/>
                </w:rPr>
                <w:t>«ж» пункта 6</w:t>
              </w:r>
            </w:hyperlink>
            <w:r w:rsidRPr="008C6B1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8C6B1D" w:rsidRPr="008C6B1D" w14:paraId="63C9506E" w14:textId="77777777" w:rsidTr="008C6B1D">
        <w:tc>
          <w:tcPr>
            <w:tcW w:w="248" w:type="pct"/>
          </w:tcPr>
          <w:p w14:paraId="77A545FA" w14:textId="01A130A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2.11.1</w:t>
            </w:r>
          </w:p>
        </w:tc>
        <w:tc>
          <w:tcPr>
            <w:tcW w:w="721" w:type="pct"/>
          </w:tcPr>
          <w:p w14:paraId="1A7A8939" w14:textId="35C2630A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8C6B1D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77" w:type="pct"/>
          </w:tcPr>
          <w:p w14:paraId="69EF1DDB" w14:textId="3D80C838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27567</w:t>
            </w:r>
          </w:p>
        </w:tc>
        <w:tc>
          <w:tcPr>
            <w:tcW w:w="843" w:type="pct"/>
          </w:tcPr>
          <w:p w14:paraId="155945B5" w14:textId="7C592E83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CD400DB" w14:textId="195F9310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59A41CF8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C6B1D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14:paraId="07F84E23" w14:textId="77777777" w:rsidR="00E86FD4" w:rsidRPr="008C6B1D" w:rsidRDefault="00E86FD4" w:rsidP="00E86FD4">
            <w:pPr>
              <w:widowControl w:val="0"/>
              <w:jc w:val="left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</m:t>
              </m:r>
            </m:oMath>
            <w:r w:rsidRPr="008C6B1D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, </w:t>
            </w:r>
          </w:p>
          <w:p w14:paraId="5BDA3861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5DB1CCC2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НЗоб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обучение работников Санкт-Петербургского государственного казенного учреждения «Управление информационных технологий и связи»;</w:t>
            </w:r>
          </w:p>
          <w:p w14:paraId="0909216C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n – количество программ обучения, которые необходимо пройти работникам Санкт-Петербургского государственного казенного учреждения «Управление информационных технологий и связи», где:</w:t>
            </w:r>
          </w:p>
          <w:p w14:paraId="3E53D1C6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</w:t>
            </w:r>
            <w:r w:rsidRPr="008C6B1D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– цена на проведение обучения по каждой программе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0C318BB5" w14:textId="30A372D8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>, - количество обучаемых человек по каждой программе.</w:t>
            </w:r>
          </w:p>
        </w:tc>
      </w:tr>
      <w:tr w:rsidR="008C6B1D" w:rsidRPr="008C6B1D" w14:paraId="5D3ADCFD" w14:textId="77777777" w:rsidTr="008C6B1D">
        <w:tc>
          <w:tcPr>
            <w:tcW w:w="248" w:type="pct"/>
          </w:tcPr>
          <w:p w14:paraId="34EB3CE2" w14:textId="6C0EE699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2.11.2</w:t>
            </w:r>
          </w:p>
        </w:tc>
        <w:tc>
          <w:tcPr>
            <w:tcW w:w="721" w:type="pct"/>
          </w:tcPr>
          <w:p w14:paraId="3F8B8271" w14:textId="21686D5C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оплату услуг по разработке и оформлению паспортов отходов I-</w:t>
            </w:r>
            <w:r w:rsidRPr="008C6B1D">
              <w:rPr>
                <w:sz w:val="20"/>
                <w:szCs w:val="20"/>
              </w:rPr>
              <w:lastRenderedPageBreak/>
              <w:t xml:space="preserve">IV классов опасности </w:t>
            </w:r>
            <w:r w:rsidRPr="008C6B1D">
              <w:rPr>
                <w:bCs/>
                <w:sz w:val="20"/>
                <w:szCs w:val="20"/>
              </w:rPr>
              <w:t>для нужд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77" w:type="pct"/>
          </w:tcPr>
          <w:p w14:paraId="661808CF" w14:textId="108DE49D" w:rsidR="00E86FD4" w:rsidRPr="008C6B1D" w:rsidRDefault="00E86FD4" w:rsidP="00E86FD4">
            <w:pPr>
              <w:pStyle w:val="ConsPlusNormal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bCs/>
                <w:sz w:val="20"/>
                <w:szCs w:val="20"/>
              </w:rPr>
              <w:lastRenderedPageBreak/>
              <w:t>18027</w:t>
            </w:r>
          </w:p>
        </w:tc>
        <w:tc>
          <w:tcPr>
            <w:tcW w:w="843" w:type="pct"/>
          </w:tcPr>
          <w:p w14:paraId="4316CC49" w14:textId="0D6CD38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5CA7D340" w14:textId="22FB8436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260BDEDD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C6B1D">
              <w:rPr>
                <w:sz w:val="20"/>
                <w:szCs w:val="20"/>
              </w:rPr>
              <w:t xml:space="preserve">оказание услуг по оказанию услуг по разработке и оформлению паспортов отходов I-IV классов опасности </w:t>
            </w:r>
            <w:r w:rsidRPr="008C6B1D">
              <w:rPr>
                <w:bCs/>
                <w:sz w:val="20"/>
                <w:szCs w:val="20"/>
              </w:rPr>
              <w:t xml:space="preserve">для нужд Санкт-Петербургского государственного казенного учреждения </w:t>
            </w:r>
            <w:r w:rsidRPr="008C6B1D">
              <w:rPr>
                <w:bCs/>
                <w:sz w:val="20"/>
                <w:szCs w:val="20"/>
              </w:rPr>
              <w:lastRenderedPageBreak/>
              <w:t xml:space="preserve">«Управление информационных технологий и связи» </w:t>
            </w:r>
            <w:r w:rsidRPr="008C6B1D">
              <w:rPr>
                <w:sz w:val="20"/>
                <w:szCs w:val="20"/>
              </w:rPr>
              <w:t>определяется по формуле:</w:t>
            </w:r>
          </w:p>
          <w:p w14:paraId="3071968F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highlight w:val="yellow"/>
                <w:vertAlign w:val="subscript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пасп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Ц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пасп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пасп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</w:p>
          <w:p w14:paraId="10A9B05D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8C6B1D">
              <w:rPr>
                <w:bCs/>
                <w:sz w:val="20"/>
                <w:szCs w:val="20"/>
              </w:rPr>
              <w:t>где:</w:t>
            </w:r>
          </w:p>
          <w:p w14:paraId="58DF8D0A" w14:textId="77777777" w:rsidR="00E86FD4" w:rsidRPr="008C6B1D" w:rsidRDefault="00E86FD4" w:rsidP="00E86FD4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color w:val="auto"/>
                <w:sz w:val="20"/>
                <w:szCs w:val="20"/>
                <w:lang w:eastAsia="ru-RU"/>
              </w:rPr>
              <w:t>НЗ</w:t>
            </w:r>
            <w:r w:rsidRPr="008C6B1D">
              <w:rPr>
                <w:rFonts w:eastAsia="Calibri"/>
                <w:bCs/>
                <w:color w:val="auto"/>
                <w:sz w:val="20"/>
                <w:szCs w:val="20"/>
                <w:vertAlign w:val="subscript"/>
                <w:lang w:eastAsia="ru-RU"/>
              </w:rPr>
              <w:t>пасп</w:t>
            </w:r>
            <w:proofErr w:type="spellEnd"/>
            <w:r w:rsidRPr="008C6B1D">
              <w:rPr>
                <w:bCs/>
                <w:color w:val="auto"/>
                <w:sz w:val="20"/>
                <w:szCs w:val="20"/>
              </w:rPr>
              <w:t xml:space="preserve"> – нормативные затраты на разработку и оформление паспорта </w:t>
            </w:r>
            <w:r w:rsidRPr="008C6B1D">
              <w:rPr>
                <w:color w:val="auto"/>
                <w:sz w:val="20"/>
                <w:szCs w:val="20"/>
              </w:rPr>
              <w:t>отходов I-IV классов опасности</w:t>
            </w:r>
            <w:r w:rsidRPr="008C6B1D">
              <w:rPr>
                <w:bCs/>
                <w:color w:val="auto"/>
                <w:sz w:val="20"/>
                <w:szCs w:val="20"/>
              </w:rPr>
              <w:t>;</w:t>
            </w:r>
          </w:p>
          <w:p w14:paraId="1332ADC0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Ц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пасп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bCs/>
                <w:sz w:val="20"/>
                <w:szCs w:val="20"/>
              </w:rPr>
              <w:t>–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bCs/>
                <w:sz w:val="20"/>
                <w:szCs w:val="20"/>
              </w:rPr>
              <w:t>цена разработки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C6B1D">
              <w:rPr>
                <w:bCs/>
                <w:sz w:val="20"/>
                <w:szCs w:val="20"/>
              </w:rPr>
              <w:t xml:space="preserve">и оформления паспорта </w:t>
            </w:r>
            <w:r w:rsidRPr="008C6B1D">
              <w:rPr>
                <w:sz w:val="20"/>
                <w:szCs w:val="20"/>
              </w:rPr>
              <w:t>отходов I-IV классов опасности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1A404E8F" w14:textId="77777777" w:rsidR="00E86FD4" w:rsidRPr="008C6B1D" w:rsidRDefault="00E86FD4" w:rsidP="00E86FD4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color w:val="auto"/>
                <w:sz w:val="20"/>
                <w:szCs w:val="20"/>
                <w:lang w:eastAsia="ru-RU"/>
              </w:rPr>
              <w:t>К</w:t>
            </w:r>
            <w:r w:rsidRPr="008C6B1D">
              <w:rPr>
                <w:rFonts w:eastAsia="Calibri"/>
                <w:bCs/>
                <w:color w:val="auto"/>
                <w:sz w:val="20"/>
                <w:szCs w:val="20"/>
                <w:vertAlign w:val="subscript"/>
                <w:lang w:eastAsia="ru-RU"/>
              </w:rPr>
              <w:t>пасп</w:t>
            </w:r>
            <w:proofErr w:type="spellEnd"/>
            <w:r w:rsidRPr="008C6B1D">
              <w:rPr>
                <w:bCs/>
                <w:color w:val="auto"/>
                <w:sz w:val="20"/>
                <w:szCs w:val="20"/>
              </w:rPr>
              <w:t xml:space="preserve"> – количество необходимых паспортов </w:t>
            </w:r>
            <w:r w:rsidRPr="008C6B1D">
              <w:rPr>
                <w:color w:val="auto"/>
                <w:sz w:val="20"/>
                <w:szCs w:val="20"/>
              </w:rPr>
              <w:t>отходов I-IV классов опасности</w:t>
            </w:r>
            <w:r w:rsidRPr="008C6B1D">
              <w:rPr>
                <w:bCs/>
                <w:color w:val="auto"/>
                <w:sz w:val="20"/>
                <w:szCs w:val="20"/>
              </w:rPr>
              <w:t>.</w:t>
            </w:r>
          </w:p>
          <w:p w14:paraId="2D602A13" w14:textId="30127315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8C6B1D" w:rsidRPr="008C6B1D" w14:paraId="39C8A1EC" w14:textId="77777777" w:rsidTr="008C6B1D">
        <w:tc>
          <w:tcPr>
            <w:tcW w:w="248" w:type="pct"/>
          </w:tcPr>
          <w:p w14:paraId="0D819A2C" w14:textId="3FEB1FF2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2.1</w:t>
            </w:r>
            <w:r w:rsidRPr="008C6B1D">
              <w:rPr>
                <w:sz w:val="20"/>
                <w:szCs w:val="20"/>
                <w:lang w:val="en-US"/>
              </w:rPr>
              <w:t>1</w:t>
            </w:r>
            <w:r w:rsidRPr="008C6B1D">
              <w:rPr>
                <w:sz w:val="20"/>
                <w:szCs w:val="20"/>
              </w:rPr>
              <w:t>.3</w:t>
            </w:r>
          </w:p>
        </w:tc>
        <w:tc>
          <w:tcPr>
            <w:tcW w:w="721" w:type="pct"/>
          </w:tcPr>
          <w:p w14:paraId="4004319F" w14:textId="6EB999F3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услуги </w:t>
            </w:r>
            <w:r w:rsidRPr="008C6B1D">
              <w:rPr>
                <w:sz w:val="20"/>
                <w:szCs w:val="20"/>
              </w:rPr>
              <w:br/>
              <w:t>по проведению специальной оценки условий труда работников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77" w:type="pct"/>
          </w:tcPr>
          <w:p w14:paraId="7BF07DF8" w14:textId="2E880D7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177320</w:t>
            </w:r>
          </w:p>
        </w:tc>
        <w:tc>
          <w:tcPr>
            <w:tcW w:w="843" w:type="pct"/>
          </w:tcPr>
          <w:p w14:paraId="541D91CC" w14:textId="42AE4A6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0D6F1EF2" w14:textId="33684467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793B3F4D" w14:textId="6154020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Расчет нормативных затрат на услуги по проведению специальной оценки условий труда работников </w:t>
            </w:r>
            <w:r w:rsidRPr="008C6B1D">
              <w:rPr>
                <w:sz w:val="20"/>
                <w:szCs w:val="20"/>
              </w:rPr>
              <w:br/>
              <w:t xml:space="preserve">Санкт-Петербургского государственного казенного учреждения «Управление информационных технологий </w:t>
            </w:r>
            <w:r w:rsidRPr="008C6B1D">
              <w:rPr>
                <w:sz w:val="20"/>
                <w:szCs w:val="20"/>
              </w:rPr>
              <w:br/>
              <w:t>и связи» осуществляется по формуле:</w:t>
            </w:r>
          </w:p>
          <w:p w14:paraId="70F8618F" w14:textId="77777777" w:rsidR="00E86FD4" w:rsidRPr="008C6B1D" w:rsidRDefault="00E86FD4" w:rsidP="00E86FD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СОУТ</w:t>
            </w:r>
            <w:r w:rsidRPr="008C6B1D">
              <w:rPr>
                <w:sz w:val="20"/>
                <w:szCs w:val="20"/>
              </w:rPr>
              <w:t xml:space="preserve"> = К</w:t>
            </w:r>
            <w:r w:rsidRPr="008C6B1D">
              <w:rPr>
                <w:sz w:val="20"/>
                <w:szCs w:val="20"/>
                <w:vertAlign w:val="subscript"/>
              </w:rPr>
              <w:t>СОУТ</w:t>
            </w:r>
            <w:r w:rsidRPr="008C6B1D">
              <w:rPr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СОУТ </w:t>
            </w:r>
            <w:r w:rsidRPr="008C6B1D">
              <w:rPr>
                <w:sz w:val="20"/>
                <w:szCs w:val="20"/>
              </w:rPr>
              <w:t>х К</w:t>
            </w:r>
            <w:r w:rsidRPr="008C6B1D">
              <w:rPr>
                <w:sz w:val="20"/>
                <w:szCs w:val="20"/>
                <w:vertAlign w:val="subscript"/>
              </w:rPr>
              <w:t>ИПЦ</w:t>
            </w:r>
            <w:r w:rsidRPr="008C6B1D">
              <w:rPr>
                <w:sz w:val="20"/>
                <w:szCs w:val="20"/>
              </w:rPr>
              <w:t xml:space="preserve">, </w:t>
            </w:r>
          </w:p>
          <w:p w14:paraId="03C39D12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где: </w:t>
            </w:r>
          </w:p>
          <w:p w14:paraId="026D613B" w14:textId="6EDE9F08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НЗ</w:t>
            </w:r>
            <w:r w:rsidRPr="008C6B1D">
              <w:rPr>
                <w:sz w:val="20"/>
                <w:szCs w:val="20"/>
                <w:vertAlign w:val="subscript"/>
              </w:rPr>
              <w:t>СОУТ</w:t>
            </w:r>
            <w:r w:rsidRPr="008C6B1D">
              <w:rPr>
                <w:sz w:val="20"/>
                <w:szCs w:val="20"/>
              </w:rPr>
              <w:t xml:space="preserve"> - нормативные затраты на услуги по проведению специальной оценки условий труда работников </w:t>
            </w:r>
            <w:r w:rsidRPr="008C6B1D">
              <w:rPr>
                <w:sz w:val="20"/>
                <w:szCs w:val="20"/>
              </w:rPr>
              <w:br/>
              <w:t xml:space="preserve">Санкт-Петербургского государственного казенного учреждения «Управление информационных технологий </w:t>
            </w:r>
            <w:r w:rsidRPr="008C6B1D">
              <w:rPr>
                <w:sz w:val="20"/>
                <w:szCs w:val="20"/>
              </w:rPr>
              <w:br/>
              <w:t>и связи»;</w:t>
            </w:r>
          </w:p>
          <w:p w14:paraId="3937D5EC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К</w:t>
            </w:r>
            <w:r w:rsidRPr="008C6B1D">
              <w:rPr>
                <w:sz w:val="20"/>
                <w:szCs w:val="20"/>
                <w:vertAlign w:val="subscript"/>
              </w:rPr>
              <w:t>СОУТ</w:t>
            </w:r>
            <w:r w:rsidRPr="008C6B1D">
              <w:rPr>
                <w:sz w:val="20"/>
                <w:szCs w:val="20"/>
              </w:rPr>
              <w:t xml:space="preserve"> – количество рабочих мест, для которых требуется проведение специальной оценки условий труда;</w:t>
            </w:r>
          </w:p>
          <w:p w14:paraId="2E168F23" w14:textId="77777777" w:rsidR="00E86FD4" w:rsidRPr="008C6B1D" w:rsidRDefault="00E86FD4" w:rsidP="00E86FD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C6B1D">
              <w:rPr>
                <w:sz w:val="20"/>
                <w:szCs w:val="20"/>
              </w:rPr>
              <w:t>Н</w:t>
            </w:r>
            <w:r w:rsidRPr="008C6B1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C6B1D">
              <w:rPr>
                <w:sz w:val="20"/>
                <w:szCs w:val="20"/>
                <w:vertAlign w:val="subscript"/>
              </w:rPr>
              <w:t xml:space="preserve"> СОУТ </w:t>
            </w:r>
            <w:r w:rsidRPr="008C6B1D">
              <w:rPr>
                <w:sz w:val="20"/>
                <w:szCs w:val="20"/>
              </w:rPr>
              <w:t>– цена на услуги по проведению специальной оценки условий труда работников Санкт-Петербургского государственного казенного учреждения «Управление информационных технологий и связи» в текущем году;</w:t>
            </w:r>
          </w:p>
          <w:p w14:paraId="7B02E99A" w14:textId="327DF860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8C6B1D" w:rsidRPr="008C6B1D" w14:paraId="190DD102" w14:textId="77777777" w:rsidTr="008C6B1D">
        <w:tc>
          <w:tcPr>
            <w:tcW w:w="248" w:type="pct"/>
          </w:tcPr>
          <w:p w14:paraId="17D43EE0" w14:textId="25AE395E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2.11.4</w:t>
            </w:r>
          </w:p>
        </w:tc>
        <w:tc>
          <w:tcPr>
            <w:tcW w:w="721" w:type="pct"/>
          </w:tcPr>
          <w:p w14:paraId="447CCE26" w14:textId="6D87E399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на услуги </w:t>
            </w:r>
            <w:r w:rsidRPr="008C6B1D">
              <w:rPr>
                <w:sz w:val="20"/>
                <w:szCs w:val="20"/>
              </w:rPr>
              <w:br/>
            </w:r>
            <w:r w:rsidRPr="008C6B1D">
              <w:rPr>
                <w:rFonts w:eastAsia="Times New Roman"/>
                <w:sz w:val="20"/>
                <w:szCs w:val="20"/>
              </w:rPr>
              <w:t xml:space="preserve">по утилизации мебели и электронной </w:t>
            </w:r>
            <w:r w:rsidRPr="008C6B1D">
              <w:rPr>
                <w:rFonts w:eastAsia="Times New Roman"/>
                <w:sz w:val="20"/>
                <w:szCs w:val="20"/>
              </w:rPr>
              <w:lastRenderedPageBreak/>
              <w:t>вычислительной техники для нужд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77" w:type="pct"/>
          </w:tcPr>
          <w:p w14:paraId="02FD592E" w14:textId="34794B13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26278</w:t>
            </w:r>
          </w:p>
        </w:tc>
        <w:tc>
          <w:tcPr>
            <w:tcW w:w="843" w:type="pct"/>
          </w:tcPr>
          <w:p w14:paraId="4C52F73A" w14:textId="432B197A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25E34AC9" w14:textId="677D3463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78B61B9" w14:textId="715ECAD0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C6B1D">
              <w:rPr>
                <w:sz w:val="20"/>
                <w:szCs w:val="20"/>
              </w:rPr>
              <w:t xml:space="preserve">оказание услуг </w:t>
            </w:r>
            <w:r w:rsidRPr="008C6B1D">
              <w:rPr>
                <w:sz w:val="20"/>
                <w:szCs w:val="20"/>
              </w:rPr>
              <w:br/>
              <w:t>по утилизации мебели и электронной вычислительной техники определяется по формуле:</w:t>
            </w:r>
          </w:p>
          <w:p w14:paraId="5930C57B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lastRenderedPageBreak/>
              <w:t>НЗутилиз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Кмеб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Нцмеб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+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Ксб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Нцсб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+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Кмфу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Нцмфу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+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Кпасп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Нцпасп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</w:p>
          <w:p w14:paraId="3F14E044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8C6B1D">
              <w:rPr>
                <w:bCs/>
                <w:sz w:val="20"/>
                <w:szCs w:val="20"/>
              </w:rPr>
              <w:t>где:</w:t>
            </w:r>
          </w:p>
          <w:p w14:paraId="1EEC6FB7" w14:textId="288CF5AA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8C6B1D">
              <w:rPr>
                <w:bCs/>
                <w:sz w:val="20"/>
                <w:szCs w:val="20"/>
              </w:rPr>
              <w:t>НЗутилиз</w:t>
            </w:r>
            <w:proofErr w:type="spellEnd"/>
            <w:r w:rsidRPr="008C6B1D">
              <w:rPr>
                <w:bCs/>
                <w:sz w:val="20"/>
                <w:szCs w:val="20"/>
              </w:rPr>
              <w:t xml:space="preserve"> - нормативные затраты на оказание услуг </w:t>
            </w:r>
            <w:r w:rsidRPr="008C6B1D">
              <w:rPr>
                <w:bCs/>
                <w:sz w:val="20"/>
                <w:szCs w:val="20"/>
              </w:rPr>
              <w:br/>
              <w:t>по утилизации мебели и электронной вычислительной техники</w:t>
            </w:r>
          </w:p>
          <w:p w14:paraId="6F867F3E" w14:textId="67EE0903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8C6B1D">
              <w:rPr>
                <w:bCs/>
                <w:sz w:val="20"/>
                <w:szCs w:val="20"/>
              </w:rPr>
              <w:t>Кмеб</w:t>
            </w:r>
            <w:proofErr w:type="spellEnd"/>
            <w:r w:rsidRPr="008C6B1D">
              <w:rPr>
                <w:bCs/>
                <w:sz w:val="20"/>
                <w:szCs w:val="20"/>
              </w:rPr>
              <w:t xml:space="preserve"> - количество мебели, запланированной </w:t>
            </w:r>
            <w:r w:rsidRPr="008C6B1D">
              <w:rPr>
                <w:bCs/>
                <w:sz w:val="20"/>
                <w:szCs w:val="20"/>
              </w:rPr>
              <w:br/>
              <w:t>к утилизации;</w:t>
            </w:r>
          </w:p>
          <w:p w14:paraId="15CC5D78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8C6B1D">
              <w:rPr>
                <w:bCs/>
                <w:sz w:val="20"/>
                <w:szCs w:val="20"/>
              </w:rPr>
              <w:t>Нцмеб</w:t>
            </w:r>
            <w:proofErr w:type="spellEnd"/>
            <w:r w:rsidRPr="008C6B1D">
              <w:rPr>
                <w:bCs/>
                <w:sz w:val="20"/>
                <w:szCs w:val="20"/>
              </w:rPr>
              <w:t xml:space="preserve"> - цена утилизации мебели в текущем году;</w:t>
            </w:r>
          </w:p>
          <w:p w14:paraId="5C2A8674" w14:textId="7E2EEA44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8C6B1D">
              <w:rPr>
                <w:bCs/>
                <w:sz w:val="20"/>
                <w:szCs w:val="20"/>
              </w:rPr>
              <w:t>Ксб</w:t>
            </w:r>
            <w:proofErr w:type="spellEnd"/>
            <w:r w:rsidRPr="008C6B1D">
              <w:rPr>
                <w:bCs/>
                <w:sz w:val="20"/>
                <w:szCs w:val="20"/>
              </w:rPr>
              <w:t xml:space="preserve"> - количество системных блоков, запланированных </w:t>
            </w:r>
            <w:r w:rsidRPr="008C6B1D">
              <w:rPr>
                <w:bCs/>
                <w:sz w:val="20"/>
                <w:szCs w:val="20"/>
              </w:rPr>
              <w:br/>
              <w:t>к утилизации;</w:t>
            </w:r>
          </w:p>
          <w:p w14:paraId="66750361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8C6B1D">
              <w:rPr>
                <w:bCs/>
                <w:sz w:val="20"/>
                <w:szCs w:val="20"/>
              </w:rPr>
              <w:t>Нцсб</w:t>
            </w:r>
            <w:proofErr w:type="spellEnd"/>
            <w:r w:rsidRPr="008C6B1D">
              <w:rPr>
                <w:bCs/>
                <w:sz w:val="20"/>
                <w:szCs w:val="20"/>
              </w:rPr>
              <w:t>- цена утилизации системных блоков в текущем году;</w:t>
            </w:r>
          </w:p>
          <w:p w14:paraId="320F8804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8C6B1D">
              <w:rPr>
                <w:bCs/>
                <w:sz w:val="20"/>
                <w:szCs w:val="20"/>
              </w:rPr>
              <w:t>Нцмфу</w:t>
            </w:r>
            <w:proofErr w:type="spellEnd"/>
            <w:r w:rsidRPr="008C6B1D">
              <w:rPr>
                <w:bCs/>
                <w:sz w:val="20"/>
                <w:szCs w:val="20"/>
              </w:rPr>
              <w:t xml:space="preserve"> - цена утилизации многофункциональных устройств в текущем году;</w:t>
            </w:r>
          </w:p>
          <w:p w14:paraId="18E1CAE3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8C6B1D">
              <w:rPr>
                <w:bCs/>
                <w:sz w:val="20"/>
                <w:szCs w:val="20"/>
              </w:rPr>
              <w:t>Кмфу</w:t>
            </w:r>
            <w:proofErr w:type="spellEnd"/>
            <w:r w:rsidRPr="008C6B1D">
              <w:rPr>
                <w:bCs/>
                <w:sz w:val="20"/>
                <w:szCs w:val="20"/>
              </w:rPr>
              <w:t xml:space="preserve"> - количество многофункциональных устройств, запланированных к утилизации;</w:t>
            </w:r>
          </w:p>
          <w:p w14:paraId="29311A3E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8C6B1D">
              <w:rPr>
                <w:bCs/>
                <w:sz w:val="20"/>
                <w:szCs w:val="20"/>
              </w:rPr>
              <w:t>Кпасп</w:t>
            </w:r>
            <w:proofErr w:type="spellEnd"/>
            <w:r w:rsidRPr="008C6B1D">
              <w:rPr>
                <w:bCs/>
                <w:sz w:val="20"/>
                <w:szCs w:val="20"/>
              </w:rPr>
              <w:t xml:space="preserve"> – количество необходимых паспортов отходов;</w:t>
            </w:r>
          </w:p>
          <w:p w14:paraId="5BC883B4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8C6B1D">
              <w:rPr>
                <w:bCs/>
                <w:sz w:val="20"/>
                <w:szCs w:val="20"/>
              </w:rPr>
              <w:t>Нцпасп</w:t>
            </w:r>
            <w:proofErr w:type="spellEnd"/>
            <w:r w:rsidRPr="008C6B1D">
              <w:rPr>
                <w:bCs/>
                <w:sz w:val="20"/>
                <w:szCs w:val="20"/>
              </w:rPr>
              <w:t xml:space="preserve"> - цена составления паспорта отходов в текущем году;</w:t>
            </w:r>
          </w:p>
          <w:p w14:paraId="1BB8BBEA" w14:textId="36717FA9" w:rsidR="00E86FD4" w:rsidRPr="008C6B1D" w:rsidRDefault="00E86FD4" w:rsidP="00E86FD4">
            <w:pPr>
              <w:pStyle w:val="ConsPlusNormal"/>
              <w:jc w:val="both"/>
              <w:rPr>
                <w:sz w:val="20"/>
                <w:szCs w:val="20"/>
              </w:rPr>
            </w:pPr>
            <w:r w:rsidRPr="008C6B1D">
              <w:rPr>
                <w:bCs/>
                <w:sz w:val="20"/>
                <w:szCs w:val="20"/>
              </w:rPr>
              <w:t>К</w:t>
            </w:r>
            <w:r w:rsidRPr="008C6B1D">
              <w:rPr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8C6B1D" w:rsidRPr="008C6B1D" w14:paraId="78771DFE" w14:textId="77777777" w:rsidTr="008C6B1D">
        <w:tc>
          <w:tcPr>
            <w:tcW w:w="248" w:type="pct"/>
          </w:tcPr>
          <w:p w14:paraId="0B5DB9E9" w14:textId="7409520E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2.11.5</w:t>
            </w:r>
          </w:p>
        </w:tc>
        <w:tc>
          <w:tcPr>
            <w:tcW w:w="721" w:type="pct"/>
          </w:tcPr>
          <w:p w14:paraId="25B1D7B1" w14:textId="55B87B90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тележек для нужд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77" w:type="pct"/>
          </w:tcPr>
          <w:p w14:paraId="32AC760C" w14:textId="2C41DE43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35204</w:t>
            </w:r>
          </w:p>
        </w:tc>
        <w:tc>
          <w:tcPr>
            <w:tcW w:w="843" w:type="pct"/>
          </w:tcPr>
          <w:p w14:paraId="1D396E8C" w14:textId="5AB53A23" w:rsidR="00E86FD4" w:rsidRPr="008C6B1D" w:rsidRDefault="00E86FD4" w:rsidP="00E86FD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3F52AF93" w14:textId="75843C9C" w:rsidR="00E86FD4" w:rsidRPr="008C6B1D" w:rsidRDefault="00E86FD4" w:rsidP="00E86FD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04407C18" w14:textId="6C74DC81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C6B1D">
              <w:rPr>
                <w:sz w:val="20"/>
                <w:szCs w:val="20"/>
              </w:rPr>
              <w:t>приобретение тележек для нужд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14:paraId="38E56130" w14:textId="267CD7E9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highlight w:val="yellow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НЗтел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Ктелскл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Нцтелскл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+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Ктелпл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Нцтелпл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>,</w:t>
            </w:r>
          </w:p>
          <w:p w14:paraId="52CE3851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4C535903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НЗтел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8C6B1D">
              <w:rPr>
                <w:sz w:val="20"/>
                <w:szCs w:val="20"/>
              </w:rPr>
              <w:t>тележек для нужд Санкт-Петербургского государственного казенного учреждения «Управление информационных технологий и связи»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348A9CE9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Ктелскл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количество тележек складных, запланированных к приобретению;</w:t>
            </w:r>
          </w:p>
          <w:p w14:paraId="44B261CC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Нцтелскл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цена на приобретение тележки складной </w:t>
            </w:r>
            <w:r w:rsidRPr="008C6B1D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0A5EB012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lastRenderedPageBreak/>
              <w:t>Ктелпл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количество тележек платформенных, запланированных к приобретению;</w:t>
            </w:r>
          </w:p>
          <w:p w14:paraId="62267583" w14:textId="6D9557A9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Нцтелпл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цена на приобретение тележки платформенной </w:t>
            </w:r>
            <w:r w:rsidRPr="008C6B1D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44-ФЗ.</w:t>
            </w:r>
          </w:p>
        </w:tc>
      </w:tr>
      <w:tr w:rsidR="008C6B1D" w:rsidRPr="008C6B1D" w14:paraId="7F6B1488" w14:textId="77777777" w:rsidTr="008C6B1D">
        <w:tc>
          <w:tcPr>
            <w:tcW w:w="248" w:type="pct"/>
          </w:tcPr>
          <w:p w14:paraId="4745B2F9" w14:textId="287C877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2.11.6</w:t>
            </w:r>
          </w:p>
        </w:tc>
        <w:tc>
          <w:tcPr>
            <w:tcW w:w="721" w:type="pct"/>
          </w:tcPr>
          <w:p w14:paraId="57EFE694" w14:textId="046CAB25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8C6B1D">
              <w:rPr>
                <w:sz w:val="20"/>
                <w:szCs w:val="20"/>
              </w:rPr>
              <w:t>приобретение станка переплетного для нужд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77" w:type="pct"/>
          </w:tcPr>
          <w:p w14:paraId="296D99BA" w14:textId="75F8795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10911</w:t>
            </w:r>
          </w:p>
        </w:tc>
        <w:tc>
          <w:tcPr>
            <w:tcW w:w="843" w:type="pct"/>
          </w:tcPr>
          <w:p w14:paraId="6CAF45DD" w14:textId="3FE30495" w:rsidR="00E86FD4" w:rsidRPr="008C6B1D" w:rsidRDefault="00E86FD4" w:rsidP="00E86FD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1B183290" w14:textId="5853157B" w:rsidR="00E86FD4" w:rsidRPr="008C6B1D" w:rsidRDefault="00E86FD4" w:rsidP="00E86FD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11824</w:t>
            </w:r>
          </w:p>
        </w:tc>
        <w:tc>
          <w:tcPr>
            <w:tcW w:w="1738" w:type="pct"/>
          </w:tcPr>
          <w:p w14:paraId="4E6F3C2C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C6B1D">
              <w:rPr>
                <w:sz w:val="20"/>
                <w:szCs w:val="20"/>
              </w:rPr>
              <w:t>приобретение станка переплетного для нужд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14:paraId="1C644F82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  <w:highlight w:val="yellow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НЗстан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Кстан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Нцстан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</w:p>
          <w:p w14:paraId="4F4AFACD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0A847CBE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НЗстан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</w:t>
            </w:r>
            <w:r w:rsidRPr="008C6B1D">
              <w:rPr>
                <w:sz w:val="20"/>
                <w:szCs w:val="20"/>
              </w:rPr>
              <w:t>приобретение станка переплетного;</w:t>
            </w:r>
          </w:p>
          <w:p w14:paraId="17B23894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highlight w:val="yellow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Кстан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количество станков переплетных, запланированных к приобретению;</w:t>
            </w:r>
          </w:p>
          <w:p w14:paraId="2B31380B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Нцстан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– цена станка </w:t>
            </w:r>
            <w:r w:rsidRPr="008C6B1D">
              <w:rPr>
                <w:sz w:val="20"/>
                <w:szCs w:val="20"/>
              </w:rPr>
              <w:t>переплетного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цен.</w:t>
            </w:r>
          </w:p>
          <w:p w14:paraId="0A587AC9" w14:textId="1A3FD344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К</w:t>
            </w:r>
            <w:r w:rsidRPr="008C6B1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8C6B1D" w:rsidRPr="008C6B1D" w14:paraId="1B51F55E" w14:textId="77777777" w:rsidTr="008C6B1D">
        <w:tc>
          <w:tcPr>
            <w:tcW w:w="248" w:type="pct"/>
          </w:tcPr>
          <w:p w14:paraId="65F270AD" w14:textId="2D336BC1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2.11.7</w:t>
            </w:r>
          </w:p>
        </w:tc>
        <w:tc>
          <w:tcPr>
            <w:tcW w:w="721" w:type="pct"/>
          </w:tcPr>
          <w:p w14:paraId="20D98B4B" w14:textId="306E909D" w:rsidR="00E86FD4" w:rsidRPr="008C6B1D" w:rsidRDefault="00E86FD4" w:rsidP="00E86FD4">
            <w:pPr>
              <w:pStyle w:val="ConsPlusNormal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 xml:space="preserve">Затраты 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8C6B1D">
              <w:rPr>
                <w:sz w:val="20"/>
                <w:szCs w:val="20"/>
              </w:rPr>
              <w:t>приобретение сейфов для нужд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77" w:type="pct"/>
          </w:tcPr>
          <w:p w14:paraId="54C18C0B" w14:textId="066BEFAC" w:rsidR="00E86FD4" w:rsidRPr="008C6B1D" w:rsidRDefault="00E86FD4" w:rsidP="00E86FD4">
            <w:pPr>
              <w:pStyle w:val="ConsPlusNormal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78446</w:t>
            </w:r>
          </w:p>
        </w:tc>
        <w:tc>
          <w:tcPr>
            <w:tcW w:w="843" w:type="pct"/>
          </w:tcPr>
          <w:p w14:paraId="20266CFF" w14:textId="09AC48D4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7D3034CC" w14:textId="3172B3C0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18669236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сейфов для нужд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14:paraId="3203E3B5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НЗсейф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Ксейф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Нцсейф</w:t>
            </w:r>
            <w:proofErr w:type="spellEnd"/>
          </w:p>
          <w:p w14:paraId="5A43522C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63B43D65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НЗсейф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сейфов для нужд Санкт-Петербургского государственного казенного учреждения «Управление информационных технологий и связи»;</w:t>
            </w:r>
          </w:p>
          <w:p w14:paraId="14A43C9C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Ксейф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количество сейфов, запланированных к приобретению;</w:t>
            </w:r>
          </w:p>
          <w:p w14:paraId="3D665EDC" w14:textId="7BB5FC3E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lastRenderedPageBreak/>
              <w:t>Нцсейф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цена на приобретение сейфа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8C6B1D" w:rsidRPr="008C6B1D" w14:paraId="3CBCBB03" w14:textId="77777777" w:rsidTr="008C6B1D">
        <w:tc>
          <w:tcPr>
            <w:tcW w:w="248" w:type="pct"/>
          </w:tcPr>
          <w:p w14:paraId="108E0B8A" w14:textId="478F5CB0" w:rsidR="00E86FD4" w:rsidRPr="008C6B1D" w:rsidRDefault="00E86FD4" w:rsidP="00E86F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lastRenderedPageBreak/>
              <w:t>2.11.8</w:t>
            </w:r>
          </w:p>
        </w:tc>
        <w:tc>
          <w:tcPr>
            <w:tcW w:w="721" w:type="pct"/>
          </w:tcPr>
          <w:p w14:paraId="345D778A" w14:textId="59D3D3B8" w:rsidR="00E86FD4" w:rsidRPr="008C6B1D" w:rsidRDefault="00E86FD4" w:rsidP="00E86FD4">
            <w:pPr>
              <w:pStyle w:val="ConsPlusNormal"/>
              <w:rPr>
                <w:bCs/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Затраты на приобретение медицинских масок для нужд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77" w:type="pct"/>
          </w:tcPr>
          <w:p w14:paraId="00BFAAC6" w14:textId="75D640BE" w:rsidR="00E86FD4" w:rsidRPr="008C6B1D" w:rsidRDefault="00E86FD4" w:rsidP="00E86FD4">
            <w:pPr>
              <w:pStyle w:val="ConsPlusNormal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91880</w:t>
            </w:r>
          </w:p>
        </w:tc>
        <w:tc>
          <w:tcPr>
            <w:tcW w:w="843" w:type="pct"/>
          </w:tcPr>
          <w:p w14:paraId="540725E6" w14:textId="51BC1DD0" w:rsidR="00E86FD4" w:rsidRPr="008C6B1D" w:rsidRDefault="00E86FD4" w:rsidP="00E86FD4">
            <w:pPr>
              <w:pStyle w:val="ConsPlusNormal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672" w:type="pct"/>
          </w:tcPr>
          <w:p w14:paraId="3145DCB2" w14:textId="38D08F00" w:rsidR="00E86FD4" w:rsidRPr="008C6B1D" w:rsidRDefault="00E86FD4" w:rsidP="00E86FD4">
            <w:pPr>
              <w:pStyle w:val="ConsPlusNormal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sz w:val="20"/>
                <w:szCs w:val="20"/>
              </w:rPr>
              <w:t>-</w:t>
            </w:r>
          </w:p>
        </w:tc>
        <w:tc>
          <w:tcPr>
            <w:tcW w:w="1738" w:type="pct"/>
          </w:tcPr>
          <w:p w14:paraId="340AD60E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C6B1D">
              <w:rPr>
                <w:sz w:val="20"/>
                <w:szCs w:val="20"/>
              </w:rPr>
              <w:t>приобретение медицинских масок для нужд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14:paraId="1EC2B5DF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НЗмас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Кмас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Нцмас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(1)</w:t>
            </w:r>
          </w:p>
          <w:p w14:paraId="2EC7FD3C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C6B1D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494ABCBD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НЗмас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8C6B1D">
              <w:rPr>
                <w:sz w:val="20"/>
                <w:szCs w:val="20"/>
              </w:rPr>
              <w:t>медицинских масок для нужд Санкт-Петербургского государственного казенного учреждения «Управление информационных технологий и связи»</w:t>
            </w:r>
            <w:r w:rsidRPr="008C6B1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5337859C" w14:textId="77777777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Кмас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- количество </w:t>
            </w:r>
            <w:r w:rsidRPr="008C6B1D">
              <w:rPr>
                <w:sz w:val="20"/>
                <w:szCs w:val="20"/>
              </w:rPr>
              <w:t>медицинских масок</w:t>
            </w:r>
            <w:r w:rsidRPr="008C6B1D">
              <w:rPr>
                <w:rFonts w:eastAsia="Calibri"/>
                <w:bCs/>
                <w:sz w:val="20"/>
                <w:szCs w:val="20"/>
              </w:rPr>
              <w:t>, запланированных к приобретению;</w:t>
            </w:r>
          </w:p>
          <w:p w14:paraId="60306C6F" w14:textId="0DAE3870" w:rsidR="00E86FD4" w:rsidRPr="008C6B1D" w:rsidRDefault="00E86FD4" w:rsidP="00E86FD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C6B1D">
              <w:rPr>
                <w:rFonts w:eastAsia="Calibri"/>
                <w:bCs/>
                <w:sz w:val="20"/>
                <w:szCs w:val="20"/>
              </w:rPr>
              <w:t>Нцмас</w:t>
            </w:r>
            <w:proofErr w:type="spellEnd"/>
            <w:r w:rsidRPr="008C6B1D">
              <w:rPr>
                <w:rFonts w:eastAsia="Calibri"/>
                <w:bCs/>
                <w:sz w:val="20"/>
                <w:szCs w:val="20"/>
              </w:rPr>
              <w:t xml:space="preserve"> - цена на приобретение </w:t>
            </w:r>
            <w:r w:rsidRPr="008C6B1D">
              <w:rPr>
                <w:sz w:val="20"/>
                <w:szCs w:val="20"/>
              </w:rPr>
              <w:t>медицинской маски</w:t>
            </w:r>
            <w:r w:rsidRPr="008C6B1D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C6B1D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8C6B1D">
              <w:rPr>
                <w:rFonts w:eastAsia="Calibri"/>
                <w:bCs/>
                <w:sz w:val="20"/>
                <w:szCs w:val="20"/>
              </w:rPr>
              <w:t>.</w:t>
            </w:r>
          </w:p>
        </w:tc>
      </w:tr>
    </w:tbl>
    <w:p w14:paraId="6291F351" w14:textId="77777777" w:rsidR="005738D0" w:rsidRPr="008C6B1D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14304CBC" w14:textId="77777777" w:rsidR="005738D0" w:rsidRPr="008C6B1D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C6B1D">
        <w:rPr>
          <w:sz w:val="20"/>
          <w:szCs w:val="20"/>
        </w:rPr>
        <w:t>Принятые сокращения:</w:t>
      </w:r>
    </w:p>
    <w:p w14:paraId="1BFC87C3" w14:textId="77777777" w:rsidR="005738D0" w:rsidRPr="008C6B1D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C6B1D"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41F117E9" w14:textId="77777777" w:rsidR="005738D0" w:rsidRPr="008C6B1D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C6B1D">
        <w:rPr>
          <w:sz w:val="20"/>
          <w:szCs w:val="20"/>
        </w:rPr>
        <w:t>КУ – государственные казенные учреждения Санкт-Петербурга</w:t>
      </w:r>
    </w:p>
    <w:p w14:paraId="592F17D7" w14:textId="77777777" w:rsidR="005738D0" w:rsidRPr="008C6B1D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C6B1D"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7EB276E8" w14:textId="77777777" w:rsidR="005738D0" w:rsidRPr="008C6B1D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C6B1D">
        <w:rPr>
          <w:sz w:val="20"/>
          <w:szCs w:val="20"/>
        </w:rPr>
        <w:t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1F88A063" w14:textId="77777777" w:rsidR="005738D0" w:rsidRPr="008C6B1D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C6B1D"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577DC46A" w14:textId="77777777" w:rsidR="005738D0" w:rsidRPr="008C6B1D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C6B1D"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 w:rsidRPr="008C6B1D"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 w:rsidRPr="008C6B1D"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0EE4F72B" w14:textId="77777777" w:rsidR="005738D0" w:rsidRPr="008C6B1D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C6B1D"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00EAEC3D" w14:textId="0AA009A9" w:rsidR="005738D0" w:rsidRPr="008C6B1D" w:rsidRDefault="001A3035" w:rsidP="000731CB">
      <w:pPr>
        <w:spacing w:after="0" w:line="240" w:lineRule="auto"/>
        <w:ind w:firstLine="567"/>
        <w:rPr>
          <w:b/>
          <w:sz w:val="24"/>
          <w:szCs w:val="24"/>
        </w:rPr>
      </w:pPr>
      <w:r w:rsidRPr="008C6B1D">
        <w:rPr>
          <w:sz w:val="20"/>
          <w:szCs w:val="20"/>
        </w:rPr>
        <w:lastRenderedPageBreak/>
        <w:t>Федеральный закон от 22.04.2013 № 44-ФЗ - Федеральный закон от 22.04.2013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6EA69D96" w14:textId="4C2BA9CF" w:rsidR="00171276" w:rsidRPr="008C6B1D" w:rsidRDefault="00FB5BC1" w:rsidP="000731CB">
      <w:pPr>
        <w:spacing w:after="0" w:line="240" w:lineRule="auto"/>
        <w:ind w:firstLine="567"/>
        <w:rPr>
          <w:b/>
          <w:sz w:val="20"/>
          <w:szCs w:val="20"/>
        </w:rPr>
      </w:pPr>
      <w:r w:rsidRPr="008C6B1D">
        <w:rPr>
          <w:sz w:val="20"/>
          <w:szCs w:val="20"/>
        </w:rPr>
        <w:t xml:space="preserve">СПб ГКУ «УИТС» - Санкт-Петербургское государственное казенное учреждение «Управление информационных технологий и связи» </w:t>
      </w:r>
    </w:p>
    <w:sectPr w:rsidR="00171276" w:rsidRPr="008C6B1D" w:rsidSect="000731CB">
      <w:headerReference w:type="default" r:id="rId33"/>
      <w:headerReference w:type="first" r:id="rId34"/>
      <w:pgSz w:w="16838" w:h="11906" w:orient="landscape"/>
      <w:pgMar w:top="1701" w:right="1134" w:bottom="567" w:left="1134" w:header="737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5A8FC" w14:textId="77777777" w:rsidR="00A11B4B" w:rsidRDefault="00A11B4B" w:rsidP="00D13EA3">
      <w:pPr>
        <w:spacing w:after="0" w:line="240" w:lineRule="auto"/>
      </w:pPr>
      <w:r>
        <w:separator/>
      </w:r>
    </w:p>
  </w:endnote>
  <w:endnote w:type="continuationSeparator" w:id="0">
    <w:p w14:paraId="262F100D" w14:textId="77777777" w:rsidR="00A11B4B" w:rsidRDefault="00A11B4B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9E43" w14:textId="77777777" w:rsidR="00A11B4B" w:rsidRDefault="00A11B4B" w:rsidP="00D13EA3">
      <w:pPr>
        <w:spacing w:after="0" w:line="240" w:lineRule="auto"/>
      </w:pPr>
      <w:r>
        <w:separator/>
      </w:r>
    </w:p>
  </w:footnote>
  <w:footnote w:type="continuationSeparator" w:id="0">
    <w:p w14:paraId="581DD04F" w14:textId="77777777" w:rsidR="00A11B4B" w:rsidRDefault="00A11B4B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10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0549B2C8" w14:textId="5D097732" w:rsidR="00511C7B" w:rsidRPr="000731CB" w:rsidRDefault="00511C7B">
        <w:pPr>
          <w:pStyle w:val="a3"/>
          <w:jc w:val="center"/>
          <w:rPr>
            <w:sz w:val="22"/>
          </w:rPr>
        </w:pPr>
        <w:r w:rsidRPr="000731CB">
          <w:rPr>
            <w:sz w:val="22"/>
          </w:rPr>
          <w:fldChar w:fldCharType="begin"/>
        </w:r>
        <w:r w:rsidRPr="000731CB">
          <w:rPr>
            <w:sz w:val="22"/>
          </w:rPr>
          <w:instrText>PAGE   \* MERGEFORMAT</w:instrText>
        </w:r>
        <w:r w:rsidRPr="000731CB">
          <w:rPr>
            <w:sz w:val="22"/>
          </w:rPr>
          <w:fldChar w:fldCharType="separate"/>
        </w:r>
        <w:r w:rsidR="008C6B1D">
          <w:rPr>
            <w:noProof/>
            <w:sz w:val="22"/>
          </w:rPr>
          <w:t>22</w:t>
        </w:r>
        <w:r w:rsidRPr="000731CB">
          <w:rPr>
            <w:sz w:val="22"/>
          </w:rPr>
          <w:fldChar w:fldCharType="end"/>
        </w:r>
      </w:p>
    </w:sdtContent>
  </w:sdt>
  <w:p w14:paraId="1D103891" w14:textId="77777777" w:rsidR="00511C7B" w:rsidRPr="00C76FAA" w:rsidRDefault="00511C7B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16109"/>
      <w:docPartObj>
        <w:docPartGallery w:val="Page Numbers (Top of Page)"/>
        <w:docPartUnique/>
      </w:docPartObj>
    </w:sdtPr>
    <w:sdtContent>
      <w:p w14:paraId="68E3B03C" w14:textId="31F37028" w:rsidR="00511C7B" w:rsidRDefault="00511C7B">
        <w:pPr>
          <w:pStyle w:val="a3"/>
          <w:jc w:val="center"/>
        </w:pPr>
      </w:p>
    </w:sdtContent>
  </w:sdt>
  <w:p w14:paraId="5605A44C" w14:textId="77777777" w:rsidR="00511C7B" w:rsidRDefault="00511C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037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31CB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B7F8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4DA2"/>
    <w:rsid w:val="00145038"/>
    <w:rsid w:val="001452B8"/>
    <w:rsid w:val="0014561B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2ED5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6F71"/>
    <w:rsid w:val="00177DE1"/>
    <w:rsid w:val="00182F07"/>
    <w:rsid w:val="001830C0"/>
    <w:rsid w:val="00184DC7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3E5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4392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30B6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262B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E7C5C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DC2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5B07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656"/>
    <w:rsid w:val="00383710"/>
    <w:rsid w:val="00384496"/>
    <w:rsid w:val="00384AB4"/>
    <w:rsid w:val="00385381"/>
    <w:rsid w:val="00385EEE"/>
    <w:rsid w:val="00386B2B"/>
    <w:rsid w:val="00386B69"/>
    <w:rsid w:val="00386F89"/>
    <w:rsid w:val="003912D8"/>
    <w:rsid w:val="003934EF"/>
    <w:rsid w:val="003942A8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194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60D"/>
    <w:rsid w:val="00437C5D"/>
    <w:rsid w:val="004400D6"/>
    <w:rsid w:val="00440BA5"/>
    <w:rsid w:val="00444AD6"/>
    <w:rsid w:val="00444D39"/>
    <w:rsid w:val="00445AA4"/>
    <w:rsid w:val="00445F22"/>
    <w:rsid w:val="00447A1B"/>
    <w:rsid w:val="00451649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583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07136"/>
    <w:rsid w:val="00510A0F"/>
    <w:rsid w:val="00511823"/>
    <w:rsid w:val="00511C7B"/>
    <w:rsid w:val="00513D8B"/>
    <w:rsid w:val="00513D9D"/>
    <w:rsid w:val="005152CF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1CB2"/>
    <w:rsid w:val="005823ED"/>
    <w:rsid w:val="0058349D"/>
    <w:rsid w:val="00590D98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6DF2"/>
    <w:rsid w:val="005D6F52"/>
    <w:rsid w:val="005E04DD"/>
    <w:rsid w:val="005E2625"/>
    <w:rsid w:val="005E350A"/>
    <w:rsid w:val="005E4B94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3D48"/>
    <w:rsid w:val="00607DA6"/>
    <w:rsid w:val="00610F6A"/>
    <w:rsid w:val="006123F8"/>
    <w:rsid w:val="006137DE"/>
    <w:rsid w:val="006139CD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62A"/>
    <w:rsid w:val="006A6DA7"/>
    <w:rsid w:val="006B0540"/>
    <w:rsid w:val="006B0BEA"/>
    <w:rsid w:val="006B2B66"/>
    <w:rsid w:val="006B2D9E"/>
    <w:rsid w:val="006B3768"/>
    <w:rsid w:val="006B3C68"/>
    <w:rsid w:val="006B6322"/>
    <w:rsid w:val="006C051C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32A1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07BEE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5A26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62BC"/>
    <w:rsid w:val="007475E1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8EA"/>
    <w:rsid w:val="00791978"/>
    <w:rsid w:val="00791CFE"/>
    <w:rsid w:val="00792EBA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26EC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098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693C"/>
    <w:rsid w:val="008A78D9"/>
    <w:rsid w:val="008A7FC5"/>
    <w:rsid w:val="008B0BF3"/>
    <w:rsid w:val="008B0CC8"/>
    <w:rsid w:val="008B0DA7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C6B1D"/>
    <w:rsid w:val="008D07CA"/>
    <w:rsid w:val="008D1D91"/>
    <w:rsid w:val="008D45C6"/>
    <w:rsid w:val="008D5B74"/>
    <w:rsid w:val="008E1127"/>
    <w:rsid w:val="008E1D5E"/>
    <w:rsid w:val="008E2A2D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1B85"/>
    <w:rsid w:val="00942DA8"/>
    <w:rsid w:val="0094420E"/>
    <w:rsid w:val="00944281"/>
    <w:rsid w:val="00944414"/>
    <w:rsid w:val="0094511D"/>
    <w:rsid w:val="00946346"/>
    <w:rsid w:val="00947E14"/>
    <w:rsid w:val="00950EBE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0FCD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9F7BCB"/>
    <w:rsid w:val="00A004D5"/>
    <w:rsid w:val="00A01335"/>
    <w:rsid w:val="00A01917"/>
    <w:rsid w:val="00A03705"/>
    <w:rsid w:val="00A04A38"/>
    <w:rsid w:val="00A04EA7"/>
    <w:rsid w:val="00A0734B"/>
    <w:rsid w:val="00A11B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3FA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53AC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12D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0F26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2D3C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5510"/>
    <w:rsid w:val="00D66EEC"/>
    <w:rsid w:val="00D67AA4"/>
    <w:rsid w:val="00D71B40"/>
    <w:rsid w:val="00D71E52"/>
    <w:rsid w:val="00D729FD"/>
    <w:rsid w:val="00D72F92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656"/>
    <w:rsid w:val="00E31C01"/>
    <w:rsid w:val="00E33FF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86FD4"/>
    <w:rsid w:val="00E9036D"/>
    <w:rsid w:val="00E9190E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B6325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5C41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609C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B36"/>
    <w:rsid w:val="00F83DA6"/>
    <w:rsid w:val="00F8472B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495A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39A7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05DC2"/>
    <w:pPr>
      <w:keepNext/>
      <w:keepLines/>
      <w:autoSpaceDE/>
      <w:autoSpaceDN/>
      <w:adjustRightInd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05D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6D32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BA77-4DD3-4E60-93B6-80A2DDFD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35</Pages>
  <Words>8430</Words>
  <Characters>48055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56373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9</cp:revision>
  <cp:lastPrinted>2017-12-18T06:37:00Z</cp:lastPrinted>
  <dcterms:created xsi:type="dcterms:W3CDTF">2022-02-10T06:02:00Z</dcterms:created>
  <dcterms:modified xsi:type="dcterms:W3CDTF">2022-02-18T08:27:00Z</dcterms:modified>
</cp:coreProperties>
</file>