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30" w:rsidRPr="00FB53CC" w:rsidRDefault="004F1B30" w:rsidP="004F1B30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231BF9A" wp14:editId="099058BC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30" w:rsidRPr="00FB53CC" w:rsidRDefault="004F1B30" w:rsidP="004F1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B30" w:rsidRPr="0092082A" w:rsidRDefault="000626B7" w:rsidP="000626B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proofErr w:type="gramStart"/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</w:t>
      </w:r>
      <w:proofErr w:type="gramEnd"/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А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С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О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Я Ж Е Н И Е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4F1B3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404825" w:rsidRPr="00B96244" w:rsidRDefault="00B96244" w:rsidP="009B3EDC">
      <w:pPr>
        <w:spacing w:after="0" w:line="240" w:lineRule="auto"/>
        <w:ind w:right="4253"/>
        <w:rPr>
          <w:rFonts w:ascii="Times New Roman" w:hAnsi="Times New Roman"/>
          <w:b/>
          <w:sz w:val="24"/>
          <w:szCs w:val="24"/>
        </w:rPr>
      </w:pPr>
      <w:r w:rsidRPr="00B9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212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2121FF" w:rsidRPr="00212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распоряжение Комитета по строительству от 29.06.2021 </w:t>
      </w:r>
      <w:r w:rsidR="00212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121FF" w:rsidRPr="00212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63-р </w:t>
      </w:r>
    </w:p>
    <w:p w:rsidR="00B96244" w:rsidRDefault="00B96244" w:rsidP="00762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44" w:rsidRDefault="00B96244" w:rsidP="00762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B6" w:rsidRDefault="00B96244" w:rsidP="004039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работы по награждению работников организаций строительного комплекса Санкт-Петербурга </w:t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39B6" w:rsidRPr="004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«Строителю Санкт-Петербурга»</w:t>
      </w:r>
    </w:p>
    <w:p w:rsidR="00B96244" w:rsidRDefault="00247641" w:rsidP="0052768D">
      <w:pPr>
        <w:pStyle w:val="ab"/>
        <w:numPr>
          <w:ilvl w:val="0"/>
          <w:numId w:val="3"/>
        </w:numPr>
        <w:tabs>
          <w:tab w:val="righ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распоряжение Комитета по строительству 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63-р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2FD9" w:rsidRP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реализации постановления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 w:rsidR="00D12FD9" w:rsidRP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07.02.2014 </w:t>
      </w:r>
      <w:r w:rsidR="00212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FD9" w:rsidRP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77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766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72CF" w:rsidRPr="00F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244" w:rsidRDefault="00766EEE" w:rsidP="0052768D">
      <w:pPr>
        <w:pStyle w:val="ab"/>
        <w:tabs>
          <w:tab w:val="righ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02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13F" w:rsidRDefault="00B96244" w:rsidP="0052768D">
      <w:pPr>
        <w:pStyle w:val="ab"/>
        <w:tabs>
          <w:tab w:val="righ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02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="0013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395" w:rsidRDefault="0013313F" w:rsidP="0052768D">
      <w:pPr>
        <w:pStyle w:val="ab"/>
        <w:tabs>
          <w:tab w:val="righ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D12FD9" w:rsidRPr="00B9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="00D1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D49" w:rsidRPr="000315B0" w:rsidRDefault="000626B7" w:rsidP="0052768D">
      <w:pPr>
        <w:pStyle w:val="ab"/>
        <w:numPr>
          <w:ilvl w:val="0"/>
          <w:numId w:val="3"/>
        </w:numPr>
        <w:tabs>
          <w:tab w:val="righ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09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E6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за председателем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строительству.</w:t>
      </w:r>
    </w:p>
    <w:p w:rsidR="00576CF5" w:rsidRDefault="00576CF5" w:rsidP="008D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F5" w:rsidRPr="00FE72CF" w:rsidRDefault="00576CF5" w:rsidP="00CA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9" w:rsidRPr="00404825" w:rsidRDefault="00EA3FD9" w:rsidP="00D1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4825" w:rsidRPr="00404825" w:rsidTr="00404825">
        <w:tc>
          <w:tcPr>
            <w:tcW w:w="4786" w:type="dxa"/>
          </w:tcPr>
          <w:p w:rsidR="00B96244" w:rsidRDefault="00404825" w:rsidP="004048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404825" w:rsidRPr="00404825" w:rsidRDefault="00404825" w:rsidP="00404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Комитета по строительству</w:t>
            </w:r>
          </w:p>
        </w:tc>
        <w:tc>
          <w:tcPr>
            <w:tcW w:w="4786" w:type="dxa"/>
          </w:tcPr>
          <w:p w:rsidR="00B96244" w:rsidRDefault="00B96244" w:rsidP="00183E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825" w:rsidRPr="00404825" w:rsidRDefault="00183ECA" w:rsidP="00183E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04825" w:rsidRPr="00404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Креславский</w:t>
            </w:r>
          </w:p>
        </w:tc>
      </w:tr>
    </w:tbl>
    <w:p w:rsidR="007727BF" w:rsidRDefault="007727BF" w:rsidP="000708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7BF" w:rsidSect="00546FEF">
          <w:head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482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727BF" w:rsidRPr="00D36E8E" w:rsidTr="001608D7">
        <w:tc>
          <w:tcPr>
            <w:tcW w:w="4820" w:type="dxa"/>
          </w:tcPr>
          <w:p w:rsidR="007727BF" w:rsidRPr="00D36E8E" w:rsidRDefault="007727BF" w:rsidP="00160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7727BF" w:rsidRPr="00D36E8E" w:rsidRDefault="007727BF" w:rsidP="00160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Комитета по строительству</w:t>
            </w:r>
          </w:p>
          <w:p w:rsidR="007727BF" w:rsidRPr="00D36E8E" w:rsidRDefault="007727BF" w:rsidP="001608D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7BF" w:rsidRPr="00D36E8E" w:rsidRDefault="007727BF" w:rsidP="001608D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№ _______________</w:t>
            </w:r>
          </w:p>
        </w:tc>
      </w:tr>
    </w:tbl>
    <w:p w:rsidR="007727BF" w:rsidRPr="00D36E8E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D36E8E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D36E8E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3D1612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1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727BF" w:rsidRPr="00665970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12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</w:t>
      </w:r>
      <w:r w:rsidRPr="00665970">
        <w:rPr>
          <w:rFonts w:ascii="Times New Roman" w:hAnsi="Times New Roman" w:cs="Times New Roman"/>
          <w:b/>
          <w:sz w:val="24"/>
          <w:szCs w:val="24"/>
        </w:rPr>
        <w:t xml:space="preserve">на награждение </w:t>
      </w:r>
    </w:p>
    <w:p w:rsidR="007727BF" w:rsidRPr="00665970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 xml:space="preserve">наградой Правительства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665970">
        <w:rPr>
          <w:rFonts w:ascii="Times New Roman" w:hAnsi="Times New Roman" w:cs="Times New Roman"/>
          <w:b/>
          <w:sz w:val="24"/>
          <w:szCs w:val="24"/>
        </w:rPr>
        <w:t xml:space="preserve"> почетным знаком </w:t>
      </w:r>
    </w:p>
    <w:p w:rsidR="007727BF" w:rsidRPr="003D1612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«Строителю Санкт-Петербурга»</w:t>
      </w:r>
    </w:p>
    <w:p w:rsidR="007727BF" w:rsidRPr="003D1612" w:rsidRDefault="007727BF" w:rsidP="0077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постановления Правительства Санкт-Петербурга от </w:t>
      </w:r>
      <w:smartTag w:uri="urn:schemas-microsoft-com:office:smarttags" w:element="date">
        <w:smartTagPr>
          <w:attr w:name="Year" w:val="2014"/>
          <w:attr w:name="Day" w:val="07"/>
          <w:attr w:name="Month" w:val="2"/>
          <w:attr w:name="ls" w:val="trans"/>
        </w:smartTagPr>
        <w:r w:rsidRPr="003D1612">
          <w:rPr>
            <w:rFonts w:ascii="Times New Roman" w:hAnsi="Times New Roman" w:cs="Times New Roman"/>
            <w:sz w:val="24"/>
            <w:szCs w:val="24"/>
          </w:rPr>
          <w:t>07.02.2014</w:t>
        </w:r>
      </w:smartTag>
      <w:r w:rsidRPr="003D1612">
        <w:rPr>
          <w:rFonts w:ascii="Times New Roman" w:hAnsi="Times New Roman" w:cs="Times New Roman"/>
          <w:sz w:val="24"/>
          <w:szCs w:val="24"/>
        </w:rPr>
        <w:t xml:space="preserve"> № 77 «О награде Правительства </w:t>
      </w:r>
      <w:r w:rsidRPr="003D1612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почетном знаке «Строителю Санкт-Петербурга» </w:t>
      </w:r>
      <w:r w:rsidRPr="003D1612">
        <w:rPr>
          <w:rFonts w:ascii="Times New Roman" w:hAnsi="Times New Roman" w:cs="Times New Roman"/>
          <w:sz w:val="24"/>
          <w:szCs w:val="24"/>
        </w:rPr>
        <w:br/>
        <w:t xml:space="preserve">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Постановление) и </w:t>
      </w:r>
      <w:r>
        <w:rPr>
          <w:rFonts w:ascii="Times New Roman" w:hAnsi="Times New Roman" w:cs="Times New Roman"/>
          <w:sz w:val="24"/>
          <w:szCs w:val="24"/>
        </w:rPr>
        <w:t>регламентирует процедуру</w:t>
      </w:r>
      <w:r w:rsidRPr="003D1612">
        <w:rPr>
          <w:rFonts w:ascii="Times New Roman" w:hAnsi="Times New Roman" w:cs="Times New Roman"/>
          <w:sz w:val="24"/>
          <w:szCs w:val="24"/>
        </w:rPr>
        <w:t xml:space="preserve"> проведения конкурсного отбора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D7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D16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к </w:t>
      </w:r>
      <w:r w:rsidRPr="003D1612">
        <w:rPr>
          <w:rFonts w:ascii="Times New Roman" w:hAnsi="Times New Roman" w:cs="Times New Roman"/>
          <w:sz w:val="24"/>
          <w:szCs w:val="24"/>
        </w:rPr>
        <w:t xml:space="preserve">награждению наградой Правительства Санкт-Петербурга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12">
        <w:rPr>
          <w:rFonts w:ascii="Times New Roman" w:hAnsi="Times New Roman" w:cs="Times New Roman"/>
          <w:sz w:val="24"/>
          <w:szCs w:val="24"/>
        </w:rPr>
        <w:t xml:space="preserve">почетным знаком «Строителю Санкт-Петербурга»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3D1612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конкурсный отбор).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Pr="003D1612" w:rsidRDefault="007727BF" w:rsidP="007727BF">
      <w:pPr>
        <w:spacing w:after="1" w:line="240" w:lineRule="atLeast"/>
        <w:ind w:firstLine="5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 xml:space="preserve">1.1. Награда Правительства Санкт-Петербурга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почетный знак «Строителю </w:t>
      </w:r>
      <w:r w:rsidRPr="003D1612">
        <w:rPr>
          <w:rFonts w:ascii="Times New Roman" w:hAnsi="Times New Roman" w:cs="Times New Roman"/>
          <w:sz w:val="24"/>
          <w:szCs w:val="24"/>
        </w:rPr>
        <w:br/>
        <w:t xml:space="preserve">Санкт-Петербурга» 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почетный знак) присуждается Правительством </w:t>
      </w:r>
      <w:r w:rsidRPr="003D1612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основании решения Комиссии по наградам Комитета </w:t>
      </w:r>
      <w:r w:rsidRPr="003D1612">
        <w:rPr>
          <w:rFonts w:ascii="Times New Roman" w:hAnsi="Times New Roman" w:cs="Times New Roman"/>
          <w:sz w:val="24"/>
          <w:szCs w:val="24"/>
        </w:rPr>
        <w:br/>
        <w:t xml:space="preserve">по строительству 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52E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652E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E652E">
        <w:rPr>
          <w:rFonts w:ascii="Times New Roman" w:hAnsi="Times New Roman" w:cs="Times New Roman"/>
          <w:sz w:val="24"/>
          <w:szCs w:val="24"/>
        </w:rPr>
        <w:t xml:space="preserve"> порядок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652E">
        <w:rPr>
          <w:rFonts w:ascii="Times New Roman" w:hAnsi="Times New Roman" w:cs="Times New Roman"/>
          <w:sz w:val="24"/>
          <w:szCs w:val="24"/>
        </w:rPr>
        <w:t>омиссии</w:t>
      </w:r>
      <w:r w:rsidRPr="003E652E">
        <w:t xml:space="preserve"> </w:t>
      </w:r>
      <w:r w:rsidRPr="003E652E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 xml:space="preserve">аются </w:t>
      </w:r>
      <w:r w:rsidRPr="003E652E">
        <w:rPr>
          <w:rFonts w:ascii="Times New Roman" w:hAnsi="Times New Roman" w:cs="Times New Roman"/>
          <w:sz w:val="24"/>
          <w:szCs w:val="24"/>
        </w:rPr>
        <w:t>правовым актом Комитета.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1612">
        <w:rPr>
          <w:rFonts w:ascii="Times New Roman" w:hAnsi="Times New Roman" w:cs="Times New Roman"/>
          <w:sz w:val="24"/>
          <w:szCs w:val="24"/>
        </w:rPr>
        <w:t xml:space="preserve">. Конкурсный отбор считается открытым </w:t>
      </w:r>
      <w:proofErr w:type="gramStart"/>
      <w:r w:rsidRPr="003D1612">
        <w:rPr>
          <w:rFonts w:ascii="Times New Roman" w:hAnsi="Times New Roman" w:cs="Times New Roman"/>
          <w:sz w:val="24"/>
          <w:szCs w:val="24"/>
        </w:rPr>
        <w:t xml:space="preserve">со дня размещения объявления о начале приема ходатайств о награждении почетным знаком на официальном сайте Комитета </w:t>
      </w:r>
      <w:r w:rsidRPr="003D1612">
        <w:rPr>
          <w:rFonts w:ascii="Times New Roman" w:hAnsi="Times New Roman" w:cs="Times New Roman"/>
          <w:sz w:val="24"/>
          <w:szCs w:val="24"/>
        </w:rPr>
        <w:br/>
        <w:t>по строительству</w:t>
      </w:r>
      <w:proofErr w:type="gramEnd"/>
      <w:r w:rsidRPr="003D1612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Комитет) в информационно-телекоммуникационной сети «Интернет».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Pr="003D1612" w:rsidRDefault="007727BF" w:rsidP="007727BF">
      <w:pPr>
        <w:spacing w:after="1" w:line="240" w:lineRule="atLeast"/>
        <w:ind w:firstLine="5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b/>
          <w:sz w:val="24"/>
          <w:szCs w:val="24"/>
        </w:rPr>
        <w:t>2. Порядок представления ходатайств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Pr="00395CCD" w:rsidRDefault="007727BF" w:rsidP="007727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 xml:space="preserve">2.1. Ходатайство о награждении почетным знаком 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ходатайство) представляется руководителями федеральных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3D1612">
        <w:rPr>
          <w:rFonts w:ascii="Times New Roman" w:hAnsi="Times New Roman" w:cs="Times New Roman"/>
          <w:sz w:val="24"/>
          <w:szCs w:val="24"/>
        </w:rPr>
        <w:t xml:space="preserve">и их территориальных органов, органов государственной власти Санкт-Петербурга, органов местного самоуправления в Санкт-Петербурге,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3D1612">
        <w:rPr>
          <w:rFonts w:ascii="Times New Roman" w:hAnsi="Times New Roman" w:cs="Times New Roman"/>
          <w:sz w:val="24"/>
          <w:szCs w:val="24"/>
        </w:rPr>
        <w:t>и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612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Санкт-Петербург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612">
        <w:rPr>
          <w:rFonts w:ascii="Times New Roman" w:hAnsi="Times New Roman" w:cs="Times New Roman"/>
          <w:sz w:val="24"/>
          <w:szCs w:val="24"/>
        </w:rPr>
        <w:t xml:space="preserve"> (далее – организация (государственный орган)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1612">
        <w:rPr>
          <w:rFonts w:ascii="Times New Roman" w:hAnsi="Times New Roman" w:cs="Times New Roman"/>
          <w:sz w:val="24"/>
          <w:szCs w:val="24"/>
        </w:rPr>
        <w:t>.</w:t>
      </w:r>
    </w:p>
    <w:p w:rsidR="007727BF" w:rsidRPr="003D1612" w:rsidRDefault="007727BF" w:rsidP="007727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3D1612">
        <w:rPr>
          <w:rFonts w:ascii="Times New Roman" w:hAnsi="Times New Roman" w:cs="Times New Roman"/>
          <w:sz w:val="24"/>
          <w:szCs w:val="24"/>
        </w:rPr>
        <w:t xml:space="preserve">Ходатайство в адрес председателя Комитета или лица, его замещающего, оформляется на официальном бланке организации (государственного органа)                                 и подписывается руководителем организации (государственного органа). 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3D1612">
        <w:rPr>
          <w:rFonts w:ascii="Times New Roman" w:hAnsi="Times New Roman" w:cs="Times New Roman"/>
          <w:sz w:val="24"/>
          <w:szCs w:val="24"/>
        </w:rPr>
        <w:t xml:space="preserve">. В ходатайстве должны быть указаны фамилия, имя, отчество (при наличии) представляемого гражданина, его должность, стаж работы в строительной отрасли </w:t>
      </w:r>
      <w:r w:rsidRPr="003D1612">
        <w:rPr>
          <w:rFonts w:ascii="Times New Roman" w:hAnsi="Times New Roman" w:cs="Times New Roman"/>
          <w:sz w:val="24"/>
          <w:szCs w:val="24"/>
        </w:rPr>
        <w:br/>
        <w:t>и в организации</w:t>
      </w:r>
      <w:r w:rsidRPr="0061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1612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612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3D1612">
        <w:rPr>
          <w:rFonts w:ascii="Times New Roman" w:hAnsi="Times New Roman" w:cs="Times New Roman"/>
          <w:sz w:val="24"/>
          <w:szCs w:val="24"/>
        </w:rPr>
        <w:t>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3D1612">
        <w:rPr>
          <w:rFonts w:ascii="Times New Roman" w:hAnsi="Times New Roman" w:cs="Times New Roman"/>
          <w:sz w:val="24"/>
          <w:szCs w:val="24"/>
        </w:rPr>
        <w:t xml:space="preserve">. Ходатайство и прилагаемые к нему документы, перечень которых утверждается Комитетом (далее </w:t>
      </w:r>
      <w:r w:rsidRPr="003D1612">
        <w:rPr>
          <w:rFonts w:ascii="Times New Roman" w:hAnsi="Times New Roman" w:cs="Times New Roman"/>
          <w:sz w:val="24"/>
          <w:szCs w:val="24"/>
        </w:rPr>
        <w:sym w:font="Symbol" w:char="F02D"/>
      </w:r>
      <w:r w:rsidRPr="003D1612">
        <w:rPr>
          <w:rFonts w:ascii="Times New Roman" w:hAnsi="Times New Roman" w:cs="Times New Roman"/>
          <w:sz w:val="24"/>
          <w:szCs w:val="24"/>
        </w:rPr>
        <w:t xml:space="preserve"> наградные документы), должны быть до 15 мая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612">
        <w:rPr>
          <w:rFonts w:ascii="Times New Roman" w:hAnsi="Times New Roman" w:cs="Times New Roman"/>
          <w:sz w:val="24"/>
          <w:szCs w:val="24"/>
        </w:rPr>
        <w:t>в Отдел по вопросам государственной служ</w:t>
      </w:r>
      <w:r>
        <w:rPr>
          <w:rFonts w:ascii="Times New Roman" w:hAnsi="Times New Roman" w:cs="Times New Roman"/>
          <w:sz w:val="24"/>
          <w:szCs w:val="24"/>
        </w:rPr>
        <w:t xml:space="preserve">бы и кадров Комитета                         по адресу: 190000, </w:t>
      </w:r>
      <w:r w:rsidRPr="003D1612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кт-Петербург, наб. р. Мойки, д.</w:t>
      </w:r>
      <w:r w:rsidRPr="003D1612">
        <w:rPr>
          <w:rFonts w:ascii="Times New Roman" w:hAnsi="Times New Roman" w:cs="Times New Roman"/>
          <w:sz w:val="24"/>
          <w:szCs w:val="24"/>
        </w:rPr>
        <w:t xml:space="preserve"> 76, кабинет 213.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1612">
        <w:rPr>
          <w:rFonts w:ascii="Times New Roman" w:hAnsi="Times New Roman" w:cs="Times New Roman"/>
          <w:sz w:val="24"/>
          <w:szCs w:val="24"/>
        </w:rPr>
        <w:t xml:space="preserve">. Комитет не позднее 14 рабочих дней после поступления наградных документов принимает их либо принимает решение об отказе в их принятии в случае, если они представлены после срока их приема </w:t>
      </w:r>
      <w:proofErr w:type="gramStart"/>
      <w:r w:rsidRPr="003D161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D1612">
        <w:rPr>
          <w:rFonts w:ascii="Times New Roman" w:hAnsi="Times New Roman" w:cs="Times New Roman"/>
          <w:sz w:val="24"/>
          <w:szCs w:val="24"/>
        </w:rPr>
        <w:t>или) не соответствуют перечню документов, прилагаемых к ходатайству.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24E">
        <w:rPr>
          <w:rFonts w:ascii="Times New Roman" w:hAnsi="Times New Roman" w:cs="Times New Roman"/>
          <w:sz w:val="24"/>
          <w:szCs w:val="24"/>
        </w:rPr>
        <w:t>2.3. В случаях, указанных в пункте 2.2 настоящего Порядка, Комитет посредством почтового отправления возвращает ходатайство и прилагаемые к нему документы представившей их организации (государственному органу) в течение трех рабочих дней после принятия соответствующего решения с указанием причины, послужившей основанием для возврата.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24E">
        <w:rPr>
          <w:rFonts w:ascii="Times New Roman" w:hAnsi="Times New Roman" w:cs="Times New Roman"/>
          <w:sz w:val="24"/>
          <w:szCs w:val="24"/>
        </w:rPr>
        <w:t xml:space="preserve">2.4. </w:t>
      </w:r>
      <w:r w:rsidRPr="003D1612">
        <w:rPr>
          <w:rFonts w:ascii="Times New Roman" w:hAnsi="Times New Roman" w:cs="Times New Roman"/>
          <w:sz w:val="24"/>
          <w:szCs w:val="24"/>
        </w:rPr>
        <w:t xml:space="preserve">Прием и регистрация Комитетом поступивших </w:t>
      </w:r>
      <w:r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3D1612">
        <w:rPr>
          <w:rFonts w:ascii="Times New Roman" w:hAnsi="Times New Roman" w:cs="Times New Roman"/>
          <w:sz w:val="24"/>
          <w:szCs w:val="24"/>
        </w:rPr>
        <w:t xml:space="preserve"> начинается после размещения объявления о начале приема ходатайств о награждении почетным знаком на официальном сайте Комитета в информационно-телекоммуникационной сети «Интернет».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24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224E">
        <w:rPr>
          <w:rFonts w:ascii="Times New Roman" w:hAnsi="Times New Roman" w:cs="Times New Roman"/>
          <w:sz w:val="24"/>
          <w:szCs w:val="24"/>
        </w:rPr>
        <w:t xml:space="preserve">. </w:t>
      </w:r>
      <w:r w:rsidRPr="003D1612">
        <w:rPr>
          <w:rFonts w:ascii="Times New Roman" w:hAnsi="Times New Roman" w:cs="Times New Roman"/>
          <w:sz w:val="24"/>
          <w:szCs w:val="24"/>
        </w:rPr>
        <w:t>Комитет до 1 июня направляет наградные документы в Комиссию.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Pr="003D1612" w:rsidRDefault="007727BF" w:rsidP="007727BF">
      <w:pPr>
        <w:spacing w:after="1" w:line="240" w:lineRule="atLeast"/>
        <w:ind w:firstLine="51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b/>
          <w:sz w:val="24"/>
          <w:szCs w:val="24"/>
        </w:rPr>
        <w:t>3. Проведение конкурсного отбора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 xml:space="preserve">3.1. </w:t>
      </w:r>
      <w:r w:rsidRPr="00507C9E">
        <w:rPr>
          <w:rFonts w:ascii="Times New Roman" w:hAnsi="Times New Roman" w:cs="Times New Roman"/>
          <w:sz w:val="24"/>
          <w:szCs w:val="24"/>
        </w:rPr>
        <w:t xml:space="preserve">Наградные документы, направленные Комитетом в Комиссию, </w:t>
      </w:r>
      <w:r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Pr="00507C9E">
        <w:rPr>
          <w:rFonts w:ascii="Times New Roman" w:hAnsi="Times New Roman" w:cs="Times New Roman"/>
          <w:sz w:val="24"/>
          <w:szCs w:val="24"/>
        </w:rPr>
        <w:t>возвра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507C9E">
        <w:rPr>
          <w:rFonts w:ascii="Times New Roman" w:hAnsi="Times New Roman" w:cs="Times New Roman"/>
          <w:sz w:val="24"/>
          <w:szCs w:val="24"/>
        </w:rPr>
        <w:t xml:space="preserve"> организации (государственному органу), представившей ходатайство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507C9E">
        <w:rPr>
          <w:rFonts w:ascii="Times New Roman" w:hAnsi="Times New Roman" w:cs="Times New Roman"/>
          <w:sz w:val="24"/>
          <w:szCs w:val="24"/>
        </w:rPr>
        <w:t xml:space="preserve">о награждении, </w:t>
      </w:r>
      <w:r>
        <w:rPr>
          <w:rFonts w:ascii="Times New Roman" w:hAnsi="Times New Roman" w:cs="Times New Roman"/>
          <w:sz w:val="24"/>
          <w:szCs w:val="24"/>
        </w:rPr>
        <w:t xml:space="preserve">на этапе подготовки материалов </w:t>
      </w:r>
      <w:r w:rsidRPr="00D10143">
        <w:rPr>
          <w:rFonts w:ascii="Times New Roman" w:hAnsi="Times New Roman" w:cs="Times New Roman"/>
          <w:sz w:val="24"/>
          <w:szCs w:val="24"/>
        </w:rPr>
        <w:t>к заседанию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C9E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07C9E">
        <w:rPr>
          <w:rFonts w:ascii="Times New Roman" w:hAnsi="Times New Roman" w:cs="Times New Roman"/>
          <w:sz w:val="24"/>
          <w:szCs w:val="24"/>
        </w:rPr>
        <w:t>: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а) установления недостоверности сведений, содержащихся в документах                                  о награждении почетным знаком;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б) увольнения кандидата из организации (государственного органа);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в) смерти кандидата;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г) несоответстви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1612">
        <w:rPr>
          <w:rFonts w:ascii="Times New Roman" w:hAnsi="Times New Roman" w:cs="Times New Roman"/>
          <w:sz w:val="24"/>
          <w:szCs w:val="24"/>
        </w:rPr>
        <w:t xml:space="preserve"> кандидата требованиям, установленным </w:t>
      </w:r>
      <w:hyperlink w:anchor="P52" w:history="1">
        <w:r w:rsidRPr="003D1612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3D1612">
        <w:rPr>
          <w:rFonts w:ascii="Times New Roman" w:hAnsi="Times New Roman" w:cs="Times New Roman"/>
          <w:sz w:val="24"/>
          <w:szCs w:val="24"/>
        </w:rPr>
        <w:t xml:space="preserve"> Положения                    о награде Правительства Санкт-Петербурга – почетном знаке «Строителю                              Санкт-Петербурга», утвержденного постановлением Правительства Санкт-Петербурга                   от 07.02.2014 №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9E">
        <w:rPr>
          <w:rFonts w:ascii="Times New Roman" w:hAnsi="Times New Roman" w:cs="Times New Roman"/>
          <w:sz w:val="24"/>
          <w:szCs w:val="24"/>
        </w:rPr>
        <w:t xml:space="preserve">3.2. </w:t>
      </w:r>
      <w:r w:rsidRPr="00F0224E">
        <w:rPr>
          <w:rFonts w:ascii="Times New Roman" w:hAnsi="Times New Roman" w:cs="Times New Roman"/>
          <w:sz w:val="24"/>
          <w:szCs w:val="24"/>
        </w:rPr>
        <w:t>О наступлении событий, указанных в подпунктах «б» и «в»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D1612">
        <w:rPr>
          <w:rFonts w:ascii="Times New Roman" w:hAnsi="Times New Roman" w:cs="Times New Roman"/>
          <w:sz w:val="24"/>
          <w:szCs w:val="24"/>
        </w:rPr>
        <w:t>3.1</w:t>
      </w:r>
      <w:r w:rsidRPr="00FC4B49">
        <w:rPr>
          <w:rFonts w:ascii="Times New Roman" w:hAnsi="Times New Roman" w:cs="Times New Roman"/>
          <w:sz w:val="24"/>
          <w:szCs w:val="24"/>
        </w:rPr>
        <w:t xml:space="preserve"> </w:t>
      </w:r>
      <w:r w:rsidRPr="00F0224E">
        <w:rPr>
          <w:rFonts w:ascii="Times New Roman" w:hAnsi="Times New Roman" w:cs="Times New Roman"/>
          <w:sz w:val="24"/>
          <w:szCs w:val="24"/>
        </w:rPr>
        <w:t>настоящего Порядка,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24E">
        <w:rPr>
          <w:rFonts w:ascii="Times New Roman" w:hAnsi="Times New Roman" w:cs="Times New Roman"/>
          <w:sz w:val="24"/>
          <w:szCs w:val="24"/>
        </w:rPr>
        <w:t>(государственн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0224E">
        <w:rPr>
          <w:rFonts w:ascii="Times New Roman" w:hAnsi="Times New Roman" w:cs="Times New Roman"/>
          <w:sz w:val="24"/>
          <w:szCs w:val="24"/>
        </w:rPr>
        <w:t xml:space="preserve"> орган), представившая ходатайство, должна незамедлительно проинформировать Комитет в письменной форме.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3</w:t>
      </w:r>
      <w:r w:rsidRPr="003D16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7C9E">
        <w:rPr>
          <w:rFonts w:ascii="Times New Roman" w:hAnsi="Times New Roman" w:cs="Times New Roman"/>
          <w:sz w:val="24"/>
          <w:szCs w:val="24"/>
        </w:rPr>
        <w:t>В случаях, указанных в пункте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C9E">
        <w:rPr>
          <w:rFonts w:ascii="Times New Roman" w:hAnsi="Times New Roman" w:cs="Times New Roman"/>
          <w:sz w:val="24"/>
          <w:szCs w:val="24"/>
        </w:rPr>
        <w:t xml:space="preserve"> настоящего Порядка, секретарь Комиссии посредством почтового отправления возвращает ходатайство и прилагаемые к нему документы представившей их организации (государственному органу) в течение трех рабочих дней после принятия соответствующего решения с указанием причины, послужившей основанием для возврата.</w:t>
      </w:r>
      <w:proofErr w:type="gramEnd"/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4</w:t>
      </w:r>
      <w:r w:rsidRPr="003D1612">
        <w:rPr>
          <w:rFonts w:ascii="Times New Roman" w:hAnsi="Times New Roman" w:cs="Times New Roman"/>
          <w:sz w:val="24"/>
          <w:szCs w:val="24"/>
        </w:rPr>
        <w:t>. Комиссия в течение 15 (пятнадцати) рабочих дней со дня получения ходатайств и прилагаемых к ним документов проводит заседание и определяет победителей конкурсного отбора путем голосования, проводимого на основании критериев конкурсного отбора на награждение почетным знаком, утверждаемых Комитетом.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5</w:t>
      </w:r>
      <w:r w:rsidRPr="003D1612">
        <w:rPr>
          <w:rFonts w:ascii="Times New Roman" w:hAnsi="Times New Roman" w:cs="Times New Roman"/>
          <w:sz w:val="24"/>
          <w:szCs w:val="24"/>
        </w:rPr>
        <w:t xml:space="preserve">. </w:t>
      </w:r>
      <w:r w:rsidRPr="00395CCD">
        <w:rPr>
          <w:rFonts w:ascii="Times New Roman" w:hAnsi="Times New Roman" w:cs="Times New Roman"/>
          <w:sz w:val="24"/>
          <w:szCs w:val="24"/>
        </w:rPr>
        <w:t>Комиссия определяет победителей конкурсного отбора в каждой номинации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7BF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6</w:t>
      </w:r>
      <w:r w:rsidRPr="003D1612">
        <w:rPr>
          <w:rFonts w:ascii="Times New Roman" w:hAnsi="Times New Roman" w:cs="Times New Roman"/>
          <w:sz w:val="24"/>
          <w:szCs w:val="24"/>
        </w:rPr>
        <w:t>. Подведение итогов конкурсного отбора проводится во время заседания Комиссии.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7</w:t>
      </w:r>
      <w:r w:rsidRPr="003D1612">
        <w:rPr>
          <w:rFonts w:ascii="Times New Roman" w:hAnsi="Times New Roman" w:cs="Times New Roman"/>
          <w:sz w:val="24"/>
          <w:szCs w:val="24"/>
        </w:rPr>
        <w:t>. Комиссия по результатам конкурсного отбора может рекомендовать о принятии одного из следующих решений с указанием причин для его принятия: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а) наградить кандидата почетным знаком;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б) отказать в награждении кандидата почетным знаком.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8</w:t>
      </w:r>
      <w:r w:rsidRPr="003D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1612">
        <w:rPr>
          <w:rFonts w:ascii="Times New Roman" w:hAnsi="Times New Roman" w:cs="Times New Roman"/>
          <w:sz w:val="24"/>
          <w:szCs w:val="24"/>
        </w:rPr>
        <w:t xml:space="preserve">Решение Комиссии, принятое по итогам конкурсного отбора </w:t>
      </w:r>
      <w:r w:rsidRPr="003D1612">
        <w:rPr>
          <w:rFonts w:ascii="Times New Roman" w:hAnsi="Times New Roman" w:cs="Times New Roman"/>
          <w:sz w:val="24"/>
          <w:szCs w:val="24"/>
        </w:rPr>
        <w:br/>
        <w:t>на награждение почетным знаком, оформляется протоколом, подписанным председателем Комиссии (заместителем председателя Комиссии) и секретарем Комиссии.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1612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D1612">
        <w:rPr>
          <w:rFonts w:ascii="Times New Roman" w:hAnsi="Times New Roman" w:cs="Times New Roman"/>
          <w:sz w:val="24"/>
          <w:szCs w:val="24"/>
        </w:rPr>
        <w:t>протоколе Комиссии, содержащем рекомендацию о принятии решения                         об отказе в награждении кандидата почетным знаком может</w:t>
      </w:r>
      <w:proofErr w:type="gramEnd"/>
      <w:r w:rsidRPr="003D1612">
        <w:rPr>
          <w:rFonts w:ascii="Times New Roman" w:hAnsi="Times New Roman" w:cs="Times New Roman"/>
          <w:sz w:val="24"/>
          <w:szCs w:val="24"/>
        </w:rPr>
        <w:t xml:space="preserve"> содержаться также рекомендация организации (государственному органу), представившей ходатайство                         о награждении, о применении в отношении кандидата иного вида поощрения или награждения.</w:t>
      </w:r>
    </w:p>
    <w:p w:rsidR="007727BF" w:rsidRPr="003D1612" w:rsidRDefault="007727BF" w:rsidP="007727B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612">
        <w:rPr>
          <w:rFonts w:ascii="Times New Roman" w:hAnsi="Times New Roman" w:cs="Times New Roman"/>
          <w:sz w:val="24"/>
          <w:szCs w:val="24"/>
        </w:rPr>
        <w:t>3.</w:t>
      </w:r>
      <w:r w:rsidRPr="00395CCD">
        <w:rPr>
          <w:rFonts w:ascii="Times New Roman" w:hAnsi="Times New Roman" w:cs="Times New Roman"/>
          <w:sz w:val="24"/>
          <w:szCs w:val="24"/>
        </w:rPr>
        <w:t>9</w:t>
      </w:r>
      <w:r w:rsidRPr="003D1612">
        <w:rPr>
          <w:rFonts w:ascii="Times New Roman" w:hAnsi="Times New Roman" w:cs="Times New Roman"/>
          <w:sz w:val="24"/>
          <w:szCs w:val="24"/>
        </w:rPr>
        <w:t xml:space="preserve">. На основании решения Комиссии о награждении почетными знаками Комитет </w:t>
      </w:r>
      <w:r w:rsidRPr="003D1612">
        <w:rPr>
          <w:rFonts w:ascii="Times New Roman" w:hAnsi="Times New Roman" w:cs="Times New Roman"/>
          <w:sz w:val="24"/>
          <w:szCs w:val="24"/>
        </w:rPr>
        <w:br/>
        <w:t>в течение 14 рабочих дней со дня его получения осуществляет подготовку проекта постановления Правительства Санкт-Петербурга о награждении почетными знаками победителей конкурсного отбора.</w:t>
      </w:r>
    </w:p>
    <w:p w:rsidR="007727BF" w:rsidRDefault="007727BF" w:rsidP="000708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7BF" w:rsidSect="007727BF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482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727BF" w:rsidRPr="007727BF" w:rsidTr="001608D7">
        <w:tc>
          <w:tcPr>
            <w:tcW w:w="4820" w:type="dxa"/>
          </w:tcPr>
          <w:p w:rsidR="007727BF" w:rsidRPr="007727BF" w:rsidRDefault="007727BF" w:rsidP="007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7727BF" w:rsidRPr="007727BF" w:rsidRDefault="007727BF" w:rsidP="007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Комитета по строительству</w:t>
            </w:r>
          </w:p>
          <w:p w:rsidR="007727BF" w:rsidRPr="007727BF" w:rsidRDefault="007727BF" w:rsidP="007727B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7BF" w:rsidRPr="007727BF" w:rsidRDefault="007727BF" w:rsidP="007727B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№ _______________</w:t>
            </w:r>
          </w:p>
        </w:tc>
      </w:tr>
    </w:tbl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7BF">
        <w:rPr>
          <w:rFonts w:ascii="Times New Roman" w:hAnsi="Times New Roman"/>
          <w:b/>
          <w:sz w:val="24"/>
        </w:rPr>
        <w:t xml:space="preserve">ПЕРЕЧЕНЬ </w:t>
      </w: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BF">
        <w:rPr>
          <w:rFonts w:ascii="Times New Roman" w:hAnsi="Times New Roman" w:cs="Times New Roman"/>
          <w:b/>
          <w:sz w:val="24"/>
          <w:szCs w:val="24"/>
        </w:rPr>
        <w:t xml:space="preserve">документов, прилагаемых к ходатайству о награждении </w:t>
      </w: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BF">
        <w:rPr>
          <w:rFonts w:ascii="Times New Roman" w:hAnsi="Times New Roman" w:cs="Times New Roman"/>
          <w:b/>
          <w:sz w:val="24"/>
          <w:szCs w:val="24"/>
        </w:rPr>
        <w:t xml:space="preserve">наградой Правительства Санкт-Петербурга </w:t>
      </w:r>
      <w:r w:rsidRPr="007727B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7727BF">
        <w:rPr>
          <w:rFonts w:ascii="Times New Roman" w:hAnsi="Times New Roman" w:cs="Times New Roman"/>
          <w:b/>
          <w:sz w:val="24"/>
          <w:szCs w:val="24"/>
        </w:rPr>
        <w:t xml:space="preserve"> почетным знаком </w:t>
      </w:r>
    </w:p>
    <w:p w:rsidR="007727BF" w:rsidRPr="007727BF" w:rsidRDefault="007727BF" w:rsidP="007727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«Строителю Санкт-Петербурга» </w:t>
      </w:r>
    </w:p>
    <w:p w:rsidR="007727BF" w:rsidRPr="007727BF" w:rsidRDefault="007727BF" w:rsidP="007727B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</w:rPr>
      </w:pPr>
      <w:r w:rsidRPr="007727BF">
        <w:rPr>
          <w:rFonts w:ascii="Times New Roman" w:hAnsi="Times New Roman" w:cs="Times New Roman"/>
          <w:sz w:val="24"/>
        </w:rPr>
        <w:t xml:space="preserve">Оформленный наградной лист </w:t>
      </w:r>
      <w:r w:rsidRPr="007727BF">
        <w:rPr>
          <w:rFonts w:ascii="Times New Roman" w:hAnsi="Times New Roman" w:cs="Times New Roman"/>
          <w:sz w:val="24"/>
          <w:szCs w:val="24"/>
        </w:rPr>
        <w:t>формата А3</w:t>
      </w:r>
      <w:r w:rsidRPr="007727BF">
        <w:rPr>
          <w:rFonts w:ascii="Times New Roman" w:hAnsi="Times New Roman" w:cs="Times New Roman"/>
          <w:sz w:val="24"/>
        </w:rPr>
        <w:t xml:space="preserve"> в двух экземплярах.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>Копия первых страниц Устава организации (общие положения), заверенная подписью и печатью кадрового органа или руководителем организации.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7BF">
        <w:rPr>
          <w:rFonts w:ascii="Times New Roman" w:hAnsi="Times New Roman" w:cs="Times New Roman"/>
          <w:sz w:val="24"/>
          <w:szCs w:val="24"/>
        </w:rPr>
        <w:t xml:space="preserve">Заверенная в установленном порядке копия трудовой книжки, представляемого к награждению гражданина Российской Федерации, заверенная кадровой службой </w:t>
      </w:r>
      <w:r w:rsidRPr="007727BF">
        <w:rPr>
          <w:rFonts w:ascii="Times New Roman" w:hAnsi="Times New Roman" w:cs="Times New Roman"/>
          <w:sz w:val="24"/>
          <w:szCs w:val="24"/>
        </w:rPr>
        <w:br/>
        <w:t xml:space="preserve">по месту работы, в том числе страницы с записями об имеющихся наградах и поощрениях </w:t>
      </w:r>
      <w:r w:rsidRPr="007727BF">
        <w:rPr>
          <w:rFonts w:ascii="Times New Roman" w:hAnsi="Times New Roman" w:cs="Times New Roman"/>
          <w:sz w:val="24"/>
        </w:rPr>
        <w:t>(трудовую книжку не сшивать, каждый лист заверяется отдельно)</w:t>
      </w:r>
      <w:r w:rsidRPr="007727BF">
        <w:rPr>
          <w:rFonts w:ascii="Times New Roman" w:hAnsi="Times New Roman" w:cs="Times New Roman"/>
          <w:sz w:val="24"/>
          <w:szCs w:val="24"/>
        </w:rPr>
        <w:t xml:space="preserve"> и (или) сведения </w:t>
      </w:r>
      <w:r w:rsidRPr="007727BF">
        <w:rPr>
          <w:rFonts w:ascii="Times New Roman" w:hAnsi="Times New Roman" w:cs="Times New Roman"/>
          <w:sz w:val="24"/>
          <w:szCs w:val="24"/>
        </w:rPr>
        <w:br/>
        <w:t>о трудовой деятельности, предусмотренные ст. 66.1 Трудового кодекса Российской Федерации, на бумажном носителе, заверенные надлежащим образом</w:t>
      </w:r>
      <w:r w:rsidRPr="007727BF">
        <w:rPr>
          <w:rFonts w:ascii="Times New Roman" w:hAnsi="Times New Roman" w:cs="Times New Roman"/>
          <w:sz w:val="24"/>
        </w:rPr>
        <w:t>.</w:t>
      </w:r>
      <w:proofErr w:type="gramEnd"/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</w:rPr>
        <w:t>Копия паспорта (первые две страницы и страница со сведениями о месте жительства), заверенные кадровой службой по месту работы.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</w:rPr>
        <w:t>Протокол собрания коллектива, возбудившего ходатайство о награждении.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</w:rPr>
        <w:t>Информационная справка о лице, ответственном за подготовку наградных материалов.</w:t>
      </w:r>
    </w:p>
    <w:p w:rsidR="007727BF" w:rsidRPr="007727BF" w:rsidRDefault="007727BF" w:rsidP="007727BF">
      <w:pPr>
        <w:numPr>
          <w:ilvl w:val="0"/>
          <w:numId w:val="4"/>
        </w:numPr>
        <w:tabs>
          <w:tab w:val="left" w:pos="993"/>
          <w:tab w:val="left" w:pos="1418"/>
        </w:tabs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>Дополнительно для представляемых к награждению граждан Российской Федерации, являющихся руководителями, заместителями руководителей организаций:</w:t>
      </w:r>
    </w:p>
    <w:p w:rsidR="007727BF" w:rsidRPr="007727BF" w:rsidRDefault="007727BF" w:rsidP="007727BF">
      <w:pPr>
        <w:tabs>
          <w:tab w:val="left" w:pos="993"/>
        </w:tabs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>9.1. </w:t>
      </w:r>
      <w:proofErr w:type="gramStart"/>
      <w:r w:rsidRPr="007727BF">
        <w:rPr>
          <w:rFonts w:ascii="Times New Roman" w:hAnsi="Times New Roman" w:cs="Times New Roman"/>
          <w:sz w:val="24"/>
          <w:szCs w:val="24"/>
        </w:rPr>
        <w:t>Справка о динамике основных финансово-экономических показателей организации, включающая в себя сведения за трехлетний период (с разбивкой по каждому году) и истекшие месяцы текущего года, предшествующие дате внесения ходатайства), подписанная руководителем организации, главным бухгалтером ‎и заверенная печатью хозяйствующего субъекта.</w:t>
      </w:r>
      <w:proofErr w:type="gramEnd"/>
    </w:p>
    <w:p w:rsidR="007727BF" w:rsidRPr="007727BF" w:rsidRDefault="007727BF" w:rsidP="007727BF">
      <w:pPr>
        <w:tabs>
          <w:tab w:val="left" w:pos="993"/>
        </w:tabs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 xml:space="preserve">9.2. Справка налоговой инспекции (форма по КНД 1120101) об исполнении организацией </w:t>
      </w:r>
      <w:r w:rsidRPr="007727BF">
        <w:rPr>
          <w:rFonts w:ascii="Times New Roman" w:hAnsi="Times New Roman" w:cs="Times New Roman"/>
          <w:sz w:val="24"/>
          <w:szCs w:val="24"/>
        </w:rPr>
        <w:sym w:font="Symbol" w:char="F02D"/>
      </w:r>
      <w:r w:rsidRPr="007727BF">
        <w:rPr>
          <w:rFonts w:ascii="Times New Roman" w:hAnsi="Times New Roman" w:cs="Times New Roman"/>
          <w:sz w:val="24"/>
          <w:szCs w:val="24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во все уровни бюджетов (организацией).</w:t>
      </w:r>
    </w:p>
    <w:p w:rsidR="007727BF" w:rsidRPr="007727BF" w:rsidRDefault="007727BF" w:rsidP="007727BF">
      <w:pPr>
        <w:tabs>
          <w:tab w:val="left" w:pos="993"/>
        </w:tabs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7BF">
        <w:rPr>
          <w:rFonts w:ascii="Times New Roman" w:hAnsi="Times New Roman" w:cs="Times New Roman"/>
          <w:sz w:val="24"/>
          <w:szCs w:val="24"/>
        </w:rPr>
        <w:t>9.3. Справка о своевременности выплаты работникам заработной платы                             (на бланке организации, подписанная руководителем организации, главным бухгалтером ‎и заверенная печатью хозяйствующего субъекта).</w:t>
      </w:r>
    </w:p>
    <w:p w:rsidR="007727BF" w:rsidRPr="007727BF" w:rsidRDefault="007727BF" w:rsidP="007727BF">
      <w:pPr>
        <w:tabs>
          <w:tab w:val="left" w:pos="1134"/>
        </w:tabs>
        <w:spacing w:after="1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27BF" w:rsidRDefault="007727BF" w:rsidP="007727BF">
      <w:pPr>
        <w:sectPr w:rsidR="007727BF" w:rsidSect="007727BF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482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727BF" w:rsidRPr="007727BF" w:rsidTr="001608D7">
        <w:tc>
          <w:tcPr>
            <w:tcW w:w="4820" w:type="dxa"/>
          </w:tcPr>
          <w:p w:rsidR="007727BF" w:rsidRPr="007727BF" w:rsidRDefault="007727BF" w:rsidP="007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7727BF" w:rsidRPr="007727BF" w:rsidRDefault="007727BF" w:rsidP="00772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Комитета по строительству</w:t>
            </w:r>
          </w:p>
          <w:p w:rsidR="007727BF" w:rsidRPr="007727BF" w:rsidRDefault="007727BF" w:rsidP="007727B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27BF" w:rsidRPr="007727BF" w:rsidRDefault="007727BF" w:rsidP="007727B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№ _______________</w:t>
            </w:r>
          </w:p>
        </w:tc>
      </w:tr>
    </w:tbl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7BF">
        <w:rPr>
          <w:rFonts w:ascii="Times New Roman" w:hAnsi="Times New Roman"/>
          <w:b/>
          <w:sz w:val="24"/>
        </w:rPr>
        <w:t xml:space="preserve">ФОРМА  </w:t>
      </w: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7BF">
        <w:rPr>
          <w:rFonts w:ascii="Times New Roman" w:hAnsi="Times New Roman"/>
          <w:b/>
          <w:sz w:val="24"/>
        </w:rPr>
        <w:t xml:space="preserve">наградного листа на награждение </w:t>
      </w: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7BF">
        <w:rPr>
          <w:rFonts w:ascii="Times New Roman" w:hAnsi="Times New Roman"/>
          <w:b/>
          <w:sz w:val="24"/>
        </w:rPr>
        <w:t xml:space="preserve">наградой Правительства Санкт-Петербурга </w:t>
      </w:r>
      <w:r w:rsidRPr="007727BF">
        <w:rPr>
          <w:rFonts w:ascii="Times New Roman" w:hAnsi="Times New Roman"/>
          <w:b/>
          <w:sz w:val="24"/>
        </w:rPr>
        <w:sym w:font="Symbol" w:char="F02D"/>
      </w:r>
      <w:r w:rsidRPr="007727BF">
        <w:rPr>
          <w:rFonts w:ascii="Times New Roman" w:hAnsi="Times New Roman"/>
          <w:b/>
          <w:sz w:val="24"/>
        </w:rPr>
        <w:t xml:space="preserve"> почетным знаком </w:t>
      </w:r>
    </w:p>
    <w:p w:rsidR="007727BF" w:rsidRPr="007727BF" w:rsidRDefault="007727BF" w:rsidP="007727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7BF">
        <w:rPr>
          <w:rFonts w:ascii="Times New Roman" w:hAnsi="Times New Roman"/>
          <w:b/>
          <w:sz w:val="24"/>
        </w:rPr>
        <w:t>«Строителю Санкт-Петербурга»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10"/>
      <w:bookmarkEnd w:id="0"/>
      <w:r w:rsidRPr="0077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НАГРАДНОЙ ЛИСТ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награждения почетным знаком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«Строителю Санкт-Петербурга»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727BF" w:rsidRPr="007727BF" w:rsidTr="001608D7">
        <w:tc>
          <w:tcPr>
            <w:tcW w:w="5495" w:type="dxa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</w:t>
            </w:r>
          </w:p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«Строителю Санкт-Петербурга»</w:t>
            </w:r>
          </w:p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награды)</w:t>
            </w:r>
          </w:p>
        </w:tc>
      </w:tr>
      <w:tr w:rsidR="007727BF" w:rsidRPr="007727BF" w:rsidTr="001608D7">
        <w:tc>
          <w:tcPr>
            <w:tcW w:w="5495" w:type="dxa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степени)</w:t>
            </w:r>
          </w:p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215"/>
      <w:bookmarkEnd w:id="1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</w:t>
      </w:r>
      <w:proofErr w:type="gramStart"/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(точное наименование организации с указанием организационно-правовой формы</w:t>
      </w:r>
      <w:proofErr w:type="gramEnd"/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27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и должности)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27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 </w:t>
      </w:r>
      <w:r w:rsidRPr="007727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 </w:t>
      </w: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рождения </w:t>
      </w:r>
      <w:r w:rsidRPr="007727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(число, месяц, год)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Место рождения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(республика, край, область, округ, город, район, поселок, село, деревня)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Образование 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(специальность (направление подготовки) по образованию, наименование учебного заведения, год окончания)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Ученая степень, ученое звание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Какими государственными наградами награжде</w:t>
      </w:r>
      <w:proofErr w:type="gramStart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даты награждений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Какими ведомственными, региональными наградами и поощрениями награжде</w:t>
      </w:r>
      <w:proofErr w:type="gramStart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                  и даты награждений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7B590A"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7B590A"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7B590A"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Домашний адрес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Общий стаж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 </w:t>
      </w:r>
      <w:proofErr w:type="spellStart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proofErr w:type="spellEnd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отрасли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данном коллективе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Трудовая деятельность (включая учебу в высших и средних специальных учебных заведениях, военную службу):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8"/>
        <w:gridCol w:w="1182"/>
        <w:gridCol w:w="4769"/>
        <w:gridCol w:w="2101"/>
      </w:tblGrid>
      <w:tr w:rsidR="007727BF" w:rsidRPr="007727BF" w:rsidTr="001608D7">
        <w:tc>
          <w:tcPr>
            <w:tcW w:w="1464" w:type="pct"/>
            <w:gridSpan w:val="2"/>
            <w:vAlign w:val="center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2518" w:type="pct"/>
            <w:vAlign w:val="center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1018" w:type="pct"/>
            <w:vAlign w:val="center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7727BF" w:rsidRPr="007727BF" w:rsidTr="001608D7">
        <w:tc>
          <w:tcPr>
            <w:tcW w:w="79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66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25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7BF" w:rsidRPr="007727BF" w:rsidTr="001608D7">
        <w:tc>
          <w:tcPr>
            <w:tcW w:w="79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7BF" w:rsidRPr="007727BF" w:rsidTr="001608D7">
        <w:tc>
          <w:tcPr>
            <w:tcW w:w="79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7BF" w:rsidRPr="007727BF" w:rsidTr="001608D7">
        <w:tc>
          <w:tcPr>
            <w:tcW w:w="79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7727BF" w:rsidRPr="007727BF" w:rsidRDefault="007727BF" w:rsidP="007727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пунктах 1-12, соответствуют данным общегражданского паспорта, трудовой книжки, дипломов о получении образования и военного билета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(должность, подпись, расшифровка подписи, фамилия и инициалы)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«_____» ______________________20____г.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Характеристика с указанием конкретных заслуг </w:t>
      </w:r>
      <w:proofErr w:type="gramStart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</w:t>
      </w:r>
      <w:proofErr w:type="gramEnd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награждению: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 о наличии (отсутствии) неснятых дисциплинарных взысканий 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Кандидатура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(фамилия и инициалы)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коллектива организации ее совета или собранием участников 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(наименование предприятия, объединения, учреждения, организации)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(дата обсуждения, номер протокола)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(органа государственной власти, органа </w:t>
      </w:r>
      <w:proofErr w:type="gramEnd"/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общественного объединения)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(подпись)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_______________________________________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</w:t>
      </w:r>
      <w:r w:rsidRPr="00772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27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(фамилия, инициалы)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7BF" w:rsidRPr="007727BF" w:rsidRDefault="007727BF" w:rsidP="007727B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27B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20____г.</w:t>
      </w:r>
    </w:p>
    <w:sectPr w:rsidR="007727BF" w:rsidRPr="007727BF" w:rsidSect="007727BF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87" w:rsidRDefault="00903487" w:rsidP="00546FEF">
      <w:pPr>
        <w:spacing w:after="0" w:line="240" w:lineRule="auto"/>
      </w:pPr>
      <w:r>
        <w:separator/>
      </w:r>
    </w:p>
  </w:endnote>
  <w:endnote w:type="continuationSeparator" w:id="0">
    <w:p w:rsidR="00903487" w:rsidRDefault="00903487" w:rsidP="0054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87" w:rsidRDefault="00903487" w:rsidP="00546FEF">
      <w:pPr>
        <w:spacing w:after="0" w:line="240" w:lineRule="auto"/>
      </w:pPr>
      <w:r>
        <w:separator/>
      </w:r>
    </w:p>
  </w:footnote>
  <w:footnote w:type="continuationSeparator" w:id="0">
    <w:p w:rsidR="00903487" w:rsidRDefault="00903487" w:rsidP="0054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958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FEF" w:rsidRPr="00546FEF" w:rsidRDefault="00546FE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6F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6F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6F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E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6F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6FEF" w:rsidRDefault="00546F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B2F"/>
    <w:multiLevelType w:val="hybridMultilevel"/>
    <w:tmpl w:val="9392F6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46F68E8"/>
    <w:multiLevelType w:val="hybridMultilevel"/>
    <w:tmpl w:val="B85A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14F2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56E31"/>
    <w:multiLevelType w:val="hybridMultilevel"/>
    <w:tmpl w:val="9BAA7828"/>
    <w:lvl w:ilvl="0" w:tplc="73F03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0"/>
    <w:rsid w:val="00001FC4"/>
    <w:rsid w:val="00003DB7"/>
    <w:rsid w:val="00013A72"/>
    <w:rsid w:val="00013DCE"/>
    <w:rsid w:val="00014177"/>
    <w:rsid w:val="00014343"/>
    <w:rsid w:val="000153EB"/>
    <w:rsid w:val="00017EC8"/>
    <w:rsid w:val="00024DC6"/>
    <w:rsid w:val="00027246"/>
    <w:rsid w:val="00030B66"/>
    <w:rsid w:val="00034F77"/>
    <w:rsid w:val="000353EE"/>
    <w:rsid w:val="00036812"/>
    <w:rsid w:val="000410FD"/>
    <w:rsid w:val="00042246"/>
    <w:rsid w:val="00043FC9"/>
    <w:rsid w:val="000465A7"/>
    <w:rsid w:val="00052D5F"/>
    <w:rsid w:val="00053C72"/>
    <w:rsid w:val="00054584"/>
    <w:rsid w:val="00057987"/>
    <w:rsid w:val="00057C67"/>
    <w:rsid w:val="000626B7"/>
    <w:rsid w:val="000634BF"/>
    <w:rsid w:val="0006411D"/>
    <w:rsid w:val="00070826"/>
    <w:rsid w:val="00071266"/>
    <w:rsid w:val="00072999"/>
    <w:rsid w:val="0007394B"/>
    <w:rsid w:val="00073C7B"/>
    <w:rsid w:val="00074EF7"/>
    <w:rsid w:val="00076E65"/>
    <w:rsid w:val="000815DD"/>
    <w:rsid w:val="000815E9"/>
    <w:rsid w:val="00083209"/>
    <w:rsid w:val="0008465F"/>
    <w:rsid w:val="00090DCD"/>
    <w:rsid w:val="00091458"/>
    <w:rsid w:val="00092054"/>
    <w:rsid w:val="000931A6"/>
    <w:rsid w:val="00094543"/>
    <w:rsid w:val="000951EB"/>
    <w:rsid w:val="000A0E4A"/>
    <w:rsid w:val="000A11B7"/>
    <w:rsid w:val="000A1FE3"/>
    <w:rsid w:val="000A4B91"/>
    <w:rsid w:val="000A5999"/>
    <w:rsid w:val="000B1033"/>
    <w:rsid w:val="000B1320"/>
    <w:rsid w:val="000B4BE4"/>
    <w:rsid w:val="000C35E8"/>
    <w:rsid w:val="000C6C86"/>
    <w:rsid w:val="000D1998"/>
    <w:rsid w:val="000D3693"/>
    <w:rsid w:val="000D5028"/>
    <w:rsid w:val="000D50BC"/>
    <w:rsid w:val="000E227B"/>
    <w:rsid w:val="000E2B17"/>
    <w:rsid w:val="000E2B95"/>
    <w:rsid w:val="000E5E49"/>
    <w:rsid w:val="000E7A40"/>
    <w:rsid w:val="000F0838"/>
    <w:rsid w:val="000F12A7"/>
    <w:rsid w:val="000F3381"/>
    <w:rsid w:val="000F3AAB"/>
    <w:rsid w:val="000F53B6"/>
    <w:rsid w:val="000F632F"/>
    <w:rsid w:val="00101011"/>
    <w:rsid w:val="00113572"/>
    <w:rsid w:val="00115320"/>
    <w:rsid w:val="00115496"/>
    <w:rsid w:val="0011719D"/>
    <w:rsid w:val="001239E0"/>
    <w:rsid w:val="0012588A"/>
    <w:rsid w:val="0013313F"/>
    <w:rsid w:val="001358C1"/>
    <w:rsid w:val="00141786"/>
    <w:rsid w:val="00144D1B"/>
    <w:rsid w:val="00147028"/>
    <w:rsid w:val="00147B01"/>
    <w:rsid w:val="001504FC"/>
    <w:rsid w:val="00150681"/>
    <w:rsid w:val="00155FB2"/>
    <w:rsid w:val="00162DB3"/>
    <w:rsid w:val="001660C1"/>
    <w:rsid w:val="00167A72"/>
    <w:rsid w:val="00171EE9"/>
    <w:rsid w:val="00173421"/>
    <w:rsid w:val="001734BD"/>
    <w:rsid w:val="00175B2D"/>
    <w:rsid w:val="00183ECA"/>
    <w:rsid w:val="0019012F"/>
    <w:rsid w:val="00190C8F"/>
    <w:rsid w:val="001940F6"/>
    <w:rsid w:val="0019432F"/>
    <w:rsid w:val="001943CB"/>
    <w:rsid w:val="001A3445"/>
    <w:rsid w:val="001A5286"/>
    <w:rsid w:val="001A6068"/>
    <w:rsid w:val="001A7291"/>
    <w:rsid w:val="001A76B8"/>
    <w:rsid w:val="001B7762"/>
    <w:rsid w:val="001B7B9E"/>
    <w:rsid w:val="001B7C17"/>
    <w:rsid w:val="001C006D"/>
    <w:rsid w:val="001C05AA"/>
    <w:rsid w:val="001C5774"/>
    <w:rsid w:val="001C7738"/>
    <w:rsid w:val="001D3315"/>
    <w:rsid w:val="001D3EEA"/>
    <w:rsid w:val="001D4502"/>
    <w:rsid w:val="001D49BF"/>
    <w:rsid w:val="001D7F70"/>
    <w:rsid w:val="001E0899"/>
    <w:rsid w:val="001F03EE"/>
    <w:rsid w:val="001F6059"/>
    <w:rsid w:val="001F7CE6"/>
    <w:rsid w:val="001F7D44"/>
    <w:rsid w:val="00203778"/>
    <w:rsid w:val="00203B01"/>
    <w:rsid w:val="0020429B"/>
    <w:rsid w:val="0020443D"/>
    <w:rsid w:val="00206651"/>
    <w:rsid w:val="002071C8"/>
    <w:rsid w:val="00207E39"/>
    <w:rsid w:val="002121FF"/>
    <w:rsid w:val="00212A63"/>
    <w:rsid w:val="002134C2"/>
    <w:rsid w:val="00216BB4"/>
    <w:rsid w:val="00217A0C"/>
    <w:rsid w:val="002277C6"/>
    <w:rsid w:val="00227F15"/>
    <w:rsid w:val="0023047B"/>
    <w:rsid w:val="00230FEF"/>
    <w:rsid w:val="0023127A"/>
    <w:rsid w:val="00232FB9"/>
    <w:rsid w:val="002356AE"/>
    <w:rsid w:val="00237D68"/>
    <w:rsid w:val="00244672"/>
    <w:rsid w:val="002471C6"/>
    <w:rsid w:val="00247641"/>
    <w:rsid w:val="00253929"/>
    <w:rsid w:val="00256811"/>
    <w:rsid w:val="00266FB0"/>
    <w:rsid w:val="002675F4"/>
    <w:rsid w:val="00270FE3"/>
    <w:rsid w:val="00275D6F"/>
    <w:rsid w:val="002763F1"/>
    <w:rsid w:val="002768AF"/>
    <w:rsid w:val="00283DF3"/>
    <w:rsid w:val="00285C3A"/>
    <w:rsid w:val="0028745B"/>
    <w:rsid w:val="00290D41"/>
    <w:rsid w:val="00291AC6"/>
    <w:rsid w:val="00291B27"/>
    <w:rsid w:val="00292822"/>
    <w:rsid w:val="002939A5"/>
    <w:rsid w:val="002A0230"/>
    <w:rsid w:val="002A0CDF"/>
    <w:rsid w:val="002A109E"/>
    <w:rsid w:val="002A5923"/>
    <w:rsid w:val="002B2D8E"/>
    <w:rsid w:val="002B3515"/>
    <w:rsid w:val="002C0EDC"/>
    <w:rsid w:val="002C3E27"/>
    <w:rsid w:val="002C4278"/>
    <w:rsid w:val="002C4B6D"/>
    <w:rsid w:val="002C7120"/>
    <w:rsid w:val="002D08AF"/>
    <w:rsid w:val="002D14DA"/>
    <w:rsid w:val="002D354F"/>
    <w:rsid w:val="002D7ED0"/>
    <w:rsid w:val="002E09CD"/>
    <w:rsid w:val="002E78ED"/>
    <w:rsid w:val="002F0157"/>
    <w:rsid w:val="002F09D4"/>
    <w:rsid w:val="002F3594"/>
    <w:rsid w:val="00303190"/>
    <w:rsid w:val="00303AAA"/>
    <w:rsid w:val="003064BC"/>
    <w:rsid w:val="00307F25"/>
    <w:rsid w:val="003113BA"/>
    <w:rsid w:val="00311E18"/>
    <w:rsid w:val="00315430"/>
    <w:rsid w:val="00317F63"/>
    <w:rsid w:val="00334FE9"/>
    <w:rsid w:val="00337176"/>
    <w:rsid w:val="00342015"/>
    <w:rsid w:val="00351951"/>
    <w:rsid w:val="00351F0A"/>
    <w:rsid w:val="00355A94"/>
    <w:rsid w:val="00360D84"/>
    <w:rsid w:val="0036218B"/>
    <w:rsid w:val="00362E16"/>
    <w:rsid w:val="003659F7"/>
    <w:rsid w:val="0036794B"/>
    <w:rsid w:val="0037271F"/>
    <w:rsid w:val="00375E73"/>
    <w:rsid w:val="00377454"/>
    <w:rsid w:val="00381013"/>
    <w:rsid w:val="00382A6C"/>
    <w:rsid w:val="00384853"/>
    <w:rsid w:val="00385EF4"/>
    <w:rsid w:val="00387CBD"/>
    <w:rsid w:val="00387F50"/>
    <w:rsid w:val="00390A5D"/>
    <w:rsid w:val="00390CA4"/>
    <w:rsid w:val="00391221"/>
    <w:rsid w:val="0039148A"/>
    <w:rsid w:val="00391BA0"/>
    <w:rsid w:val="003923C4"/>
    <w:rsid w:val="003933F5"/>
    <w:rsid w:val="00395975"/>
    <w:rsid w:val="003A21A1"/>
    <w:rsid w:val="003A229C"/>
    <w:rsid w:val="003A386B"/>
    <w:rsid w:val="003A43EE"/>
    <w:rsid w:val="003A4453"/>
    <w:rsid w:val="003A5E65"/>
    <w:rsid w:val="003B023E"/>
    <w:rsid w:val="003B02BA"/>
    <w:rsid w:val="003B11A1"/>
    <w:rsid w:val="003B4030"/>
    <w:rsid w:val="003B42A7"/>
    <w:rsid w:val="003B5DBC"/>
    <w:rsid w:val="003C3B68"/>
    <w:rsid w:val="003C41D6"/>
    <w:rsid w:val="003D113B"/>
    <w:rsid w:val="003D3C69"/>
    <w:rsid w:val="003D6727"/>
    <w:rsid w:val="003D6BE1"/>
    <w:rsid w:val="003D710B"/>
    <w:rsid w:val="003E1892"/>
    <w:rsid w:val="003E3AB3"/>
    <w:rsid w:val="003E5AEE"/>
    <w:rsid w:val="003E7820"/>
    <w:rsid w:val="003F0F9F"/>
    <w:rsid w:val="003F7879"/>
    <w:rsid w:val="003F79AB"/>
    <w:rsid w:val="0040215B"/>
    <w:rsid w:val="004035B7"/>
    <w:rsid w:val="004039B6"/>
    <w:rsid w:val="00404825"/>
    <w:rsid w:val="00406E52"/>
    <w:rsid w:val="004074F2"/>
    <w:rsid w:val="00407A7E"/>
    <w:rsid w:val="00415321"/>
    <w:rsid w:val="00417512"/>
    <w:rsid w:val="004206AC"/>
    <w:rsid w:val="00423863"/>
    <w:rsid w:val="004268BF"/>
    <w:rsid w:val="00430C5C"/>
    <w:rsid w:val="00433212"/>
    <w:rsid w:val="0043769B"/>
    <w:rsid w:val="004433B6"/>
    <w:rsid w:val="004434C0"/>
    <w:rsid w:val="00443E1B"/>
    <w:rsid w:val="004441E4"/>
    <w:rsid w:val="004462A6"/>
    <w:rsid w:val="00446320"/>
    <w:rsid w:val="00447C37"/>
    <w:rsid w:val="0045069A"/>
    <w:rsid w:val="00450B1D"/>
    <w:rsid w:val="00454EE5"/>
    <w:rsid w:val="004570D2"/>
    <w:rsid w:val="004658D5"/>
    <w:rsid w:val="004731CC"/>
    <w:rsid w:val="00475062"/>
    <w:rsid w:val="0048026A"/>
    <w:rsid w:val="004828E9"/>
    <w:rsid w:val="0048332A"/>
    <w:rsid w:val="004862A1"/>
    <w:rsid w:val="0048709E"/>
    <w:rsid w:val="00487A24"/>
    <w:rsid w:val="0049150F"/>
    <w:rsid w:val="00492C3D"/>
    <w:rsid w:val="00493404"/>
    <w:rsid w:val="00494332"/>
    <w:rsid w:val="00495EF8"/>
    <w:rsid w:val="00497A40"/>
    <w:rsid w:val="00497BBC"/>
    <w:rsid w:val="004A174F"/>
    <w:rsid w:val="004A2A4A"/>
    <w:rsid w:val="004A4268"/>
    <w:rsid w:val="004A52C1"/>
    <w:rsid w:val="004B02EF"/>
    <w:rsid w:val="004B337A"/>
    <w:rsid w:val="004B566C"/>
    <w:rsid w:val="004B7F4B"/>
    <w:rsid w:val="004C0268"/>
    <w:rsid w:val="004C5EBB"/>
    <w:rsid w:val="004C604E"/>
    <w:rsid w:val="004D0FD9"/>
    <w:rsid w:val="004D1E4F"/>
    <w:rsid w:val="004D208D"/>
    <w:rsid w:val="004D3333"/>
    <w:rsid w:val="004E5634"/>
    <w:rsid w:val="004E5A0B"/>
    <w:rsid w:val="004E7646"/>
    <w:rsid w:val="004F1B30"/>
    <w:rsid w:val="004F2E01"/>
    <w:rsid w:val="004F57D6"/>
    <w:rsid w:val="00502721"/>
    <w:rsid w:val="00507520"/>
    <w:rsid w:val="00510FDE"/>
    <w:rsid w:val="0052113B"/>
    <w:rsid w:val="00522ED0"/>
    <w:rsid w:val="005240CF"/>
    <w:rsid w:val="00525307"/>
    <w:rsid w:val="00525C5F"/>
    <w:rsid w:val="00526127"/>
    <w:rsid w:val="00526498"/>
    <w:rsid w:val="0052666E"/>
    <w:rsid w:val="0052768D"/>
    <w:rsid w:val="0053099F"/>
    <w:rsid w:val="00532E23"/>
    <w:rsid w:val="00532F3E"/>
    <w:rsid w:val="005372BC"/>
    <w:rsid w:val="005379F5"/>
    <w:rsid w:val="00540738"/>
    <w:rsid w:val="00542535"/>
    <w:rsid w:val="00542B88"/>
    <w:rsid w:val="00545249"/>
    <w:rsid w:val="00546FEF"/>
    <w:rsid w:val="005520D2"/>
    <w:rsid w:val="00552534"/>
    <w:rsid w:val="00554AF1"/>
    <w:rsid w:val="00560B3E"/>
    <w:rsid w:val="00562CE1"/>
    <w:rsid w:val="00565BF0"/>
    <w:rsid w:val="00567521"/>
    <w:rsid w:val="005716E0"/>
    <w:rsid w:val="00576CF5"/>
    <w:rsid w:val="005778F8"/>
    <w:rsid w:val="00582214"/>
    <w:rsid w:val="00590524"/>
    <w:rsid w:val="005942F7"/>
    <w:rsid w:val="00594FFC"/>
    <w:rsid w:val="00595CF9"/>
    <w:rsid w:val="005968E0"/>
    <w:rsid w:val="00597342"/>
    <w:rsid w:val="005A353B"/>
    <w:rsid w:val="005A3E15"/>
    <w:rsid w:val="005A60EA"/>
    <w:rsid w:val="005B1039"/>
    <w:rsid w:val="005B203B"/>
    <w:rsid w:val="005B2595"/>
    <w:rsid w:val="005B487A"/>
    <w:rsid w:val="005B5382"/>
    <w:rsid w:val="005B5CB0"/>
    <w:rsid w:val="005B6EA0"/>
    <w:rsid w:val="005B7D4E"/>
    <w:rsid w:val="005C0DB0"/>
    <w:rsid w:val="005C1F09"/>
    <w:rsid w:val="005C52E2"/>
    <w:rsid w:val="005D227B"/>
    <w:rsid w:val="005D2DB0"/>
    <w:rsid w:val="005D348A"/>
    <w:rsid w:val="005D6386"/>
    <w:rsid w:val="005E2703"/>
    <w:rsid w:val="005E4329"/>
    <w:rsid w:val="005F0CEC"/>
    <w:rsid w:val="005F1C90"/>
    <w:rsid w:val="005F3AFB"/>
    <w:rsid w:val="005F53FD"/>
    <w:rsid w:val="00600A23"/>
    <w:rsid w:val="00604700"/>
    <w:rsid w:val="00606AF1"/>
    <w:rsid w:val="00607D29"/>
    <w:rsid w:val="00612DB7"/>
    <w:rsid w:val="00613E31"/>
    <w:rsid w:val="0061509B"/>
    <w:rsid w:val="00615BAB"/>
    <w:rsid w:val="00616673"/>
    <w:rsid w:val="00620694"/>
    <w:rsid w:val="00622E0F"/>
    <w:rsid w:val="0062351D"/>
    <w:rsid w:val="00625689"/>
    <w:rsid w:val="00625AB8"/>
    <w:rsid w:val="006273A3"/>
    <w:rsid w:val="00634191"/>
    <w:rsid w:val="00636281"/>
    <w:rsid w:val="0063671D"/>
    <w:rsid w:val="00640B59"/>
    <w:rsid w:val="00642911"/>
    <w:rsid w:val="00643950"/>
    <w:rsid w:val="006453FB"/>
    <w:rsid w:val="00645A75"/>
    <w:rsid w:val="0064603F"/>
    <w:rsid w:val="00651653"/>
    <w:rsid w:val="00651B98"/>
    <w:rsid w:val="00656BBB"/>
    <w:rsid w:val="00657239"/>
    <w:rsid w:val="00657937"/>
    <w:rsid w:val="00663E77"/>
    <w:rsid w:val="0066647E"/>
    <w:rsid w:val="00666E4C"/>
    <w:rsid w:val="00670719"/>
    <w:rsid w:val="006749A7"/>
    <w:rsid w:val="00677710"/>
    <w:rsid w:val="0067780C"/>
    <w:rsid w:val="006835AA"/>
    <w:rsid w:val="00684C5A"/>
    <w:rsid w:val="006866D1"/>
    <w:rsid w:val="00686BB3"/>
    <w:rsid w:val="00686C44"/>
    <w:rsid w:val="006939BF"/>
    <w:rsid w:val="00693DB8"/>
    <w:rsid w:val="00696457"/>
    <w:rsid w:val="0069798D"/>
    <w:rsid w:val="006A08C2"/>
    <w:rsid w:val="006A5849"/>
    <w:rsid w:val="006A6884"/>
    <w:rsid w:val="006A6C3E"/>
    <w:rsid w:val="006A7CA0"/>
    <w:rsid w:val="006B0E90"/>
    <w:rsid w:val="006B3085"/>
    <w:rsid w:val="006B34A8"/>
    <w:rsid w:val="006B4FCD"/>
    <w:rsid w:val="006C2CDB"/>
    <w:rsid w:val="006C69F9"/>
    <w:rsid w:val="006D1F9E"/>
    <w:rsid w:val="006D2A5C"/>
    <w:rsid w:val="006D314C"/>
    <w:rsid w:val="006D3155"/>
    <w:rsid w:val="006D5230"/>
    <w:rsid w:val="006D5D9D"/>
    <w:rsid w:val="006E1EF3"/>
    <w:rsid w:val="006F00B8"/>
    <w:rsid w:val="006F043D"/>
    <w:rsid w:val="006F1C1B"/>
    <w:rsid w:val="006F31ED"/>
    <w:rsid w:val="006F338B"/>
    <w:rsid w:val="006F3853"/>
    <w:rsid w:val="006F663B"/>
    <w:rsid w:val="006F7A0B"/>
    <w:rsid w:val="006F7C55"/>
    <w:rsid w:val="007003E8"/>
    <w:rsid w:val="00702B7B"/>
    <w:rsid w:val="007055D3"/>
    <w:rsid w:val="0071023B"/>
    <w:rsid w:val="00711B35"/>
    <w:rsid w:val="00712336"/>
    <w:rsid w:val="00712BFB"/>
    <w:rsid w:val="007161E6"/>
    <w:rsid w:val="0071782A"/>
    <w:rsid w:val="00721042"/>
    <w:rsid w:val="007263C8"/>
    <w:rsid w:val="0072790D"/>
    <w:rsid w:val="007306F3"/>
    <w:rsid w:val="00731400"/>
    <w:rsid w:val="007323F1"/>
    <w:rsid w:val="007335B1"/>
    <w:rsid w:val="00735EF2"/>
    <w:rsid w:val="0073661F"/>
    <w:rsid w:val="00736F22"/>
    <w:rsid w:val="007371FA"/>
    <w:rsid w:val="00740452"/>
    <w:rsid w:val="00742155"/>
    <w:rsid w:val="00743403"/>
    <w:rsid w:val="00743562"/>
    <w:rsid w:val="00743657"/>
    <w:rsid w:val="007438B7"/>
    <w:rsid w:val="00746949"/>
    <w:rsid w:val="007470A3"/>
    <w:rsid w:val="0075039A"/>
    <w:rsid w:val="00750675"/>
    <w:rsid w:val="00751664"/>
    <w:rsid w:val="00754EBB"/>
    <w:rsid w:val="007574EB"/>
    <w:rsid w:val="00760921"/>
    <w:rsid w:val="00760C79"/>
    <w:rsid w:val="00761850"/>
    <w:rsid w:val="00761E9B"/>
    <w:rsid w:val="00762395"/>
    <w:rsid w:val="0076293C"/>
    <w:rsid w:val="00762F57"/>
    <w:rsid w:val="0076304D"/>
    <w:rsid w:val="00763BFF"/>
    <w:rsid w:val="00763C2A"/>
    <w:rsid w:val="00766EEE"/>
    <w:rsid w:val="00771A1C"/>
    <w:rsid w:val="007727BF"/>
    <w:rsid w:val="00772AFC"/>
    <w:rsid w:val="0077418F"/>
    <w:rsid w:val="0077437C"/>
    <w:rsid w:val="00776CD5"/>
    <w:rsid w:val="00777A86"/>
    <w:rsid w:val="00785A7D"/>
    <w:rsid w:val="007955A2"/>
    <w:rsid w:val="007A0E86"/>
    <w:rsid w:val="007A19E9"/>
    <w:rsid w:val="007A36F1"/>
    <w:rsid w:val="007A456E"/>
    <w:rsid w:val="007A46F0"/>
    <w:rsid w:val="007A54D3"/>
    <w:rsid w:val="007B1915"/>
    <w:rsid w:val="007B2639"/>
    <w:rsid w:val="007B590A"/>
    <w:rsid w:val="007B6BF0"/>
    <w:rsid w:val="007C2C6E"/>
    <w:rsid w:val="007C3C70"/>
    <w:rsid w:val="007C5354"/>
    <w:rsid w:val="007C6ADD"/>
    <w:rsid w:val="007C7765"/>
    <w:rsid w:val="007D0E32"/>
    <w:rsid w:val="007D1307"/>
    <w:rsid w:val="007D2BE9"/>
    <w:rsid w:val="007D6954"/>
    <w:rsid w:val="007E343E"/>
    <w:rsid w:val="007E4D66"/>
    <w:rsid w:val="007E781B"/>
    <w:rsid w:val="007F3558"/>
    <w:rsid w:val="007F541E"/>
    <w:rsid w:val="007F6B0F"/>
    <w:rsid w:val="007F706A"/>
    <w:rsid w:val="00800398"/>
    <w:rsid w:val="00801027"/>
    <w:rsid w:val="008019D1"/>
    <w:rsid w:val="00802278"/>
    <w:rsid w:val="00803AC3"/>
    <w:rsid w:val="00806379"/>
    <w:rsid w:val="00807A69"/>
    <w:rsid w:val="008111EC"/>
    <w:rsid w:val="0081251F"/>
    <w:rsid w:val="008141CE"/>
    <w:rsid w:val="00816F77"/>
    <w:rsid w:val="00824773"/>
    <w:rsid w:val="00840AA7"/>
    <w:rsid w:val="00844BD5"/>
    <w:rsid w:val="00845ADC"/>
    <w:rsid w:val="00846D3D"/>
    <w:rsid w:val="00850782"/>
    <w:rsid w:val="008536F1"/>
    <w:rsid w:val="00860DFE"/>
    <w:rsid w:val="0086134C"/>
    <w:rsid w:val="0086224F"/>
    <w:rsid w:val="008673A2"/>
    <w:rsid w:val="00873477"/>
    <w:rsid w:val="008737C9"/>
    <w:rsid w:val="00875F76"/>
    <w:rsid w:val="00876DB7"/>
    <w:rsid w:val="0088022E"/>
    <w:rsid w:val="00880664"/>
    <w:rsid w:val="00881424"/>
    <w:rsid w:val="00882392"/>
    <w:rsid w:val="00890AAD"/>
    <w:rsid w:val="00896F2E"/>
    <w:rsid w:val="008A0C6A"/>
    <w:rsid w:val="008A0DD5"/>
    <w:rsid w:val="008A635E"/>
    <w:rsid w:val="008A68CF"/>
    <w:rsid w:val="008A7BEB"/>
    <w:rsid w:val="008B3B96"/>
    <w:rsid w:val="008B518D"/>
    <w:rsid w:val="008B76EF"/>
    <w:rsid w:val="008C1566"/>
    <w:rsid w:val="008C1E91"/>
    <w:rsid w:val="008C2FE4"/>
    <w:rsid w:val="008C3942"/>
    <w:rsid w:val="008D01C1"/>
    <w:rsid w:val="008D0D62"/>
    <w:rsid w:val="008D1A81"/>
    <w:rsid w:val="008D1E19"/>
    <w:rsid w:val="008D63DE"/>
    <w:rsid w:val="008D65AC"/>
    <w:rsid w:val="008D6AE0"/>
    <w:rsid w:val="008E1823"/>
    <w:rsid w:val="008E38BA"/>
    <w:rsid w:val="008E6647"/>
    <w:rsid w:val="008E7238"/>
    <w:rsid w:val="008E72B9"/>
    <w:rsid w:val="008E77E1"/>
    <w:rsid w:val="008E7A8D"/>
    <w:rsid w:val="008F10C0"/>
    <w:rsid w:val="008F1176"/>
    <w:rsid w:val="008F23B3"/>
    <w:rsid w:val="008F3A34"/>
    <w:rsid w:val="008F4590"/>
    <w:rsid w:val="008F4B5F"/>
    <w:rsid w:val="008F6304"/>
    <w:rsid w:val="009019F8"/>
    <w:rsid w:val="00903487"/>
    <w:rsid w:val="00904F86"/>
    <w:rsid w:val="009066D4"/>
    <w:rsid w:val="009109A4"/>
    <w:rsid w:val="00913FFC"/>
    <w:rsid w:val="00917767"/>
    <w:rsid w:val="00922451"/>
    <w:rsid w:val="00927E02"/>
    <w:rsid w:val="0093546C"/>
    <w:rsid w:val="009356CD"/>
    <w:rsid w:val="00935783"/>
    <w:rsid w:val="009375E7"/>
    <w:rsid w:val="00940249"/>
    <w:rsid w:val="0094647C"/>
    <w:rsid w:val="00947D43"/>
    <w:rsid w:val="00950F1D"/>
    <w:rsid w:val="0095438A"/>
    <w:rsid w:val="0096454E"/>
    <w:rsid w:val="00965C06"/>
    <w:rsid w:val="00966D25"/>
    <w:rsid w:val="00973E4B"/>
    <w:rsid w:val="00980065"/>
    <w:rsid w:val="00980C44"/>
    <w:rsid w:val="00983302"/>
    <w:rsid w:val="00984468"/>
    <w:rsid w:val="00984D8E"/>
    <w:rsid w:val="00985780"/>
    <w:rsid w:val="00987582"/>
    <w:rsid w:val="0099042B"/>
    <w:rsid w:val="00993EB9"/>
    <w:rsid w:val="009940BE"/>
    <w:rsid w:val="00995328"/>
    <w:rsid w:val="00995D4A"/>
    <w:rsid w:val="009960ED"/>
    <w:rsid w:val="009A1720"/>
    <w:rsid w:val="009A367A"/>
    <w:rsid w:val="009A3C73"/>
    <w:rsid w:val="009A4D2B"/>
    <w:rsid w:val="009A50F4"/>
    <w:rsid w:val="009B06E1"/>
    <w:rsid w:val="009B267B"/>
    <w:rsid w:val="009B2CDD"/>
    <w:rsid w:val="009B2E83"/>
    <w:rsid w:val="009B3EDC"/>
    <w:rsid w:val="009B451F"/>
    <w:rsid w:val="009C2D03"/>
    <w:rsid w:val="009C6D15"/>
    <w:rsid w:val="009C6D49"/>
    <w:rsid w:val="009D05CF"/>
    <w:rsid w:val="009D25BF"/>
    <w:rsid w:val="009D2B99"/>
    <w:rsid w:val="009D54A7"/>
    <w:rsid w:val="009D6973"/>
    <w:rsid w:val="009D7871"/>
    <w:rsid w:val="009E222C"/>
    <w:rsid w:val="009E26DF"/>
    <w:rsid w:val="009E2E38"/>
    <w:rsid w:val="009E784C"/>
    <w:rsid w:val="009F3D5E"/>
    <w:rsid w:val="009F4A09"/>
    <w:rsid w:val="00A01E3F"/>
    <w:rsid w:val="00A0253D"/>
    <w:rsid w:val="00A03471"/>
    <w:rsid w:val="00A040F2"/>
    <w:rsid w:val="00A0531C"/>
    <w:rsid w:val="00A05466"/>
    <w:rsid w:val="00A05A2D"/>
    <w:rsid w:val="00A05E8A"/>
    <w:rsid w:val="00A078F3"/>
    <w:rsid w:val="00A11EE2"/>
    <w:rsid w:val="00A123FA"/>
    <w:rsid w:val="00A16768"/>
    <w:rsid w:val="00A2049C"/>
    <w:rsid w:val="00A20A49"/>
    <w:rsid w:val="00A2125B"/>
    <w:rsid w:val="00A23100"/>
    <w:rsid w:val="00A24A9D"/>
    <w:rsid w:val="00A32908"/>
    <w:rsid w:val="00A3579B"/>
    <w:rsid w:val="00A371EF"/>
    <w:rsid w:val="00A37FA9"/>
    <w:rsid w:val="00A421E5"/>
    <w:rsid w:val="00A5127A"/>
    <w:rsid w:val="00A52AAA"/>
    <w:rsid w:val="00A52FBF"/>
    <w:rsid w:val="00A552DA"/>
    <w:rsid w:val="00A57178"/>
    <w:rsid w:val="00A57FDA"/>
    <w:rsid w:val="00A6031E"/>
    <w:rsid w:val="00A632CA"/>
    <w:rsid w:val="00A64086"/>
    <w:rsid w:val="00A64472"/>
    <w:rsid w:val="00A64AF9"/>
    <w:rsid w:val="00A6594C"/>
    <w:rsid w:val="00A673CA"/>
    <w:rsid w:val="00A70C47"/>
    <w:rsid w:val="00A71167"/>
    <w:rsid w:val="00A71ED8"/>
    <w:rsid w:val="00A8054B"/>
    <w:rsid w:val="00A815A6"/>
    <w:rsid w:val="00A828AF"/>
    <w:rsid w:val="00A83F3C"/>
    <w:rsid w:val="00A8690C"/>
    <w:rsid w:val="00A948CB"/>
    <w:rsid w:val="00A96CF9"/>
    <w:rsid w:val="00A9715E"/>
    <w:rsid w:val="00AA1012"/>
    <w:rsid w:val="00AA177D"/>
    <w:rsid w:val="00AA3B7F"/>
    <w:rsid w:val="00AA4890"/>
    <w:rsid w:val="00AA69D8"/>
    <w:rsid w:val="00AB5026"/>
    <w:rsid w:val="00AC07DC"/>
    <w:rsid w:val="00AC0D1A"/>
    <w:rsid w:val="00AC0F75"/>
    <w:rsid w:val="00AC1E1B"/>
    <w:rsid w:val="00AC2995"/>
    <w:rsid w:val="00AC37C2"/>
    <w:rsid w:val="00AC4377"/>
    <w:rsid w:val="00AC6CBD"/>
    <w:rsid w:val="00AC7BF0"/>
    <w:rsid w:val="00AD0450"/>
    <w:rsid w:val="00AD2887"/>
    <w:rsid w:val="00AD45B7"/>
    <w:rsid w:val="00AD5346"/>
    <w:rsid w:val="00AE11E4"/>
    <w:rsid w:val="00AE4EA0"/>
    <w:rsid w:val="00AE5A69"/>
    <w:rsid w:val="00AF1605"/>
    <w:rsid w:val="00AF187F"/>
    <w:rsid w:val="00AF194D"/>
    <w:rsid w:val="00AF24A7"/>
    <w:rsid w:val="00AF48D2"/>
    <w:rsid w:val="00AF6DBB"/>
    <w:rsid w:val="00B011CF"/>
    <w:rsid w:val="00B01E16"/>
    <w:rsid w:val="00B0697B"/>
    <w:rsid w:val="00B07A2A"/>
    <w:rsid w:val="00B07D17"/>
    <w:rsid w:val="00B131F0"/>
    <w:rsid w:val="00B1458C"/>
    <w:rsid w:val="00B1494B"/>
    <w:rsid w:val="00B1694C"/>
    <w:rsid w:val="00B16A40"/>
    <w:rsid w:val="00B21A9D"/>
    <w:rsid w:val="00B306BC"/>
    <w:rsid w:val="00B30ED4"/>
    <w:rsid w:val="00B3246A"/>
    <w:rsid w:val="00B333E9"/>
    <w:rsid w:val="00B35C6E"/>
    <w:rsid w:val="00B36617"/>
    <w:rsid w:val="00B419D3"/>
    <w:rsid w:val="00B41A7B"/>
    <w:rsid w:val="00B44432"/>
    <w:rsid w:val="00B459F3"/>
    <w:rsid w:val="00B46B22"/>
    <w:rsid w:val="00B477AC"/>
    <w:rsid w:val="00B53AC3"/>
    <w:rsid w:val="00B5403A"/>
    <w:rsid w:val="00B56F1F"/>
    <w:rsid w:val="00B62270"/>
    <w:rsid w:val="00B62667"/>
    <w:rsid w:val="00B63946"/>
    <w:rsid w:val="00B653E0"/>
    <w:rsid w:val="00B6580D"/>
    <w:rsid w:val="00B70B00"/>
    <w:rsid w:val="00B71028"/>
    <w:rsid w:val="00B751F1"/>
    <w:rsid w:val="00B77E59"/>
    <w:rsid w:val="00B82F7C"/>
    <w:rsid w:val="00B837F4"/>
    <w:rsid w:val="00B840FA"/>
    <w:rsid w:val="00B8588A"/>
    <w:rsid w:val="00B87E5D"/>
    <w:rsid w:val="00B900A8"/>
    <w:rsid w:val="00B923DB"/>
    <w:rsid w:val="00B96244"/>
    <w:rsid w:val="00B96A52"/>
    <w:rsid w:val="00B96D4F"/>
    <w:rsid w:val="00BA49F3"/>
    <w:rsid w:val="00BA4BE6"/>
    <w:rsid w:val="00BB6F81"/>
    <w:rsid w:val="00BC0DB5"/>
    <w:rsid w:val="00BC1798"/>
    <w:rsid w:val="00BC2CA6"/>
    <w:rsid w:val="00BC3D24"/>
    <w:rsid w:val="00BC63DD"/>
    <w:rsid w:val="00BC7D0F"/>
    <w:rsid w:val="00BD0BB8"/>
    <w:rsid w:val="00BD179D"/>
    <w:rsid w:val="00BD5B9D"/>
    <w:rsid w:val="00BE111E"/>
    <w:rsid w:val="00BE1238"/>
    <w:rsid w:val="00BE1A8E"/>
    <w:rsid w:val="00BE2519"/>
    <w:rsid w:val="00BF278C"/>
    <w:rsid w:val="00BF40CF"/>
    <w:rsid w:val="00BF660C"/>
    <w:rsid w:val="00C002DD"/>
    <w:rsid w:val="00C05849"/>
    <w:rsid w:val="00C079AA"/>
    <w:rsid w:val="00C10A6F"/>
    <w:rsid w:val="00C13C08"/>
    <w:rsid w:val="00C1448D"/>
    <w:rsid w:val="00C14A7D"/>
    <w:rsid w:val="00C1630C"/>
    <w:rsid w:val="00C208F4"/>
    <w:rsid w:val="00C21673"/>
    <w:rsid w:val="00C22F49"/>
    <w:rsid w:val="00C261BF"/>
    <w:rsid w:val="00C408A0"/>
    <w:rsid w:val="00C445A3"/>
    <w:rsid w:val="00C44EA8"/>
    <w:rsid w:val="00C47925"/>
    <w:rsid w:val="00C5158E"/>
    <w:rsid w:val="00C57928"/>
    <w:rsid w:val="00C6091E"/>
    <w:rsid w:val="00C62893"/>
    <w:rsid w:val="00C62F63"/>
    <w:rsid w:val="00C635D9"/>
    <w:rsid w:val="00C63A32"/>
    <w:rsid w:val="00C63F2D"/>
    <w:rsid w:val="00C6537F"/>
    <w:rsid w:val="00C72D68"/>
    <w:rsid w:val="00C74563"/>
    <w:rsid w:val="00C74AA4"/>
    <w:rsid w:val="00C84CB9"/>
    <w:rsid w:val="00C87ACD"/>
    <w:rsid w:val="00C87FC8"/>
    <w:rsid w:val="00C92D10"/>
    <w:rsid w:val="00C9361A"/>
    <w:rsid w:val="00C9377E"/>
    <w:rsid w:val="00C93FF9"/>
    <w:rsid w:val="00C94216"/>
    <w:rsid w:val="00CA01E6"/>
    <w:rsid w:val="00CA1406"/>
    <w:rsid w:val="00CA28A1"/>
    <w:rsid w:val="00CA2CB6"/>
    <w:rsid w:val="00CA34D0"/>
    <w:rsid w:val="00CA612D"/>
    <w:rsid w:val="00CA7EC0"/>
    <w:rsid w:val="00CB1DAF"/>
    <w:rsid w:val="00CB65AA"/>
    <w:rsid w:val="00CC0B4E"/>
    <w:rsid w:val="00CC2367"/>
    <w:rsid w:val="00CC3883"/>
    <w:rsid w:val="00CC7917"/>
    <w:rsid w:val="00CD5564"/>
    <w:rsid w:val="00CD5C8D"/>
    <w:rsid w:val="00CD65F0"/>
    <w:rsid w:val="00CE455C"/>
    <w:rsid w:val="00CE5F57"/>
    <w:rsid w:val="00CE6BC1"/>
    <w:rsid w:val="00CE70FE"/>
    <w:rsid w:val="00CF09F1"/>
    <w:rsid w:val="00CF2E83"/>
    <w:rsid w:val="00CF37A0"/>
    <w:rsid w:val="00CF393A"/>
    <w:rsid w:val="00D01977"/>
    <w:rsid w:val="00D01A68"/>
    <w:rsid w:val="00D02372"/>
    <w:rsid w:val="00D0486A"/>
    <w:rsid w:val="00D12FD9"/>
    <w:rsid w:val="00D13633"/>
    <w:rsid w:val="00D1621B"/>
    <w:rsid w:val="00D16343"/>
    <w:rsid w:val="00D1731D"/>
    <w:rsid w:val="00D173F5"/>
    <w:rsid w:val="00D175FE"/>
    <w:rsid w:val="00D23E41"/>
    <w:rsid w:val="00D336E9"/>
    <w:rsid w:val="00D369C7"/>
    <w:rsid w:val="00D372E7"/>
    <w:rsid w:val="00D3796D"/>
    <w:rsid w:val="00D40156"/>
    <w:rsid w:val="00D40891"/>
    <w:rsid w:val="00D409C6"/>
    <w:rsid w:val="00D41FEB"/>
    <w:rsid w:val="00D448E4"/>
    <w:rsid w:val="00D50ACD"/>
    <w:rsid w:val="00D50D2E"/>
    <w:rsid w:val="00D54AA6"/>
    <w:rsid w:val="00D55B0C"/>
    <w:rsid w:val="00D60F97"/>
    <w:rsid w:val="00D622A2"/>
    <w:rsid w:val="00D63D8E"/>
    <w:rsid w:val="00D64A8E"/>
    <w:rsid w:val="00D64ABF"/>
    <w:rsid w:val="00D64DB2"/>
    <w:rsid w:val="00D65184"/>
    <w:rsid w:val="00D6737F"/>
    <w:rsid w:val="00D71F7A"/>
    <w:rsid w:val="00D7431C"/>
    <w:rsid w:val="00D75499"/>
    <w:rsid w:val="00D770B5"/>
    <w:rsid w:val="00D77141"/>
    <w:rsid w:val="00D77A0B"/>
    <w:rsid w:val="00D83CB6"/>
    <w:rsid w:val="00D84804"/>
    <w:rsid w:val="00D84B9D"/>
    <w:rsid w:val="00D85B96"/>
    <w:rsid w:val="00D85D1A"/>
    <w:rsid w:val="00D91968"/>
    <w:rsid w:val="00D9255B"/>
    <w:rsid w:val="00D92B17"/>
    <w:rsid w:val="00D92D38"/>
    <w:rsid w:val="00D95CEF"/>
    <w:rsid w:val="00D96BB2"/>
    <w:rsid w:val="00DA0644"/>
    <w:rsid w:val="00DA14FD"/>
    <w:rsid w:val="00DA1F9C"/>
    <w:rsid w:val="00DA5015"/>
    <w:rsid w:val="00DA5FDC"/>
    <w:rsid w:val="00DB1CEA"/>
    <w:rsid w:val="00DC2EEB"/>
    <w:rsid w:val="00DC79AD"/>
    <w:rsid w:val="00DD117B"/>
    <w:rsid w:val="00DE1160"/>
    <w:rsid w:val="00DE36CD"/>
    <w:rsid w:val="00DE59B5"/>
    <w:rsid w:val="00DE7037"/>
    <w:rsid w:val="00DF4EB7"/>
    <w:rsid w:val="00DF6794"/>
    <w:rsid w:val="00DF7210"/>
    <w:rsid w:val="00DF7A5E"/>
    <w:rsid w:val="00E019F5"/>
    <w:rsid w:val="00E023A5"/>
    <w:rsid w:val="00E0394D"/>
    <w:rsid w:val="00E04C03"/>
    <w:rsid w:val="00E06015"/>
    <w:rsid w:val="00E07F2C"/>
    <w:rsid w:val="00E130F0"/>
    <w:rsid w:val="00E1390E"/>
    <w:rsid w:val="00E14B39"/>
    <w:rsid w:val="00E17277"/>
    <w:rsid w:val="00E177C9"/>
    <w:rsid w:val="00E21D83"/>
    <w:rsid w:val="00E248AE"/>
    <w:rsid w:val="00E250D5"/>
    <w:rsid w:val="00E368A2"/>
    <w:rsid w:val="00E40197"/>
    <w:rsid w:val="00E4183F"/>
    <w:rsid w:val="00E41D87"/>
    <w:rsid w:val="00E42132"/>
    <w:rsid w:val="00E4535B"/>
    <w:rsid w:val="00E50B88"/>
    <w:rsid w:val="00E51DC2"/>
    <w:rsid w:val="00E5240E"/>
    <w:rsid w:val="00E53280"/>
    <w:rsid w:val="00E54CC7"/>
    <w:rsid w:val="00E6313E"/>
    <w:rsid w:val="00E634C7"/>
    <w:rsid w:val="00E6378C"/>
    <w:rsid w:val="00E67990"/>
    <w:rsid w:val="00E73087"/>
    <w:rsid w:val="00E73693"/>
    <w:rsid w:val="00E75616"/>
    <w:rsid w:val="00E76882"/>
    <w:rsid w:val="00E80271"/>
    <w:rsid w:val="00E8073C"/>
    <w:rsid w:val="00E85AC4"/>
    <w:rsid w:val="00E861A6"/>
    <w:rsid w:val="00E872DE"/>
    <w:rsid w:val="00E915DF"/>
    <w:rsid w:val="00E9161C"/>
    <w:rsid w:val="00E924EF"/>
    <w:rsid w:val="00E949AD"/>
    <w:rsid w:val="00E95E1E"/>
    <w:rsid w:val="00E965C5"/>
    <w:rsid w:val="00E97563"/>
    <w:rsid w:val="00EA0E3E"/>
    <w:rsid w:val="00EA3358"/>
    <w:rsid w:val="00EA3540"/>
    <w:rsid w:val="00EA3F14"/>
    <w:rsid w:val="00EA3FD9"/>
    <w:rsid w:val="00EA4457"/>
    <w:rsid w:val="00EB10B9"/>
    <w:rsid w:val="00EB256A"/>
    <w:rsid w:val="00EB6900"/>
    <w:rsid w:val="00EB74F1"/>
    <w:rsid w:val="00EC58BA"/>
    <w:rsid w:val="00EC790A"/>
    <w:rsid w:val="00ED0898"/>
    <w:rsid w:val="00ED15F7"/>
    <w:rsid w:val="00ED4895"/>
    <w:rsid w:val="00ED6592"/>
    <w:rsid w:val="00ED6BE1"/>
    <w:rsid w:val="00ED792C"/>
    <w:rsid w:val="00EE2517"/>
    <w:rsid w:val="00EE495F"/>
    <w:rsid w:val="00EF131E"/>
    <w:rsid w:val="00EF186A"/>
    <w:rsid w:val="00EF4B38"/>
    <w:rsid w:val="00EF6C04"/>
    <w:rsid w:val="00EF78D0"/>
    <w:rsid w:val="00F00BC8"/>
    <w:rsid w:val="00F01943"/>
    <w:rsid w:val="00F118E6"/>
    <w:rsid w:val="00F11CC9"/>
    <w:rsid w:val="00F13A1B"/>
    <w:rsid w:val="00F13E17"/>
    <w:rsid w:val="00F156E1"/>
    <w:rsid w:val="00F2316C"/>
    <w:rsid w:val="00F31D8E"/>
    <w:rsid w:val="00F33C66"/>
    <w:rsid w:val="00F34A12"/>
    <w:rsid w:val="00F3674F"/>
    <w:rsid w:val="00F40285"/>
    <w:rsid w:val="00F40BC1"/>
    <w:rsid w:val="00F4160A"/>
    <w:rsid w:val="00F42F1D"/>
    <w:rsid w:val="00F46778"/>
    <w:rsid w:val="00F46860"/>
    <w:rsid w:val="00F51737"/>
    <w:rsid w:val="00F52681"/>
    <w:rsid w:val="00F53BA5"/>
    <w:rsid w:val="00F5461C"/>
    <w:rsid w:val="00F54F69"/>
    <w:rsid w:val="00F55C53"/>
    <w:rsid w:val="00F5676D"/>
    <w:rsid w:val="00F57B01"/>
    <w:rsid w:val="00F6052B"/>
    <w:rsid w:val="00F6370B"/>
    <w:rsid w:val="00F66079"/>
    <w:rsid w:val="00F6703C"/>
    <w:rsid w:val="00F753A5"/>
    <w:rsid w:val="00F84138"/>
    <w:rsid w:val="00F90083"/>
    <w:rsid w:val="00F94A2A"/>
    <w:rsid w:val="00F94FD9"/>
    <w:rsid w:val="00F95677"/>
    <w:rsid w:val="00FA0182"/>
    <w:rsid w:val="00FA0991"/>
    <w:rsid w:val="00FA1AD9"/>
    <w:rsid w:val="00FA30E7"/>
    <w:rsid w:val="00FA4195"/>
    <w:rsid w:val="00FA636F"/>
    <w:rsid w:val="00FB099D"/>
    <w:rsid w:val="00FB1E6B"/>
    <w:rsid w:val="00FC22DC"/>
    <w:rsid w:val="00FC5E51"/>
    <w:rsid w:val="00FD13C7"/>
    <w:rsid w:val="00FD7CC3"/>
    <w:rsid w:val="00FE0705"/>
    <w:rsid w:val="00FE0E4F"/>
    <w:rsid w:val="00FE2C51"/>
    <w:rsid w:val="00FE3977"/>
    <w:rsid w:val="00FE4C65"/>
    <w:rsid w:val="00FE6766"/>
    <w:rsid w:val="00FE72CF"/>
    <w:rsid w:val="00FF28D5"/>
    <w:rsid w:val="00FF5528"/>
    <w:rsid w:val="00FF5CCD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6FEF"/>
  </w:style>
  <w:style w:type="paragraph" w:styleId="ae">
    <w:name w:val="footer"/>
    <w:basedOn w:val="a"/>
    <w:link w:val="af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FEF"/>
  </w:style>
  <w:style w:type="character" w:customStyle="1" w:styleId="FontStyle34">
    <w:name w:val="Font Style34"/>
    <w:rsid w:val="00ED792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6FEF"/>
  </w:style>
  <w:style w:type="paragraph" w:styleId="ae">
    <w:name w:val="footer"/>
    <w:basedOn w:val="a"/>
    <w:link w:val="af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FEF"/>
  </w:style>
  <w:style w:type="character" w:customStyle="1" w:styleId="FontStyle34">
    <w:name w:val="Font Style34"/>
    <w:rsid w:val="00ED792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Першикова</dc:creator>
  <cp:lastModifiedBy>Окунев</cp:lastModifiedBy>
  <cp:revision>8</cp:revision>
  <cp:lastPrinted>2020-10-27T14:57:00Z</cp:lastPrinted>
  <dcterms:created xsi:type="dcterms:W3CDTF">2022-03-23T12:51:00Z</dcterms:created>
  <dcterms:modified xsi:type="dcterms:W3CDTF">2022-03-24T14:25:00Z</dcterms:modified>
</cp:coreProperties>
</file>