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10" w:rsidRPr="00832B43" w:rsidRDefault="005C3210" w:rsidP="00054F6E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page" w:horzAnchor="margin" w:tblpY="490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60604D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19125" cy="619125"/>
                  <wp:effectExtent l="0" t="0" r="0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ПРАВИТЕЛЬСТВО САНКТ-ПЕТЕРБУРГА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tabs>
                <w:tab w:val="left" w:pos="5217"/>
              </w:tabs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                                                   </w:t>
            </w:r>
            <w:r w:rsidR="0011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№ _______________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5F777A" w:rsidRDefault="002C15E1" w:rsidP="002C15E1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C02BC">
        <w:rPr>
          <w:rFonts w:ascii="Times New Roman" w:hAnsi="Times New Roman" w:cs="Times New Roman"/>
          <w:b/>
          <w:sz w:val="24"/>
          <w:szCs w:val="24"/>
        </w:rPr>
        <w:t>О</w:t>
      </w:r>
      <w:r w:rsidR="00135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77A">
        <w:rPr>
          <w:rFonts w:ascii="Times New Roman" w:hAnsi="Times New Roman" w:cs="Times New Roman"/>
          <w:b/>
          <w:sz w:val="24"/>
          <w:szCs w:val="24"/>
        </w:rPr>
        <w:t>внесении изменени</w:t>
      </w:r>
      <w:r w:rsidR="00A27000">
        <w:rPr>
          <w:rFonts w:ascii="Times New Roman" w:hAnsi="Times New Roman" w:cs="Times New Roman"/>
          <w:b/>
          <w:sz w:val="24"/>
          <w:szCs w:val="24"/>
        </w:rPr>
        <w:t>я</w:t>
      </w:r>
      <w:r w:rsidR="005F777A">
        <w:rPr>
          <w:rFonts w:ascii="Times New Roman" w:hAnsi="Times New Roman" w:cs="Times New Roman"/>
          <w:b/>
          <w:sz w:val="24"/>
          <w:szCs w:val="24"/>
        </w:rPr>
        <w:t xml:space="preserve"> в постановление </w:t>
      </w:r>
      <w:r w:rsidR="00A27000">
        <w:rPr>
          <w:rFonts w:ascii="Times New Roman" w:hAnsi="Times New Roman" w:cs="Times New Roman"/>
          <w:b/>
          <w:sz w:val="24"/>
          <w:szCs w:val="24"/>
        </w:rPr>
        <w:br/>
      </w:r>
      <w:r w:rsidR="005F777A">
        <w:rPr>
          <w:rFonts w:ascii="Times New Roman" w:hAnsi="Times New Roman" w:cs="Times New Roman"/>
          <w:b/>
          <w:sz w:val="24"/>
          <w:szCs w:val="24"/>
        </w:rPr>
        <w:t>Правительства Санкт-Петербурга</w:t>
      </w:r>
    </w:p>
    <w:p w:rsidR="00135A96" w:rsidRDefault="00545C34" w:rsidP="002C15E1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27000">
        <w:rPr>
          <w:rFonts w:ascii="Times New Roman" w:hAnsi="Times New Roman" w:cs="Times New Roman"/>
          <w:b/>
          <w:sz w:val="24"/>
          <w:szCs w:val="24"/>
        </w:rPr>
        <w:t>т 30</w:t>
      </w:r>
      <w:r w:rsidR="005F777A">
        <w:rPr>
          <w:rFonts w:ascii="Times New Roman" w:hAnsi="Times New Roman" w:cs="Times New Roman"/>
          <w:b/>
          <w:sz w:val="24"/>
          <w:szCs w:val="24"/>
        </w:rPr>
        <w:t xml:space="preserve">.12.2013 № 1095 </w:t>
      </w:r>
    </w:p>
    <w:p w:rsidR="002C15E1" w:rsidRDefault="002C15E1" w:rsidP="001A608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C15E1" w:rsidRPr="001C02BC" w:rsidRDefault="002C15E1" w:rsidP="00A27000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27000" w:rsidRDefault="005F777A" w:rsidP="00A2700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77A">
        <w:rPr>
          <w:rFonts w:ascii="Times New Roman" w:hAnsi="Times New Roman" w:cs="Times New Roman"/>
          <w:bCs/>
          <w:sz w:val="24"/>
          <w:szCs w:val="24"/>
        </w:rPr>
        <w:t xml:space="preserve">Правительство Санкт-Петербурга </w:t>
      </w:r>
    </w:p>
    <w:p w:rsidR="00A27000" w:rsidRDefault="00A27000" w:rsidP="00A2700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77A" w:rsidRDefault="00A27000" w:rsidP="00176742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27000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000">
        <w:rPr>
          <w:rFonts w:ascii="Times New Roman" w:hAnsi="Times New Roman" w:cs="Times New Roman"/>
          <w:b/>
          <w:bCs/>
          <w:sz w:val="24"/>
          <w:szCs w:val="24"/>
        </w:rPr>
        <w:t>Т:</w:t>
      </w:r>
    </w:p>
    <w:p w:rsidR="00A27000" w:rsidRDefault="00A27000" w:rsidP="00A2700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77A" w:rsidRPr="005F777A" w:rsidRDefault="005F777A" w:rsidP="00A27000">
      <w:pPr>
        <w:pStyle w:val="ab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77A">
        <w:rPr>
          <w:rFonts w:ascii="Times New Roman" w:hAnsi="Times New Roman" w:cs="Times New Roman"/>
          <w:bCs/>
          <w:sz w:val="24"/>
          <w:szCs w:val="24"/>
        </w:rPr>
        <w:t xml:space="preserve">Внести изменение в постановление Правительства Санкт-Петербурга </w:t>
      </w:r>
      <w:r w:rsidR="00A27000">
        <w:rPr>
          <w:rFonts w:ascii="Times New Roman" w:hAnsi="Times New Roman" w:cs="Times New Roman"/>
          <w:bCs/>
          <w:sz w:val="24"/>
          <w:szCs w:val="24"/>
        </w:rPr>
        <w:br/>
      </w:r>
      <w:r w:rsidRPr="005F777A">
        <w:rPr>
          <w:rFonts w:ascii="Times New Roman" w:hAnsi="Times New Roman" w:cs="Times New Roman"/>
          <w:bCs/>
          <w:sz w:val="24"/>
          <w:szCs w:val="24"/>
        </w:rPr>
        <w:t xml:space="preserve">от 30.12.2013 № 1095 «О системе закупок товаров, работ, услуг для обеспечения нужд </w:t>
      </w:r>
      <w:r w:rsidRPr="005F777A">
        <w:rPr>
          <w:rFonts w:ascii="Times New Roman" w:hAnsi="Times New Roman" w:cs="Times New Roman"/>
          <w:bCs/>
          <w:sz w:val="24"/>
          <w:szCs w:val="24"/>
        </w:rPr>
        <w:br/>
        <w:t xml:space="preserve">Санкт-Петербурга», дополнив приложение </w:t>
      </w:r>
      <w:r w:rsidR="00A2700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5F777A">
        <w:rPr>
          <w:rFonts w:ascii="Times New Roman" w:hAnsi="Times New Roman" w:cs="Times New Roman"/>
          <w:bCs/>
          <w:sz w:val="24"/>
          <w:szCs w:val="24"/>
        </w:rPr>
        <w:t>1 к постановлению пунктом 57</w:t>
      </w:r>
      <w:r w:rsidR="00A27000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</w:t>
      </w:r>
      <w:r w:rsidRPr="005F777A">
        <w:rPr>
          <w:rFonts w:ascii="Times New Roman" w:hAnsi="Times New Roman" w:cs="Times New Roman"/>
          <w:bCs/>
          <w:sz w:val="24"/>
          <w:szCs w:val="24"/>
        </w:rPr>
        <w:t>:</w:t>
      </w:r>
    </w:p>
    <w:p w:rsidR="005F777A" w:rsidRDefault="005F777A" w:rsidP="00A2700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«57. </w:t>
      </w:r>
      <w:r w:rsidR="00A27000" w:rsidRPr="00A27000">
        <w:rPr>
          <w:rFonts w:ascii="Times New Roman" w:hAnsi="Times New Roman" w:cs="Times New Roman"/>
          <w:bCs/>
          <w:sz w:val="24"/>
          <w:szCs w:val="24"/>
        </w:rPr>
        <w:t>Регистрация доменного имени и продление регистрации доменного имени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A27000">
        <w:rPr>
          <w:rFonts w:ascii="Times New Roman" w:hAnsi="Times New Roman" w:cs="Times New Roman"/>
          <w:bCs/>
          <w:sz w:val="24"/>
          <w:szCs w:val="24"/>
        </w:rPr>
        <w:t>.</w:t>
      </w:r>
    </w:p>
    <w:p w:rsidR="002C15E1" w:rsidRPr="005F777A" w:rsidRDefault="002C15E1" w:rsidP="00A27000">
      <w:pPr>
        <w:pStyle w:val="ab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77A">
        <w:rPr>
          <w:rFonts w:ascii="Times New Roman" w:hAnsi="Times New Roman" w:cs="Times New Roman"/>
          <w:bCs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5F777A">
        <w:rPr>
          <w:rFonts w:ascii="Times New Roman" w:hAnsi="Times New Roman" w:cs="Times New Roman"/>
          <w:bCs/>
          <w:sz w:val="24"/>
          <w:szCs w:val="24"/>
        </w:rPr>
        <w:br/>
        <w:t xml:space="preserve">Санкт-Петербурга </w:t>
      </w:r>
      <w:r w:rsidR="000831A7" w:rsidRPr="005F777A">
        <w:rPr>
          <w:rFonts w:ascii="Times New Roman" w:hAnsi="Times New Roman" w:cs="Times New Roman"/>
          <w:bCs/>
          <w:sz w:val="24"/>
          <w:szCs w:val="24"/>
        </w:rPr>
        <w:t>Казари</w:t>
      </w:r>
      <w:r w:rsidRPr="005F777A">
        <w:rPr>
          <w:rFonts w:ascii="Times New Roman" w:hAnsi="Times New Roman" w:cs="Times New Roman"/>
          <w:bCs/>
          <w:sz w:val="24"/>
          <w:szCs w:val="24"/>
        </w:rPr>
        <w:t>на С.В.</w:t>
      </w:r>
    </w:p>
    <w:p w:rsidR="002C15E1" w:rsidRDefault="002C15E1" w:rsidP="00A27000">
      <w:pPr>
        <w:widowControl/>
        <w:tabs>
          <w:tab w:val="left" w:pos="1134"/>
          <w:tab w:val="left" w:pos="1276"/>
        </w:tabs>
        <w:autoSpaceDE/>
        <w:autoSpaceDN/>
        <w:adjustRightInd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10B3D" w:rsidRDefault="00510B3D" w:rsidP="00A27000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3555" w:rsidRDefault="00113555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00614" w:rsidRPr="00900614" w:rsidRDefault="00DB49BA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Губернато</w:t>
      </w:r>
      <w:r w:rsidR="00900614" w:rsidRPr="00900614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</w:p>
    <w:p w:rsidR="00900614" w:rsidRPr="00900614" w:rsidRDefault="00900614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14">
        <w:rPr>
          <w:rFonts w:ascii="Times New Roman" w:hAnsi="Times New Roman" w:cs="Times New Roman"/>
          <w:b/>
          <w:bCs/>
          <w:sz w:val="24"/>
          <w:szCs w:val="24"/>
        </w:rPr>
        <w:t>Санкт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noBreakHyphen/>
        <w:t>Петербурга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10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>А.Д.Беглов</w:t>
      </w:r>
    </w:p>
    <w:p w:rsidR="00E6347A" w:rsidRPr="0061539E" w:rsidRDefault="00E6347A" w:rsidP="0061539E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347A" w:rsidRPr="0061539E" w:rsidSect="0071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DC" w:rsidRDefault="00A153DC" w:rsidP="00C43ACE">
      <w:r>
        <w:separator/>
      </w:r>
    </w:p>
  </w:endnote>
  <w:endnote w:type="continuationSeparator" w:id="0">
    <w:p w:rsidR="00A153DC" w:rsidRDefault="00A153DC" w:rsidP="00C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DC" w:rsidRDefault="00A153DC" w:rsidP="00C43ACE">
      <w:r>
        <w:separator/>
      </w:r>
    </w:p>
  </w:footnote>
  <w:footnote w:type="continuationSeparator" w:id="0">
    <w:p w:rsidR="00A153DC" w:rsidRDefault="00A153DC" w:rsidP="00C4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5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B322065"/>
    <w:multiLevelType w:val="hybridMultilevel"/>
    <w:tmpl w:val="078A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305"/>
    <w:multiLevelType w:val="hybridMultilevel"/>
    <w:tmpl w:val="E1DA19F4"/>
    <w:lvl w:ilvl="0" w:tplc="C332E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DC526D"/>
    <w:multiLevelType w:val="hybridMultilevel"/>
    <w:tmpl w:val="FB2C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5E8"/>
    <w:multiLevelType w:val="hybridMultilevel"/>
    <w:tmpl w:val="19DEB014"/>
    <w:lvl w:ilvl="0" w:tplc="368A9B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626450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C012F"/>
    <w:multiLevelType w:val="hybridMultilevel"/>
    <w:tmpl w:val="0DE0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E74DA"/>
    <w:multiLevelType w:val="multilevel"/>
    <w:tmpl w:val="A544C7CA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064043"/>
    <w:multiLevelType w:val="hybridMultilevel"/>
    <w:tmpl w:val="8A66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1437"/>
    <w:multiLevelType w:val="multilevel"/>
    <w:tmpl w:val="6106A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0" w15:restartNumberingAfterBreak="0">
    <w:nsid w:val="662846FB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FD7"/>
    <w:multiLevelType w:val="multilevel"/>
    <w:tmpl w:val="25F4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8873DD0"/>
    <w:multiLevelType w:val="multilevel"/>
    <w:tmpl w:val="4A62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8018F0"/>
    <w:multiLevelType w:val="multilevel"/>
    <w:tmpl w:val="C7162886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6E307589"/>
    <w:multiLevelType w:val="multilevel"/>
    <w:tmpl w:val="2A6E44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7F8B3F6B"/>
    <w:multiLevelType w:val="hybridMultilevel"/>
    <w:tmpl w:val="41024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3"/>
  </w:num>
  <w:num w:numId="14">
    <w:abstractNumId w:val="1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A9"/>
    <w:rsid w:val="0000220D"/>
    <w:rsid w:val="00005852"/>
    <w:rsid w:val="0001111F"/>
    <w:rsid w:val="00014484"/>
    <w:rsid w:val="00032D23"/>
    <w:rsid w:val="00033402"/>
    <w:rsid w:val="0003550B"/>
    <w:rsid w:val="000414EB"/>
    <w:rsid w:val="00041757"/>
    <w:rsid w:val="00042CDC"/>
    <w:rsid w:val="00043722"/>
    <w:rsid w:val="00045F10"/>
    <w:rsid w:val="00054F6E"/>
    <w:rsid w:val="00063CD9"/>
    <w:rsid w:val="00064C83"/>
    <w:rsid w:val="00065732"/>
    <w:rsid w:val="000662E6"/>
    <w:rsid w:val="000678C0"/>
    <w:rsid w:val="00067A61"/>
    <w:rsid w:val="00067B8B"/>
    <w:rsid w:val="000831A7"/>
    <w:rsid w:val="000874D1"/>
    <w:rsid w:val="000921BA"/>
    <w:rsid w:val="00095AEB"/>
    <w:rsid w:val="00097EA9"/>
    <w:rsid w:val="000A39A6"/>
    <w:rsid w:val="000B2523"/>
    <w:rsid w:val="000B633A"/>
    <w:rsid w:val="000C2EA4"/>
    <w:rsid w:val="000D0735"/>
    <w:rsid w:val="00103C7B"/>
    <w:rsid w:val="001052CE"/>
    <w:rsid w:val="00113555"/>
    <w:rsid w:val="0011754F"/>
    <w:rsid w:val="00126823"/>
    <w:rsid w:val="00135A96"/>
    <w:rsid w:val="00146A3C"/>
    <w:rsid w:val="00154EC0"/>
    <w:rsid w:val="00157D0B"/>
    <w:rsid w:val="0016356E"/>
    <w:rsid w:val="00165CC8"/>
    <w:rsid w:val="001719BF"/>
    <w:rsid w:val="001725EF"/>
    <w:rsid w:val="00173268"/>
    <w:rsid w:val="0017334A"/>
    <w:rsid w:val="00175415"/>
    <w:rsid w:val="00176742"/>
    <w:rsid w:val="00185EF8"/>
    <w:rsid w:val="00194A4F"/>
    <w:rsid w:val="00194DC3"/>
    <w:rsid w:val="001956D0"/>
    <w:rsid w:val="00196B5E"/>
    <w:rsid w:val="001A5EB8"/>
    <w:rsid w:val="001A6084"/>
    <w:rsid w:val="001B5F28"/>
    <w:rsid w:val="001B60A4"/>
    <w:rsid w:val="001C02BC"/>
    <w:rsid w:val="001C3918"/>
    <w:rsid w:val="001D07B3"/>
    <w:rsid w:val="001D3B8E"/>
    <w:rsid w:val="001D3D53"/>
    <w:rsid w:val="001D5EB7"/>
    <w:rsid w:val="001D743E"/>
    <w:rsid w:val="001E3A3B"/>
    <w:rsid w:val="001F210C"/>
    <w:rsid w:val="00211000"/>
    <w:rsid w:val="00217784"/>
    <w:rsid w:val="00225B01"/>
    <w:rsid w:val="00227192"/>
    <w:rsid w:val="002320CE"/>
    <w:rsid w:val="00240608"/>
    <w:rsid w:val="0024153F"/>
    <w:rsid w:val="00241F06"/>
    <w:rsid w:val="00247DD4"/>
    <w:rsid w:val="002561D0"/>
    <w:rsid w:val="002727E3"/>
    <w:rsid w:val="00273B55"/>
    <w:rsid w:val="00273D9E"/>
    <w:rsid w:val="002910B6"/>
    <w:rsid w:val="002A20F4"/>
    <w:rsid w:val="002A691A"/>
    <w:rsid w:val="002B5C20"/>
    <w:rsid w:val="002C0C60"/>
    <w:rsid w:val="002C15E1"/>
    <w:rsid w:val="002D576D"/>
    <w:rsid w:val="002D5B94"/>
    <w:rsid w:val="002E283D"/>
    <w:rsid w:val="002E63FC"/>
    <w:rsid w:val="002E6E9F"/>
    <w:rsid w:val="002F593F"/>
    <w:rsid w:val="002F6F7E"/>
    <w:rsid w:val="002F7C7A"/>
    <w:rsid w:val="00314BC9"/>
    <w:rsid w:val="00316938"/>
    <w:rsid w:val="0031791E"/>
    <w:rsid w:val="00320AE0"/>
    <w:rsid w:val="00320F15"/>
    <w:rsid w:val="0033542F"/>
    <w:rsid w:val="0034559D"/>
    <w:rsid w:val="0034661E"/>
    <w:rsid w:val="003503DA"/>
    <w:rsid w:val="00350784"/>
    <w:rsid w:val="00351DAE"/>
    <w:rsid w:val="00357842"/>
    <w:rsid w:val="003621B3"/>
    <w:rsid w:val="003717AC"/>
    <w:rsid w:val="00372FE7"/>
    <w:rsid w:val="003904E0"/>
    <w:rsid w:val="00391165"/>
    <w:rsid w:val="003915A2"/>
    <w:rsid w:val="003A574D"/>
    <w:rsid w:val="003C7C71"/>
    <w:rsid w:val="003E38B9"/>
    <w:rsid w:val="003E7648"/>
    <w:rsid w:val="004021D2"/>
    <w:rsid w:val="004042C6"/>
    <w:rsid w:val="00407E67"/>
    <w:rsid w:val="00410CEF"/>
    <w:rsid w:val="00411F90"/>
    <w:rsid w:val="0041639B"/>
    <w:rsid w:val="00422A78"/>
    <w:rsid w:val="00430011"/>
    <w:rsid w:val="00432077"/>
    <w:rsid w:val="00437350"/>
    <w:rsid w:val="00441931"/>
    <w:rsid w:val="00443628"/>
    <w:rsid w:val="0044367B"/>
    <w:rsid w:val="00444862"/>
    <w:rsid w:val="00445742"/>
    <w:rsid w:val="00445CF2"/>
    <w:rsid w:val="00465727"/>
    <w:rsid w:val="00475A5F"/>
    <w:rsid w:val="00486F47"/>
    <w:rsid w:val="0049588F"/>
    <w:rsid w:val="004B5374"/>
    <w:rsid w:val="004C54BB"/>
    <w:rsid w:val="004D5861"/>
    <w:rsid w:val="004D787F"/>
    <w:rsid w:val="004E222F"/>
    <w:rsid w:val="004F0CEE"/>
    <w:rsid w:val="004F3DFD"/>
    <w:rsid w:val="00502EBF"/>
    <w:rsid w:val="00510B3D"/>
    <w:rsid w:val="00521E3B"/>
    <w:rsid w:val="005223C0"/>
    <w:rsid w:val="0052520A"/>
    <w:rsid w:val="00530EBF"/>
    <w:rsid w:val="00543275"/>
    <w:rsid w:val="00543E79"/>
    <w:rsid w:val="00545C34"/>
    <w:rsid w:val="00554A9E"/>
    <w:rsid w:val="005559D5"/>
    <w:rsid w:val="0056172B"/>
    <w:rsid w:val="00562CAF"/>
    <w:rsid w:val="00567655"/>
    <w:rsid w:val="00571EE0"/>
    <w:rsid w:val="005773DA"/>
    <w:rsid w:val="005874E2"/>
    <w:rsid w:val="005912C1"/>
    <w:rsid w:val="00591B73"/>
    <w:rsid w:val="00592816"/>
    <w:rsid w:val="005A1955"/>
    <w:rsid w:val="005A2764"/>
    <w:rsid w:val="005A30A9"/>
    <w:rsid w:val="005A48E4"/>
    <w:rsid w:val="005B7D3D"/>
    <w:rsid w:val="005C0F3F"/>
    <w:rsid w:val="005C3210"/>
    <w:rsid w:val="005C52C8"/>
    <w:rsid w:val="005D00A1"/>
    <w:rsid w:val="005D080B"/>
    <w:rsid w:val="005D2774"/>
    <w:rsid w:val="005E41B8"/>
    <w:rsid w:val="005E5DF2"/>
    <w:rsid w:val="005F233C"/>
    <w:rsid w:val="005F3794"/>
    <w:rsid w:val="005F5061"/>
    <w:rsid w:val="005F777A"/>
    <w:rsid w:val="006002B4"/>
    <w:rsid w:val="00601639"/>
    <w:rsid w:val="0060604D"/>
    <w:rsid w:val="006064F0"/>
    <w:rsid w:val="00607C36"/>
    <w:rsid w:val="00613BFA"/>
    <w:rsid w:val="0061539E"/>
    <w:rsid w:val="006234DF"/>
    <w:rsid w:val="00625D53"/>
    <w:rsid w:val="006261D6"/>
    <w:rsid w:val="00627600"/>
    <w:rsid w:val="00630666"/>
    <w:rsid w:val="006339DB"/>
    <w:rsid w:val="006404F8"/>
    <w:rsid w:val="00644E47"/>
    <w:rsid w:val="006461A3"/>
    <w:rsid w:val="00646360"/>
    <w:rsid w:val="0065307B"/>
    <w:rsid w:val="00653093"/>
    <w:rsid w:val="00656294"/>
    <w:rsid w:val="00660DE1"/>
    <w:rsid w:val="00661372"/>
    <w:rsid w:val="00662246"/>
    <w:rsid w:val="00677AF4"/>
    <w:rsid w:val="00684A6F"/>
    <w:rsid w:val="006850E6"/>
    <w:rsid w:val="006857DD"/>
    <w:rsid w:val="006861B1"/>
    <w:rsid w:val="006A3286"/>
    <w:rsid w:val="006A45C3"/>
    <w:rsid w:val="006A77A6"/>
    <w:rsid w:val="006A7A47"/>
    <w:rsid w:val="006A7C7C"/>
    <w:rsid w:val="006B1FD2"/>
    <w:rsid w:val="006B2517"/>
    <w:rsid w:val="006B60F6"/>
    <w:rsid w:val="006B7179"/>
    <w:rsid w:val="006C0DC1"/>
    <w:rsid w:val="006C0E91"/>
    <w:rsid w:val="006C2E84"/>
    <w:rsid w:val="006C337A"/>
    <w:rsid w:val="006C6461"/>
    <w:rsid w:val="006D1A56"/>
    <w:rsid w:val="006D5711"/>
    <w:rsid w:val="006E0017"/>
    <w:rsid w:val="006E020C"/>
    <w:rsid w:val="006E74B7"/>
    <w:rsid w:val="006F0D35"/>
    <w:rsid w:val="0071397E"/>
    <w:rsid w:val="007232C6"/>
    <w:rsid w:val="00731AA9"/>
    <w:rsid w:val="00732490"/>
    <w:rsid w:val="00740915"/>
    <w:rsid w:val="007436F1"/>
    <w:rsid w:val="00744C00"/>
    <w:rsid w:val="00745BD3"/>
    <w:rsid w:val="00747B37"/>
    <w:rsid w:val="007700DF"/>
    <w:rsid w:val="00772DC4"/>
    <w:rsid w:val="007762E5"/>
    <w:rsid w:val="007774D6"/>
    <w:rsid w:val="0078040F"/>
    <w:rsid w:val="007833CD"/>
    <w:rsid w:val="0078371B"/>
    <w:rsid w:val="007A02F9"/>
    <w:rsid w:val="007A06D4"/>
    <w:rsid w:val="007A1346"/>
    <w:rsid w:val="007A2C89"/>
    <w:rsid w:val="007A2F9A"/>
    <w:rsid w:val="007B1B37"/>
    <w:rsid w:val="007B30C4"/>
    <w:rsid w:val="007B722B"/>
    <w:rsid w:val="007C0A20"/>
    <w:rsid w:val="007C137C"/>
    <w:rsid w:val="007C2C06"/>
    <w:rsid w:val="007C6961"/>
    <w:rsid w:val="007C77BB"/>
    <w:rsid w:val="007D0920"/>
    <w:rsid w:val="007D5D3D"/>
    <w:rsid w:val="007E459D"/>
    <w:rsid w:val="008007E7"/>
    <w:rsid w:val="008023E1"/>
    <w:rsid w:val="00820E5F"/>
    <w:rsid w:val="0082159D"/>
    <w:rsid w:val="00824D32"/>
    <w:rsid w:val="00832B43"/>
    <w:rsid w:val="008428BE"/>
    <w:rsid w:val="00842947"/>
    <w:rsid w:val="008650FB"/>
    <w:rsid w:val="00867B62"/>
    <w:rsid w:val="00885D66"/>
    <w:rsid w:val="008A5AA0"/>
    <w:rsid w:val="008A6130"/>
    <w:rsid w:val="008B1735"/>
    <w:rsid w:val="008B1E2C"/>
    <w:rsid w:val="008B69F5"/>
    <w:rsid w:val="008C36AE"/>
    <w:rsid w:val="008E2F19"/>
    <w:rsid w:val="008F20ED"/>
    <w:rsid w:val="008F7DF1"/>
    <w:rsid w:val="009005D2"/>
    <w:rsid w:val="00900614"/>
    <w:rsid w:val="0090236B"/>
    <w:rsid w:val="009054D1"/>
    <w:rsid w:val="00914462"/>
    <w:rsid w:val="00915632"/>
    <w:rsid w:val="0092316B"/>
    <w:rsid w:val="0092563C"/>
    <w:rsid w:val="00937552"/>
    <w:rsid w:val="00941DBB"/>
    <w:rsid w:val="009471E4"/>
    <w:rsid w:val="009565AF"/>
    <w:rsid w:val="0097213D"/>
    <w:rsid w:val="00992101"/>
    <w:rsid w:val="00992D3C"/>
    <w:rsid w:val="009A2CE8"/>
    <w:rsid w:val="009A6279"/>
    <w:rsid w:val="009B18BD"/>
    <w:rsid w:val="009B4D0C"/>
    <w:rsid w:val="009C1706"/>
    <w:rsid w:val="009D0C60"/>
    <w:rsid w:val="009D1E54"/>
    <w:rsid w:val="009E11E6"/>
    <w:rsid w:val="009E7F79"/>
    <w:rsid w:val="009F1923"/>
    <w:rsid w:val="009F7A80"/>
    <w:rsid w:val="00A00BC7"/>
    <w:rsid w:val="00A019A7"/>
    <w:rsid w:val="00A032A6"/>
    <w:rsid w:val="00A101B0"/>
    <w:rsid w:val="00A153DC"/>
    <w:rsid w:val="00A231F5"/>
    <w:rsid w:val="00A27000"/>
    <w:rsid w:val="00A55B77"/>
    <w:rsid w:val="00A57BDF"/>
    <w:rsid w:val="00A73D32"/>
    <w:rsid w:val="00A74DB5"/>
    <w:rsid w:val="00A80698"/>
    <w:rsid w:val="00A902E5"/>
    <w:rsid w:val="00A9226E"/>
    <w:rsid w:val="00A95AC0"/>
    <w:rsid w:val="00A960C0"/>
    <w:rsid w:val="00A973AE"/>
    <w:rsid w:val="00AB17A2"/>
    <w:rsid w:val="00AB21E7"/>
    <w:rsid w:val="00AC0E49"/>
    <w:rsid w:val="00AC6A82"/>
    <w:rsid w:val="00AD0129"/>
    <w:rsid w:val="00AD1434"/>
    <w:rsid w:val="00AD524B"/>
    <w:rsid w:val="00AE2478"/>
    <w:rsid w:val="00AE708C"/>
    <w:rsid w:val="00AF3948"/>
    <w:rsid w:val="00AF56F3"/>
    <w:rsid w:val="00B03598"/>
    <w:rsid w:val="00B04F58"/>
    <w:rsid w:val="00B118C3"/>
    <w:rsid w:val="00B15478"/>
    <w:rsid w:val="00B163CB"/>
    <w:rsid w:val="00B20D2A"/>
    <w:rsid w:val="00B31658"/>
    <w:rsid w:val="00B336C3"/>
    <w:rsid w:val="00B35950"/>
    <w:rsid w:val="00B377ED"/>
    <w:rsid w:val="00B43903"/>
    <w:rsid w:val="00B535F8"/>
    <w:rsid w:val="00B56F20"/>
    <w:rsid w:val="00B57C38"/>
    <w:rsid w:val="00B633C3"/>
    <w:rsid w:val="00B63AB6"/>
    <w:rsid w:val="00B63B79"/>
    <w:rsid w:val="00B67088"/>
    <w:rsid w:val="00B743BC"/>
    <w:rsid w:val="00B74DC8"/>
    <w:rsid w:val="00B826C4"/>
    <w:rsid w:val="00B9464B"/>
    <w:rsid w:val="00BA78DE"/>
    <w:rsid w:val="00BA7A20"/>
    <w:rsid w:val="00BB6BA3"/>
    <w:rsid w:val="00BC161B"/>
    <w:rsid w:val="00BC16E3"/>
    <w:rsid w:val="00BD0F50"/>
    <w:rsid w:val="00BD35A8"/>
    <w:rsid w:val="00BD4627"/>
    <w:rsid w:val="00BD6AAC"/>
    <w:rsid w:val="00BE0EBB"/>
    <w:rsid w:val="00BE6430"/>
    <w:rsid w:val="00BF4397"/>
    <w:rsid w:val="00BF7B7A"/>
    <w:rsid w:val="00C0027B"/>
    <w:rsid w:val="00C037E9"/>
    <w:rsid w:val="00C11563"/>
    <w:rsid w:val="00C2606D"/>
    <w:rsid w:val="00C374B4"/>
    <w:rsid w:val="00C42B9A"/>
    <w:rsid w:val="00C43ACE"/>
    <w:rsid w:val="00C43F06"/>
    <w:rsid w:val="00C45B61"/>
    <w:rsid w:val="00C47901"/>
    <w:rsid w:val="00C51030"/>
    <w:rsid w:val="00C56AF7"/>
    <w:rsid w:val="00C56EBF"/>
    <w:rsid w:val="00C7090E"/>
    <w:rsid w:val="00C76C3E"/>
    <w:rsid w:val="00CA2114"/>
    <w:rsid w:val="00CA2F93"/>
    <w:rsid w:val="00CA6AE0"/>
    <w:rsid w:val="00CB4FDE"/>
    <w:rsid w:val="00CB6502"/>
    <w:rsid w:val="00CB70A0"/>
    <w:rsid w:val="00CB7CC4"/>
    <w:rsid w:val="00CC0140"/>
    <w:rsid w:val="00CC3155"/>
    <w:rsid w:val="00CC4A99"/>
    <w:rsid w:val="00D0103C"/>
    <w:rsid w:val="00D04710"/>
    <w:rsid w:val="00D0506B"/>
    <w:rsid w:val="00D13023"/>
    <w:rsid w:val="00D14179"/>
    <w:rsid w:val="00D30D63"/>
    <w:rsid w:val="00D40029"/>
    <w:rsid w:val="00D402D8"/>
    <w:rsid w:val="00D46A45"/>
    <w:rsid w:val="00D50EB0"/>
    <w:rsid w:val="00D621CA"/>
    <w:rsid w:val="00D75624"/>
    <w:rsid w:val="00D8619C"/>
    <w:rsid w:val="00D94100"/>
    <w:rsid w:val="00DA2261"/>
    <w:rsid w:val="00DA513D"/>
    <w:rsid w:val="00DB0272"/>
    <w:rsid w:val="00DB1243"/>
    <w:rsid w:val="00DB2485"/>
    <w:rsid w:val="00DB49BA"/>
    <w:rsid w:val="00DC13CC"/>
    <w:rsid w:val="00DC38AF"/>
    <w:rsid w:val="00DC3FD7"/>
    <w:rsid w:val="00DC5E85"/>
    <w:rsid w:val="00DD30E4"/>
    <w:rsid w:val="00DD4590"/>
    <w:rsid w:val="00DE6E72"/>
    <w:rsid w:val="00DF11B5"/>
    <w:rsid w:val="00DF189E"/>
    <w:rsid w:val="00DF278D"/>
    <w:rsid w:val="00DF77C9"/>
    <w:rsid w:val="00E01A2A"/>
    <w:rsid w:val="00E2054C"/>
    <w:rsid w:val="00E23167"/>
    <w:rsid w:val="00E3486D"/>
    <w:rsid w:val="00E410FC"/>
    <w:rsid w:val="00E46520"/>
    <w:rsid w:val="00E6347A"/>
    <w:rsid w:val="00E64B63"/>
    <w:rsid w:val="00E6689C"/>
    <w:rsid w:val="00E66933"/>
    <w:rsid w:val="00E7086C"/>
    <w:rsid w:val="00E708A2"/>
    <w:rsid w:val="00E91702"/>
    <w:rsid w:val="00E94243"/>
    <w:rsid w:val="00EA1925"/>
    <w:rsid w:val="00EA1EF6"/>
    <w:rsid w:val="00EA5B8C"/>
    <w:rsid w:val="00EC4117"/>
    <w:rsid w:val="00EC478A"/>
    <w:rsid w:val="00EC64D4"/>
    <w:rsid w:val="00EE0BE9"/>
    <w:rsid w:val="00EE1EB5"/>
    <w:rsid w:val="00EF301A"/>
    <w:rsid w:val="00F0117A"/>
    <w:rsid w:val="00F130FA"/>
    <w:rsid w:val="00F1548A"/>
    <w:rsid w:val="00F17FE3"/>
    <w:rsid w:val="00F34B91"/>
    <w:rsid w:val="00F355B7"/>
    <w:rsid w:val="00F364D7"/>
    <w:rsid w:val="00F44B65"/>
    <w:rsid w:val="00F54389"/>
    <w:rsid w:val="00F54BBC"/>
    <w:rsid w:val="00F54FDE"/>
    <w:rsid w:val="00F6442F"/>
    <w:rsid w:val="00F76BED"/>
    <w:rsid w:val="00F91EA5"/>
    <w:rsid w:val="00F9227B"/>
    <w:rsid w:val="00F93B0B"/>
    <w:rsid w:val="00F9523D"/>
    <w:rsid w:val="00FA1E46"/>
    <w:rsid w:val="00FA2245"/>
    <w:rsid w:val="00FA6C8E"/>
    <w:rsid w:val="00FB5E03"/>
    <w:rsid w:val="00FB64A8"/>
    <w:rsid w:val="00FC68A7"/>
    <w:rsid w:val="00FD3D13"/>
    <w:rsid w:val="00FE3463"/>
    <w:rsid w:val="00FE5A4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BA0"/>
  <w15:chartTrackingRefBased/>
  <w15:docId w15:val="{6B6D8792-E863-47BC-B66B-974BEA6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link w:val="30"/>
    <w:uiPriority w:val="9"/>
    <w:qFormat/>
    <w:rsid w:val="00E2054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E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97E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97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64B63"/>
    <w:rPr>
      <w:rFonts w:ascii="Segoe UI" w:eastAsia="Calibri" w:hAnsi="Segoe UI" w:cs="Times New Roman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64B63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CA6AE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A6AE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rsid w:val="00CA6A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6AE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AE0"/>
    <w:rPr>
      <w:b/>
      <w:bCs/>
      <w:sz w:val="20"/>
      <w:szCs w:val="20"/>
    </w:rPr>
  </w:style>
  <w:style w:type="paragraph" w:customStyle="1" w:styleId="Heading">
    <w:name w:val="Heading"/>
    <w:uiPriority w:val="99"/>
    <w:rsid w:val="00E917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Revision"/>
    <w:hidden/>
    <w:uiPriority w:val="99"/>
    <w:semiHidden/>
    <w:rsid w:val="005559D5"/>
    <w:rPr>
      <w:rFonts w:ascii="Arial" w:eastAsia="Times New Roman" w:hAnsi="Arial" w:cs="Arial"/>
      <w:sz w:val="18"/>
      <w:szCs w:val="18"/>
    </w:rPr>
  </w:style>
  <w:style w:type="paragraph" w:styleId="ab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c"/>
    <w:uiPriority w:val="34"/>
    <w:qFormat/>
    <w:rsid w:val="009E7F79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E20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header"/>
    <w:basedOn w:val="a"/>
    <w:link w:val="ae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table" w:styleId="af1">
    <w:name w:val="Table Grid"/>
    <w:basedOn w:val="a1"/>
    <w:uiPriority w:val="39"/>
    <w:rsid w:val="009C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21CA"/>
  </w:style>
  <w:style w:type="character" w:styleId="af2">
    <w:name w:val="Emphasis"/>
    <w:uiPriority w:val="20"/>
    <w:qFormat/>
    <w:rsid w:val="00D621CA"/>
    <w:rPr>
      <w:i/>
      <w:iCs/>
    </w:rPr>
  </w:style>
  <w:style w:type="character" w:customStyle="1" w:styleId="blk">
    <w:name w:val="blk"/>
    <w:basedOn w:val="a0"/>
    <w:rsid w:val="004B5374"/>
  </w:style>
  <w:style w:type="character" w:styleId="af3">
    <w:name w:val="Hyperlink"/>
    <w:uiPriority w:val="99"/>
    <w:unhideWhenUsed/>
    <w:rsid w:val="0031791E"/>
    <w:rPr>
      <w:color w:val="0000FF"/>
      <w:u w:val="single"/>
    </w:rPr>
  </w:style>
  <w:style w:type="character" w:customStyle="1" w:styleId="af4">
    <w:name w:val="Основной текст_"/>
    <w:link w:val="6"/>
    <w:rsid w:val="009A6279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f4"/>
    <w:rsid w:val="009A6279"/>
    <w:pPr>
      <w:shd w:val="clear" w:color="auto" w:fill="FFFFFF"/>
      <w:autoSpaceDE/>
      <w:autoSpaceDN/>
      <w:adjustRightInd/>
      <w:spacing w:line="307" w:lineRule="exact"/>
      <w:ind w:hanging="1420"/>
      <w:jc w:val="center"/>
    </w:pPr>
    <w:rPr>
      <w:rFonts w:ascii="Times New Roman" w:hAnsi="Times New Roman" w:cs="Times New Roman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A6279"/>
    <w:pPr>
      <w:widowControl/>
      <w:autoSpaceDE/>
      <w:autoSpaceDN/>
      <w:adjustRightInd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rsid w:val="009A6279"/>
    <w:rPr>
      <w:lang w:eastAsia="en-US"/>
    </w:rPr>
  </w:style>
  <w:style w:type="character" w:styleId="af7">
    <w:name w:val="footnote reference"/>
    <w:uiPriority w:val="99"/>
    <w:semiHidden/>
    <w:unhideWhenUsed/>
    <w:rsid w:val="009A6279"/>
    <w:rPr>
      <w:vertAlign w:val="superscript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b"/>
    <w:uiPriority w:val="34"/>
    <w:rsid w:val="00900614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42AB-7474-45D2-A082-1143B857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 Александр Сергеевич</dc:creator>
  <cp:keywords/>
  <cp:lastModifiedBy>Цыулев Андрей Сергеевич</cp:lastModifiedBy>
  <cp:revision>3</cp:revision>
  <cp:lastPrinted>2018-04-11T11:18:00Z</cp:lastPrinted>
  <dcterms:created xsi:type="dcterms:W3CDTF">2022-05-05T10:56:00Z</dcterms:created>
  <dcterms:modified xsi:type="dcterms:W3CDTF">2022-05-05T10:57:00Z</dcterms:modified>
</cp:coreProperties>
</file>