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B30" w:rsidRPr="00FB53CC" w:rsidRDefault="004F1B30" w:rsidP="004F1B30">
      <w:pPr>
        <w:spacing w:after="0" w:line="240" w:lineRule="auto"/>
        <w:jc w:val="center"/>
        <w:rPr>
          <w:rFonts w:ascii="Baltica" w:eastAsia="Times New Roman" w:hAnsi="Baltica" w:cs="Times New Roman"/>
          <w:b/>
          <w:sz w:val="16"/>
          <w:szCs w:val="20"/>
          <w:lang w:eastAsia="ru-RU"/>
        </w:rPr>
      </w:pPr>
      <w:bookmarkStart w:id="0" w:name="_GoBack"/>
      <w:bookmarkEnd w:id="0"/>
      <w:r w:rsidRPr="00FB53CC">
        <w:rPr>
          <w:rFonts w:ascii="Baltica" w:eastAsia="Times New Roman" w:hAnsi="Baltica" w:cs="Times New Roman"/>
          <w:b/>
          <w:noProof/>
          <w:sz w:val="24"/>
          <w:szCs w:val="20"/>
          <w:lang w:eastAsia="ru-RU"/>
        </w:rPr>
        <w:drawing>
          <wp:inline distT="0" distB="0" distL="0" distR="0" wp14:anchorId="4231BF9A" wp14:editId="099058BC">
            <wp:extent cx="590550" cy="609600"/>
            <wp:effectExtent l="0" t="0" r="0" b="0"/>
            <wp:docPr id="5" name="Рисунок 5" descr="Gerb-b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bw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6000" contras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B30" w:rsidRPr="00FB53CC" w:rsidRDefault="004F1B30" w:rsidP="004F1B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8"/>
          <w:szCs w:val="20"/>
          <w:lang w:eastAsia="ru-RU"/>
        </w:rPr>
      </w:pPr>
    </w:p>
    <w:p w:rsidR="004F1B30" w:rsidRPr="0092082A" w:rsidRDefault="004F1B30" w:rsidP="004F1B3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2082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ПРАВИТЕЛЬСТВО САНКТ-ПЕТЕРБУРГА</w:t>
      </w:r>
    </w:p>
    <w:p w:rsidR="004F1B30" w:rsidRPr="0092082A" w:rsidRDefault="004F1B30" w:rsidP="004F1B30">
      <w:pPr>
        <w:keepNext/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  <w:r w:rsidRPr="0092082A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КОМИТЕТ ПО СТРОИТЕЛЬСТВУ</w:t>
      </w:r>
    </w:p>
    <w:p w:rsidR="004F1B30" w:rsidRPr="0092082A" w:rsidRDefault="004F1B30" w:rsidP="004F1B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1B30" w:rsidRPr="0092082A" w:rsidRDefault="000626B7" w:rsidP="000626B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ru-RU"/>
        </w:rPr>
      </w:pPr>
      <w:proofErr w:type="gramStart"/>
      <w:r w:rsidRPr="0092082A"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  <w:t>Р</w:t>
      </w:r>
      <w:proofErr w:type="gramEnd"/>
      <w:r w:rsidRPr="0092082A"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  <w:t>А</w:t>
      </w:r>
      <w:r w:rsidRPr="0092082A"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  <w:t>С</w:t>
      </w:r>
      <w:r w:rsidRPr="0092082A"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  <w:t>П</w:t>
      </w:r>
      <w:r w:rsidRPr="0092082A"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  <w:t>О</w:t>
      </w:r>
      <w:r w:rsidRPr="0092082A"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  <w:t>Р Я Ж Е Н И Е</w:t>
      </w:r>
    </w:p>
    <w:p w:rsidR="004F1B30" w:rsidRPr="0092082A" w:rsidRDefault="004F1B30" w:rsidP="004F1B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4F1B30" w:rsidRPr="0092082A" w:rsidRDefault="004F1B30" w:rsidP="004F1B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4F1B30" w:rsidRPr="0092082A" w:rsidRDefault="004F1B30" w:rsidP="004F1B30">
      <w:pPr>
        <w:tabs>
          <w:tab w:val="right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2082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</w:t>
      </w:r>
      <w:r w:rsidRPr="0092082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№____________</w:t>
      </w:r>
    </w:p>
    <w:p w:rsidR="004F1B30" w:rsidRDefault="004F1B30" w:rsidP="004F1B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1B30" w:rsidRPr="000709C0" w:rsidRDefault="004F1B30" w:rsidP="004F1B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1B30" w:rsidRPr="000709C0" w:rsidRDefault="004F1B30" w:rsidP="004F1B3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noProof/>
          <w:color w:val="000000"/>
          <w:sz w:val="12"/>
          <w:szCs w:val="12"/>
          <w:lang w:eastAsia="ru-RU"/>
        </w:rPr>
      </w:pPr>
    </w:p>
    <w:p w:rsidR="009B3EDC" w:rsidRDefault="00FE72CF" w:rsidP="009B3EDC">
      <w:pPr>
        <w:spacing w:after="0" w:line="240" w:lineRule="auto"/>
        <w:ind w:right="425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Перечня </w:t>
      </w:r>
      <w:r w:rsidR="009B3EDC" w:rsidRPr="009B3E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должностей государственной гражданской службы </w:t>
      </w:r>
    </w:p>
    <w:p w:rsidR="009B3EDC" w:rsidRDefault="009B3EDC" w:rsidP="009B3EDC">
      <w:pPr>
        <w:spacing w:after="0" w:line="240" w:lineRule="auto"/>
        <w:ind w:right="425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E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Санкт-Петербурга </w:t>
      </w:r>
      <w:r w:rsidR="00537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Pr="009B3E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Комитет</w:t>
      </w:r>
      <w:r w:rsidR="00537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9B3E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04825" w:rsidRDefault="009B3EDC" w:rsidP="009B3EDC">
      <w:pPr>
        <w:spacing w:after="0" w:line="240" w:lineRule="auto"/>
        <w:ind w:right="4253"/>
        <w:rPr>
          <w:rFonts w:ascii="Times New Roman" w:hAnsi="Times New Roman"/>
          <w:sz w:val="24"/>
          <w:szCs w:val="24"/>
        </w:rPr>
      </w:pPr>
      <w:r w:rsidRPr="009B3E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строительству, при замещении которых государственные гражданские служащие Санкт-Петербурга Комитета по строительству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404825" w:rsidRDefault="00404825" w:rsidP="00ED08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B3EDC" w:rsidRDefault="009B3EDC" w:rsidP="00ED08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62F57" w:rsidRDefault="009B3EDC" w:rsidP="00762F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3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070826" w:rsidRPr="0007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2 статьи 1 Закона Санкт-Петербурга от 11.05.2016 </w:t>
      </w:r>
      <w:r w:rsidR="000708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</w:t>
      </w:r>
      <w:r w:rsidR="00070826" w:rsidRPr="0007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248-44 </w:t>
      </w:r>
      <w:r w:rsidR="0007082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70826" w:rsidRPr="0007082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представлении гражданами, претендующими на замещение должностей государственной гражданской службы Санкт-Петербурга, и государственными гражданскими служащими Санкт-Петербурга сведений о доходах, расходах, об имуществе и обязательствах имущественного характера</w:t>
      </w:r>
      <w:r w:rsidR="0007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2 </w:t>
      </w:r>
      <w:r w:rsidRPr="005838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83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Санкт-Петербурга от 21.07.2009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83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837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838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должностей</w:t>
      </w:r>
      <w:proofErr w:type="gramEnd"/>
      <w:r w:rsidRPr="00583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гражданской службы Санкт-Петербурга исполнительных органов государственной власти Санкт-Петербурга, при замещении которых государственные гражданские служащие Санкт-Петербурга исполнительных органов государственной власти Санкт-Петербурга обязаны представлять сведения о своих доходах, об имуществе и обязательствах имущественного характера, а также сведения о доходах, об имуществе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3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обязательствах имущественного характера своих супруги (супруга)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383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несовершеннолетних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  <w:r w:rsidR="00FE72CF" w:rsidRPr="0076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72CF" w:rsidRDefault="00FE72CF" w:rsidP="009C6D49">
      <w:pPr>
        <w:pStyle w:val="ab"/>
        <w:numPr>
          <w:ilvl w:val="0"/>
          <w:numId w:val="3"/>
        </w:numPr>
        <w:tabs>
          <w:tab w:val="righ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ED0898" w:rsidRPr="00ED0898">
        <w:rPr>
          <w:rFonts w:ascii="Times New Roman" w:hAnsi="Times New Roman"/>
          <w:sz w:val="24"/>
          <w:szCs w:val="24"/>
        </w:rPr>
        <w:t>прилагаемый</w:t>
      </w:r>
      <w:r w:rsidR="00ED0898" w:rsidRPr="00FE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  <w:r w:rsidR="00ED0898" w:rsidRPr="00ED0898">
        <w:rPr>
          <w:rFonts w:ascii="Times New Roman" w:hAnsi="Times New Roman"/>
          <w:sz w:val="24"/>
          <w:szCs w:val="24"/>
        </w:rPr>
        <w:t xml:space="preserve">должностей государственной гражданской службы Санкт-Петербурга </w:t>
      </w:r>
      <w:r w:rsidR="00537D22">
        <w:rPr>
          <w:rFonts w:ascii="Times New Roman" w:hAnsi="Times New Roman"/>
          <w:sz w:val="24"/>
          <w:szCs w:val="24"/>
        </w:rPr>
        <w:t xml:space="preserve">в </w:t>
      </w:r>
      <w:r w:rsidR="00ED0898" w:rsidRPr="00ED0898">
        <w:rPr>
          <w:rFonts w:ascii="Times New Roman" w:hAnsi="Times New Roman"/>
          <w:sz w:val="24"/>
          <w:szCs w:val="24"/>
        </w:rPr>
        <w:t>Комитет</w:t>
      </w:r>
      <w:r w:rsidR="00537D22">
        <w:rPr>
          <w:rFonts w:ascii="Times New Roman" w:hAnsi="Times New Roman"/>
          <w:sz w:val="24"/>
          <w:szCs w:val="24"/>
        </w:rPr>
        <w:t>е</w:t>
      </w:r>
      <w:r w:rsidR="00ED0898" w:rsidRPr="00ED0898">
        <w:rPr>
          <w:rFonts w:ascii="Times New Roman" w:hAnsi="Times New Roman"/>
          <w:sz w:val="24"/>
          <w:szCs w:val="24"/>
        </w:rPr>
        <w:t xml:space="preserve"> по строительству, при замещении которых государственные гражданские служащие Санкт-Петербурга Комитета по строительству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</w:t>
      </w:r>
      <w:r w:rsidR="00ED0898">
        <w:rPr>
          <w:rFonts w:ascii="Times New Roman" w:hAnsi="Times New Roman"/>
          <w:sz w:val="24"/>
          <w:szCs w:val="24"/>
        </w:rPr>
        <w:t xml:space="preserve">летних детей </w:t>
      </w:r>
      <w:r w:rsidR="008673A2">
        <w:rPr>
          <w:rFonts w:ascii="Times New Roman" w:hAnsi="Times New Roman"/>
          <w:sz w:val="24"/>
          <w:szCs w:val="24"/>
        </w:rPr>
        <w:br/>
      </w:r>
      <w:r w:rsidR="00ED0898">
        <w:rPr>
          <w:rFonts w:ascii="Times New Roman" w:hAnsi="Times New Roman"/>
          <w:sz w:val="24"/>
          <w:szCs w:val="24"/>
        </w:rPr>
        <w:t xml:space="preserve">(далее </w:t>
      </w:r>
      <w:r w:rsidR="00ED0898">
        <w:rPr>
          <w:rFonts w:ascii="Times New Roman" w:hAnsi="Times New Roman"/>
          <w:sz w:val="24"/>
          <w:szCs w:val="24"/>
        </w:rPr>
        <w:sym w:font="Symbol" w:char="F02D"/>
      </w:r>
      <w:r w:rsidR="00ED0898">
        <w:rPr>
          <w:rFonts w:ascii="Times New Roman" w:hAnsi="Times New Roman"/>
          <w:sz w:val="24"/>
          <w:szCs w:val="24"/>
        </w:rPr>
        <w:t xml:space="preserve"> Перечень)</w:t>
      </w:r>
      <w:r w:rsidRPr="00FE72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92B17" w:rsidRDefault="004F5A28" w:rsidP="00D92B17">
      <w:pPr>
        <w:pStyle w:val="ab"/>
        <w:numPr>
          <w:ilvl w:val="0"/>
          <w:numId w:val="3"/>
        </w:numPr>
        <w:tabs>
          <w:tab w:val="righ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распоряжение Комитета по строительству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E31AE2">
        <w:rPr>
          <w:rFonts w:ascii="Times New Roman" w:eastAsia="Times New Roman" w:hAnsi="Times New Roman" w:cs="Times New Roman"/>
          <w:sz w:val="24"/>
          <w:szCs w:val="24"/>
          <w:lang w:eastAsia="ru-RU"/>
        </w:rPr>
        <w:t>25.11.2020 № 100-р</w:t>
      </w:r>
      <w:r w:rsidRPr="00666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B1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31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Перечня должностей государственной гражданской службы Санкт-Петербурга Комитета по строительству, при замещении которых государственные гражданские служащие Санкт-Петербурга Комитета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1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строительству обязаны представлять сведения о своих доходах, об имуществе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1A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обязательствах имущественного характера, а также сведения о доходах, об имуществе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1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обязательствах имущественного характера своих супруги (супруга)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1AE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несовершеннолетних детей</w:t>
      </w:r>
      <w:proofErr w:type="gramEnd"/>
      <w:r w:rsidRPr="00D92B17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 исключением 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D92B17" w:rsidRPr="00D92B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72CF" w:rsidRDefault="00C9377E" w:rsidP="009C6D49">
      <w:pPr>
        <w:pStyle w:val="ab"/>
        <w:numPr>
          <w:ilvl w:val="0"/>
          <w:numId w:val="3"/>
        </w:numPr>
        <w:tabs>
          <w:tab w:val="righ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Отделу по вопросам государственной службы и кадров Комитета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3D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строительству ознакомить заинтересованных государственных гражданских служащих Санкт-Петербурга Комитета по строительству с Перечнем</w:t>
      </w:r>
      <w:r w:rsidRPr="004C5D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D49" w:rsidRPr="000315B0" w:rsidRDefault="000626B7" w:rsidP="009C6D49">
      <w:pPr>
        <w:pStyle w:val="ab"/>
        <w:numPr>
          <w:ilvl w:val="0"/>
          <w:numId w:val="3"/>
        </w:numPr>
        <w:tabs>
          <w:tab w:val="righ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07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B0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</w:t>
      </w:r>
      <w:r w:rsidRPr="00E61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07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остается за председателем 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6B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07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строительству.</w:t>
      </w:r>
    </w:p>
    <w:p w:rsidR="006D1F9E" w:rsidRPr="00404825" w:rsidRDefault="006D1F9E" w:rsidP="00D175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2CF" w:rsidRPr="00FE72CF" w:rsidRDefault="00FE72CF" w:rsidP="008D6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FD9" w:rsidRPr="00404825" w:rsidRDefault="00EA3FD9" w:rsidP="00D175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04825" w:rsidRPr="00404825" w:rsidTr="00404825">
        <w:tc>
          <w:tcPr>
            <w:tcW w:w="4786" w:type="dxa"/>
          </w:tcPr>
          <w:p w:rsidR="00E31AE2" w:rsidRDefault="00404825" w:rsidP="0040482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Председатель </w:t>
            </w:r>
          </w:p>
          <w:p w:rsidR="00404825" w:rsidRPr="00404825" w:rsidRDefault="00404825" w:rsidP="00404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Комитета по строительству</w:t>
            </w:r>
          </w:p>
        </w:tc>
        <w:tc>
          <w:tcPr>
            <w:tcW w:w="4786" w:type="dxa"/>
          </w:tcPr>
          <w:p w:rsidR="00E31AE2" w:rsidRDefault="00E31AE2" w:rsidP="00183EC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4825" w:rsidRPr="00404825" w:rsidRDefault="00183ECA" w:rsidP="00183E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404825" w:rsidRPr="00404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.В.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Креславский</w:t>
            </w:r>
          </w:p>
        </w:tc>
      </w:tr>
    </w:tbl>
    <w:p w:rsidR="002E09CD" w:rsidRDefault="002E09CD" w:rsidP="000708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E09CD" w:rsidSect="00546FEF">
      <w:headerReference w:type="default" r:id="rId9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8DF" w:rsidRDefault="00DD68DF" w:rsidP="00546FEF">
      <w:pPr>
        <w:spacing w:after="0" w:line="240" w:lineRule="auto"/>
      </w:pPr>
      <w:r>
        <w:separator/>
      </w:r>
    </w:p>
  </w:endnote>
  <w:endnote w:type="continuationSeparator" w:id="0">
    <w:p w:rsidR="00DD68DF" w:rsidRDefault="00DD68DF" w:rsidP="00546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8DF" w:rsidRDefault="00DD68DF" w:rsidP="00546FEF">
      <w:pPr>
        <w:spacing w:after="0" w:line="240" w:lineRule="auto"/>
      </w:pPr>
      <w:r>
        <w:separator/>
      </w:r>
    </w:p>
  </w:footnote>
  <w:footnote w:type="continuationSeparator" w:id="0">
    <w:p w:rsidR="00DD68DF" w:rsidRDefault="00DD68DF" w:rsidP="00546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49582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46FEF" w:rsidRPr="00546FEF" w:rsidRDefault="00546FEF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46F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46FE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46F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4223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46F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46FEF" w:rsidRDefault="00546FE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F68E8"/>
    <w:multiLevelType w:val="hybridMultilevel"/>
    <w:tmpl w:val="B85AE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814F2"/>
    <w:multiLevelType w:val="hybridMultilevel"/>
    <w:tmpl w:val="3A16D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56E31"/>
    <w:multiLevelType w:val="hybridMultilevel"/>
    <w:tmpl w:val="9BAA7828"/>
    <w:lvl w:ilvl="0" w:tplc="73F03A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30"/>
    <w:rsid w:val="00001FC4"/>
    <w:rsid w:val="00003DB7"/>
    <w:rsid w:val="00013A72"/>
    <w:rsid w:val="00013DCE"/>
    <w:rsid w:val="00014177"/>
    <w:rsid w:val="00014343"/>
    <w:rsid w:val="000153EB"/>
    <w:rsid w:val="00017EC8"/>
    <w:rsid w:val="00024DC6"/>
    <w:rsid w:val="00027246"/>
    <w:rsid w:val="00030B66"/>
    <w:rsid w:val="00034F77"/>
    <w:rsid w:val="000353EE"/>
    <w:rsid w:val="00036812"/>
    <w:rsid w:val="000410FD"/>
    <w:rsid w:val="00042246"/>
    <w:rsid w:val="00043FC9"/>
    <w:rsid w:val="000465A7"/>
    <w:rsid w:val="00052D5F"/>
    <w:rsid w:val="00053C72"/>
    <w:rsid w:val="00054584"/>
    <w:rsid w:val="00057987"/>
    <w:rsid w:val="00057C67"/>
    <w:rsid w:val="000626B7"/>
    <w:rsid w:val="000634BF"/>
    <w:rsid w:val="0006411D"/>
    <w:rsid w:val="00070826"/>
    <w:rsid w:val="00071266"/>
    <w:rsid w:val="00072999"/>
    <w:rsid w:val="0007394B"/>
    <w:rsid w:val="00073C7B"/>
    <w:rsid w:val="00074EF7"/>
    <w:rsid w:val="00076E65"/>
    <w:rsid w:val="000815DD"/>
    <w:rsid w:val="000815E9"/>
    <w:rsid w:val="00083209"/>
    <w:rsid w:val="0008465F"/>
    <w:rsid w:val="00090DCD"/>
    <w:rsid w:val="00091458"/>
    <w:rsid w:val="00092054"/>
    <w:rsid w:val="000931A6"/>
    <w:rsid w:val="00094543"/>
    <w:rsid w:val="000951EB"/>
    <w:rsid w:val="000A0E4A"/>
    <w:rsid w:val="000A11B7"/>
    <w:rsid w:val="000A1FE3"/>
    <w:rsid w:val="000A4B91"/>
    <w:rsid w:val="000A5999"/>
    <w:rsid w:val="000B1033"/>
    <w:rsid w:val="000B1320"/>
    <w:rsid w:val="000B4BE4"/>
    <w:rsid w:val="000C35E8"/>
    <w:rsid w:val="000C6C86"/>
    <w:rsid w:val="000D1998"/>
    <w:rsid w:val="000D3693"/>
    <w:rsid w:val="000D5028"/>
    <w:rsid w:val="000D50BC"/>
    <w:rsid w:val="000E227B"/>
    <w:rsid w:val="000E2B17"/>
    <w:rsid w:val="000E2B95"/>
    <w:rsid w:val="000E5E49"/>
    <w:rsid w:val="000E7A40"/>
    <w:rsid w:val="000F0838"/>
    <w:rsid w:val="000F12A7"/>
    <w:rsid w:val="000F3381"/>
    <w:rsid w:val="000F3AAB"/>
    <w:rsid w:val="000F53B6"/>
    <w:rsid w:val="000F632F"/>
    <w:rsid w:val="00101011"/>
    <w:rsid w:val="00113572"/>
    <w:rsid w:val="00115320"/>
    <w:rsid w:val="00115496"/>
    <w:rsid w:val="0011719D"/>
    <w:rsid w:val="001239E0"/>
    <w:rsid w:val="0012588A"/>
    <w:rsid w:val="001358C1"/>
    <w:rsid w:val="00136BDD"/>
    <w:rsid w:val="00141786"/>
    <w:rsid w:val="00144D1B"/>
    <w:rsid w:val="00147028"/>
    <w:rsid w:val="00147B01"/>
    <w:rsid w:val="001504FC"/>
    <w:rsid w:val="00150681"/>
    <w:rsid w:val="00155FB2"/>
    <w:rsid w:val="00162DB3"/>
    <w:rsid w:val="001660C1"/>
    <w:rsid w:val="00167A72"/>
    <w:rsid w:val="00171EE9"/>
    <w:rsid w:val="00173421"/>
    <w:rsid w:val="001734BD"/>
    <w:rsid w:val="00175B2D"/>
    <w:rsid w:val="00183ECA"/>
    <w:rsid w:val="0019012F"/>
    <w:rsid w:val="00190C8F"/>
    <w:rsid w:val="001940F6"/>
    <w:rsid w:val="0019432F"/>
    <w:rsid w:val="001943CB"/>
    <w:rsid w:val="001A3445"/>
    <w:rsid w:val="001A5286"/>
    <w:rsid w:val="001A6068"/>
    <w:rsid w:val="001A76B8"/>
    <w:rsid w:val="001B7762"/>
    <w:rsid w:val="001B7B9E"/>
    <w:rsid w:val="001C006D"/>
    <w:rsid w:val="001C05AA"/>
    <w:rsid w:val="001C5774"/>
    <w:rsid w:val="001C7738"/>
    <w:rsid w:val="001D3315"/>
    <w:rsid w:val="001D3EEA"/>
    <w:rsid w:val="001D4502"/>
    <w:rsid w:val="001D49BF"/>
    <w:rsid w:val="001D7F70"/>
    <w:rsid w:val="001E0899"/>
    <w:rsid w:val="001F03EE"/>
    <w:rsid w:val="001F6059"/>
    <w:rsid w:val="001F7CE6"/>
    <w:rsid w:val="001F7D44"/>
    <w:rsid w:val="00203778"/>
    <w:rsid w:val="00203B01"/>
    <w:rsid w:val="0020429B"/>
    <w:rsid w:val="0020443D"/>
    <w:rsid w:val="00206651"/>
    <w:rsid w:val="002071C8"/>
    <w:rsid w:val="00207E39"/>
    <w:rsid w:val="00212A63"/>
    <w:rsid w:val="002134C2"/>
    <w:rsid w:val="00216BB4"/>
    <w:rsid w:val="00217A0C"/>
    <w:rsid w:val="002277C6"/>
    <w:rsid w:val="00227F15"/>
    <w:rsid w:val="0023047B"/>
    <w:rsid w:val="00230FEF"/>
    <w:rsid w:val="00232FB9"/>
    <w:rsid w:val="002356AE"/>
    <w:rsid w:val="00237D68"/>
    <w:rsid w:val="00244672"/>
    <w:rsid w:val="002471C6"/>
    <w:rsid w:val="00253929"/>
    <w:rsid w:val="00256811"/>
    <w:rsid w:val="00266FB0"/>
    <w:rsid w:val="002675F4"/>
    <w:rsid w:val="00270FE3"/>
    <w:rsid w:val="00275D6F"/>
    <w:rsid w:val="002763F1"/>
    <w:rsid w:val="002768AF"/>
    <w:rsid w:val="00283DF3"/>
    <w:rsid w:val="00285C3A"/>
    <w:rsid w:val="0028745B"/>
    <w:rsid w:val="00290D41"/>
    <w:rsid w:val="00291AC6"/>
    <w:rsid w:val="00291B27"/>
    <w:rsid w:val="00292822"/>
    <w:rsid w:val="002939A5"/>
    <w:rsid w:val="002A0230"/>
    <w:rsid w:val="002A0CDF"/>
    <w:rsid w:val="002A109E"/>
    <w:rsid w:val="002A5923"/>
    <w:rsid w:val="002B2D8E"/>
    <w:rsid w:val="002B3515"/>
    <w:rsid w:val="002C0EDC"/>
    <w:rsid w:val="002C3E27"/>
    <w:rsid w:val="002C4278"/>
    <w:rsid w:val="002C4B6D"/>
    <w:rsid w:val="002C7120"/>
    <w:rsid w:val="002D08AF"/>
    <w:rsid w:val="002D14DA"/>
    <w:rsid w:val="002D354F"/>
    <w:rsid w:val="002D7ED0"/>
    <w:rsid w:val="002E09CD"/>
    <w:rsid w:val="002E78ED"/>
    <w:rsid w:val="002F0157"/>
    <w:rsid w:val="002F09D4"/>
    <w:rsid w:val="002F3594"/>
    <w:rsid w:val="00303190"/>
    <w:rsid w:val="00303AAA"/>
    <w:rsid w:val="003064BC"/>
    <w:rsid w:val="00307F25"/>
    <w:rsid w:val="003113BA"/>
    <w:rsid w:val="00311E18"/>
    <w:rsid w:val="00315430"/>
    <w:rsid w:val="00317F63"/>
    <w:rsid w:val="00334FE9"/>
    <w:rsid w:val="00337176"/>
    <w:rsid w:val="00342015"/>
    <w:rsid w:val="00342235"/>
    <w:rsid w:val="00351951"/>
    <w:rsid w:val="00351F0A"/>
    <w:rsid w:val="00360D84"/>
    <w:rsid w:val="0036218B"/>
    <w:rsid w:val="00362E16"/>
    <w:rsid w:val="003659F7"/>
    <w:rsid w:val="0036794B"/>
    <w:rsid w:val="0037271F"/>
    <w:rsid w:val="00375E73"/>
    <w:rsid w:val="00377454"/>
    <w:rsid w:val="00381013"/>
    <w:rsid w:val="00382A6C"/>
    <w:rsid w:val="00384853"/>
    <w:rsid w:val="00387CBD"/>
    <w:rsid w:val="00387F50"/>
    <w:rsid w:val="00390A5D"/>
    <w:rsid w:val="00390CA4"/>
    <w:rsid w:val="00391221"/>
    <w:rsid w:val="0039148A"/>
    <w:rsid w:val="00391BA0"/>
    <w:rsid w:val="003923C4"/>
    <w:rsid w:val="003933F5"/>
    <w:rsid w:val="00395975"/>
    <w:rsid w:val="003A21A1"/>
    <w:rsid w:val="003A229C"/>
    <w:rsid w:val="003A386B"/>
    <w:rsid w:val="003A43EE"/>
    <w:rsid w:val="003A4453"/>
    <w:rsid w:val="003A5E65"/>
    <w:rsid w:val="003B023E"/>
    <w:rsid w:val="003B02BA"/>
    <w:rsid w:val="003B11A1"/>
    <w:rsid w:val="003B4030"/>
    <w:rsid w:val="003B42A7"/>
    <w:rsid w:val="003B5DBC"/>
    <w:rsid w:val="003C3B68"/>
    <w:rsid w:val="003C41D6"/>
    <w:rsid w:val="003D113B"/>
    <w:rsid w:val="003D3C69"/>
    <w:rsid w:val="003D6727"/>
    <w:rsid w:val="003D6BE1"/>
    <w:rsid w:val="003D710B"/>
    <w:rsid w:val="003E1892"/>
    <w:rsid w:val="003E3AB3"/>
    <w:rsid w:val="003E5AEE"/>
    <w:rsid w:val="003E7820"/>
    <w:rsid w:val="003F0F9F"/>
    <w:rsid w:val="003F7879"/>
    <w:rsid w:val="003F79AB"/>
    <w:rsid w:val="0040215B"/>
    <w:rsid w:val="004035B7"/>
    <w:rsid w:val="00404825"/>
    <w:rsid w:val="00406E52"/>
    <w:rsid w:val="004074F2"/>
    <w:rsid w:val="00407A7E"/>
    <w:rsid w:val="00415321"/>
    <w:rsid w:val="00417512"/>
    <w:rsid w:val="004206AC"/>
    <w:rsid w:val="00423863"/>
    <w:rsid w:val="004268BF"/>
    <w:rsid w:val="00430C5C"/>
    <w:rsid w:val="00433212"/>
    <w:rsid w:val="0043769B"/>
    <w:rsid w:val="004433B6"/>
    <w:rsid w:val="004434C0"/>
    <w:rsid w:val="00443E1B"/>
    <w:rsid w:val="004441E4"/>
    <w:rsid w:val="004462A6"/>
    <w:rsid w:val="00446320"/>
    <w:rsid w:val="00447C37"/>
    <w:rsid w:val="0045069A"/>
    <w:rsid w:val="00450B1D"/>
    <w:rsid w:val="00454EE5"/>
    <w:rsid w:val="004570D2"/>
    <w:rsid w:val="004658D5"/>
    <w:rsid w:val="004731CC"/>
    <w:rsid w:val="00475062"/>
    <w:rsid w:val="0048026A"/>
    <w:rsid w:val="004828E9"/>
    <w:rsid w:val="0048332A"/>
    <w:rsid w:val="004862A1"/>
    <w:rsid w:val="0048709E"/>
    <w:rsid w:val="00487A24"/>
    <w:rsid w:val="0049150F"/>
    <w:rsid w:val="00492C3D"/>
    <w:rsid w:val="00493404"/>
    <w:rsid w:val="00494332"/>
    <w:rsid w:val="00495EF8"/>
    <w:rsid w:val="00497A40"/>
    <w:rsid w:val="00497BBC"/>
    <w:rsid w:val="004A174F"/>
    <w:rsid w:val="004A2A4A"/>
    <w:rsid w:val="004A4268"/>
    <w:rsid w:val="004A52C1"/>
    <w:rsid w:val="004B02EF"/>
    <w:rsid w:val="004B566C"/>
    <w:rsid w:val="004B7F4B"/>
    <w:rsid w:val="004C0268"/>
    <w:rsid w:val="004C5EBB"/>
    <w:rsid w:val="004C604E"/>
    <w:rsid w:val="004D0FD9"/>
    <w:rsid w:val="004D1E4F"/>
    <w:rsid w:val="004D208D"/>
    <w:rsid w:val="004D3333"/>
    <w:rsid w:val="004E5634"/>
    <w:rsid w:val="004E5A0B"/>
    <w:rsid w:val="004E7646"/>
    <w:rsid w:val="004F1B30"/>
    <w:rsid w:val="004F2E01"/>
    <w:rsid w:val="004F4AC2"/>
    <w:rsid w:val="004F57D6"/>
    <w:rsid w:val="004F5A28"/>
    <w:rsid w:val="00502721"/>
    <w:rsid w:val="00507520"/>
    <w:rsid w:val="00510FDE"/>
    <w:rsid w:val="0052113B"/>
    <w:rsid w:val="00522ED0"/>
    <w:rsid w:val="005240CF"/>
    <w:rsid w:val="005252D8"/>
    <w:rsid w:val="00525307"/>
    <w:rsid w:val="00525C5F"/>
    <w:rsid w:val="00526127"/>
    <w:rsid w:val="00526498"/>
    <w:rsid w:val="0052666E"/>
    <w:rsid w:val="0053099F"/>
    <w:rsid w:val="00532E23"/>
    <w:rsid w:val="00532F3E"/>
    <w:rsid w:val="005372BC"/>
    <w:rsid w:val="005379F5"/>
    <w:rsid w:val="00537D22"/>
    <w:rsid w:val="00540738"/>
    <w:rsid w:val="00542535"/>
    <w:rsid w:val="00542B88"/>
    <w:rsid w:val="00545249"/>
    <w:rsid w:val="00546FEF"/>
    <w:rsid w:val="005520D2"/>
    <w:rsid w:val="00552534"/>
    <w:rsid w:val="00554AF1"/>
    <w:rsid w:val="00560B3E"/>
    <w:rsid w:val="00562CE1"/>
    <w:rsid w:val="00565BF0"/>
    <w:rsid w:val="00567521"/>
    <w:rsid w:val="005716E0"/>
    <w:rsid w:val="005778F8"/>
    <w:rsid w:val="00582214"/>
    <w:rsid w:val="00590524"/>
    <w:rsid w:val="005942F7"/>
    <w:rsid w:val="00594FFC"/>
    <w:rsid w:val="00595CF9"/>
    <w:rsid w:val="005968E0"/>
    <w:rsid w:val="00597342"/>
    <w:rsid w:val="005A353B"/>
    <w:rsid w:val="005A3E15"/>
    <w:rsid w:val="005A60EA"/>
    <w:rsid w:val="005B1039"/>
    <w:rsid w:val="005B203B"/>
    <w:rsid w:val="005B2595"/>
    <w:rsid w:val="005B487A"/>
    <w:rsid w:val="005B5382"/>
    <w:rsid w:val="005B5CB0"/>
    <w:rsid w:val="005B6EA0"/>
    <w:rsid w:val="005B7D4E"/>
    <w:rsid w:val="005C0DB0"/>
    <w:rsid w:val="005C1F09"/>
    <w:rsid w:val="005C52E2"/>
    <w:rsid w:val="005D227B"/>
    <w:rsid w:val="005D2DB0"/>
    <w:rsid w:val="005D348A"/>
    <w:rsid w:val="005D6386"/>
    <w:rsid w:val="005E2703"/>
    <w:rsid w:val="005E4329"/>
    <w:rsid w:val="005F0CEC"/>
    <w:rsid w:val="005F1C90"/>
    <w:rsid w:val="005F3AFB"/>
    <w:rsid w:val="005F53FD"/>
    <w:rsid w:val="00600A23"/>
    <w:rsid w:val="00604700"/>
    <w:rsid w:val="00606AF1"/>
    <w:rsid w:val="00607D29"/>
    <w:rsid w:val="00612DB7"/>
    <w:rsid w:val="00613E31"/>
    <w:rsid w:val="0061509B"/>
    <w:rsid w:val="00615BAB"/>
    <w:rsid w:val="00616673"/>
    <w:rsid w:val="00620694"/>
    <w:rsid w:val="00622E0F"/>
    <w:rsid w:val="0062351D"/>
    <w:rsid w:val="00625689"/>
    <w:rsid w:val="00625AB8"/>
    <w:rsid w:val="006273A3"/>
    <w:rsid w:val="00634191"/>
    <w:rsid w:val="00636281"/>
    <w:rsid w:val="0063671D"/>
    <w:rsid w:val="00640B59"/>
    <w:rsid w:val="00642911"/>
    <w:rsid w:val="00643950"/>
    <w:rsid w:val="006453FB"/>
    <w:rsid w:val="00645A75"/>
    <w:rsid w:val="0064603F"/>
    <w:rsid w:val="00651653"/>
    <w:rsid w:val="00651B98"/>
    <w:rsid w:val="00656BBB"/>
    <w:rsid w:val="00657239"/>
    <w:rsid w:val="00663E77"/>
    <w:rsid w:val="0066647E"/>
    <w:rsid w:val="00666E4C"/>
    <w:rsid w:val="00670719"/>
    <w:rsid w:val="006749A7"/>
    <w:rsid w:val="00677710"/>
    <w:rsid w:val="0067780C"/>
    <w:rsid w:val="006835AA"/>
    <w:rsid w:val="00684C5A"/>
    <w:rsid w:val="006866D1"/>
    <w:rsid w:val="00686BB3"/>
    <w:rsid w:val="00686C44"/>
    <w:rsid w:val="00693DB8"/>
    <w:rsid w:val="00696457"/>
    <w:rsid w:val="0069798D"/>
    <w:rsid w:val="006A08C2"/>
    <w:rsid w:val="006A5849"/>
    <w:rsid w:val="006A6884"/>
    <w:rsid w:val="006A6C3E"/>
    <w:rsid w:val="006A7CA0"/>
    <w:rsid w:val="006B0E90"/>
    <w:rsid w:val="006B3085"/>
    <w:rsid w:val="006B34A8"/>
    <w:rsid w:val="006B4FCD"/>
    <w:rsid w:val="006C2CDB"/>
    <w:rsid w:val="006C69F9"/>
    <w:rsid w:val="006D1F9E"/>
    <w:rsid w:val="006D2A5C"/>
    <w:rsid w:val="006D314C"/>
    <w:rsid w:val="006D3155"/>
    <w:rsid w:val="006D5230"/>
    <w:rsid w:val="006D5D9D"/>
    <w:rsid w:val="006E1EF3"/>
    <w:rsid w:val="006F00B8"/>
    <w:rsid w:val="006F043D"/>
    <w:rsid w:val="006F1C1B"/>
    <w:rsid w:val="006F31ED"/>
    <w:rsid w:val="006F338B"/>
    <w:rsid w:val="006F3853"/>
    <w:rsid w:val="006F663B"/>
    <w:rsid w:val="006F7A0B"/>
    <w:rsid w:val="006F7C55"/>
    <w:rsid w:val="007003E8"/>
    <w:rsid w:val="00702B7B"/>
    <w:rsid w:val="007055D3"/>
    <w:rsid w:val="0071023B"/>
    <w:rsid w:val="00711B35"/>
    <w:rsid w:val="00712336"/>
    <w:rsid w:val="00712BFB"/>
    <w:rsid w:val="007161E6"/>
    <w:rsid w:val="0071782A"/>
    <w:rsid w:val="00721042"/>
    <w:rsid w:val="007263C8"/>
    <w:rsid w:val="0072790D"/>
    <w:rsid w:val="007306F3"/>
    <w:rsid w:val="00731400"/>
    <w:rsid w:val="007335B1"/>
    <w:rsid w:val="00735EF2"/>
    <w:rsid w:val="0073661F"/>
    <w:rsid w:val="00736F22"/>
    <w:rsid w:val="007371FA"/>
    <w:rsid w:val="00740452"/>
    <w:rsid w:val="00742155"/>
    <w:rsid w:val="00743403"/>
    <w:rsid w:val="00743562"/>
    <w:rsid w:val="00743657"/>
    <w:rsid w:val="007438B7"/>
    <w:rsid w:val="00746949"/>
    <w:rsid w:val="007470A3"/>
    <w:rsid w:val="0075039A"/>
    <w:rsid w:val="00750675"/>
    <w:rsid w:val="00751664"/>
    <w:rsid w:val="00754EBB"/>
    <w:rsid w:val="007574EB"/>
    <w:rsid w:val="00760921"/>
    <w:rsid w:val="00760C79"/>
    <w:rsid w:val="00761850"/>
    <w:rsid w:val="00761E9B"/>
    <w:rsid w:val="0076293C"/>
    <w:rsid w:val="00762F57"/>
    <w:rsid w:val="00763BFF"/>
    <w:rsid w:val="00763C2A"/>
    <w:rsid w:val="00771A1C"/>
    <w:rsid w:val="00772AFC"/>
    <w:rsid w:val="0077418F"/>
    <w:rsid w:val="0077437C"/>
    <w:rsid w:val="00776CD5"/>
    <w:rsid w:val="00777A86"/>
    <w:rsid w:val="00785A7D"/>
    <w:rsid w:val="007955A2"/>
    <w:rsid w:val="007A0E86"/>
    <w:rsid w:val="007A19E9"/>
    <w:rsid w:val="007A36F1"/>
    <w:rsid w:val="007A456E"/>
    <w:rsid w:val="007A46F0"/>
    <w:rsid w:val="007A54D3"/>
    <w:rsid w:val="007B1915"/>
    <w:rsid w:val="007B2639"/>
    <w:rsid w:val="007B6BF0"/>
    <w:rsid w:val="007C2C6E"/>
    <w:rsid w:val="007C3C70"/>
    <w:rsid w:val="007C5354"/>
    <w:rsid w:val="007C6ADD"/>
    <w:rsid w:val="007C7765"/>
    <w:rsid w:val="007D0E32"/>
    <w:rsid w:val="007D1307"/>
    <w:rsid w:val="007D2BE9"/>
    <w:rsid w:val="007D6954"/>
    <w:rsid w:val="007E343E"/>
    <w:rsid w:val="007E4D66"/>
    <w:rsid w:val="007E781B"/>
    <w:rsid w:val="007F3558"/>
    <w:rsid w:val="007F541E"/>
    <w:rsid w:val="007F6B0F"/>
    <w:rsid w:val="007F706A"/>
    <w:rsid w:val="00800398"/>
    <w:rsid w:val="00801027"/>
    <w:rsid w:val="008019D1"/>
    <w:rsid w:val="00803AC3"/>
    <w:rsid w:val="00806379"/>
    <w:rsid w:val="00807A69"/>
    <w:rsid w:val="008111EC"/>
    <w:rsid w:val="0081251F"/>
    <w:rsid w:val="008141CE"/>
    <w:rsid w:val="00816F77"/>
    <w:rsid w:val="00824773"/>
    <w:rsid w:val="00840AA7"/>
    <w:rsid w:val="00844BD5"/>
    <w:rsid w:val="00845ADC"/>
    <w:rsid w:val="00846D3D"/>
    <w:rsid w:val="00850782"/>
    <w:rsid w:val="008536F1"/>
    <w:rsid w:val="00860DFE"/>
    <w:rsid w:val="0086134C"/>
    <w:rsid w:val="0086224F"/>
    <w:rsid w:val="008673A2"/>
    <w:rsid w:val="00873477"/>
    <w:rsid w:val="008737C9"/>
    <w:rsid w:val="00875F76"/>
    <w:rsid w:val="00876DB7"/>
    <w:rsid w:val="0088022E"/>
    <w:rsid w:val="00880664"/>
    <w:rsid w:val="00881424"/>
    <w:rsid w:val="00882392"/>
    <w:rsid w:val="00890AAD"/>
    <w:rsid w:val="00896F2E"/>
    <w:rsid w:val="008A0C6A"/>
    <w:rsid w:val="008A0DD5"/>
    <w:rsid w:val="008A635E"/>
    <w:rsid w:val="008A68CF"/>
    <w:rsid w:val="008A7BEB"/>
    <w:rsid w:val="008B3B96"/>
    <w:rsid w:val="008B518D"/>
    <w:rsid w:val="008B76EF"/>
    <w:rsid w:val="008C1566"/>
    <w:rsid w:val="008C1E91"/>
    <w:rsid w:val="008C2FE4"/>
    <w:rsid w:val="008C3942"/>
    <w:rsid w:val="008D01C1"/>
    <w:rsid w:val="008D0D62"/>
    <w:rsid w:val="008D1A81"/>
    <w:rsid w:val="008D63DE"/>
    <w:rsid w:val="008D65AC"/>
    <w:rsid w:val="008D6AE0"/>
    <w:rsid w:val="008E1823"/>
    <w:rsid w:val="008E38BA"/>
    <w:rsid w:val="008E6647"/>
    <w:rsid w:val="008E7238"/>
    <w:rsid w:val="008E72B9"/>
    <w:rsid w:val="008E77E1"/>
    <w:rsid w:val="008E7A8D"/>
    <w:rsid w:val="008F10C0"/>
    <w:rsid w:val="008F1176"/>
    <w:rsid w:val="008F23B3"/>
    <w:rsid w:val="008F3A34"/>
    <w:rsid w:val="008F4590"/>
    <w:rsid w:val="008F4B5F"/>
    <w:rsid w:val="008F6304"/>
    <w:rsid w:val="009019F8"/>
    <w:rsid w:val="00904F86"/>
    <w:rsid w:val="009066D4"/>
    <w:rsid w:val="009109A4"/>
    <w:rsid w:val="00913FFC"/>
    <w:rsid w:val="00922451"/>
    <w:rsid w:val="0093546C"/>
    <w:rsid w:val="009356CD"/>
    <w:rsid w:val="00935783"/>
    <w:rsid w:val="009375E7"/>
    <w:rsid w:val="00940249"/>
    <w:rsid w:val="0094647C"/>
    <w:rsid w:val="00947D43"/>
    <w:rsid w:val="00950F1D"/>
    <w:rsid w:val="0095438A"/>
    <w:rsid w:val="0096454E"/>
    <w:rsid w:val="00965C06"/>
    <w:rsid w:val="00966D25"/>
    <w:rsid w:val="00973E4B"/>
    <w:rsid w:val="00980065"/>
    <w:rsid w:val="00980C44"/>
    <w:rsid w:val="00983302"/>
    <w:rsid w:val="00984468"/>
    <w:rsid w:val="00985780"/>
    <w:rsid w:val="00987582"/>
    <w:rsid w:val="00993EB9"/>
    <w:rsid w:val="009940BE"/>
    <w:rsid w:val="00995328"/>
    <w:rsid w:val="00995D4A"/>
    <w:rsid w:val="009960ED"/>
    <w:rsid w:val="009A1720"/>
    <w:rsid w:val="009A367A"/>
    <w:rsid w:val="009A3C73"/>
    <w:rsid w:val="009A4D2B"/>
    <w:rsid w:val="009A50F4"/>
    <w:rsid w:val="009B06E1"/>
    <w:rsid w:val="009B267B"/>
    <w:rsid w:val="009B2CDD"/>
    <w:rsid w:val="009B2E83"/>
    <w:rsid w:val="009B3EDC"/>
    <w:rsid w:val="009B451F"/>
    <w:rsid w:val="009C2D03"/>
    <w:rsid w:val="009C6D15"/>
    <w:rsid w:val="009C6D49"/>
    <w:rsid w:val="009D05CF"/>
    <w:rsid w:val="009D25BF"/>
    <w:rsid w:val="009D2B99"/>
    <w:rsid w:val="009D54A7"/>
    <w:rsid w:val="009D6973"/>
    <w:rsid w:val="009D7871"/>
    <w:rsid w:val="009E222C"/>
    <w:rsid w:val="009E26DF"/>
    <w:rsid w:val="009E2E38"/>
    <w:rsid w:val="009E7147"/>
    <w:rsid w:val="009E784C"/>
    <w:rsid w:val="009F3D5E"/>
    <w:rsid w:val="009F4A09"/>
    <w:rsid w:val="00A01E3F"/>
    <w:rsid w:val="00A0253D"/>
    <w:rsid w:val="00A03471"/>
    <w:rsid w:val="00A040F2"/>
    <w:rsid w:val="00A0531C"/>
    <w:rsid w:val="00A05466"/>
    <w:rsid w:val="00A05A2D"/>
    <w:rsid w:val="00A05E8A"/>
    <w:rsid w:val="00A078F3"/>
    <w:rsid w:val="00A11EE2"/>
    <w:rsid w:val="00A123FA"/>
    <w:rsid w:val="00A16768"/>
    <w:rsid w:val="00A2049C"/>
    <w:rsid w:val="00A20A49"/>
    <w:rsid w:val="00A2125B"/>
    <w:rsid w:val="00A23100"/>
    <w:rsid w:val="00A24A9D"/>
    <w:rsid w:val="00A32908"/>
    <w:rsid w:val="00A3579B"/>
    <w:rsid w:val="00A371EF"/>
    <w:rsid w:val="00A37FA9"/>
    <w:rsid w:val="00A421E5"/>
    <w:rsid w:val="00A5127A"/>
    <w:rsid w:val="00A52AAA"/>
    <w:rsid w:val="00A52FBF"/>
    <w:rsid w:val="00A552DA"/>
    <w:rsid w:val="00A57178"/>
    <w:rsid w:val="00A57FDA"/>
    <w:rsid w:val="00A6031E"/>
    <w:rsid w:val="00A632CA"/>
    <w:rsid w:val="00A64086"/>
    <w:rsid w:val="00A64472"/>
    <w:rsid w:val="00A64AF9"/>
    <w:rsid w:val="00A6594C"/>
    <w:rsid w:val="00A673CA"/>
    <w:rsid w:val="00A70C47"/>
    <w:rsid w:val="00A71167"/>
    <w:rsid w:val="00A71ED8"/>
    <w:rsid w:val="00A8054B"/>
    <w:rsid w:val="00A815A6"/>
    <w:rsid w:val="00A828AF"/>
    <w:rsid w:val="00A83F3C"/>
    <w:rsid w:val="00A8690C"/>
    <w:rsid w:val="00A948CB"/>
    <w:rsid w:val="00A96CF9"/>
    <w:rsid w:val="00A9715E"/>
    <w:rsid w:val="00AA1012"/>
    <w:rsid w:val="00AA177D"/>
    <w:rsid w:val="00AA3B7F"/>
    <w:rsid w:val="00AA4890"/>
    <w:rsid w:val="00AA69D8"/>
    <w:rsid w:val="00AB5026"/>
    <w:rsid w:val="00AC07DC"/>
    <w:rsid w:val="00AC0D1A"/>
    <w:rsid w:val="00AC0F75"/>
    <w:rsid w:val="00AC1E1B"/>
    <w:rsid w:val="00AC2995"/>
    <w:rsid w:val="00AC37C2"/>
    <w:rsid w:val="00AC4377"/>
    <w:rsid w:val="00AC6CBD"/>
    <w:rsid w:val="00AC7BF0"/>
    <w:rsid w:val="00AD0450"/>
    <w:rsid w:val="00AD2887"/>
    <w:rsid w:val="00AD45B7"/>
    <w:rsid w:val="00AD5346"/>
    <w:rsid w:val="00AE11E4"/>
    <w:rsid w:val="00AE4EA0"/>
    <w:rsid w:val="00AE5A69"/>
    <w:rsid w:val="00AF1605"/>
    <w:rsid w:val="00AF187F"/>
    <w:rsid w:val="00AF194D"/>
    <w:rsid w:val="00AF24A7"/>
    <w:rsid w:val="00AF48D2"/>
    <w:rsid w:val="00AF6DBB"/>
    <w:rsid w:val="00B011CF"/>
    <w:rsid w:val="00B01E16"/>
    <w:rsid w:val="00B0697B"/>
    <w:rsid w:val="00B07D17"/>
    <w:rsid w:val="00B131F0"/>
    <w:rsid w:val="00B1458C"/>
    <w:rsid w:val="00B1494B"/>
    <w:rsid w:val="00B1694C"/>
    <w:rsid w:val="00B16A40"/>
    <w:rsid w:val="00B21A9D"/>
    <w:rsid w:val="00B306BC"/>
    <w:rsid w:val="00B30ED4"/>
    <w:rsid w:val="00B3246A"/>
    <w:rsid w:val="00B333E9"/>
    <w:rsid w:val="00B35C6E"/>
    <w:rsid w:val="00B36617"/>
    <w:rsid w:val="00B419D3"/>
    <w:rsid w:val="00B41A7B"/>
    <w:rsid w:val="00B44432"/>
    <w:rsid w:val="00B459F3"/>
    <w:rsid w:val="00B46B22"/>
    <w:rsid w:val="00B477AC"/>
    <w:rsid w:val="00B53AC3"/>
    <w:rsid w:val="00B5403A"/>
    <w:rsid w:val="00B56F1F"/>
    <w:rsid w:val="00B62270"/>
    <w:rsid w:val="00B62667"/>
    <w:rsid w:val="00B63946"/>
    <w:rsid w:val="00B653E0"/>
    <w:rsid w:val="00B6580D"/>
    <w:rsid w:val="00B70B00"/>
    <w:rsid w:val="00B71028"/>
    <w:rsid w:val="00B751F1"/>
    <w:rsid w:val="00B77E59"/>
    <w:rsid w:val="00B82F7C"/>
    <w:rsid w:val="00B837F4"/>
    <w:rsid w:val="00B840FA"/>
    <w:rsid w:val="00B8588A"/>
    <w:rsid w:val="00B87E5D"/>
    <w:rsid w:val="00B900A8"/>
    <w:rsid w:val="00B923DB"/>
    <w:rsid w:val="00B96A52"/>
    <w:rsid w:val="00B96D4F"/>
    <w:rsid w:val="00BA49F3"/>
    <w:rsid w:val="00BA4BE6"/>
    <w:rsid w:val="00BB6F81"/>
    <w:rsid w:val="00BC0DB5"/>
    <w:rsid w:val="00BC1798"/>
    <w:rsid w:val="00BC2CA6"/>
    <w:rsid w:val="00BC3D24"/>
    <w:rsid w:val="00BC63DD"/>
    <w:rsid w:val="00BC7D0F"/>
    <w:rsid w:val="00BD0BB8"/>
    <w:rsid w:val="00BD179D"/>
    <w:rsid w:val="00BD5B9D"/>
    <w:rsid w:val="00BE111E"/>
    <w:rsid w:val="00BE1238"/>
    <w:rsid w:val="00BE1A8E"/>
    <w:rsid w:val="00BE2519"/>
    <w:rsid w:val="00BF278C"/>
    <w:rsid w:val="00BF40CF"/>
    <w:rsid w:val="00BF660C"/>
    <w:rsid w:val="00C002DD"/>
    <w:rsid w:val="00C05849"/>
    <w:rsid w:val="00C079AA"/>
    <w:rsid w:val="00C10A6F"/>
    <w:rsid w:val="00C13C08"/>
    <w:rsid w:val="00C1448D"/>
    <w:rsid w:val="00C14A7D"/>
    <w:rsid w:val="00C1630C"/>
    <w:rsid w:val="00C208F4"/>
    <w:rsid w:val="00C21673"/>
    <w:rsid w:val="00C261BF"/>
    <w:rsid w:val="00C408A0"/>
    <w:rsid w:val="00C445A3"/>
    <w:rsid w:val="00C44EA8"/>
    <w:rsid w:val="00C47925"/>
    <w:rsid w:val="00C5158E"/>
    <w:rsid w:val="00C57928"/>
    <w:rsid w:val="00C6091E"/>
    <w:rsid w:val="00C62893"/>
    <w:rsid w:val="00C62F63"/>
    <w:rsid w:val="00C635D9"/>
    <w:rsid w:val="00C63A32"/>
    <w:rsid w:val="00C63F2D"/>
    <w:rsid w:val="00C6537F"/>
    <w:rsid w:val="00C72D68"/>
    <w:rsid w:val="00C74563"/>
    <w:rsid w:val="00C74AA4"/>
    <w:rsid w:val="00C84CB9"/>
    <w:rsid w:val="00C87ACD"/>
    <w:rsid w:val="00C87FC8"/>
    <w:rsid w:val="00C92D10"/>
    <w:rsid w:val="00C9361A"/>
    <w:rsid w:val="00C9377E"/>
    <w:rsid w:val="00C93FF9"/>
    <w:rsid w:val="00C94216"/>
    <w:rsid w:val="00CA01E6"/>
    <w:rsid w:val="00CA1406"/>
    <w:rsid w:val="00CA28A1"/>
    <w:rsid w:val="00CA34D0"/>
    <w:rsid w:val="00CA612D"/>
    <w:rsid w:val="00CA7EC0"/>
    <w:rsid w:val="00CB1DAF"/>
    <w:rsid w:val="00CB65AA"/>
    <w:rsid w:val="00CC0B4E"/>
    <w:rsid w:val="00CC2367"/>
    <w:rsid w:val="00CC3883"/>
    <w:rsid w:val="00CC7917"/>
    <w:rsid w:val="00CD5564"/>
    <w:rsid w:val="00CD5C8D"/>
    <w:rsid w:val="00CD65F0"/>
    <w:rsid w:val="00CE455C"/>
    <w:rsid w:val="00CE5F57"/>
    <w:rsid w:val="00CE6BC1"/>
    <w:rsid w:val="00CE70FE"/>
    <w:rsid w:val="00CF09F1"/>
    <w:rsid w:val="00CF2E83"/>
    <w:rsid w:val="00CF37A0"/>
    <w:rsid w:val="00CF393A"/>
    <w:rsid w:val="00D01977"/>
    <w:rsid w:val="00D01A68"/>
    <w:rsid w:val="00D02372"/>
    <w:rsid w:val="00D0486A"/>
    <w:rsid w:val="00D13633"/>
    <w:rsid w:val="00D1621B"/>
    <w:rsid w:val="00D16343"/>
    <w:rsid w:val="00D1731D"/>
    <w:rsid w:val="00D173F5"/>
    <w:rsid w:val="00D175FE"/>
    <w:rsid w:val="00D23E41"/>
    <w:rsid w:val="00D336E9"/>
    <w:rsid w:val="00D369C7"/>
    <w:rsid w:val="00D372E7"/>
    <w:rsid w:val="00D3796D"/>
    <w:rsid w:val="00D40156"/>
    <w:rsid w:val="00D40891"/>
    <w:rsid w:val="00D409C6"/>
    <w:rsid w:val="00D41FEB"/>
    <w:rsid w:val="00D448E4"/>
    <w:rsid w:val="00D50ACD"/>
    <w:rsid w:val="00D50D2E"/>
    <w:rsid w:val="00D54AA6"/>
    <w:rsid w:val="00D55B0C"/>
    <w:rsid w:val="00D57D81"/>
    <w:rsid w:val="00D60F97"/>
    <w:rsid w:val="00D622A2"/>
    <w:rsid w:val="00D63D8E"/>
    <w:rsid w:val="00D64A8E"/>
    <w:rsid w:val="00D64ABF"/>
    <w:rsid w:val="00D64DB2"/>
    <w:rsid w:val="00D65184"/>
    <w:rsid w:val="00D6737F"/>
    <w:rsid w:val="00D71F7A"/>
    <w:rsid w:val="00D7431C"/>
    <w:rsid w:val="00D75499"/>
    <w:rsid w:val="00D770B5"/>
    <w:rsid w:val="00D77141"/>
    <w:rsid w:val="00D77A0B"/>
    <w:rsid w:val="00D83CB6"/>
    <w:rsid w:val="00D84804"/>
    <w:rsid w:val="00D84B9D"/>
    <w:rsid w:val="00D85B96"/>
    <w:rsid w:val="00D85D1A"/>
    <w:rsid w:val="00D91968"/>
    <w:rsid w:val="00D9255B"/>
    <w:rsid w:val="00D92B17"/>
    <w:rsid w:val="00D92D38"/>
    <w:rsid w:val="00D95CEF"/>
    <w:rsid w:val="00D96BB2"/>
    <w:rsid w:val="00DA0644"/>
    <w:rsid w:val="00DA14FD"/>
    <w:rsid w:val="00DA1F9C"/>
    <w:rsid w:val="00DA5015"/>
    <w:rsid w:val="00DA5FDC"/>
    <w:rsid w:val="00DB1CEA"/>
    <w:rsid w:val="00DC2EEB"/>
    <w:rsid w:val="00DC79AD"/>
    <w:rsid w:val="00DD117B"/>
    <w:rsid w:val="00DD68DF"/>
    <w:rsid w:val="00DE1160"/>
    <w:rsid w:val="00DE36CD"/>
    <w:rsid w:val="00DE7037"/>
    <w:rsid w:val="00DF4EB7"/>
    <w:rsid w:val="00DF6794"/>
    <w:rsid w:val="00DF7210"/>
    <w:rsid w:val="00DF7A5E"/>
    <w:rsid w:val="00E019F5"/>
    <w:rsid w:val="00E023A5"/>
    <w:rsid w:val="00E0394D"/>
    <w:rsid w:val="00E04C03"/>
    <w:rsid w:val="00E06015"/>
    <w:rsid w:val="00E07F2C"/>
    <w:rsid w:val="00E130F0"/>
    <w:rsid w:val="00E1390E"/>
    <w:rsid w:val="00E14B39"/>
    <w:rsid w:val="00E17277"/>
    <w:rsid w:val="00E177C9"/>
    <w:rsid w:val="00E21D83"/>
    <w:rsid w:val="00E248AE"/>
    <w:rsid w:val="00E250D5"/>
    <w:rsid w:val="00E31AE2"/>
    <w:rsid w:val="00E368A2"/>
    <w:rsid w:val="00E40197"/>
    <w:rsid w:val="00E4183F"/>
    <w:rsid w:val="00E41D87"/>
    <w:rsid w:val="00E4535B"/>
    <w:rsid w:val="00E50B88"/>
    <w:rsid w:val="00E51DC2"/>
    <w:rsid w:val="00E5240E"/>
    <w:rsid w:val="00E53280"/>
    <w:rsid w:val="00E54CC7"/>
    <w:rsid w:val="00E6313E"/>
    <w:rsid w:val="00E634C7"/>
    <w:rsid w:val="00E6378C"/>
    <w:rsid w:val="00E67990"/>
    <w:rsid w:val="00E73087"/>
    <w:rsid w:val="00E73693"/>
    <w:rsid w:val="00E75616"/>
    <w:rsid w:val="00E76882"/>
    <w:rsid w:val="00E80271"/>
    <w:rsid w:val="00E8073C"/>
    <w:rsid w:val="00E85AC4"/>
    <w:rsid w:val="00E861A6"/>
    <w:rsid w:val="00E872DE"/>
    <w:rsid w:val="00E915DF"/>
    <w:rsid w:val="00E9161C"/>
    <w:rsid w:val="00E924EF"/>
    <w:rsid w:val="00E949AD"/>
    <w:rsid w:val="00E95E1E"/>
    <w:rsid w:val="00E965C5"/>
    <w:rsid w:val="00E97563"/>
    <w:rsid w:val="00EA0E3E"/>
    <w:rsid w:val="00EA3358"/>
    <w:rsid w:val="00EA3540"/>
    <w:rsid w:val="00EA3F14"/>
    <w:rsid w:val="00EA3FD9"/>
    <w:rsid w:val="00EA4457"/>
    <w:rsid w:val="00EB10B9"/>
    <w:rsid w:val="00EB256A"/>
    <w:rsid w:val="00EB6900"/>
    <w:rsid w:val="00EB74F1"/>
    <w:rsid w:val="00EC58BA"/>
    <w:rsid w:val="00EC790A"/>
    <w:rsid w:val="00ED0898"/>
    <w:rsid w:val="00ED15F7"/>
    <w:rsid w:val="00ED4895"/>
    <w:rsid w:val="00ED6592"/>
    <w:rsid w:val="00ED6BE1"/>
    <w:rsid w:val="00EE2517"/>
    <w:rsid w:val="00EE495F"/>
    <w:rsid w:val="00EF131E"/>
    <w:rsid w:val="00EF186A"/>
    <w:rsid w:val="00EF4B38"/>
    <w:rsid w:val="00EF6C04"/>
    <w:rsid w:val="00EF78D0"/>
    <w:rsid w:val="00F00BC8"/>
    <w:rsid w:val="00F01943"/>
    <w:rsid w:val="00F118E6"/>
    <w:rsid w:val="00F11CC9"/>
    <w:rsid w:val="00F13A1B"/>
    <w:rsid w:val="00F13E17"/>
    <w:rsid w:val="00F156E1"/>
    <w:rsid w:val="00F2316C"/>
    <w:rsid w:val="00F31D8E"/>
    <w:rsid w:val="00F33C66"/>
    <w:rsid w:val="00F34A12"/>
    <w:rsid w:val="00F3674F"/>
    <w:rsid w:val="00F40285"/>
    <w:rsid w:val="00F40BC1"/>
    <w:rsid w:val="00F4160A"/>
    <w:rsid w:val="00F42F1D"/>
    <w:rsid w:val="00F46778"/>
    <w:rsid w:val="00F46860"/>
    <w:rsid w:val="00F52681"/>
    <w:rsid w:val="00F53BA5"/>
    <w:rsid w:val="00F5461C"/>
    <w:rsid w:val="00F54F69"/>
    <w:rsid w:val="00F55C53"/>
    <w:rsid w:val="00F5676D"/>
    <w:rsid w:val="00F57B01"/>
    <w:rsid w:val="00F6052B"/>
    <w:rsid w:val="00F6370B"/>
    <w:rsid w:val="00F66079"/>
    <w:rsid w:val="00F6703C"/>
    <w:rsid w:val="00F753A5"/>
    <w:rsid w:val="00F84138"/>
    <w:rsid w:val="00F90083"/>
    <w:rsid w:val="00F94A2A"/>
    <w:rsid w:val="00F95677"/>
    <w:rsid w:val="00FA0182"/>
    <w:rsid w:val="00FA0991"/>
    <w:rsid w:val="00FA1AD9"/>
    <w:rsid w:val="00FA30E7"/>
    <w:rsid w:val="00FA4195"/>
    <w:rsid w:val="00FA636F"/>
    <w:rsid w:val="00FB099D"/>
    <w:rsid w:val="00FB1E6B"/>
    <w:rsid w:val="00FC22DC"/>
    <w:rsid w:val="00FC5E51"/>
    <w:rsid w:val="00FD13C7"/>
    <w:rsid w:val="00FD7CC3"/>
    <w:rsid w:val="00FE0705"/>
    <w:rsid w:val="00FE2C51"/>
    <w:rsid w:val="00FE3977"/>
    <w:rsid w:val="00FE4C65"/>
    <w:rsid w:val="00FE6766"/>
    <w:rsid w:val="00FE72CF"/>
    <w:rsid w:val="00FF28D5"/>
    <w:rsid w:val="00FF5528"/>
    <w:rsid w:val="00FF5CCD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30"/>
  </w:style>
  <w:style w:type="paragraph" w:styleId="1">
    <w:name w:val="heading 1"/>
    <w:basedOn w:val="a"/>
    <w:next w:val="a"/>
    <w:link w:val="10"/>
    <w:uiPriority w:val="9"/>
    <w:qFormat/>
    <w:rsid w:val="006D1F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1B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4F1B30"/>
    <w:pPr>
      <w:keepNext/>
      <w:overflowPunct w:val="0"/>
      <w:autoSpaceDE w:val="0"/>
      <w:autoSpaceDN w:val="0"/>
      <w:adjustRightInd w:val="0"/>
      <w:spacing w:after="0" w:line="240" w:lineRule="auto"/>
      <w:ind w:left="1418"/>
      <w:textAlignment w:val="baseline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1B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rsid w:val="004F1B3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4F1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4F1B30"/>
    <w:pPr>
      <w:overflowPunct w:val="0"/>
      <w:autoSpaceDE w:val="0"/>
      <w:autoSpaceDN w:val="0"/>
      <w:adjustRightInd w:val="0"/>
      <w:spacing w:after="0" w:line="240" w:lineRule="auto"/>
      <w:ind w:left="1588"/>
      <w:jc w:val="both"/>
      <w:textAlignment w:val="baseline"/>
    </w:pPr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paragraph" w:styleId="a5">
    <w:name w:val="Body Text Indent"/>
    <w:basedOn w:val="a"/>
    <w:link w:val="a6"/>
    <w:rsid w:val="004F1B30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F1B30"/>
    <w:rPr>
      <w:rFonts w:ascii="Baltica" w:eastAsia="Times New Roman" w:hAnsi="Baltica" w:cs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4F1B3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F1B30"/>
  </w:style>
  <w:style w:type="paragraph" w:styleId="a9">
    <w:name w:val="Balloon Text"/>
    <w:basedOn w:val="a"/>
    <w:link w:val="aa"/>
    <w:uiPriority w:val="99"/>
    <w:semiHidden/>
    <w:unhideWhenUsed/>
    <w:rsid w:val="004F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1B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D1F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6D1F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D1F9E"/>
    <w:rPr>
      <w:sz w:val="16"/>
      <w:szCs w:val="16"/>
    </w:rPr>
  </w:style>
  <w:style w:type="paragraph" w:styleId="ab">
    <w:name w:val="List Paragraph"/>
    <w:basedOn w:val="a"/>
    <w:uiPriority w:val="34"/>
    <w:qFormat/>
    <w:rsid w:val="003D710B"/>
    <w:pPr>
      <w:ind w:left="720"/>
      <w:contextualSpacing/>
    </w:pPr>
  </w:style>
  <w:style w:type="paragraph" w:customStyle="1" w:styleId="ConsPlusNonformat">
    <w:name w:val="ConsPlusNonformat"/>
    <w:rsid w:val="004E5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46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46FEF"/>
  </w:style>
  <w:style w:type="paragraph" w:styleId="ae">
    <w:name w:val="footer"/>
    <w:basedOn w:val="a"/>
    <w:link w:val="af"/>
    <w:uiPriority w:val="99"/>
    <w:unhideWhenUsed/>
    <w:rsid w:val="00546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46F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30"/>
  </w:style>
  <w:style w:type="paragraph" w:styleId="1">
    <w:name w:val="heading 1"/>
    <w:basedOn w:val="a"/>
    <w:next w:val="a"/>
    <w:link w:val="10"/>
    <w:uiPriority w:val="9"/>
    <w:qFormat/>
    <w:rsid w:val="006D1F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1B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4F1B30"/>
    <w:pPr>
      <w:keepNext/>
      <w:overflowPunct w:val="0"/>
      <w:autoSpaceDE w:val="0"/>
      <w:autoSpaceDN w:val="0"/>
      <w:adjustRightInd w:val="0"/>
      <w:spacing w:after="0" w:line="240" w:lineRule="auto"/>
      <w:ind w:left="1418"/>
      <w:textAlignment w:val="baseline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1B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rsid w:val="004F1B3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4F1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4F1B30"/>
    <w:pPr>
      <w:overflowPunct w:val="0"/>
      <w:autoSpaceDE w:val="0"/>
      <w:autoSpaceDN w:val="0"/>
      <w:adjustRightInd w:val="0"/>
      <w:spacing w:after="0" w:line="240" w:lineRule="auto"/>
      <w:ind w:left="1588"/>
      <w:jc w:val="both"/>
      <w:textAlignment w:val="baseline"/>
    </w:pPr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paragraph" w:styleId="a5">
    <w:name w:val="Body Text Indent"/>
    <w:basedOn w:val="a"/>
    <w:link w:val="a6"/>
    <w:rsid w:val="004F1B30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F1B30"/>
    <w:rPr>
      <w:rFonts w:ascii="Baltica" w:eastAsia="Times New Roman" w:hAnsi="Baltica" w:cs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4F1B3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F1B30"/>
  </w:style>
  <w:style w:type="paragraph" w:styleId="a9">
    <w:name w:val="Balloon Text"/>
    <w:basedOn w:val="a"/>
    <w:link w:val="aa"/>
    <w:uiPriority w:val="99"/>
    <w:semiHidden/>
    <w:unhideWhenUsed/>
    <w:rsid w:val="004F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1B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D1F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6D1F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D1F9E"/>
    <w:rPr>
      <w:sz w:val="16"/>
      <w:szCs w:val="16"/>
    </w:rPr>
  </w:style>
  <w:style w:type="paragraph" w:styleId="ab">
    <w:name w:val="List Paragraph"/>
    <w:basedOn w:val="a"/>
    <w:uiPriority w:val="34"/>
    <w:qFormat/>
    <w:rsid w:val="003D710B"/>
    <w:pPr>
      <w:ind w:left="720"/>
      <w:contextualSpacing/>
    </w:pPr>
  </w:style>
  <w:style w:type="paragraph" w:customStyle="1" w:styleId="ConsPlusNonformat">
    <w:name w:val="ConsPlusNonformat"/>
    <w:rsid w:val="004E5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46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46FEF"/>
  </w:style>
  <w:style w:type="paragraph" w:styleId="ae">
    <w:name w:val="footer"/>
    <w:basedOn w:val="a"/>
    <w:link w:val="af"/>
    <w:uiPriority w:val="99"/>
    <w:unhideWhenUsed/>
    <w:rsid w:val="00546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46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2503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Першикова</dc:creator>
  <cp:lastModifiedBy>Анастасия Ляшенко</cp:lastModifiedBy>
  <cp:revision>2</cp:revision>
  <cp:lastPrinted>2022-06-16T09:50:00Z</cp:lastPrinted>
  <dcterms:created xsi:type="dcterms:W3CDTF">2022-07-27T14:10:00Z</dcterms:created>
  <dcterms:modified xsi:type="dcterms:W3CDTF">2022-07-27T14:10:00Z</dcterms:modified>
</cp:coreProperties>
</file>