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9D0ED" w14:textId="77777777" w:rsidR="00914E44" w:rsidRDefault="00914E44" w:rsidP="00914E44">
      <w:pPr>
        <w:ind w:left="-142" w:right="140"/>
        <w:jc w:val="center"/>
        <w:rPr>
          <w:sz w:val="32"/>
        </w:rPr>
      </w:pPr>
      <w:r>
        <w:rPr>
          <w:noProof/>
          <w:sz w:val="20"/>
        </w:rPr>
        <w:drawing>
          <wp:anchor distT="0" distB="0" distL="114300" distR="114300" simplePos="0" relativeHeight="251658241" behindDoc="1" locked="0" layoutInCell="0" allowOverlap="1" wp14:anchorId="3E29D10D" wp14:editId="3E29D10E">
            <wp:simplePos x="0" y="0"/>
            <wp:positionH relativeFrom="column">
              <wp:posOffset>2606040</wp:posOffset>
            </wp:positionH>
            <wp:positionV relativeFrom="paragraph">
              <wp:posOffset>0</wp:posOffset>
            </wp:positionV>
            <wp:extent cx="546100" cy="571500"/>
            <wp:effectExtent l="19050" t="0" r="6350" b="0"/>
            <wp:wrapThrough wrapText="bothSides">
              <wp:wrapPolygon edited="0">
                <wp:start x="-753" y="0"/>
                <wp:lineTo x="-753" y="20880"/>
                <wp:lineTo x="21851" y="20880"/>
                <wp:lineTo x="21851" y="0"/>
                <wp:lineTo x="-753" y="0"/>
              </wp:wrapPolygon>
            </wp:wrapThrough>
            <wp:docPr id="1" name="Рисунок 1" descr="new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29D0EE" w14:textId="77777777" w:rsidR="00914E44" w:rsidRDefault="00914E44" w:rsidP="00914E44">
      <w:pPr>
        <w:pStyle w:val="1"/>
        <w:ind w:left="-142" w:right="140"/>
        <w:rPr>
          <w:sz w:val="24"/>
        </w:rPr>
      </w:pPr>
    </w:p>
    <w:p w14:paraId="3E29D0EF" w14:textId="77777777" w:rsidR="00914E44" w:rsidRDefault="00914E44" w:rsidP="00914E44">
      <w:pPr>
        <w:pStyle w:val="1"/>
        <w:ind w:left="-142" w:right="140"/>
        <w:rPr>
          <w:sz w:val="24"/>
        </w:rPr>
      </w:pPr>
    </w:p>
    <w:p w14:paraId="3E29D0F0" w14:textId="77777777" w:rsidR="00914E44" w:rsidRPr="000D0F21" w:rsidRDefault="00914E44" w:rsidP="00914E44">
      <w:pPr>
        <w:pStyle w:val="1"/>
        <w:ind w:left="-142" w:right="140"/>
        <w:rPr>
          <w:sz w:val="16"/>
          <w:szCs w:val="16"/>
        </w:rPr>
      </w:pPr>
    </w:p>
    <w:p w14:paraId="3E29D0F1" w14:textId="77777777" w:rsidR="00914E44" w:rsidRPr="00E82D52" w:rsidRDefault="00914E44" w:rsidP="00914E44">
      <w:pPr>
        <w:pStyle w:val="1"/>
        <w:ind w:left="-142" w:right="140"/>
        <w:rPr>
          <w:sz w:val="24"/>
        </w:rPr>
      </w:pPr>
      <w:r w:rsidRPr="00E82D52">
        <w:rPr>
          <w:sz w:val="24"/>
        </w:rPr>
        <w:t xml:space="preserve">ПРАВИТЕЛЬСТВО САНКТ-ПЕТЕРБУРГА </w:t>
      </w:r>
    </w:p>
    <w:p w14:paraId="3E29D0F2" w14:textId="77777777" w:rsidR="00914E44" w:rsidRPr="00E82D52" w:rsidRDefault="00914E44" w:rsidP="00914E44">
      <w:pPr>
        <w:pStyle w:val="2"/>
        <w:ind w:left="-142" w:right="140"/>
        <w:rPr>
          <w:sz w:val="24"/>
        </w:rPr>
      </w:pPr>
      <w:r w:rsidRPr="00E82D52">
        <w:rPr>
          <w:sz w:val="24"/>
        </w:rPr>
        <w:t>АДМИНИСТРАЦИЯ ПЕТРОГРАДСКОГО РАЙОНА</w:t>
      </w:r>
    </w:p>
    <w:p w14:paraId="3E29D0F3" w14:textId="77777777" w:rsidR="00914E44" w:rsidRPr="00E82D52" w:rsidRDefault="00914E44" w:rsidP="00914E44">
      <w:pPr>
        <w:ind w:left="-142" w:right="140"/>
        <w:jc w:val="center"/>
        <w:rPr>
          <w:b/>
        </w:rPr>
      </w:pPr>
      <w:r w:rsidRPr="00E82D52">
        <w:rPr>
          <w:b/>
        </w:rPr>
        <w:t xml:space="preserve">САНКТ-ПЕТЕРБУРГА </w:t>
      </w:r>
    </w:p>
    <w:p w14:paraId="3E29D0F4" w14:textId="77777777" w:rsidR="00914E44" w:rsidRDefault="00914E44" w:rsidP="00914E44">
      <w:pPr>
        <w:ind w:left="-142" w:right="140"/>
        <w:jc w:val="center"/>
        <w:rPr>
          <w:b/>
          <w:sz w:val="16"/>
        </w:rPr>
      </w:pPr>
    </w:p>
    <w:p w14:paraId="3E29D0F5" w14:textId="77777777" w:rsidR="00914E44" w:rsidRDefault="00914E44" w:rsidP="00914E44">
      <w:pPr>
        <w:pStyle w:val="3"/>
        <w:ind w:left="-142" w:right="140"/>
        <w:rPr>
          <w:noProof/>
          <w:sz w:val="24"/>
        </w:rPr>
      </w:pPr>
      <w:r w:rsidRPr="00E82D5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E29D10F" wp14:editId="3E29D110">
                <wp:simplePos x="0" y="0"/>
                <wp:positionH relativeFrom="column">
                  <wp:posOffset>4467225</wp:posOffset>
                </wp:positionH>
                <wp:positionV relativeFrom="paragraph">
                  <wp:posOffset>78740</wp:posOffset>
                </wp:positionV>
                <wp:extent cx="1028700" cy="228600"/>
                <wp:effectExtent l="381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9D111" w14:textId="77777777" w:rsidR="001040CA" w:rsidRDefault="001040CA" w:rsidP="00914E4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ОКУД    0251151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9D1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75pt;margin-top:6.2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gcsw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" o:allowincell="f" filled="f" stroked="f">
                <v:textbox>
                  <w:txbxContent>
                    <w:p w14:paraId="3E29D111" w14:textId="77777777" w:rsidR="001040CA" w:rsidRDefault="001040CA" w:rsidP="00914E4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ОКУД    0251151</w:t>
                      </w:r>
                    </w:p>
                  </w:txbxContent>
                </v:textbox>
              </v:shape>
            </w:pict>
          </mc:Fallback>
        </mc:AlternateContent>
      </w:r>
      <w:r w:rsidR="00AD614F">
        <w:rPr>
          <w:noProof/>
          <w:sz w:val="24"/>
        </w:rPr>
        <w:t>Р А С П О Р Я Ж Е Н И Е</w:t>
      </w:r>
    </w:p>
    <w:p w14:paraId="3E29D0F6" w14:textId="77777777" w:rsidR="00914E44" w:rsidRDefault="00914E44" w:rsidP="00914E44"/>
    <w:p w14:paraId="3E29D0F7" w14:textId="77777777" w:rsidR="00914E44" w:rsidRDefault="00914E44" w:rsidP="00914E44">
      <w:pPr>
        <w:ind w:left="-142" w:right="140"/>
      </w:pPr>
    </w:p>
    <w:p w14:paraId="3E29D0F8" w14:textId="77777777" w:rsidR="00914E44" w:rsidRDefault="00914E44" w:rsidP="00914E44">
      <w:pPr>
        <w:ind w:left="-142" w:right="140"/>
      </w:pPr>
    </w:p>
    <w:p w14:paraId="3E29D0F9" w14:textId="77777777" w:rsidR="00914E44" w:rsidRDefault="00914E44" w:rsidP="00914E44">
      <w:pPr>
        <w:ind w:left="-142" w:right="140"/>
      </w:pPr>
    </w:p>
    <w:p w14:paraId="3E29D0FA" w14:textId="77777777" w:rsidR="00914E44" w:rsidRPr="004367C6" w:rsidRDefault="00914E44" w:rsidP="00914E44">
      <w:pPr>
        <w:ind w:left="-142" w:right="140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Pr="00217052">
        <w:rPr>
          <w:color w:val="FFFFFF" w:themeColor="background1"/>
          <w:sz w:val="32"/>
        </w:rPr>
        <w:t>______</w:t>
      </w:r>
    </w:p>
    <w:p w14:paraId="324BA82E" w14:textId="2171D6EA" w:rsidR="004B01ED" w:rsidRPr="008E188E" w:rsidRDefault="00914E44" w:rsidP="004B01ED">
      <w:pPr>
        <w:ind w:right="140"/>
        <w:rPr>
          <w:b/>
        </w:rPr>
      </w:pPr>
      <w:r>
        <w:rPr>
          <w:b/>
        </w:rPr>
        <w:t xml:space="preserve">О </w:t>
      </w:r>
      <w:r w:rsidR="004B01ED" w:rsidRPr="008E188E">
        <w:rPr>
          <w:b/>
        </w:rPr>
        <w:t xml:space="preserve">перечне платных услуг, </w:t>
      </w:r>
    </w:p>
    <w:p w14:paraId="1B7FCC9F" w14:textId="77777777" w:rsidR="004B01ED" w:rsidRPr="008E188E" w:rsidRDefault="004B01ED" w:rsidP="004B01ED">
      <w:pPr>
        <w:rPr>
          <w:b/>
        </w:rPr>
      </w:pPr>
      <w:r w:rsidRPr="008E188E">
        <w:rPr>
          <w:b/>
        </w:rPr>
        <w:t xml:space="preserve">оказываемых </w:t>
      </w:r>
      <w:r>
        <w:rPr>
          <w:b/>
        </w:rPr>
        <w:t>государственными бюджетными</w:t>
      </w:r>
    </w:p>
    <w:p w14:paraId="10D9B66C" w14:textId="77777777" w:rsidR="004B01ED" w:rsidRPr="008E188E" w:rsidRDefault="004B01ED" w:rsidP="004B01ED">
      <w:pPr>
        <w:rPr>
          <w:b/>
        </w:rPr>
      </w:pPr>
      <w:r>
        <w:rPr>
          <w:b/>
        </w:rPr>
        <w:t>учреждениями</w:t>
      </w:r>
      <w:r w:rsidRPr="008E188E">
        <w:rPr>
          <w:b/>
        </w:rPr>
        <w:t xml:space="preserve">, </w:t>
      </w:r>
      <w:r>
        <w:rPr>
          <w:b/>
        </w:rPr>
        <w:t>подведомственными</w:t>
      </w:r>
      <w:r w:rsidRPr="008E188E">
        <w:rPr>
          <w:b/>
        </w:rPr>
        <w:t xml:space="preserve"> </w:t>
      </w:r>
    </w:p>
    <w:p w14:paraId="0B380BBA" w14:textId="77777777" w:rsidR="004B01ED" w:rsidRPr="008E188E" w:rsidRDefault="004B01ED" w:rsidP="004B01ED">
      <w:pPr>
        <w:rPr>
          <w:b/>
        </w:rPr>
      </w:pPr>
      <w:r w:rsidRPr="008E188E">
        <w:rPr>
          <w:b/>
        </w:rPr>
        <w:t xml:space="preserve">администрации Петроградского района </w:t>
      </w:r>
    </w:p>
    <w:p w14:paraId="3E29D0FD" w14:textId="2770F290" w:rsidR="00914E44" w:rsidRDefault="004B01ED" w:rsidP="00914E44">
      <w:pPr>
        <w:ind w:right="140"/>
        <w:rPr>
          <w:b/>
        </w:rPr>
      </w:pPr>
      <w:r w:rsidRPr="008E188E">
        <w:rPr>
          <w:b/>
        </w:rPr>
        <w:t>Санкт-Петербурга</w:t>
      </w:r>
      <w:r>
        <w:rPr>
          <w:b/>
        </w:rPr>
        <w:t xml:space="preserve"> в 2022-2023 учебном году</w:t>
      </w:r>
    </w:p>
    <w:p w14:paraId="3E29D0FE" w14:textId="77777777" w:rsidR="00914E44" w:rsidRDefault="00914E44" w:rsidP="00914E44">
      <w:pPr>
        <w:ind w:left="-142" w:right="140"/>
        <w:rPr>
          <w:b/>
        </w:rPr>
      </w:pPr>
    </w:p>
    <w:p w14:paraId="3E29D0FF" w14:textId="77777777" w:rsidR="00914E44" w:rsidRDefault="00914E44" w:rsidP="00914E44">
      <w:pPr>
        <w:ind w:left="-142" w:right="140"/>
        <w:rPr>
          <w:b/>
        </w:rPr>
      </w:pPr>
    </w:p>
    <w:p w14:paraId="3E29D100" w14:textId="77777777" w:rsidR="00914E44" w:rsidRDefault="00914E44" w:rsidP="00914E44">
      <w:pPr>
        <w:ind w:left="-142" w:right="140"/>
        <w:rPr>
          <w:b/>
        </w:rPr>
      </w:pPr>
    </w:p>
    <w:p w14:paraId="6CFD553D" w14:textId="7D226324" w:rsidR="004B01ED" w:rsidRDefault="004B01ED" w:rsidP="004B01ED">
      <w:pPr>
        <w:ind w:right="140" w:firstLine="567"/>
        <w:jc w:val="both"/>
      </w:pPr>
      <w:r w:rsidRPr="00866AA4">
        <w:t xml:space="preserve">В </w:t>
      </w:r>
      <w:r>
        <w:t>соответствии с Порядком</w:t>
      </w:r>
      <w:r w:rsidRPr="00B5256B">
        <w:t xml:space="preserve"> определения платы</w:t>
      </w:r>
      <w:r>
        <w:t xml:space="preserve"> </w:t>
      </w:r>
      <w:r w:rsidRPr="00B5256B">
        <w:t>за оказание услуг (выполнение</w:t>
      </w:r>
      <w:r w:rsidR="005A2DED">
        <w:br/>
      </w:r>
      <w:r w:rsidRPr="00B5256B">
        <w:t>работ)</w:t>
      </w:r>
      <w:r w:rsidR="00AE23B5">
        <w:t xml:space="preserve"> </w:t>
      </w:r>
      <w:r w:rsidRPr="00B5256B">
        <w:t>для физических и юридических лиц</w:t>
      </w:r>
      <w:r>
        <w:t xml:space="preserve"> </w:t>
      </w:r>
      <w:r w:rsidRPr="00B5256B">
        <w:t>государственными учреждениями,</w:t>
      </w:r>
      <w:r>
        <w:t xml:space="preserve"> </w:t>
      </w:r>
      <w:r w:rsidRPr="00B5256B">
        <w:t>подведомственным администрации</w:t>
      </w:r>
      <w:r>
        <w:t xml:space="preserve"> </w:t>
      </w:r>
      <w:r w:rsidRPr="00B5256B">
        <w:t>Петроградского района Санкт-Петербурга</w:t>
      </w:r>
      <w:r>
        <w:t xml:space="preserve">, утвержденным распоряжением </w:t>
      </w:r>
      <w:r w:rsidRPr="00B5256B">
        <w:t>администрации</w:t>
      </w:r>
      <w:r>
        <w:t xml:space="preserve"> </w:t>
      </w:r>
      <w:r w:rsidRPr="00B5256B">
        <w:t>Петроградского района Санкт-Петербурга</w:t>
      </w:r>
      <w:r>
        <w:t xml:space="preserve"> от 30.09.2019 № 3358-р «</w:t>
      </w:r>
      <w:r w:rsidRPr="00B5256B">
        <w:t>О Порядке определения платы</w:t>
      </w:r>
      <w:r>
        <w:t xml:space="preserve"> </w:t>
      </w:r>
      <w:r w:rsidRPr="00B5256B">
        <w:t>за оказание услуг (выполнение работ)</w:t>
      </w:r>
      <w:r>
        <w:t xml:space="preserve"> </w:t>
      </w:r>
      <w:r w:rsidRPr="00B5256B">
        <w:t>для физических и юридических лиц</w:t>
      </w:r>
      <w:r>
        <w:t xml:space="preserve"> </w:t>
      </w:r>
      <w:r w:rsidRPr="00B5256B">
        <w:t>государственными учреждениями,</w:t>
      </w:r>
      <w:r>
        <w:t xml:space="preserve"> </w:t>
      </w:r>
      <w:r w:rsidRPr="00B5256B">
        <w:t>подведомственным администрации</w:t>
      </w:r>
      <w:r>
        <w:t xml:space="preserve"> </w:t>
      </w:r>
      <w:r w:rsidRPr="00B5256B">
        <w:t>Петроградского района Санкт-Петербурга</w:t>
      </w:r>
      <w:r>
        <w:t>»:</w:t>
      </w:r>
    </w:p>
    <w:p w14:paraId="6E41CC82" w14:textId="77777777" w:rsidR="004B01ED" w:rsidRDefault="004B01ED" w:rsidP="004B01ED">
      <w:pPr>
        <w:ind w:right="140" w:firstLine="567"/>
        <w:jc w:val="both"/>
      </w:pPr>
    </w:p>
    <w:p w14:paraId="4DBBF9E6" w14:textId="0530F219" w:rsidR="004B01ED" w:rsidRDefault="004B01ED" w:rsidP="004B01ED">
      <w:pPr>
        <w:ind w:right="141" w:firstLine="567"/>
        <w:jc w:val="both"/>
      </w:pPr>
      <w:r w:rsidRPr="00866AA4">
        <w:t xml:space="preserve">1. </w:t>
      </w:r>
      <w:r>
        <w:t xml:space="preserve">Согласовать перечень </w:t>
      </w:r>
      <w:r w:rsidRPr="00532F27">
        <w:t xml:space="preserve">дополнительных платных образовательных услуг </w:t>
      </w:r>
      <w:r>
        <w:br/>
      </w:r>
      <w:r w:rsidRPr="00532F27">
        <w:t>на 20</w:t>
      </w:r>
      <w:r>
        <w:t>22-</w:t>
      </w:r>
      <w:r w:rsidRPr="00532F27">
        <w:t>202</w:t>
      </w:r>
      <w:r>
        <w:t>3</w:t>
      </w:r>
      <w:r w:rsidRPr="00532F27">
        <w:t xml:space="preserve"> учебный год</w:t>
      </w:r>
      <w:r>
        <w:t xml:space="preserve"> </w:t>
      </w:r>
      <w:r w:rsidRPr="00532F27">
        <w:t xml:space="preserve">государственных бюджетных учреждений Петроградского района Санкт-Петербурга </w:t>
      </w:r>
      <w:r w:rsidRPr="00866AA4">
        <w:t>согласно приложени</w:t>
      </w:r>
      <w:r>
        <w:t>ю</w:t>
      </w:r>
      <w:r w:rsidRPr="00866AA4">
        <w:t xml:space="preserve"> №</w:t>
      </w:r>
      <w:r>
        <w:t xml:space="preserve"> </w:t>
      </w:r>
      <w:r w:rsidRPr="00866AA4">
        <w:t>1</w:t>
      </w:r>
      <w:r>
        <w:t>;</w:t>
      </w:r>
    </w:p>
    <w:p w14:paraId="41C45C55" w14:textId="77777777" w:rsidR="004B01ED" w:rsidRDefault="004B01ED" w:rsidP="004B01ED">
      <w:pPr>
        <w:ind w:right="141" w:firstLine="567"/>
        <w:jc w:val="both"/>
      </w:pPr>
    </w:p>
    <w:p w14:paraId="3F6EC665" w14:textId="49A2D8EF" w:rsidR="004B01ED" w:rsidRDefault="004B01ED" w:rsidP="004B01ED">
      <w:pPr>
        <w:ind w:right="141" w:firstLine="567"/>
        <w:jc w:val="both"/>
      </w:pPr>
      <w:r w:rsidRPr="00866AA4">
        <w:t xml:space="preserve">2. </w:t>
      </w:r>
      <w:r>
        <w:t xml:space="preserve">Согласовать перечень </w:t>
      </w:r>
      <w:r w:rsidRPr="00532F27">
        <w:t>дополнительных платных услуг на 20</w:t>
      </w:r>
      <w:r>
        <w:t>22</w:t>
      </w:r>
      <w:r w:rsidRPr="00532F27">
        <w:t>-202</w:t>
      </w:r>
      <w:r>
        <w:t>3</w:t>
      </w:r>
      <w:r w:rsidRPr="00532F27">
        <w:t xml:space="preserve"> учебный год</w:t>
      </w:r>
      <w:r>
        <w:t xml:space="preserve"> </w:t>
      </w:r>
      <w:r w:rsidRPr="00532F27">
        <w:t xml:space="preserve">государственных бюджетных учреждений Петроградского района Санкт-Петербурга </w:t>
      </w:r>
      <w:r w:rsidRPr="00866AA4">
        <w:t>согласно приложени</w:t>
      </w:r>
      <w:r>
        <w:t>ю</w:t>
      </w:r>
      <w:r w:rsidRPr="00866AA4">
        <w:t xml:space="preserve"> №</w:t>
      </w:r>
      <w:r>
        <w:t xml:space="preserve"> 2;</w:t>
      </w:r>
    </w:p>
    <w:p w14:paraId="463E6849" w14:textId="77777777" w:rsidR="00655C81" w:rsidRDefault="00655C81" w:rsidP="004B01ED">
      <w:pPr>
        <w:ind w:right="141" w:firstLine="567"/>
        <w:jc w:val="both"/>
      </w:pPr>
    </w:p>
    <w:p w14:paraId="633399C6" w14:textId="18B5C4F6" w:rsidR="00655C81" w:rsidRDefault="00655C81" w:rsidP="004B01ED">
      <w:pPr>
        <w:ind w:right="141" w:firstLine="567"/>
        <w:jc w:val="both"/>
      </w:pPr>
      <w:proofErr w:type="gramStart"/>
      <w:r>
        <w:t>3</w:t>
      </w:r>
      <w:r w:rsidRPr="00C340A9">
        <w:rPr>
          <w:color w:val="FFFFFF" w:themeColor="background1"/>
        </w:rPr>
        <w:t>.</w:t>
      </w:r>
      <w:r w:rsidR="00C340A9" w:rsidRPr="00C340A9">
        <w:rPr>
          <w:color w:val="FFFFFF" w:themeColor="background1"/>
        </w:rPr>
        <w:t>_</w:t>
      </w:r>
      <w:proofErr w:type="gramEnd"/>
      <w:r>
        <w:t>Начальнику сектора информации – пресс-секретарю Григорьевой Е.Б</w:t>
      </w:r>
      <w:r w:rsidR="00CF7552">
        <w:t>.</w:t>
      </w:r>
      <w:r>
        <w:t xml:space="preserve"> опубликовать настоящее распоряжение на сайте администрации Петроградского района </w:t>
      </w:r>
      <w:r>
        <w:br/>
        <w:t>Санкт-Петербурга.</w:t>
      </w:r>
    </w:p>
    <w:p w14:paraId="0290F933" w14:textId="77777777" w:rsidR="00C340A9" w:rsidRDefault="00C340A9" w:rsidP="004B01ED">
      <w:pPr>
        <w:ind w:right="141" w:firstLine="567"/>
        <w:jc w:val="both"/>
      </w:pPr>
    </w:p>
    <w:p w14:paraId="0EB4C79D" w14:textId="3FD32AD3" w:rsidR="00C340A9" w:rsidRDefault="00C340A9" w:rsidP="004B01ED">
      <w:pPr>
        <w:ind w:right="141" w:firstLine="567"/>
        <w:jc w:val="both"/>
      </w:pPr>
      <w:r>
        <w:t>4. Настоящее распоряжение вступает в силу в день подписания.</w:t>
      </w:r>
    </w:p>
    <w:p w14:paraId="07692417" w14:textId="77777777" w:rsidR="004B01ED" w:rsidRDefault="004B01ED" w:rsidP="004B01ED">
      <w:pPr>
        <w:ind w:right="141" w:firstLine="567"/>
        <w:jc w:val="both"/>
      </w:pPr>
    </w:p>
    <w:p w14:paraId="3E29D101" w14:textId="6A6FC1C4" w:rsidR="00914E44" w:rsidRPr="00C3665D" w:rsidRDefault="00C340A9" w:rsidP="004B01ED">
      <w:pPr>
        <w:ind w:right="140" w:firstLine="567"/>
        <w:jc w:val="both"/>
      </w:pPr>
      <w:r>
        <w:t>5</w:t>
      </w:r>
      <w:r w:rsidR="004B01ED" w:rsidRPr="00866AA4">
        <w:t xml:space="preserve">. Контроль за выполнением настоящего распоряжения возложить </w:t>
      </w:r>
      <w:r w:rsidR="004B01ED" w:rsidRPr="00E65888">
        <w:t xml:space="preserve">на </w:t>
      </w:r>
      <w:r w:rsidR="004B01ED" w:rsidRPr="00866AA4">
        <w:t>заместителя главы администрации Петроградского района Санкт-Петербурга</w:t>
      </w:r>
      <w:r w:rsidR="004B01ED" w:rsidRPr="00CF08E2">
        <w:t xml:space="preserve"> </w:t>
      </w:r>
      <w:proofErr w:type="spellStart"/>
      <w:r w:rsidR="004B01ED" w:rsidRPr="00CF08E2">
        <w:t>Д.А.Думназева</w:t>
      </w:r>
      <w:proofErr w:type="spellEnd"/>
      <w:r w:rsidR="004B01ED">
        <w:t>.</w:t>
      </w:r>
    </w:p>
    <w:p w14:paraId="3E29D102" w14:textId="77777777" w:rsidR="00914E44" w:rsidRDefault="00914E44" w:rsidP="00914E44">
      <w:pPr>
        <w:ind w:left="-142" w:right="140"/>
      </w:pPr>
    </w:p>
    <w:p w14:paraId="34C056B1" w14:textId="77777777" w:rsidR="00030009" w:rsidRDefault="00030009" w:rsidP="00030009">
      <w:pPr>
        <w:jc w:val="both"/>
      </w:pP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4024"/>
        <w:gridCol w:w="2205"/>
      </w:tblGrid>
      <w:tr w:rsidR="00030009" w:rsidRPr="00D03C74" w14:paraId="4C6A9B93" w14:textId="77777777" w:rsidTr="001040CA">
        <w:tc>
          <w:tcPr>
            <w:tcW w:w="3397" w:type="dxa"/>
          </w:tcPr>
          <w:p w14:paraId="51CA8FD4" w14:textId="77777777" w:rsidR="00030009" w:rsidRPr="00D03C74" w:rsidRDefault="00030009" w:rsidP="001040CA">
            <w:pPr>
              <w:ind w:left="-108"/>
              <w:rPr>
                <w:b/>
                <w:szCs w:val="28"/>
              </w:rPr>
            </w:pPr>
          </w:p>
        </w:tc>
        <w:tc>
          <w:tcPr>
            <w:tcW w:w="4144" w:type="dxa"/>
            <w:vMerge w:val="restart"/>
          </w:tcPr>
          <w:p w14:paraId="62FC9573" w14:textId="77777777" w:rsidR="00030009" w:rsidRPr="00ED19F4" w:rsidRDefault="00030009" w:rsidP="001040CA">
            <w:pPr>
              <w:rPr>
                <w:szCs w:val="26"/>
              </w:rPr>
            </w:pPr>
            <w:r w:rsidRPr="00D03C74">
              <w:rPr>
                <w:noProof/>
              </w:rPr>
              <w:drawing>
                <wp:inline distT="0" distB="0" distL="0" distR="0" wp14:anchorId="1864AEF9" wp14:editId="69994120">
                  <wp:extent cx="1590040" cy="737870"/>
                  <wp:effectExtent l="0" t="0" r="0" b="5080"/>
                  <wp:docPr id="8" name="Picture 5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2" w:type="dxa"/>
          </w:tcPr>
          <w:p w14:paraId="0EFE4A07" w14:textId="77777777" w:rsidR="00030009" w:rsidRPr="00D03C74" w:rsidRDefault="00030009" w:rsidP="001040CA">
            <w:pPr>
              <w:ind w:right="-115"/>
              <w:rPr>
                <w:b/>
                <w:szCs w:val="28"/>
              </w:rPr>
            </w:pPr>
          </w:p>
        </w:tc>
      </w:tr>
      <w:tr w:rsidR="00030009" w:rsidRPr="00D03C74" w14:paraId="720E3161" w14:textId="77777777" w:rsidTr="001040CA">
        <w:tc>
          <w:tcPr>
            <w:tcW w:w="3397" w:type="dxa"/>
          </w:tcPr>
          <w:p w14:paraId="30DF369D" w14:textId="77777777" w:rsidR="00030009" w:rsidRDefault="00030009" w:rsidP="001040CA">
            <w:pPr>
              <w:ind w:left="-108"/>
              <w:rPr>
                <w:b/>
              </w:rPr>
            </w:pPr>
          </w:p>
          <w:p w14:paraId="7E3EE133" w14:textId="77777777" w:rsidR="00030009" w:rsidRPr="00D03C74" w:rsidRDefault="00030009" w:rsidP="001040CA">
            <w:pPr>
              <w:ind w:left="-108"/>
              <w:rPr>
                <w:b/>
                <w:szCs w:val="28"/>
              </w:rPr>
            </w:pPr>
            <w:r>
              <w:rPr>
                <w:b/>
              </w:rPr>
              <w:t xml:space="preserve">Глава </w:t>
            </w:r>
            <w:r w:rsidRPr="00717ACC">
              <w:rPr>
                <w:b/>
              </w:rPr>
              <w:t>администрации</w:t>
            </w:r>
          </w:p>
        </w:tc>
        <w:tc>
          <w:tcPr>
            <w:tcW w:w="4144" w:type="dxa"/>
            <w:vMerge/>
          </w:tcPr>
          <w:p w14:paraId="4D525C42" w14:textId="77777777" w:rsidR="00030009" w:rsidRPr="00ED19F4" w:rsidRDefault="00030009" w:rsidP="001040CA">
            <w:pPr>
              <w:rPr>
                <w:szCs w:val="26"/>
              </w:rPr>
            </w:pPr>
          </w:p>
        </w:tc>
        <w:tc>
          <w:tcPr>
            <w:tcW w:w="1952" w:type="dxa"/>
          </w:tcPr>
          <w:p w14:paraId="7D20E56B" w14:textId="2A6A5DC9" w:rsidR="00030009" w:rsidRPr="00D03C74" w:rsidRDefault="00030009" w:rsidP="001040CA">
            <w:pPr>
              <w:ind w:right="-115"/>
              <w:rPr>
                <w:b/>
                <w:szCs w:val="28"/>
              </w:rPr>
            </w:pPr>
            <w:r w:rsidRPr="00ED19F4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B620F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В.В.Омельницкий</w:t>
            </w:r>
            <w:proofErr w:type="spellEnd"/>
          </w:p>
        </w:tc>
      </w:tr>
    </w:tbl>
    <w:p w14:paraId="6AC79AAB" w14:textId="16CC3C24" w:rsidR="0066354C" w:rsidRDefault="0066354C" w:rsidP="00655C81">
      <w:pPr>
        <w:spacing w:after="160" w:line="259" w:lineRule="auto"/>
      </w:pPr>
    </w:p>
    <w:p w14:paraId="03A513D8" w14:textId="77777777" w:rsidR="0038060D" w:rsidRPr="002C5F78" w:rsidRDefault="0038060D" w:rsidP="0038060D">
      <w:pPr>
        <w:ind w:left="5664"/>
        <w:jc w:val="both"/>
      </w:pPr>
      <w:r w:rsidRPr="002C5F78">
        <w:lastRenderedPageBreak/>
        <w:t>Приложение № 1</w:t>
      </w:r>
    </w:p>
    <w:p w14:paraId="6EF6EB58" w14:textId="77777777" w:rsidR="0038060D" w:rsidRPr="002C5F78" w:rsidRDefault="0038060D" w:rsidP="0038060D">
      <w:pPr>
        <w:ind w:left="5664"/>
        <w:jc w:val="both"/>
      </w:pPr>
      <w:r w:rsidRPr="002C5F78">
        <w:t xml:space="preserve">к распоряжению администрации Петроградского района </w:t>
      </w:r>
    </w:p>
    <w:p w14:paraId="11AF7510" w14:textId="77777777" w:rsidR="0038060D" w:rsidRPr="002C5F78" w:rsidRDefault="0038060D" w:rsidP="0038060D">
      <w:pPr>
        <w:ind w:left="5664"/>
        <w:jc w:val="both"/>
      </w:pPr>
      <w:r w:rsidRPr="002C5F78">
        <w:t xml:space="preserve">Санкт-Петербурга </w:t>
      </w:r>
    </w:p>
    <w:p w14:paraId="132A99D7" w14:textId="77777777" w:rsidR="0038060D" w:rsidRPr="002C5F78" w:rsidRDefault="0038060D" w:rsidP="0038060D">
      <w:pPr>
        <w:ind w:left="5664"/>
        <w:jc w:val="both"/>
      </w:pPr>
      <w:r>
        <w:t>от «__» ______ 2022</w:t>
      </w:r>
      <w:r w:rsidRPr="002C5F78">
        <w:t xml:space="preserve"> г. __________</w:t>
      </w:r>
    </w:p>
    <w:p w14:paraId="645C9B54" w14:textId="77777777" w:rsidR="0038060D" w:rsidRPr="002C5F78" w:rsidRDefault="0038060D" w:rsidP="0038060D">
      <w:pPr>
        <w:jc w:val="both"/>
        <w:rPr>
          <w:b/>
          <w:sz w:val="28"/>
        </w:rPr>
      </w:pPr>
    </w:p>
    <w:p w14:paraId="4FBFD7A1" w14:textId="77777777" w:rsidR="0038060D" w:rsidRDefault="0038060D" w:rsidP="0038060D">
      <w:pPr>
        <w:jc w:val="center"/>
        <w:rPr>
          <w:b/>
          <w:bCs/>
        </w:rPr>
      </w:pPr>
    </w:p>
    <w:p w14:paraId="0DC02DD5" w14:textId="77777777" w:rsidR="0038060D" w:rsidRDefault="0038060D" w:rsidP="0038060D">
      <w:pPr>
        <w:jc w:val="center"/>
        <w:rPr>
          <w:b/>
          <w:bCs/>
        </w:rPr>
      </w:pPr>
    </w:p>
    <w:p w14:paraId="20AAFEE6" w14:textId="77777777" w:rsidR="0038060D" w:rsidRDefault="0038060D" w:rsidP="0038060D">
      <w:pPr>
        <w:jc w:val="center"/>
        <w:rPr>
          <w:b/>
          <w:bCs/>
        </w:rPr>
      </w:pPr>
    </w:p>
    <w:p w14:paraId="5B019213" w14:textId="77777777" w:rsidR="0038060D" w:rsidRPr="002C5F78" w:rsidRDefault="0038060D" w:rsidP="0038060D">
      <w:pPr>
        <w:jc w:val="center"/>
        <w:rPr>
          <w:b/>
          <w:bCs/>
        </w:rPr>
      </w:pPr>
    </w:p>
    <w:p w14:paraId="664DB88B" w14:textId="77777777" w:rsidR="0038060D" w:rsidRPr="002C5F78" w:rsidRDefault="0038060D" w:rsidP="0038060D">
      <w:pPr>
        <w:jc w:val="center"/>
        <w:rPr>
          <w:b/>
          <w:bCs/>
        </w:rPr>
      </w:pPr>
      <w:r w:rsidRPr="002C5F78">
        <w:rPr>
          <w:b/>
          <w:bCs/>
        </w:rPr>
        <w:t>ПЕРЕЧЕНЬ</w:t>
      </w:r>
    </w:p>
    <w:p w14:paraId="4EAD9DF0" w14:textId="77777777" w:rsidR="0038060D" w:rsidRPr="002C5F78" w:rsidRDefault="0038060D" w:rsidP="0038060D">
      <w:pPr>
        <w:jc w:val="center"/>
      </w:pPr>
      <w:r w:rsidRPr="002C5F78">
        <w:rPr>
          <w:b/>
          <w:bCs/>
        </w:rPr>
        <w:t>дополнительных платн</w:t>
      </w:r>
      <w:r>
        <w:rPr>
          <w:b/>
          <w:bCs/>
        </w:rPr>
        <w:t xml:space="preserve">ых образовательных услуг на </w:t>
      </w:r>
      <w:r w:rsidRPr="002C5F78">
        <w:rPr>
          <w:b/>
          <w:bCs/>
        </w:rPr>
        <w:t>202</w:t>
      </w:r>
      <w:r>
        <w:rPr>
          <w:b/>
          <w:bCs/>
        </w:rPr>
        <w:t>2-2023</w:t>
      </w:r>
    </w:p>
    <w:p w14:paraId="7590DA2C" w14:textId="77777777" w:rsidR="0038060D" w:rsidRDefault="0038060D" w:rsidP="0038060D">
      <w:pPr>
        <w:jc w:val="center"/>
        <w:rPr>
          <w:b/>
          <w:bCs/>
        </w:rPr>
      </w:pPr>
      <w:r w:rsidRPr="002C5F78">
        <w:rPr>
          <w:b/>
          <w:bCs/>
        </w:rPr>
        <w:t>бюджетных образовательных учреждений Петроградского района Санкт-Петербурга</w:t>
      </w:r>
    </w:p>
    <w:p w14:paraId="510ECFF5" w14:textId="77777777" w:rsidR="0038060D" w:rsidRPr="002C5F78" w:rsidRDefault="0038060D" w:rsidP="0038060D">
      <w:pPr>
        <w:jc w:val="center"/>
        <w:rPr>
          <w:b/>
          <w:bCs/>
        </w:rPr>
      </w:pPr>
    </w:p>
    <w:p w14:paraId="404CBB27" w14:textId="77777777" w:rsidR="0038060D" w:rsidRPr="002C5F78" w:rsidRDefault="0038060D" w:rsidP="0038060D">
      <w:pPr>
        <w:jc w:val="center"/>
        <w:rPr>
          <w:b/>
          <w:bCs/>
        </w:rPr>
      </w:pPr>
    </w:p>
    <w:tbl>
      <w:tblPr>
        <w:tblStyle w:val="a3"/>
        <w:tblW w:w="1040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317"/>
        <w:gridCol w:w="2047"/>
        <w:gridCol w:w="1672"/>
        <w:gridCol w:w="2012"/>
      </w:tblGrid>
      <w:tr w:rsidR="0038060D" w:rsidRPr="002C5F78" w14:paraId="51918B0B" w14:textId="77777777" w:rsidTr="00247BE5">
        <w:trPr>
          <w:trHeight w:val="1313"/>
        </w:trPr>
        <w:tc>
          <w:tcPr>
            <w:tcW w:w="959" w:type="dxa"/>
            <w:vAlign w:val="center"/>
          </w:tcPr>
          <w:p w14:paraId="5AB49624" w14:textId="77777777" w:rsidR="0038060D" w:rsidRPr="002C5F78" w:rsidRDefault="0038060D" w:rsidP="00247BE5">
            <w:pPr>
              <w:jc w:val="center"/>
              <w:rPr>
                <w:b/>
              </w:rPr>
            </w:pPr>
            <w:r w:rsidRPr="002C5F78">
              <w:rPr>
                <w:b/>
              </w:rPr>
              <w:t>№ п/п</w:t>
            </w:r>
          </w:p>
        </w:tc>
        <w:tc>
          <w:tcPr>
            <w:tcW w:w="3402" w:type="dxa"/>
            <w:vAlign w:val="center"/>
          </w:tcPr>
          <w:p w14:paraId="5CF0CE26" w14:textId="77777777" w:rsidR="0038060D" w:rsidRPr="002C5F78" w:rsidRDefault="0038060D" w:rsidP="00247BE5">
            <w:pPr>
              <w:jc w:val="center"/>
              <w:rPr>
                <w:b/>
              </w:rPr>
            </w:pPr>
            <w:r w:rsidRPr="002C5F78">
              <w:rPr>
                <w:b/>
              </w:rPr>
              <w:t>Наименование программы дополнительного образования</w:t>
            </w:r>
          </w:p>
        </w:tc>
        <w:tc>
          <w:tcPr>
            <w:tcW w:w="2364" w:type="dxa"/>
            <w:gridSpan w:val="2"/>
            <w:vAlign w:val="center"/>
          </w:tcPr>
          <w:p w14:paraId="1D21774D" w14:textId="77777777" w:rsidR="0038060D" w:rsidRPr="002C5F78" w:rsidRDefault="0038060D" w:rsidP="00247BE5">
            <w:pPr>
              <w:jc w:val="center"/>
              <w:rPr>
                <w:b/>
              </w:rPr>
            </w:pPr>
            <w:r w:rsidRPr="002C5F78">
              <w:rPr>
                <w:b/>
              </w:rPr>
              <w:t>Категория потребителей услуги</w:t>
            </w:r>
          </w:p>
        </w:tc>
        <w:tc>
          <w:tcPr>
            <w:tcW w:w="1672" w:type="dxa"/>
            <w:vAlign w:val="center"/>
          </w:tcPr>
          <w:p w14:paraId="27EA833D" w14:textId="77777777" w:rsidR="0038060D" w:rsidRPr="002C5F78" w:rsidRDefault="0038060D" w:rsidP="00247BE5">
            <w:pPr>
              <w:jc w:val="center"/>
              <w:rPr>
                <w:b/>
              </w:rPr>
            </w:pPr>
            <w:r w:rsidRPr="002C5F78">
              <w:rPr>
                <w:b/>
              </w:rPr>
              <w:t xml:space="preserve">Количество часов </w:t>
            </w:r>
            <w:r w:rsidRPr="002C5F78">
              <w:rPr>
                <w:b/>
              </w:rPr>
              <w:br/>
              <w:t>в месяц</w:t>
            </w:r>
          </w:p>
        </w:tc>
        <w:tc>
          <w:tcPr>
            <w:tcW w:w="2012" w:type="dxa"/>
            <w:vAlign w:val="center"/>
          </w:tcPr>
          <w:p w14:paraId="6AB992D3" w14:textId="77777777" w:rsidR="0038060D" w:rsidRPr="002C5F78" w:rsidRDefault="0038060D" w:rsidP="00247BE5">
            <w:pPr>
              <w:jc w:val="center"/>
              <w:rPr>
                <w:b/>
              </w:rPr>
            </w:pPr>
            <w:r w:rsidRPr="002C5F78">
              <w:rPr>
                <w:b/>
              </w:rPr>
              <w:t>Цена (руб.)</w:t>
            </w:r>
          </w:p>
          <w:p w14:paraId="6C42966B" w14:textId="77777777" w:rsidR="0038060D" w:rsidRPr="002C5F78" w:rsidRDefault="0038060D" w:rsidP="00247BE5">
            <w:pPr>
              <w:jc w:val="center"/>
              <w:rPr>
                <w:b/>
              </w:rPr>
            </w:pPr>
            <w:r w:rsidRPr="002C5F78">
              <w:rPr>
                <w:b/>
              </w:rPr>
              <w:t>(один обучающийся в месяц)</w:t>
            </w:r>
          </w:p>
        </w:tc>
      </w:tr>
      <w:tr w:rsidR="0038060D" w:rsidRPr="002C5F78" w14:paraId="4C918DFF" w14:textId="77777777" w:rsidTr="00247BE5">
        <w:trPr>
          <w:trHeight w:val="705"/>
        </w:trPr>
        <w:tc>
          <w:tcPr>
            <w:tcW w:w="10409" w:type="dxa"/>
            <w:gridSpan w:val="6"/>
          </w:tcPr>
          <w:p w14:paraId="57900EB8" w14:textId="77777777" w:rsidR="0038060D" w:rsidRPr="002C5F78" w:rsidRDefault="0038060D" w:rsidP="00247BE5">
            <w:pPr>
              <w:jc w:val="center"/>
              <w:rPr>
                <w:b/>
                <w:bCs/>
              </w:rPr>
            </w:pPr>
            <w:r w:rsidRPr="002C5F78">
              <w:rPr>
                <w:b/>
                <w:bCs/>
              </w:rPr>
              <w:t>Государственное бюджетное дошкольное образовательное учреждение детский сад №</w:t>
            </w:r>
            <w:r>
              <w:rPr>
                <w:b/>
                <w:bCs/>
              </w:rPr>
              <w:t xml:space="preserve"> </w:t>
            </w:r>
            <w:r w:rsidRPr="002C5F78">
              <w:rPr>
                <w:b/>
                <w:bCs/>
              </w:rPr>
              <w:t>3 Петроградского района Санкт-Петербурга</w:t>
            </w:r>
          </w:p>
        </w:tc>
      </w:tr>
      <w:tr w:rsidR="0038060D" w:rsidRPr="00F52EB6" w14:paraId="525F52A8" w14:textId="77777777" w:rsidTr="00247BE5">
        <w:trPr>
          <w:trHeight w:val="772"/>
        </w:trPr>
        <w:tc>
          <w:tcPr>
            <w:tcW w:w="959" w:type="dxa"/>
            <w:vAlign w:val="center"/>
          </w:tcPr>
          <w:p w14:paraId="070151B9" w14:textId="77777777" w:rsidR="0038060D" w:rsidRPr="00F52EB6" w:rsidRDefault="0038060D" w:rsidP="00247BE5">
            <w:pPr>
              <w:pStyle w:val="a7"/>
              <w:numPr>
                <w:ilvl w:val="0"/>
                <w:numId w:val="7"/>
              </w:numPr>
              <w:jc w:val="center"/>
            </w:pPr>
          </w:p>
        </w:tc>
        <w:tc>
          <w:tcPr>
            <w:tcW w:w="3402" w:type="dxa"/>
            <w:vAlign w:val="center"/>
          </w:tcPr>
          <w:p w14:paraId="58A8D0C4" w14:textId="77777777" w:rsidR="0038060D" w:rsidRPr="00F52EB6" w:rsidRDefault="0038060D" w:rsidP="00247BE5">
            <w:pPr>
              <w:jc w:val="center"/>
            </w:pPr>
            <w:r w:rsidRPr="00F52EB6">
              <w:t xml:space="preserve">Плавание </w:t>
            </w:r>
            <w:r>
              <w:t>«</w:t>
            </w:r>
            <w:r w:rsidRPr="00F52EB6">
              <w:t>Веселая капелька</w:t>
            </w:r>
            <w:r>
              <w:t>»</w:t>
            </w:r>
          </w:p>
        </w:tc>
        <w:tc>
          <w:tcPr>
            <w:tcW w:w="2364" w:type="dxa"/>
            <w:gridSpan w:val="2"/>
            <w:vAlign w:val="center"/>
          </w:tcPr>
          <w:p w14:paraId="5F5DCFA2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2CF3714A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124DEBE4" w14:textId="77777777" w:rsidR="0038060D" w:rsidRPr="00F52EB6" w:rsidRDefault="0038060D" w:rsidP="00247BE5">
            <w:pPr>
              <w:jc w:val="center"/>
            </w:pPr>
            <w:r>
              <w:t>4 800,00</w:t>
            </w:r>
          </w:p>
        </w:tc>
      </w:tr>
      <w:tr w:rsidR="0038060D" w:rsidRPr="00F52EB6" w14:paraId="208F50E3" w14:textId="77777777" w:rsidTr="00247BE5">
        <w:trPr>
          <w:trHeight w:val="904"/>
        </w:trPr>
        <w:tc>
          <w:tcPr>
            <w:tcW w:w="959" w:type="dxa"/>
            <w:vAlign w:val="center"/>
          </w:tcPr>
          <w:p w14:paraId="2DF2E627" w14:textId="77777777" w:rsidR="0038060D" w:rsidRPr="00F52EB6" w:rsidRDefault="0038060D" w:rsidP="00247BE5">
            <w:pPr>
              <w:pStyle w:val="a7"/>
              <w:numPr>
                <w:ilvl w:val="0"/>
                <w:numId w:val="7"/>
              </w:numPr>
              <w:jc w:val="center"/>
            </w:pPr>
          </w:p>
        </w:tc>
        <w:tc>
          <w:tcPr>
            <w:tcW w:w="3402" w:type="dxa"/>
            <w:vAlign w:val="center"/>
          </w:tcPr>
          <w:p w14:paraId="5A7427F4" w14:textId="77777777" w:rsidR="0038060D" w:rsidRPr="00F52EB6" w:rsidRDefault="0038060D" w:rsidP="00247BE5">
            <w:pPr>
              <w:jc w:val="center"/>
            </w:pPr>
            <w:r w:rsidRPr="00F52EB6">
              <w:t xml:space="preserve">Детский дизайн                 </w:t>
            </w:r>
            <w:proofErr w:type="gramStart"/>
            <w:r w:rsidRPr="00F52EB6">
              <w:t xml:space="preserve">   </w:t>
            </w:r>
            <w:r>
              <w:t>«</w:t>
            </w:r>
            <w:proofErr w:type="gramEnd"/>
            <w:r w:rsidRPr="00F52EB6">
              <w:t>Умелые ручки</w:t>
            </w:r>
            <w:r>
              <w:t>»</w:t>
            </w:r>
          </w:p>
        </w:tc>
        <w:tc>
          <w:tcPr>
            <w:tcW w:w="2364" w:type="dxa"/>
            <w:gridSpan w:val="2"/>
            <w:vAlign w:val="center"/>
          </w:tcPr>
          <w:p w14:paraId="352DA7EA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338F818B" w14:textId="77777777" w:rsidR="0038060D" w:rsidRPr="00F52EB6" w:rsidRDefault="0038060D" w:rsidP="00247BE5">
            <w:pPr>
              <w:jc w:val="center"/>
            </w:pPr>
            <w:r w:rsidRPr="00F52EB6">
              <w:t>4</w:t>
            </w:r>
          </w:p>
        </w:tc>
        <w:tc>
          <w:tcPr>
            <w:tcW w:w="2012" w:type="dxa"/>
            <w:vAlign w:val="center"/>
          </w:tcPr>
          <w:p w14:paraId="23697A8E" w14:textId="77777777" w:rsidR="0038060D" w:rsidRPr="00F52EB6" w:rsidRDefault="0038060D" w:rsidP="00247BE5">
            <w:pPr>
              <w:jc w:val="center"/>
            </w:pPr>
            <w:r>
              <w:t>1 6</w:t>
            </w:r>
            <w:r w:rsidRPr="00F52EB6">
              <w:t>00,00</w:t>
            </w:r>
          </w:p>
        </w:tc>
      </w:tr>
      <w:tr w:rsidR="0038060D" w:rsidRPr="00F52EB6" w14:paraId="05274094" w14:textId="77777777" w:rsidTr="00247BE5">
        <w:trPr>
          <w:trHeight w:val="876"/>
        </w:trPr>
        <w:tc>
          <w:tcPr>
            <w:tcW w:w="959" w:type="dxa"/>
            <w:vAlign w:val="center"/>
          </w:tcPr>
          <w:p w14:paraId="351EC9E4" w14:textId="77777777" w:rsidR="0038060D" w:rsidRPr="00F52EB6" w:rsidRDefault="0038060D" w:rsidP="00247BE5">
            <w:pPr>
              <w:pStyle w:val="a7"/>
              <w:numPr>
                <w:ilvl w:val="0"/>
                <w:numId w:val="7"/>
              </w:numPr>
              <w:jc w:val="center"/>
            </w:pPr>
          </w:p>
        </w:tc>
        <w:tc>
          <w:tcPr>
            <w:tcW w:w="3402" w:type="dxa"/>
            <w:vAlign w:val="center"/>
          </w:tcPr>
          <w:p w14:paraId="7933F6DB" w14:textId="77777777" w:rsidR="0038060D" w:rsidRPr="00F52EB6" w:rsidRDefault="0038060D" w:rsidP="00247BE5">
            <w:pPr>
              <w:jc w:val="center"/>
            </w:pPr>
            <w:r w:rsidRPr="00F52EB6">
              <w:t xml:space="preserve">Детский фитнес </w:t>
            </w:r>
            <w:r>
              <w:t>«</w:t>
            </w:r>
            <w:proofErr w:type="spellStart"/>
            <w:r w:rsidRPr="00F52EB6">
              <w:rPr>
                <w:lang w:val="en-US"/>
              </w:rPr>
              <w:t>SmartSportMIX</w:t>
            </w:r>
            <w:proofErr w:type="spellEnd"/>
            <w:r>
              <w:t>»</w:t>
            </w:r>
          </w:p>
        </w:tc>
        <w:tc>
          <w:tcPr>
            <w:tcW w:w="2364" w:type="dxa"/>
            <w:gridSpan w:val="2"/>
            <w:vAlign w:val="center"/>
          </w:tcPr>
          <w:p w14:paraId="59923741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595E90A7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1BE040EB" w14:textId="77777777" w:rsidR="0038060D" w:rsidRPr="00F52EB6" w:rsidRDefault="0038060D" w:rsidP="00247BE5">
            <w:pPr>
              <w:jc w:val="center"/>
            </w:pPr>
            <w:r>
              <w:t>4 000</w:t>
            </w:r>
            <w:r w:rsidRPr="00F52EB6">
              <w:t>,00</w:t>
            </w:r>
          </w:p>
        </w:tc>
      </w:tr>
      <w:tr w:rsidR="0038060D" w:rsidRPr="00F52EB6" w14:paraId="78420802" w14:textId="77777777" w:rsidTr="00247BE5">
        <w:trPr>
          <w:trHeight w:val="846"/>
        </w:trPr>
        <w:tc>
          <w:tcPr>
            <w:tcW w:w="959" w:type="dxa"/>
            <w:vAlign w:val="center"/>
          </w:tcPr>
          <w:p w14:paraId="4DE53300" w14:textId="77777777" w:rsidR="0038060D" w:rsidRPr="00F52EB6" w:rsidRDefault="0038060D" w:rsidP="00247BE5">
            <w:pPr>
              <w:ind w:left="360"/>
            </w:pPr>
            <w:r w:rsidRPr="00F52EB6">
              <w:t>4.</w:t>
            </w:r>
          </w:p>
        </w:tc>
        <w:tc>
          <w:tcPr>
            <w:tcW w:w="3402" w:type="dxa"/>
            <w:vAlign w:val="center"/>
          </w:tcPr>
          <w:p w14:paraId="6CE25A8B" w14:textId="77777777" w:rsidR="0038060D" w:rsidRPr="00F52EB6" w:rsidRDefault="0038060D" w:rsidP="00247BE5">
            <w:pPr>
              <w:jc w:val="center"/>
            </w:pPr>
            <w:r w:rsidRPr="00F52EB6">
              <w:t xml:space="preserve">Развивающие занятия            </w:t>
            </w:r>
            <w:proofErr w:type="gramStart"/>
            <w:r w:rsidRPr="00F52EB6">
              <w:t xml:space="preserve">   </w:t>
            </w:r>
            <w:r>
              <w:t>«</w:t>
            </w:r>
            <w:proofErr w:type="gramEnd"/>
            <w:r w:rsidRPr="00F52EB6">
              <w:t>Мама и малыш</w:t>
            </w:r>
            <w:r>
              <w:t>»</w:t>
            </w:r>
          </w:p>
        </w:tc>
        <w:tc>
          <w:tcPr>
            <w:tcW w:w="2364" w:type="dxa"/>
            <w:gridSpan w:val="2"/>
            <w:vAlign w:val="center"/>
          </w:tcPr>
          <w:p w14:paraId="42B874A4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395F9204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22718683" w14:textId="77777777" w:rsidR="0038060D" w:rsidRPr="00F52EB6" w:rsidRDefault="0038060D" w:rsidP="00247BE5">
            <w:pPr>
              <w:jc w:val="center"/>
            </w:pPr>
            <w:r>
              <w:t xml:space="preserve">5 </w:t>
            </w:r>
            <w:r w:rsidRPr="00F52EB6">
              <w:t>000,00</w:t>
            </w:r>
          </w:p>
        </w:tc>
      </w:tr>
      <w:tr w:rsidR="0038060D" w:rsidRPr="00F52EB6" w14:paraId="6BF48EF8" w14:textId="77777777" w:rsidTr="00247BE5">
        <w:trPr>
          <w:trHeight w:val="844"/>
        </w:trPr>
        <w:tc>
          <w:tcPr>
            <w:tcW w:w="959" w:type="dxa"/>
            <w:vAlign w:val="center"/>
          </w:tcPr>
          <w:p w14:paraId="183A2C51" w14:textId="77777777" w:rsidR="0038060D" w:rsidRPr="00F52EB6" w:rsidRDefault="0038060D" w:rsidP="00247BE5">
            <w:pPr>
              <w:ind w:left="360"/>
            </w:pPr>
            <w:r w:rsidRPr="00F52EB6">
              <w:t>5.</w:t>
            </w:r>
          </w:p>
        </w:tc>
        <w:tc>
          <w:tcPr>
            <w:tcW w:w="3402" w:type="dxa"/>
            <w:vAlign w:val="center"/>
          </w:tcPr>
          <w:p w14:paraId="0AC2CF02" w14:textId="77777777" w:rsidR="0038060D" w:rsidRPr="00F52EB6" w:rsidRDefault="0038060D" w:rsidP="00247BE5">
            <w:pPr>
              <w:jc w:val="center"/>
            </w:pPr>
            <w:r>
              <w:t>«</w:t>
            </w:r>
            <w:r w:rsidRPr="00F52EB6">
              <w:rPr>
                <w:lang w:val="en-US"/>
              </w:rPr>
              <w:t xml:space="preserve">Happy </w:t>
            </w:r>
            <w:proofErr w:type="gramStart"/>
            <w:r w:rsidRPr="00F52EB6">
              <w:rPr>
                <w:lang w:val="en-US"/>
              </w:rPr>
              <w:t>English</w:t>
            </w:r>
            <w:r>
              <w:t>»</w:t>
            </w:r>
            <w:r w:rsidRPr="00F52EB6">
              <w:t xml:space="preserve">   </w:t>
            </w:r>
            <w:proofErr w:type="gramEnd"/>
            <w:r w:rsidRPr="00F52EB6">
              <w:t xml:space="preserve">               (Веселый английский)</w:t>
            </w:r>
          </w:p>
        </w:tc>
        <w:tc>
          <w:tcPr>
            <w:tcW w:w="2364" w:type="dxa"/>
            <w:gridSpan w:val="2"/>
            <w:vAlign w:val="center"/>
          </w:tcPr>
          <w:p w14:paraId="6E8C4050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158C2CEF" w14:textId="77777777" w:rsidR="0038060D" w:rsidRPr="00F52EB6" w:rsidRDefault="0038060D" w:rsidP="00247BE5">
            <w:pPr>
              <w:jc w:val="center"/>
            </w:pPr>
            <w:r>
              <w:t>4</w:t>
            </w:r>
          </w:p>
        </w:tc>
        <w:tc>
          <w:tcPr>
            <w:tcW w:w="2012" w:type="dxa"/>
            <w:vAlign w:val="center"/>
          </w:tcPr>
          <w:p w14:paraId="3DA487A5" w14:textId="77777777" w:rsidR="0038060D" w:rsidRPr="00F52EB6" w:rsidRDefault="0038060D" w:rsidP="00247BE5">
            <w:pPr>
              <w:jc w:val="center"/>
            </w:pPr>
            <w:r>
              <w:t>2 4</w:t>
            </w:r>
            <w:r w:rsidRPr="00F52EB6">
              <w:t>00,00</w:t>
            </w:r>
          </w:p>
        </w:tc>
      </w:tr>
      <w:tr w:rsidR="0038060D" w:rsidRPr="00F52EB6" w14:paraId="6A27808E" w14:textId="77777777" w:rsidTr="00247BE5">
        <w:trPr>
          <w:trHeight w:val="828"/>
        </w:trPr>
        <w:tc>
          <w:tcPr>
            <w:tcW w:w="959" w:type="dxa"/>
            <w:vAlign w:val="center"/>
          </w:tcPr>
          <w:p w14:paraId="201DAB9E" w14:textId="77777777" w:rsidR="0038060D" w:rsidRPr="00F52EB6" w:rsidRDefault="0038060D" w:rsidP="00247BE5">
            <w:pPr>
              <w:ind w:left="360"/>
            </w:pPr>
            <w:r w:rsidRPr="00F52EB6">
              <w:t>6.</w:t>
            </w:r>
          </w:p>
        </w:tc>
        <w:tc>
          <w:tcPr>
            <w:tcW w:w="3402" w:type="dxa"/>
            <w:vAlign w:val="center"/>
          </w:tcPr>
          <w:p w14:paraId="2D4D990D" w14:textId="77777777" w:rsidR="0038060D" w:rsidRPr="00F52EB6" w:rsidRDefault="0038060D" w:rsidP="00247BE5">
            <w:pPr>
              <w:jc w:val="center"/>
            </w:pPr>
            <w:r>
              <w:t>«</w:t>
            </w:r>
            <w:r w:rsidRPr="00A37529">
              <w:t>Танцевальный калейдоскоп</w:t>
            </w:r>
            <w:r>
              <w:t>»</w:t>
            </w:r>
          </w:p>
        </w:tc>
        <w:tc>
          <w:tcPr>
            <w:tcW w:w="2364" w:type="dxa"/>
            <w:gridSpan w:val="2"/>
            <w:vAlign w:val="center"/>
          </w:tcPr>
          <w:p w14:paraId="14F55A99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23A14F04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7E60FF1A" w14:textId="77777777" w:rsidR="0038060D" w:rsidRPr="00F52EB6" w:rsidRDefault="0038060D" w:rsidP="00247BE5">
            <w:pPr>
              <w:jc w:val="center"/>
            </w:pPr>
            <w:r>
              <w:t>4</w:t>
            </w:r>
            <w:r w:rsidRPr="00F52EB6">
              <w:t> 000,00</w:t>
            </w:r>
          </w:p>
        </w:tc>
      </w:tr>
      <w:tr w:rsidR="0038060D" w:rsidRPr="00F52EB6" w14:paraId="4A9972AE" w14:textId="77777777" w:rsidTr="00247BE5">
        <w:trPr>
          <w:trHeight w:val="1035"/>
        </w:trPr>
        <w:tc>
          <w:tcPr>
            <w:tcW w:w="959" w:type="dxa"/>
            <w:vAlign w:val="center"/>
          </w:tcPr>
          <w:p w14:paraId="087BA806" w14:textId="77777777" w:rsidR="0038060D" w:rsidRPr="00F52EB6" w:rsidRDefault="0038060D" w:rsidP="00247BE5">
            <w:pPr>
              <w:ind w:left="360"/>
            </w:pPr>
            <w:r w:rsidRPr="00F52EB6">
              <w:t>7.</w:t>
            </w:r>
          </w:p>
        </w:tc>
        <w:tc>
          <w:tcPr>
            <w:tcW w:w="3402" w:type="dxa"/>
            <w:vAlign w:val="center"/>
          </w:tcPr>
          <w:p w14:paraId="0AE998E4" w14:textId="77777777" w:rsidR="0038060D" w:rsidRPr="00F52EB6" w:rsidRDefault="0038060D" w:rsidP="00247BE5">
            <w:pPr>
              <w:jc w:val="center"/>
            </w:pPr>
            <w:r w:rsidRPr="00F52EB6">
              <w:t>Адаптивная физическая культура</w:t>
            </w:r>
          </w:p>
        </w:tc>
        <w:tc>
          <w:tcPr>
            <w:tcW w:w="2364" w:type="dxa"/>
            <w:gridSpan w:val="2"/>
            <w:vAlign w:val="center"/>
          </w:tcPr>
          <w:p w14:paraId="3E9B2AD6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61C71C92" w14:textId="77777777" w:rsidR="0038060D" w:rsidRPr="00F52EB6" w:rsidRDefault="0038060D" w:rsidP="00247BE5">
            <w:pPr>
              <w:jc w:val="center"/>
            </w:pPr>
            <w:r w:rsidRPr="00F52EB6">
              <w:t>5</w:t>
            </w:r>
          </w:p>
        </w:tc>
        <w:tc>
          <w:tcPr>
            <w:tcW w:w="2012" w:type="dxa"/>
            <w:vAlign w:val="center"/>
          </w:tcPr>
          <w:p w14:paraId="2E9FFC29" w14:textId="77777777" w:rsidR="0038060D" w:rsidRPr="00F52EB6" w:rsidRDefault="0038060D" w:rsidP="00247BE5">
            <w:pPr>
              <w:jc w:val="center"/>
            </w:pPr>
            <w:r>
              <w:t>4 250</w:t>
            </w:r>
            <w:r w:rsidRPr="00F52EB6">
              <w:t>,00</w:t>
            </w:r>
          </w:p>
        </w:tc>
      </w:tr>
      <w:tr w:rsidR="0038060D" w:rsidRPr="00F52EB6" w14:paraId="44316306" w14:textId="77777777" w:rsidTr="00247BE5">
        <w:trPr>
          <w:trHeight w:val="1035"/>
        </w:trPr>
        <w:tc>
          <w:tcPr>
            <w:tcW w:w="959" w:type="dxa"/>
            <w:vAlign w:val="center"/>
          </w:tcPr>
          <w:p w14:paraId="7BD1697B" w14:textId="77777777" w:rsidR="0038060D" w:rsidRPr="00F52EB6" w:rsidRDefault="0038060D" w:rsidP="00247BE5">
            <w:pPr>
              <w:ind w:left="360"/>
            </w:pPr>
            <w:r>
              <w:t>8.</w:t>
            </w:r>
          </w:p>
        </w:tc>
        <w:tc>
          <w:tcPr>
            <w:tcW w:w="3402" w:type="dxa"/>
            <w:vAlign w:val="center"/>
          </w:tcPr>
          <w:p w14:paraId="2BC87F95" w14:textId="77777777" w:rsidR="0038060D" w:rsidRPr="00F52EB6" w:rsidRDefault="0038060D" w:rsidP="00247BE5">
            <w:pPr>
              <w:jc w:val="center"/>
            </w:pPr>
            <w:r w:rsidRPr="00A37529">
              <w:t xml:space="preserve">Элементарное программирование в визуальной среде </w:t>
            </w:r>
            <w:r>
              <w:t>«</w:t>
            </w:r>
            <w:proofErr w:type="spellStart"/>
            <w:r w:rsidRPr="00A37529">
              <w:t>Роббо</w:t>
            </w:r>
            <w:proofErr w:type="spellEnd"/>
            <w:r w:rsidRPr="00A37529">
              <w:t xml:space="preserve"> сказка</w:t>
            </w:r>
            <w:r>
              <w:t>»</w:t>
            </w:r>
          </w:p>
        </w:tc>
        <w:tc>
          <w:tcPr>
            <w:tcW w:w="2364" w:type="dxa"/>
            <w:gridSpan w:val="2"/>
            <w:vAlign w:val="center"/>
          </w:tcPr>
          <w:p w14:paraId="45D3402F" w14:textId="77777777" w:rsidR="0038060D" w:rsidRPr="00F52EB6" w:rsidRDefault="0038060D" w:rsidP="00247BE5">
            <w:pPr>
              <w:jc w:val="center"/>
            </w:pPr>
            <w:r w:rsidRPr="00A37529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545228BC" w14:textId="77777777" w:rsidR="0038060D" w:rsidRPr="00F52EB6" w:rsidRDefault="0038060D" w:rsidP="00247BE5">
            <w:pPr>
              <w:jc w:val="center"/>
            </w:pPr>
            <w:r>
              <w:t>12</w:t>
            </w:r>
          </w:p>
        </w:tc>
        <w:tc>
          <w:tcPr>
            <w:tcW w:w="2012" w:type="dxa"/>
            <w:vAlign w:val="center"/>
          </w:tcPr>
          <w:p w14:paraId="6EF19015" w14:textId="77777777" w:rsidR="0038060D" w:rsidRDefault="0038060D" w:rsidP="00247BE5">
            <w:pPr>
              <w:jc w:val="center"/>
            </w:pPr>
            <w:r>
              <w:t>3 200,00</w:t>
            </w:r>
          </w:p>
        </w:tc>
      </w:tr>
      <w:tr w:rsidR="0038060D" w:rsidRPr="00F52EB6" w14:paraId="58897F8E" w14:textId="77777777" w:rsidTr="00247BE5">
        <w:trPr>
          <w:trHeight w:val="705"/>
        </w:trPr>
        <w:tc>
          <w:tcPr>
            <w:tcW w:w="10409" w:type="dxa"/>
            <w:gridSpan w:val="6"/>
          </w:tcPr>
          <w:p w14:paraId="35B0BE83" w14:textId="77777777" w:rsidR="0038060D" w:rsidRPr="00F52EB6" w:rsidRDefault="0038060D" w:rsidP="00247BE5">
            <w:pPr>
              <w:jc w:val="center"/>
              <w:rPr>
                <w:b/>
                <w:bCs/>
              </w:rPr>
            </w:pPr>
            <w:r w:rsidRPr="002D74B5">
              <w:rPr>
                <w:b/>
                <w:bCs/>
              </w:rPr>
              <w:t>Государственное бюджетное дошкольное образовате</w:t>
            </w:r>
            <w:r>
              <w:rPr>
                <w:b/>
                <w:bCs/>
              </w:rPr>
              <w:t>льное учреждение детский сад №</w:t>
            </w:r>
            <w:r w:rsidRPr="00BF6514">
              <w:rPr>
                <w:b/>
                <w:bCs/>
                <w:color w:val="FFFFFF" w:themeColor="background1"/>
              </w:rPr>
              <w:t>_</w:t>
            </w:r>
            <w:r>
              <w:rPr>
                <w:b/>
                <w:bCs/>
              </w:rPr>
              <w:t xml:space="preserve">5 </w:t>
            </w:r>
            <w:r w:rsidRPr="002D74B5">
              <w:rPr>
                <w:b/>
                <w:bCs/>
              </w:rPr>
              <w:t>Петроградского района Санкт-Петербурга</w:t>
            </w:r>
          </w:p>
        </w:tc>
      </w:tr>
      <w:tr w:rsidR="0038060D" w:rsidRPr="00F52EB6" w14:paraId="6B895397" w14:textId="77777777" w:rsidTr="00247BE5">
        <w:trPr>
          <w:trHeight w:val="829"/>
        </w:trPr>
        <w:tc>
          <w:tcPr>
            <w:tcW w:w="959" w:type="dxa"/>
            <w:vAlign w:val="center"/>
          </w:tcPr>
          <w:p w14:paraId="2DEF4DDE" w14:textId="77777777" w:rsidR="0038060D" w:rsidRPr="00F52EB6" w:rsidRDefault="0038060D" w:rsidP="00247BE5">
            <w:pPr>
              <w:pStyle w:val="a7"/>
              <w:numPr>
                <w:ilvl w:val="0"/>
                <w:numId w:val="19"/>
              </w:numPr>
              <w:jc w:val="center"/>
            </w:pPr>
          </w:p>
        </w:tc>
        <w:tc>
          <w:tcPr>
            <w:tcW w:w="3402" w:type="dxa"/>
            <w:vAlign w:val="center"/>
          </w:tcPr>
          <w:p w14:paraId="508B0AF9" w14:textId="77777777" w:rsidR="0038060D" w:rsidRPr="00F52EB6" w:rsidRDefault="0038060D" w:rsidP="00247BE5">
            <w:pPr>
              <w:jc w:val="center"/>
            </w:pPr>
            <w:r w:rsidRPr="00A37529">
              <w:t>Йога для малышей</w:t>
            </w:r>
          </w:p>
        </w:tc>
        <w:tc>
          <w:tcPr>
            <w:tcW w:w="2364" w:type="dxa"/>
            <w:gridSpan w:val="2"/>
            <w:vAlign w:val="center"/>
          </w:tcPr>
          <w:p w14:paraId="0130DDAF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4AB53347" w14:textId="77777777" w:rsidR="0038060D" w:rsidRPr="00F52EB6" w:rsidRDefault="0038060D" w:rsidP="00247BE5">
            <w:pPr>
              <w:jc w:val="center"/>
            </w:pPr>
            <w:r>
              <w:t>4</w:t>
            </w:r>
          </w:p>
        </w:tc>
        <w:tc>
          <w:tcPr>
            <w:tcW w:w="2012" w:type="dxa"/>
            <w:vAlign w:val="center"/>
          </w:tcPr>
          <w:p w14:paraId="247D072F" w14:textId="77777777" w:rsidR="0038060D" w:rsidRPr="00F52EB6" w:rsidRDefault="0038060D" w:rsidP="00247BE5">
            <w:pPr>
              <w:jc w:val="center"/>
            </w:pPr>
            <w:r>
              <w:t>3 500</w:t>
            </w:r>
            <w:r w:rsidRPr="00F52EB6">
              <w:t>,00</w:t>
            </w:r>
          </w:p>
        </w:tc>
      </w:tr>
      <w:tr w:rsidR="0038060D" w:rsidRPr="00F52EB6" w14:paraId="13A82F7F" w14:textId="77777777" w:rsidTr="00247BE5">
        <w:trPr>
          <w:trHeight w:val="698"/>
        </w:trPr>
        <w:tc>
          <w:tcPr>
            <w:tcW w:w="959" w:type="dxa"/>
            <w:vAlign w:val="center"/>
          </w:tcPr>
          <w:p w14:paraId="0E58A691" w14:textId="77777777" w:rsidR="0038060D" w:rsidRPr="00F52EB6" w:rsidRDefault="0038060D" w:rsidP="00247BE5">
            <w:pPr>
              <w:pStyle w:val="a7"/>
              <w:numPr>
                <w:ilvl w:val="0"/>
                <w:numId w:val="19"/>
              </w:numPr>
              <w:jc w:val="center"/>
            </w:pPr>
          </w:p>
        </w:tc>
        <w:tc>
          <w:tcPr>
            <w:tcW w:w="3402" w:type="dxa"/>
            <w:vAlign w:val="center"/>
          </w:tcPr>
          <w:p w14:paraId="79FAD2ED" w14:textId="77777777" w:rsidR="0038060D" w:rsidRPr="00F52EB6" w:rsidRDefault="0038060D" w:rsidP="00247BE5">
            <w:pPr>
              <w:jc w:val="center"/>
            </w:pPr>
            <w:r w:rsidRPr="00A37529">
              <w:t>Мастерская маленьких волшебников</w:t>
            </w:r>
          </w:p>
        </w:tc>
        <w:tc>
          <w:tcPr>
            <w:tcW w:w="2364" w:type="dxa"/>
            <w:gridSpan w:val="2"/>
            <w:vAlign w:val="center"/>
          </w:tcPr>
          <w:p w14:paraId="267ACE87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5051D168" w14:textId="77777777" w:rsidR="0038060D" w:rsidRPr="00F52EB6" w:rsidRDefault="0038060D" w:rsidP="00247BE5">
            <w:pPr>
              <w:jc w:val="center"/>
            </w:pPr>
            <w:r>
              <w:t>4</w:t>
            </w:r>
          </w:p>
        </w:tc>
        <w:tc>
          <w:tcPr>
            <w:tcW w:w="2012" w:type="dxa"/>
            <w:vAlign w:val="center"/>
          </w:tcPr>
          <w:p w14:paraId="6DDB5DBE" w14:textId="77777777" w:rsidR="0038060D" w:rsidRPr="00F52EB6" w:rsidRDefault="0038060D" w:rsidP="00247BE5">
            <w:pPr>
              <w:jc w:val="center"/>
            </w:pPr>
            <w:r>
              <w:t>2 500,00</w:t>
            </w:r>
          </w:p>
        </w:tc>
      </w:tr>
      <w:tr w:rsidR="0038060D" w:rsidRPr="00F52EB6" w14:paraId="03553C35" w14:textId="77777777" w:rsidTr="00247BE5">
        <w:trPr>
          <w:trHeight w:val="855"/>
        </w:trPr>
        <w:tc>
          <w:tcPr>
            <w:tcW w:w="959" w:type="dxa"/>
            <w:vAlign w:val="center"/>
          </w:tcPr>
          <w:p w14:paraId="3632DD26" w14:textId="77777777" w:rsidR="0038060D" w:rsidRPr="00F52EB6" w:rsidRDefault="0038060D" w:rsidP="00247BE5">
            <w:pPr>
              <w:pStyle w:val="a7"/>
              <w:numPr>
                <w:ilvl w:val="0"/>
                <w:numId w:val="19"/>
              </w:numPr>
              <w:jc w:val="center"/>
            </w:pPr>
          </w:p>
        </w:tc>
        <w:tc>
          <w:tcPr>
            <w:tcW w:w="3402" w:type="dxa"/>
            <w:vAlign w:val="center"/>
          </w:tcPr>
          <w:p w14:paraId="585AD59E" w14:textId="77777777" w:rsidR="0038060D" w:rsidRPr="00F52EB6" w:rsidRDefault="0038060D" w:rsidP="00247BE5">
            <w:pPr>
              <w:jc w:val="center"/>
            </w:pPr>
            <w:r>
              <w:t>«</w:t>
            </w:r>
            <w:proofErr w:type="spellStart"/>
            <w:r w:rsidRPr="002D74B5">
              <w:t>Говорушки</w:t>
            </w:r>
            <w:proofErr w:type="spellEnd"/>
            <w:r>
              <w:t>»</w:t>
            </w:r>
          </w:p>
        </w:tc>
        <w:tc>
          <w:tcPr>
            <w:tcW w:w="2364" w:type="dxa"/>
            <w:gridSpan w:val="2"/>
            <w:vAlign w:val="center"/>
          </w:tcPr>
          <w:p w14:paraId="2FC1EDEF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3DD1B401" w14:textId="77777777" w:rsidR="0038060D" w:rsidRPr="00F52EB6" w:rsidRDefault="0038060D" w:rsidP="00247BE5">
            <w:pPr>
              <w:jc w:val="center"/>
            </w:pPr>
            <w:r>
              <w:t>4</w:t>
            </w:r>
          </w:p>
        </w:tc>
        <w:tc>
          <w:tcPr>
            <w:tcW w:w="2012" w:type="dxa"/>
            <w:vAlign w:val="center"/>
          </w:tcPr>
          <w:p w14:paraId="30F35D76" w14:textId="77777777" w:rsidR="0038060D" w:rsidRPr="00F52EB6" w:rsidRDefault="0038060D" w:rsidP="00247BE5">
            <w:pPr>
              <w:jc w:val="center"/>
            </w:pPr>
            <w:r>
              <w:t>2 000</w:t>
            </w:r>
            <w:r w:rsidRPr="00F52EB6">
              <w:t>,00</w:t>
            </w:r>
          </w:p>
        </w:tc>
      </w:tr>
      <w:tr w:rsidR="0038060D" w:rsidRPr="00F52EB6" w14:paraId="7C21250A" w14:textId="77777777" w:rsidTr="00247BE5">
        <w:trPr>
          <w:trHeight w:val="826"/>
        </w:trPr>
        <w:tc>
          <w:tcPr>
            <w:tcW w:w="959" w:type="dxa"/>
            <w:vAlign w:val="center"/>
          </w:tcPr>
          <w:p w14:paraId="77F3638A" w14:textId="77777777" w:rsidR="0038060D" w:rsidRPr="00F52EB6" w:rsidRDefault="0038060D" w:rsidP="00247BE5">
            <w:r w:rsidRPr="00F52EB6">
              <w:t xml:space="preserve">      4.</w:t>
            </w:r>
          </w:p>
        </w:tc>
        <w:tc>
          <w:tcPr>
            <w:tcW w:w="3402" w:type="dxa"/>
            <w:vAlign w:val="center"/>
          </w:tcPr>
          <w:p w14:paraId="4F3E9E5E" w14:textId="77777777" w:rsidR="0038060D" w:rsidRPr="00F52EB6" w:rsidRDefault="0038060D" w:rsidP="00247BE5">
            <w:pPr>
              <w:jc w:val="center"/>
            </w:pPr>
            <w:r w:rsidRPr="002D74B5">
              <w:t xml:space="preserve">Развивающие занятия </w:t>
            </w:r>
            <w:r>
              <w:t>«</w:t>
            </w:r>
            <w:r w:rsidRPr="002D74B5">
              <w:t>Всезнайка</w:t>
            </w:r>
            <w:r>
              <w:t>»</w:t>
            </w:r>
          </w:p>
        </w:tc>
        <w:tc>
          <w:tcPr>
            <w:tcW w:w="2364" w:type="dxa"/>
            <w:gridSpan w:val="2"/>
            <w:vAlign w:val="center"/>
          </w:tcPr>
          <w:p w14:paraId="304E6905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4B1FBBBC" w14:textId="77777777" w:rsidR="0038060D" w:rsidRPr="00F52EB6" w:rsidRDefault="0038060D" w:rsidP="00247BE5">
            <w:pPr>
              <w:jc w:val="center"/>
            </w:pPr>
            <w:r>
              <w:t>16</w:t>
            </w:r>
          </w:p>
        </w:tc>
        <w:tc>
          <w:tcPr>
            <w:tcW w:w="2012" w:type="dxa"/>
            <w:vAlign w:val="center"/>
          </w:tcPr>
          <w:p w14:paraId="1B71E9C0" w14:textId="77777777" w:rsidR="0038060D" w:rsidRPr="00F52EB6" w:rsidRDefault="0038060D" w:rsidP="00247BE5">
            <w:r>
              <w:t xml:space="preserve">        5 200,00</w:t>
            </w:r>
          </w:p>
        </w:tc>
      </w:tr>
      <w:tr w:rsidR="0038060D" w:rsidRPr="00F52EB6" w14:paraId="66C42134" w14:textId="77777777" w:rsidTr="00247BE5">
        <w:trPr>
          <w:trHeight w:val="856"/>
        </w:trPr>
        <w:tc>
          <w:tcPr>
            <w:tcW w:w="959" w:type="dxa"/>
            <w:vAlign w:val="center"/>
          </w:tcPr>
          <w:p w14:paraId="1E96FCFA" w14:textId="77777777" w:rsidR="0038060D" w:rsidRPr="00F52EB6" w:rsidRDefault="0038060D" w:rsidP="00247BE5">
            <w:pPr>
              <w:ind w:left="360"/>
            </w:pPr>
            <w:r w:rsidRPr="00F52EB6">
              <w:t>5.</w:t>
            </w:r>
          </w:p>
        </w:tc>
        <w:tc>
          <w:tcPr>
            <w:tcW w:w="3402" w:type="dxa"/>
            <w:vAlign w:val="center"/>
          </w:tcPr>
          <w:p w14:paraId="2173BE8A" w14:textId="77777777" w:rsidR="0038060D" w:rsidRPr="00F52EB6" w:rsidRDefault="0038060D" w:rsidP="00247BE5">
            <w:pPr>
              <w:jc w:val="center"/>
            </w:pPr>
            <w:r w:rsidRPr="00A37529">
              <w:t xml:space="preserve">Обучение плаванию </w:t>
            </w:r>
            <w:r>
              <w:t>«</w:t>
            </w:r>
            <w:r w:rsidRPr="00A37529">
              <w:t>Золотая рыбка</w:t>
            </w:r>
            <w:r>
              <w:t>»</w:t>
            </w:r>
          </w:p>
        </w:tc>
        <w:tc>
          <w:tcPr>
            <w:tcW w:w="2364" w:type="dxa"/>
            <w:gridSpan w:val="2"/>
            <w:vAlign w:val="center"/>
          </w:tcPr>
          <w:p w14:paraId="7061850E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683A4A84" w14:textId="77777777" w:rsidR="0038060D" w:rsidRPr="00F52EB6" w:rsidRDefault="0038060D" w:rsidP="00247BE5">
            <w:pPr>
              <w:jc w:val="center"/>
            </w:pPr>
            <w:r>
              <w:t>4</w:t>
            </w:r>
          </w:p>
        </w:tc>
        <w:tc>
          <w:tcPr>
            <w:tcW w:w="2012" w:type="dxa"/>
            <w:vAlign w:val="center"/>
          </w:tcPr>
          <w:p w14:paraId="1F49A177" w14:textId="77777777" w:rsidR="0038060D" w:rsidRPr="00F52EB6" w:rsidRDefault="0038060D" w:rsidP="00247BE5">
            <w:pPr>
              <w:jc w:val="center"/>
            </w:pPr>
            <w:r>
              <w:t>2 500,00</w:t>
            </w:r>
          </w:p>
        </w:tc>
      </w:tr>
      <w:tr w:rsidR="0038060D" w:rsidRPr="00F52EB6" w14:paraId="1F631FAF" w14:textId="77777777" w:rsidTr="00247BE5">
        <w:trPr>
          <w:trHeight w:val="836"/>
        </w:trPr>
        <w:tc>
          <w:tcPr>
            <w:tcW w:w="959" w:type="dxa"/>
            <w:vAlign w:val="center"/>
          </w:tcPr>
          <w:p w14:paraId="0D3AB2F7" w14:textId="77777777" w:rsidR="0038060D" w:rsidRPr="00F52EB6" w:rsidRDefault="0038060D" w:rsidP="00247BE5">
            <w:pPr>
              <w:ind w:left="360"/>
            </w:pPr>
            <w:r>
              <w:t>6.</w:t>
            </w:r>
          </w:p>
        </w:tc>
        <w:tc>
          <w:tcPr>
            <w:tcW w:w="3402" w:type="dxa"/>
            <w:vAlign w:val="center"/>
          </w:tcPr>
          <w:p w14:paraId="1FF076DD" w14:textId="77777777" w:rsidR="0038060D" w:rsidRPr="002D74B5" w:rsidRDefault="0038060D" w:rsidP="00247BE5">
            <w:pPr>
              <w:jc w:val="center"/>
            </w:pPr>
            <w:r w:rsidRPr="002D74B5">
              <w:t>Английский малышам</w:t>
            </w:r>
          </w:p>
        </w:tc>
        <w:tc>
          <w:tcPr>
            <w:tcW w:w="2364" w:type="dxa"/>
            <w:gridSpan w:val="2"/>
            <w:vAlign w:val="center"/>
          </w:tcPr>
          <w:p w14:paraId="670CBA8C" w14:textId="77777777" w:rsidR="0038060D" w:rsidRPr="00F52EB6" w:rsidRDefault="0038060D" w:rsidP="00247BE5">
            <w:pPr>
              <w:jc w:val="center"/>
            </w:pPr>
            <w:r w:rsidRPr="002D74B5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6E5D8AE3" w14:textId="77777777" w:rsidR="0038060D" w:rsidRPr="00F52EB6" w:rsidRDefault="0038060D" w:rsidP="00247BE5">
            <w:pPr>
              <w:jc w:val="center"/>
            </w:pPr>
            <w:r>
              <w:t>4</w:t>
            </w:r>
          </w:p>
        </w:tc>
        <w:tc>
          <w:tcPr>
            <w:tcW w:w="2012" w:type="dxa"/>
            <w:vAlign w:val="center"/>
          </w:tcPr>
          <w:p w14:paraId="15A6143D" w14:textId="77777777" w:rsidR="0038060D" w:rsidRPr="00F52EB6" w:rsidRDefault="0038060D" w:rsidP="00247BE5">
            <w:pPr>
              <w:jc w:val="center"/>
            </w:pPr>
            <w:r>
              <w:t>2 500,00</w:t>
            </w:r>
          </w:p>
        </w:tc>
      </w:tr>
      <w:tr w:rsidR="0038060D" w:rsidRPr="00F52EB6" w14:paraId="3683ECF3" w14:textId="77777777" w:rsidTr="00247BE5">
        <w:trPr>
          <w:trHeight w:val="705"/>
        </w:trPr>
        <w:tc>
          <w:tcPr>
            <w:tcW w:w="10409" w:type="dxa"/>
            <w:gridSpan w:val="6"/>
          </w:tcPr>
          <w:p w14:paraId="38C346E7" w14:textId="77777777" w:rsidR="0038060D" w:rsidRPr="00F52EB6" w:rsidRDefault="0038060D" w:rsidP="00247BE5">
            <w:pPr>
              <w:jc w:val="center"/>
              <w:rPr>
                <w:b/>
                <w:bCs/>
              </w:rPr>
            </w:pPr>
            <w:r w:rsidRPr="00F52EB6">
              <w:rPr>
                <w:b/>
                <w:bCs/>
              </w:rPr>
              <w:t>Государственное бюджетное дошкольное образовательное учреждение детский сад №</w:t>
            </w:r>
            <w:r>
              <w:rPr>
                <w:b/>
                <w:bCs/>
              </w:rPr>
              <w:t xml:space="preserve"> </w:t>
            </w:r>
            <w:r w:rsidRPr="00F52EB6">
              <w:rPr>
                <w:b/>
                <w:bCs/>
              </w:rPr>
              <w:t>32 Петроградского района Санкт-Петербурга</w:t>
            </w:r>
          </w:p>
        </w:tc>
      </w:tr>
      <w:tr w:rsidR="0038060D" w:rsidRPr="00F52EB6" w14:paraId="4A40774C" w14:textId="77777777" w:rsidTr="00247BE5">
        <w:trPr>
          <w:trHeight w:val="995"/>
        </w:trPr>
        <w:tc>
          <w:tcPr>
            <w:tcW w:w="959" w:type="dxa"/>
            <w:vAlign w:val="center"/>
          </w:tcPr>
          <w:p w14:paraId="7E2608BB" w14:textId="77777777" w:rsidR="0038060D" w:rsidRPr="00F52EB6" w:rsidRDefault="0038060D" w:rsidP="00247BE5">
            <w:r>
              <w:t xml:space="preserve">      1.</w:t>
            </w:r>
          </w:p>
        </w:tc>
        <w:tc>
          <w:tcPr>
            <w:tcW w:w="3402" w:type="dxa"/>
            <w:vAlign w:val="center"/>
          </w:tcPr>
          <w:p w14:paraId="1429E1B3" w14:textId="77777777" w:rsidR="0038060D" w:rsidRPr="00F52EB6" w:rsidRDefault="0038060D" w:rsidP="00247BE5">
            <w:pPr>
              <w:jc w:val="center"/>
            </w:pPr>
            <w:r>
              <w:t>«</w:t>
            </w:r>
            <w:r w:rsidRPr="00F52EB6">
              <w:t xml:space="preserve">По дороге к </w:t>
            </w:r>
            <w:proofErr w:type="gramStart"/>
            <w:r w:rsidRPr="00F52EB6">
              <w:t>Азбуке</w:t>
            </w:r>
            <w:r>
              <w:t>»</w:t>
            </w:r>
            <w:r w:rsidRPr="00F52EB6">
              <w:t>-</w:t>
            </w:r>
            <w:proofErr w:type="gramEnd"/>
            <w:r w:rsidRPr="00F52EB6">
              <w:t>обучение чтению</w:t>
            </w:r>
          </w:p>
        </w:tc>
        <w:tc>
          <w:tcPr>
            <w:tcW w:w="2364" w:type="dxa"/>
            <w:gridSpan w:val="2"/>
            <w:vAlign w:val="center"/>
          </w:tcPr>
          <w:p w14:paraId="25C45BEE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7907935F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32ADA284" w14:textId="77777777" w:rsidR="0038060D" w:rsidRPr="00F52EB6" w:rsidRDefault="0038060D" w:rsidP="00247BE5">
            <w:pPr>
              <w:pStyle w:val="a7"/>
              <w:numPr>
                <w:ilvl w:val="0"/>
                <w:numId w:val="38"/>
              </w:numPr>
              <w:jc w:val="center"/>
            </w:pPr>
            <w:r w:rsidRPr="00F52EB6">
              <w:t>600,00</w:t>
            </w:r>
          </w:p>
        </w:tc>
      </w:tr>
      <w:tr w:rsidR="0038060D" w:rsidRPr="00F52EB6" w14:paraId="0C50E5AD" w14:textId="77777777" w:rsidTr="00247BE5">
        <w:trPr>
          <w:trHeight w:val="956"/>
        </w:trPr>
        <w:tc>
          <w:tcPr>
            <w:tcW w:w="959" w:type="dxa"/>
            <w:vAlign w:val="center"/>
          </w:tcPr>
          <w:p w14:paraId="262D742E" w14:textId="77777777" w:rsidR="0038060D" w:rsidRPr="00F52EB6" w:rsidRDefault="0038060D" w:rsidP="00247BE5">
            <w:pPr>
              <w:ind w:left="360"/>
            </w:pPr>
            <w:r>
              <w:t>2.</w:t>
            </w:r>
          </w:p>
        </w:tc>
        <w:tc>
          <w:tcPr>
            <w:tcW w:w="3402" w:type="dxa"/>
            <w:vAlign w:val="center"/>
          </w:tcPr>
          <w:p w14:paraId="38CECCD2" w14:textId="77777777" w:rsidR="0038060D" w:rsidRPr="00F52EB6" w:rsidRDefault="0038060D" w:rsidP="00247BE5">
            <w:pPr>
              <w:jc w:val="center"/>
            </w:pPr>
            <w:r>
              <w:t>«</w:t>
            </w:r>
            <w:r w:rsidRPr="00F52EB6">
              <w:t xml:space="preserve">Занимательная </w:t>
            </w:r>
            <w:proofErr w:type="gramStart"/>
            <w:r w:rsidRPr="00F52EB6">
              <w:t>математика</w:t>
            </w:r>
            <w:r>
              <w:t>»</w:t>
            </w:r>
            <w:r w:rsidRPr="00F52EB6">
              <w:t>-</w:t>
            </w:r>
            <w:proofErr w:type="gramEnd"/>
            <w:r w:rsidRPr="00F52EB6">
              <w:t xml:space="preserve"> развитие умственных способностей</w:t>
            </w:r>
          </w:p>
        </w:tc>
        <w:tc>
          <w:tcPr>
            <w:tcW w:w="2364" w:type="dxa"/>
            <w:gridSpan w:val="2"/>
            <w:vAlign w:val="center"/>
          </w:tcPr>
          <w:p w14:paraId="70947265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09F5924B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2CF9F5A1" w14:textId="77777777" w:rsidR="0038060D" w:rsidRPr="00F52EB6" w:rsidRDefault="0038060D" w:rsidP="00247BE5">
            <w:pPr>
              <w:jc w:val="center"/>
            </w:pPr>
            <w:r w:rsidRPr="00F52EB6">
              <w:t>1 600,00</w:t>
            </w:r>
          </w:p>
        </w:tc>
      </w:tr>
      <w:tr w:rsidR="0038060D" w:rsidRPr="00F52EB6" w14:paraId="2A6D50B4" w14:textId="77777777" w:rsidTr="00247BE5">
        <w:trPr>
          <w:trHeight w:val="855"/>
        </w:trPr>
        <w:tc>
          <w:tcPr>
            <w:tcW w:w="959" w:type="dxa"/>
            <w:vAlign w:val="center"/>
          </w:tcPr>
          <w:p w14:paraId="1687DC91" w14:textId="77777777" w:rsidR="0038060D" w:rsidRPr="00F52EB6" w:rsidRDefault="0038060D" w:rsidP="00247BE5">
            <w:r>
              <w:t xml:space="preserve">      3.</w:t>
            </w:r>
          </w:p>
        </w:tc>
        <w:tc>
          <w:tcPr>
            <w:tcW w:w="3402" w:type="dxa"/>
            <w:vAlign w:val="center"/>
          </w:tcPr>
          <w:p w14:paraId="75255B6C" w14:textId="77777777" w:rsidR="0038060D" w:rsidRPr="00F52EB6" w:rsidRDefault="0038060D" w:rsidP="00247BE5">
            <w:pPr>
              <w:jc w:val="center"/>
            </w:pPr>
            <w:r>
              <w:t>«</w:t>
            </w:r>
            <w:r w:rsidRPr="00A37529">
              <w:t xml:space="preserve">Театральная </w:t>
            </w:r>
            <w:proofErr w:type="gramStart"/>
            <w:r w:rsidRPr="00A37529">
              <w:t>мастерская</w:t>
            </w:r>
            <w:r>
              <w:t>»</w:t>
            </w:r>
            <w:r w:rsidRPr="00A37529">
              <w:t>-</w:t>
            </w:r>
            <w:proofErr w:type="gramEnd"/>
            <w:r w:rsidRPr="00A37529">
              <w:t>театральный кружок</w:t>
            </w:r>
          </w:p>
        </w:tc>
        <w:tc>
          <w:tcPr>
            <w:tcW w:w="2364" w:type="dxa"/>
            <w:gridSpan w:val="2"/>
            <w:vAlign w:val="center"/>
          </w:tcPr>
          <w:p w14:paraId="353139A4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3C7D28B6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288FA9AE" w14:textId="77777777" w:rsidR="0038060D" w:rsidRPr="00F52EB6" w:rsidRDefault="0038060D" w:rsidP="00247BE5">
            <w:pPr>
              <w:jc w:val="center"/>
            </w:pPr>
            <w:r w:rsidRPr="00F52EB6">
              <w:t>1 600,00</w:t>
            </w:r>
          </w:p>
        </w:tc>
      </w:tr>
      <w:tr w:rsidR="0038060D" w:rsidRPr="00F52EB6" w14:paraId="787618BB" w14:textId="77777777" w:rsidTr="00247BE5">
        <w:trPr>
          <w:trHeight w:val="1109"/>
        </w:trPr>
        <w:tc>
          <w:tcPr>
            <w:tcW w:w="959" w:type="dxa"/>
            <w:vAlign w:val="center"/>
          </w:tcPr>
          <w:p w14:paraId="3EBDD0B9" w14:textId="77777777" w:rsidR="0038060D" w:rsidRPr="00F52EB6" w:rsidRDefault="0038060D" w:rsidP="00247BE5">
            <w:r w:rsidRPr="00F52EB6">
              <w:t xml:space="preserve">      4.</w:t>
            </w:r>
          </w:p>
        </w:tc>
        <w:tc>
          <w:tcPr>
            <w:tcW w:w="3402" w:type="dxa"/>
            <w:vAlign w:val="center"/>
          </w:tcPr>
          <w:p w14:paraId="12FD200D" w14:textId="77777777" w:rsidR="0038060D" w:rsidRPr="00F52EB6" w:rsidRDefault="0038060D" w:rsidP="00247BE5">
            <w:pPr>
              <w:jc w:val="center"/>
            </w:pPr>
            <w:r>
              <w:t>«</w:t>
            </w:r>
            <w:r w:rsidRPr="00F52EB6">
              <w:t>Волшебная кисточка</w:t>
            </w:r>
            <w:r>
              <w:t>»</w:t>
            </w:r>
            <w:r w:rsidRPr="00F52EB6">
              <w:t xml:space="preserve"> -развитие художественно-творческих способностей</w:t>
            </w:r>
          </w:p>
        </w:tc>
        <w:tc>
          <w:tcPr>
            <w:tcW w:w="2364" w:type="dxa"/>
            <w:gridSpan w:val="2"/>
            <w:vAlign w:val="center"/>
          </w:tcPr>
          <w:p w14:paraId="13C35A35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486861AB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6777C2B9" w14:textId="77777777" w:rsidR="0038060D" w:rsidRPr="00F52EB6" w:rsidRDefault="0038060D" w:rsidP="00247BE5">
            <w:pPr>
              <w:jc w:val="center"/>
            </w:pPr>
            <w:r w:rsidRPr="00F52EB6">
              <w:t>1 600,00</w:t>
            </w:r>
          </w:p>
        </w:tc>
      </w:tr>
      <w:tr w:rsidR="0038060D" w:rsidRPr="00F52EB6" w14:paraId="3F16D540" w14:textId="77777777" w:rsidTr="00247BE5">
        <w:trPr>
          <w:trHeight w:val="1565"/>
        </w:trPr>
        <w:tc>
          <w:tcPr>
            <w:tcW w:w="959" w:type="dxa"/>
            <w:vAlign w:val="center"/>
          </w:tcPr>
          <w:p w14:paraId="659FC2DB" w14:textId="77777777" w:rsidR="0038060D" w:rsidRPr="00F52EB6" w:rsidRDefault="0038060D" w:rsidP="00247BE5">
            <w:pPr>
              <w:ind w:left="360"/>
              <w:jc w:val="center"/>
            </w:pPr>
            <w:r w:rsidRPr="00F52EB6">
              <w:t>5.</w:t>
            </w:r>
          </w:p>
        </w:tc>
        <w:tc>
          <w:tcPr>
            <w:tcW w:w="3402" w:type="dxa"/>
            <w:vAlign w:val="center"/>
          </w:tcPr>
          <w:p w14:paraId="3D032E64" w14:textId="77777777" w:rsidR="0038060D" w:rsidRPr="00F52EB6" w:rsidRDefault="0038060D" w:rsidP="00247BE5">
            <w:pPr>
              <w:jc w:val="center"/>
            </w:pPr>
            <w:r>
              <w:t>«</w:t>
            </w:r>
            <w:proofErr w:type="spellStart"/>
            <w:r w:rsidRPr="00A37529">
              <w:t>Знайки</w:t>
            </w:r>
            <w:proofErr w:type="spellEnd"/>
            <w:r>
              <w:t xml:space="preserve">» </w:t>
            </w:r>
            <w:r w:rsidRPr="00A37529">
              <w:t>-</w:t>
            </w:r>
            <w:r>
              <w:t xml:space="preserve"> </w:t>
            </w:r>
            <w:r w:rsidRPr="00A37529">
              <w:t>развитие интеллектуальной сферы и познавательных и психических процессов</w:t>
            </w:r>
          </w:p>
        </w:tc>
        <w:tc>
          <w:tcPr>
            <w:tcW w:w="2364" w:type="dxa"/>
            <w:gridSpan w:val="2"/>
            <w:vAlign w:val="center"/>
          </w:tcPr>
          <w:p w14:paraId="3E177C35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2604DAD7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234C3EED" w14:textId="77777777" w:rsidR="0038060D" w:rsidRPr="00F52EB6" w:rsidRDefault="0038060D" w:rsidP="00247BE5">
            <w:pPr>
              <w:jc w:val="center"/>
            </w:pPr>
            <w:r w:rsidRPr="00F52EB6">
              <w:t>1 600,00</w:t>
            </w:r>
          </w:p>
        </w:tc>
      </w:tr>
      <w:tr w:rsidR="0038060D" w:rsidRPr="00F52EB6" w14:paraId="5E0F2C68" w14:textId="77777777" w:rsidTr="00247BE5">
        <w:trPr>
          <w:trHeight w:val="1291"/>
        </w:trPr>
        <w:tc>
          <w:tcPr>
            <w:tcW w:w="959" w:type="dxa"/>
            <w:vAlign w:val="center"/>
          </w:tcPr>
          <w:p w14:paraId="69FFD934" w14:textId="77777777" w:rsidR="0038060D" w:rsidRPr="00F52EB6" w:rsidRDefault="0038060D" w:rsidP="00247BE5">
            <w:pPr>
              <w:ind w:left="360"/>
              <w:jc w:val="center"/>
            </w:pPr>
            <w:r w:rsidRPr="00F52EB6">
              <w:t>6.</w:t>
            </w:r>
          </w:p>
        </w:tc>
        <w:tc>
          <w:tcPr>
            <w:tcW w:w="3402" w:type="dxa"/>
            <w:vAlign w:val="center"/>
          </w:tcPr>
          <w:p w14:paraId="173CA1BF" w14:textId="77777777" w:rsidR="0038060D" w:rsidRPr="00F52EB6" w:rsidRDefault="0038060D" w:rsidP="00247BE5">
            <w:pPr>
              <w:jc w:val="center"/>
            </w:pPr>
            <w:r>
              <w:t>«</w:t>
            </w:r>
            <w:r w:rsidRPr="00F52EB6">
              <w:t xml:space="preserve">Журчащий </w:t>
            </w:r>
            <w:proofErr w:type="gramStart"/>
            <w:r w:rsidRPr="00F52EB6">
              <w:t>ручеёк</w:t>
            </w:r>
            <w:r>
              <w:t>»</w:t>
            </w:r>
            <w:r w:rsidRPr="00F52EB6">
              <w:t>-</w:t>
            </w:r>
            <w:proofErr w:type="gramEnd"/>
            <w:r w:rsidRPr="00F52EB6">
              <w:t xml:space="preserve"> оказание логопедической помощи детям старшего дошкольного возраста (индивидуальное)</w:t>
            </w:r>
          </w:p>
        </w:tc>
        <w:tc>
          <w:tcPr>
            <w:tcW w:w="2364" w:type="dxa"/>
            <w:gridSpan w:val="2"/>
            <w:vAlign w:val="center"/>
          </w:tcPr>
          <w:p w14:paraId="0C15C78D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3A951150" w14:textId="77777777" w:rsidR="0038060D" w:rsidRPr="00F52EB6" w:rsidRDefault="0038060D" w:rsidP="00247BE5">
            <w:pPr>
              <w:jc w:val="center"/>
            </w:pPr>
            <w:r w:rsidRPr="00F52EB6">
              <w:t>24</w:t>
            </w:r>
          </w:p>
        </w:tc>
        <w:tc>
          <w:tcPr>
            <w:tcW w:w="2012" w:type="dxa"/>
            <w:vAlign w:val="center"/>
          </w:tcPr>
          <w:p w14:paraId="03C60089" w14:textId="77777777" w:rsidR="0038060D" w:rsidRPr="00F52EB6" w:rsidRDefault="0038060D" w:rsidP="00247BE5">
            <w:pPr>
              <w:jc w:val="center"/>
            </w:pPr>
            <w:r w:rsidRPr="00F52EB6">
              <w:t>3 000,00</w:t>
            </w:r>
          </w:p>
        </w:tc>
      </w:tr>
      <w:tr w:rsidR="0038060D" w:rsidRPr="00F52EB6" w14:paraId="052162D2" w14:textId="77777777" w:rsidTr="00247BE5">
        <w:trPr>
          <w:trHeight w:val="855"/>
        </w:trPr>
        <w:tc>
          <w:tcPr>
            <w:tcW w:w="959" w:type="dxa"/>
            <w:vAlign w:val="center"/>
          </w:tcPr>
          <w:p w14:paraId="07278B2B" w14:textId="77777777" w:rsidR="0038060D" w:rsidRPr="00F52EB6" w:rsidRDefault="0038060D" w:rsidP="00247BE5">
            <w:pPr>
              <w:ind w:left="360"/>
              <w:jc w:val="center"/>
            </w:pPr>
            <w:r w:rsidRPr="00F52EB6">
              <w:t>7.</w:t>
            </w:r>
          </w:p>
        </w:tc>
        <w:tc>
          <w:tcPr>
            <w:tcW w:w="3402" w:type="dxa"/>
            <w:vAlign w:val="center"/>
          </w:tcPr>
          <w:p w14:paraId="1312ADFE" w14:textId="77777777" w:rsidR="0038060D" w:rsidRPr="00F52EB6" w:rsidRDefault="0038060D" w:rsidP="00247BE5">
            <w:pPr>
              <w:jc w:val="center"/>
            </w:pPr>
            <w:r>
              <w:t>«</w:t>
            </w:r>
            <w:r w:rsidRPr="00F52EB6">
              <w:t>Детская Йога</w:t>
            </w:r>
            <w:r>
              <w:t>»</w:t>
            </w:r>
            <w:r w:rsidRPr="00F52EB6">
              <w:t xml:space="preserve"> -оздоровительная гимнастика</w:t>
            </w:r>
          </w:p>
        </w:tc>
        <w:tc>
          <w:tcPr>
            <w:tcW w:w="2364" w:type="dxa"/>
            <w:gridSpan w:val="2"/>
            <w:vAlign w:val="center"/>
          </w:tcPr>
          <w:p w14:paraId="4EA993AF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5A937312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65B252DA" w14:textId="77777777" w:rsidR="0038060D" w:rsidRPr="00F52EB6" w:rsidRDefault="0038060D" w:rsidP="00247BE5">
            <w:pPr>
              <w:jc w:val="center"/>
            </w:pPr>
            <w:r w:rsidRPr="00F52EB6">
              <w:t>1 600,00</w:t>
            </w:r>
          </w:p>
        </w:tc>
      </w:tr>
      <w:tr w:rsidR="0038060D" w:rsidRPr="00F52EB6" w14:paraId="4AD36D55" w14:textId="77777777" w:rsidTr="00247BE5">
        <w:trPr>
          <w:trHeight w:val="667"/>
        </w:trPr>
        <w:tc>
          <w:tcPr>
            <w:tcW w:w="10409" w:type="dxa"/>
            <w:gridSpan w:val="6"/>
          </w:tcPr>
          <w:p w14:paraId="6CD8BBCC" w14:textId="77777777" w:rsidR="0038060D" w:rsidRDefault="0038060D" w:rsidP="00247BE5">
            <w:pPr>
              <w:jc w:val="center"/>
              <w:rPr>
                <w:b/>
                <w:bCs/>
              </w:rPr>
            </w:pPr>
          </w:p>
          <w:p w14:paraId="51A97313" w14:textId="77777777" w:rsidR="0038060D" w:rsidRPr="00F52EB6" w:rsidRDefault="0038060D" w:rsidP="00247BE5">
            <w:pPr>
              <w:jc w:val="center"/>
              <w:rPr>
                <w:b/>
                <w:bCs/>
              </w:rPr>
            </w:pPr>
            <w:r w:rsidRPr="00F52EB6">
              <w:rPr>
                <w:b/>
                <w:bCs/>
              </w:rPr>
              <w:t>Государственное бюджетное дошкольное образовательное учреждение детский сад №</w:t>
            </w:r>
            <w:r>
              <w:rPr>
                <w:b/>
                <w:bCs/>
              </w:rPr>
              <w:t>и</w:t>
            </w:r>
            <w:r w:rsidRPr="00F52EB6">
              <w:rPr>
                <w:b/>
                <w:bCs/>
              </w:rPr>
              <w:t>43 Петроградского района Санкт-Петербурга</w:t>
            </w:r>
          </w:p>
          <w:p w14:paraId="6CB08461" w14:textId="77777777" w:rsidR="0038060D" w:rsidRPr="00F52EB6" w:rsidRDefault="0038060D" w:rsidP="00247BE5">
            <w:pPr>
              <w:jc w:val="center"/>
              <w:rPr>
                <w:b/>
                <w:bCs/>
              </w:rPr>
            </w:pPr>
          </w:p>
        </w:tc>
      </w:tr>
      <w:tr w:rsidR="0038060D" w:rsidRPr="00F52EB6" w14:paraId="29ADB713" w14:textId="77777777" w:rsidTr="00247BE5">
        <w:trPr>
          <w:trHeight w:val="730"/>
        </w:trPr>
        <w:tc>
          <w:tcPr>
            <w:tcW w:w="959" w:type="dxa"/>
            <w:vAlign w:val="center"/>
          </w:tcPr>
          <w:p w14:paraId="2C162587" w14:textId="77777777" w:rsidR="0038060D" w:rsidRPr="00F52EB6" w:rsidRDefault="0038060D" w:rsidP="00247BE5">
            <w:pPr>
              <w:ind w:left="360"/>
            </w:pPr>
            <w:r w:rsidRPr="00F52EB6">
              <w:lastRenderedPageBreak/>
              <w:t>1.</w:t>
            </w:r>
          </w:p>
        </w:tc>
        <w:tc>
          <w:tcPr>
            <w:tcW w:w="3402" w:type="dxa"/>
            <w:vAlign w:val="center"/>
          </w:tcPr>
          <w:p w14:paraId="68AA891A" w14:textId="77777777" w:rsidR="0038060D" w:rsidRPr="00F52EB6" w:rsidRDefault="0038060D" w:rsidP="00247BE5">
            <w:pPr>
              <w:jc w:val="center"/>
            </w:pPr>
            <w:r w:rsidRPr="00F52EB6">
              <w:t>Задорные каблучки</w:t>
            </w:r>
          </w:p>
        </w:tc>
        <w:tc>
          <w:tcPr>
            <w:tcW w:w="2364" w:type="dxa"/>
            <w:gridSpan w:val="2"/>
            <w:vAlign w:val="center"/>
          </w:tcPr>
          <w:p w14:paraId="715A9B36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3C014E9E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1931E1BC" w14:textId="77777777" w:rsidR="0038060D" w:rsidRPr="00F52EB6" w:rsidRDefault="0038060D" w:rsidP="00247BE5">
            <w:pPr>
              <w:jc w:val="center"/>
            </w:pPr>
            <w:r>
              <w:t>3 200,00</w:t>
            </w:r>
          </w:p>
        </w:tc>
      </w:tr>
      <w:tr w:rsidR="0038060D" w:rsidRPr="00F52EB6" w14:paraId="5C0D3BA8" w14:textId="77777777" w:rsidTr="00247BE5">
        <w:trPr>
          <w:trHeight w:val="776"/>
        </w:trPr>
        <w:tc>
          <w:tcPr>
            <w:tcW w:w="959" w:type="dxa"/>
            <w:vAlign w:val="center"/>
          </w:tcPr>
          <w:p w14:paraId="08551C36" w14:textId="77777777" w:rsidR="0038060D" w:rsidRPr="00F52EB6" w:rsidRDefault="0038060D" w:rsidP="00247BE5">
            <w:pPr>
              <w:ind w:left="360"/>
            </w:pPr>
            <w:r w:rsidRPr="00F52EB6">
              <w:t>2.</w:t>
            </w:r>
          </w:p>
        </w:tc>
        <w:tc>
          <w:tcPr>
            <w:tcW w:w="3402" w:type="dxa"/>
            <w:vAlign w:val="center"/>
          </w:tcPr>
          <w:p w14:paraId="442801F5" w14:textId="77777777" w:rsidR="0038060D" w:rsidRPr="00F52EB6" w:rsidRDefault="0038060D" w:rsidP="00247BE5">
            <w:pPr>
              <w:jc w:val="center"/>
            </w:pPr>
            <w:r w:rsidRPr="00F52EB6">
              <w:t xml:space="preserve">                   </w:t>
            </w:r>
          </w:p>
          <w:p w14:paraId="4DDFF2A3" w14:textId="77777777" w:rsidR="0038060D" w:rsidRPr="00F52EB6" w:rsidRDefault="0038060D" w:rsidP="00247BE5">
            <w:pPr>
              <w:jc w:val="center"/>
            </w:pPr>
            <w:proofErr w:type="spellStart"/>
            <w:r w:rsidRPr="00F52EB6">
              <w:t>Звуковичок</w:t>
            </w:r>
            <w:proofErr w:type="spellEnd"/>
          </w:p>
        </w:tc>
        <w:tc>
          <w:tcPr>
            <w:tcW w:w="2364" w:type="dxa"/>
            <w:gridSpan w:val="2"/>
            <w:vAlign w:val="center"/>
          </w:tcPr>
          <w:p w14:paraId="236C40DE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0B013C79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4979ADCC" w14:textId="77777777" w:rsidR="0038060D" w:rsidRPr="00F52EB6" w:rsidRDefault="0038060D" w:rsidP="00247BE5">
            <w:pPr>
              <w:jc w:val="center"/>
            </w:pPr>
            <w:r w:rsidRPr="00F52EB6">
              <w:t>4 000,00</w:t>
            </w:r>
          </w:p>
        </w:tc>
      </w:tr>
      <w:tr w:rsidR="0038060D" w:rsidRPr="00F52EB6" w14:paraId="07C71D43" w14:textId="77777777" w:rsidTr="00247BE5">
        <w:trPr>
          <w:trHeight w:val="714"/>
        </w:trPr>
        <w:tc>
          <w:tcPr>
            <w:tcW w:w="959" w:type="dxa"/>
            <w:vAlign w:val="center"/>
          </w:tcPr>
          <w:p w14:paraId="02B67FFD" w14:textId="77777777" w:rsidR="0038060D" w:rsidRPr="00F52EB6" w:rsidRDefault="0038060D" w:rsidP="00247BE5">
            <w:pPr>
              <w:ind w:left="360"/>
            </w:pPr>
            <w:r>
              <w:t>3</w:t>
            </w:r>
            <w:r w:rsidRPr="00F52EB6">
              <w:t>.</w:t>
            </w:r>
          </w:p>
        </w:tc>
        <w:tc>
          <w:tcPr>
            <w:tcW w:w="3402" w:type="dxa"/>
            <w:vAlign w:val="center"/>
          </w:tcPr>
          <w:p w14:paraId="2E58CC3A" w14:textId="77777777" w:rsidR="0038060D" w:rsidRPr="00F52EB6" w:rsidRDefault="0038060D" w:rsidP="00247BE5">
            <w:pPr>
              <w:jc w:val="center"/>
            </w:pPr>
            <w:r w:rsidRPr="00F52EB6">
              <w:t>Фантазеры</w:t>
            </w:r>
          </w:p>
        </w:tc>
        <w:tc>
          <w:tcPr>
            <w:tcW w:w="2364" w:type="dxa"/>
            <w:gridSpan w:val="2"/>
            <w:vAlign w:val="center"/>
          </w:tcPr>
          <w:p w14:paraId="1F9F9335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47DF2355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565B4DDE" w14:textId="77777777" w:rsidR="0038060D" w:rsidRPr="00F52EB6" w:rsidRDefault="0038060D" w:rsidP="00247BE5">
            <w:pPr>
              <w:jc w:val="center"/>
            </w:pPr>
            <w:r>
              <w:t>3 200,00</w:t>
            </w:r>
          </w:p>
        </w:tc>
      </w:tr>
      <w:tr w:rsidR="0038060D" w:rsidRPr="00F52EB6" w14:paraId="0D214FD4" w14:textId="77777777" w:rsidTr="00247BE5">
        <w:trPr>
          <w:trHeight w:val="683"/>
        </w:trPr>
        <w:tc>
          <w:tcPr>
            <w:tcW w:w="959" w:type="dxa"/>
            <w:vAlign w:val="center"/>
          </w:tcPr>
          <w:p w14:paraId="7CBA3E1F" w14:textId="77777777" w:rsidR="0038060D" w:rsidRPr="00F52EB6" w:rsidRDefault="0038060D" w:rsidP="00247BE5">
            <w:pPr>
              <w:ind w:left="360"/>
            </w:pPr>
            <w:r>
              <w:t>4</w:t>
            </w:r>
            <w:r w:rsidRPr="00F52EB6">
              <w:t>.</w:t>
            </w:r>
          </w:p>
        </w:tc>
        <w:tc>
          <w:tcPr>
            <w:tcW w:w="3402" w:type="dxa"/>
            <w:vAlign w:val="center"/>
          </w:tcPr>
          <w:p w14:paraId="0FEE209A" w14:textId="77777777" w:rsidR="0038060D" w:rsidRPr="00F52EB6" w:rsidRDefault="0038060D" w:rsidP="00247BE5">
            <w:pPr>
              <w:jc w:val="center"/>
            </w:pPr>
            <w:r w:rsidRPr="00F52EB6">
              <w:t>Грамотейка</w:t>
            </w:r>
          </w:p>
        </w:tc>
        <w:tc>
          <w:tcPr>
            <w:tcW w:w="2364" w:type="dxa"/>
            <w:gridSpan w:val="2"/>
            <w:vAlign w:val="center"/>
          </w:tcPr>
          <w:p w14:paraId="3D6578CE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78D84DE6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1D31734F" w14:textId="77777777" w:rsidR="0038060D" w:rsidRPr="00F52EB6" w:rsidRDefault="0038060D" w:rsidP="00247BE5">
            <w:pPr>
              <w:jc w:val="center"/>
            </w:pPr>
            <w:r w:rsidRPr="007E633F">
              <w:t>3 200,00</w:t>
            </w:r>
          </w:p>
        </w:tc>
      </w:tr>
      <w:tr w:rsidR="0038060D" w:rsidRPr="00F52EB6" w14:paraId="4380D6A4" w14:textId="77777777" w:rsidTr="00247BE5">
        <w:trPr>
          <w:trHeight w:val="706"/>
        </w:trPr>
        <w:tc>
          <w:tcPr>
            <w:tcW w:w="959" w:type="dxa"/>
            <w:vAlign w:val="center"/>
          </w:tcPr>
          <w:p w14:paraId="52003F59" w14:textId="77777777" w:rsidR="0038060D" w:rsidRPr="00F52EB6" w:rsidRDefault="0038060D" w:rsidP="00247BE5">
            <w:pPr>
              <w:ind w:left="360"/>
            </w:pPr>
            <w:r>
              <w:t>5</w:t>
            </w:r>
            <w:r w:rsidRPr="00F52EB6">
              <w:t>.</w:t>
            </w:r>
          </w:p>
        </w:tc>
        <w:tc>
          <w:tcPr>
            <w:tcW w:w="3402" w:type="dxa"/>
            <w:vAlign w:val="center"/>
          </w:tcPr>
          <w:p w14:paraId="6E8B102C" w14:textId="77777777" w:rsidR="0038060D" w:rsidRPr="00F52EB6" w:rsidRDefault="0038060D" w:rsidP="00247BE5">
            <w:pPr>
              <w:jc w:val="center"/>
            </w:pPr>
            <w:r>
              <w:t>Игра в мяч</w:t>
            </w:r>
          </w:p>
        </w:tc>
        <w:tc>
          <w:tcPr>
            <w:tcW w:w="2364" w:type="dxa"/>
            <w:gridSpan w:val="2"/>
            <w:vAlign w:val="center"/>
          </w:tcPr>
          <w:p w14:paraId="67F855D4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3D018AF2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7F3C3316" w14:textId="77777777" w:rsidR="0038060D" w:rsidRPr="00F52EB6" w:rsidRDefault="0038060D" w:rsidP="00247BE5">
            <w:pPr>
              <w:jc w:val="center"/>
            </w:pPr>
            <w:r w:rsidRPr="007E633F">
              <w:t>3 200,00</w:t>
            </w:r>
          </w:p>
        </w:tc>
      </w:tr>
      <w:tr w:rsidR="0038060D" w:rsidRPr="00F52EB6" w14:paraId="74ECDBB1" w14:textId="77777777" w:rsidTr="00247BE5">
        <w:trPr>
          <w:trHeight w:val="667"/>
        </w:trPr>
        <w:tc>
          <w:tcPr>
            <w:tcW w:w="10409" w:type="dxa"/>
            <w:gridSpan w:val="6"/>
          </w:tcPr>
          <w:p w14:paraId="40B730F6" w14:textId="77777777" w:rsidR="0038060D" w:rsidRDefault="0038060D" w:rsidP="00247BE5">
            <w:pPr>
              <w:jc w:val="center"/>
              <w:rPr>
                <w:b/>
                <w:bCs/>
              </w:rPr>
            </w:pPr>
          </w:p>
          <w:p w14:paraId="4EDE2FF9" w14:textId="77777777" w:rsidR="0038060D" w:rsidRPr="00F52EB6" w:rsidRDefault="0038060D" w:rsidP="00247BE5">
            <w:pPr>
              <w:jc w:val="center"/>
              <w:rPr>
                <w:b/>
                <w:bCs/>
              </w:rPr>
            </w:pPr>
            <w:r w:rsidRPr="00F52EB6">
              <w:rPr>
                <w:b/>
                <w:bCs/>
              </w:rPr>
              <w:t>Государственное бюджетное дошкольное образовательное учреждение детский сад №</w:t>
            </w:r>
            <w:r>
              <w:rPr>
                <w:b/>
                <w:bCs/>
              </w:rPr>
              <w:t xml:space="preserve"> </w:t>
            </w:r>
            <w:r w:rsidRPr="00F52EB6">
              <w:rPr>
                <w:b/>
                <w:bCs/>
              </w:rPr>
              <w:t>51 Петроградского района Санкт-Петербурга</w:t>
            </w:r>
          </w:p>
          <w:p w14:paraId="3CE33ECC" w14:textId="77777777" w:rsidR="0038060D" w:rsidRPr="00F52EB6" w:rsidRDefault="0038060D" w:rsidP="00247BE5">
            <w:pPr>
              <w:jc w:val="center"/>
              <w:rPr>
                <w:b/>
                <w:bCs/>
              </w:rPr>
            </w:pPr>
          </w:p>
        </w:tc>
      </w:tr>
      <w:tr w:rsidR="0038060D" w:rsidRPr="00F52EB6" w14:paraId="2E590279" w14:textId="77777777" w:rsidTr="00247BE5">
        <w:trPr>
          <w:trHeight w:val="854"/>
        </w:trPr>
        <w:tc>
          <w:tcPr>
            <w:tcW w:w="959" w:type="dxa"/>
            <w:vAlign w:val="center"/>
          </w:tcPr>
          <w:p w14:paraId="3DB50F5C" w14:textId="77777777" w:rsidR="0038060D" w:rsidRPr="00F52EB6" w:rsidRDefault="0038060D" w:rsidP="00247BE5">
            <w:pPr>
              <w:ind w:left="360"/>
            </w:pPr>
            <w:r w:rsidRPr="00F52EB6">
              <w:t>1.</w:t>
            </w:r>
          </w:p>
        </w:tc>
        <w:tc>
          <w:tcPr>
            <w:tcW w:w="3402" w:type="dxa"/>
            <w:vAlign w:val="center"/>
          </w:tcPr>
          <w:p w14:paraId="661B1236" w14:textId="77777777" w:rsidR="0038060D" w:rsidRPr="00F52EB6" w:rsidRDefault="0038060D" w:rsidP="00247BE5">
            <w:pPr>
              <w:jc w:val="center"/>
            </w:pPr>
            <w:r w:rsidRPr="00F52EB6">
              <w:t xml:space="preserve">Детская лаборатория </w:t>
            </w:r>
          </w:p>
        </w:tc>
        <w:tc>
          <w:tcPr>
            <w:tcW w:w="2364" w:type="dxa"/>
            <w:gridSpan w:val="2"/>
            <w:vAlign w:val="center"/>
          </w:tcPr>
          <w:p w14:paraId="3796A0FF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28AB2863" w14:textId="77777777" w:rsidR="0038060D" w:rsidRPr="00F52EB6" w:rsidRDefault="0038060D" w:rsidP="00247BE5">
            <w:pPr>
              <w:jc w:val="center"/>
            </w:pPr>
            <w:r w:rsidRPr="00F52EB6">
              <w:t>2</w:t>
            </w:r>
          </w:p>
        </w:tc>
        <w:tc>
          <w:tcPr>
            <w:tcW w:w="2012" w:type="dxa"/>
            <w:vAlign w:val="center"/>
          </w:tcPr>
          <w:p w14:paraId="493917F6" w14:textId="77777777" w:rsidR="0038060D" w:rsidRPr="00F52EB6" w:rsidRDefault="0038060D" w:rsidP="00247BE5">
            <w:pPr>
              <w:jc w:val="center"/>
            </w:pPr>
            <w:r>
              <w:t>1 0</w:t>
            </w:r>
            <w:r w:rsidRPr="00F52EB6">
              <w:t>00,00</w:t>
            </w:r>
          </w:p>
        </w:tc>
      </w:tr>
      <w:tr w:rsidR="0038060D" w:rsidRPr="00F52EB6" w14:paraId="4BD43EFC" w14:textId="77777777" w:rsidTr="00247BE5">
        <w:trPr>
          <w:trHeight w:val="696"/>
        </w:trPr>
        <w:tc>
          <w:tcPr>
            <w:tcW w:w="959" w:type="dxa"/>
            <w:vAlign w:val="center"/>
          </w:tcPr>
          <w:p w14:paraId="27C0A816" w14:textId="77777777" w:rsidR="0038060D" w:rsidRPr="00F52EB6" w:rsidRDefault="0038060D" w:rsidP="00247BE5">
            <w:pPr>
              <w:ind w:left="360"/>
            </w:pPr>
            <w:r w:rsidRPr="00F52EB6">
              <w:t>2.</w:t>
            </w:r>
          </w:p>
        </w:tc>
        <w:tc>
          <w:tcPr>
            <w:tcW w:w="3402" w:type="dxa"/>
            <w:vAlign w:val="center"/>
          </w:tcPr>
          <w:p w14:paraId="24FD1C73" w14:textId="77777777" w:rsidR="0038060D" w:rsidRPr="00F52EB6" w:rsidRDefault="0038060D" w:rsidP="00247BE5">
            <w:pPr>
              <w:jc w:val="center"/>
            </w:pPr>
            <w:r w:rsidRPr="00F52EB6">
              <w:t xml:space="preserve">Фитнес для детей </w:t>
            </w:r>
          </w:p>
        </w:tc>
        <w:tc>
          <w:tcPr>
            <w:tcW w:w="2364" w:type="dxa"/>
            <w:gridSpan w:val="2"/>
            <w:vAlign w:val="center"/>
          </w:tcPr>
          <w:p w14:paraId="1D39340F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368ED37B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2053D9B9" w14:textId="77777777" w:rsidR="0038060D" w:rsidRPr="00F52EB6" w:rsidRDefault="0038060D" w:rsidP="00247BE5">
            <w:pPr>
              <w:jc w:val="center"/>
            </w:pPr>
            <w:r w:rsidRPr="00F52EB6">
              <w:t>2 800,00</w:t>
            </w:r>
          </w:p>
        </w:tc>
      </w:tr>
      <w:tr w:rsidR="0038060D" w:rsidRPr="00F52EB6" w14:paraId="4DEB9CED" w14:textId="77777777" w:rsidTr="00247BE5">
        <w:trPr>
          <w:trHeight w:val="702"/>
        </w:trPr>
        <w:tc>
          <w:tcPr>
            <w:tcW w:w="959" w:type="dxa"/>
            <w:vAlign w:val="center"/>
          </w:tcPr>
          <w:p w14:paraId="28812CE7" w14:textId="77777777" w:rsidR="0038060D" w:rsidRPr="00F52EB6" w:rsidRDefault="0038060D" w:rsidP="00247BE5">
            <w:pPr>
              <w:ind w:left="360"/>
            </w:pPr>
            <w:r w:rsidRPr="00F52EB6">
              <w:t>3.</w:t>
            </w:r>
          </w:p>
        </w:tc>
        <w:tc>
          <w:tcPr>
            <w:tcW w:w="3402" w:type="dxa"/>
            <w:vAlign w:val="center"/>
          </w:tcPr>
          <w:p w14:paraId="7EA46E35" w14:textId="77777777" w:rsidR="0038060D" w:rsidRPr="00F52EB6" w:rsidRDefault="0038060D" w:rsidP="00247BE5">
            <w:pPr>
              <w:jc w:val="center"/>
            </w:pPr>
            <w:r w:rsidRPr="007E633F">
              <w:t xml:space="preserve">Фитнес для </w:t>
            </w:r>
            <w:r>
              <w:t>малышей</w:t>
            </w:r>
          </w:p>
        </w:tc>
        <w:tc>
          <w:tcPr>
            <w:tcW w:w="2364" w:type="dxa"/>
            <w:gridSpan w:val="2"/>
            <w:vAlign w:val="center"/>
          </w:tcPr>
          <w:p w14:paraId="0524F4B9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75CD0E48" w14:textId="77777777" w:rsidR="0038060D" w:rsidRPr="00F52EB6" w:rsidRDefault="0038060D" w:rsidP="00247BE5">
            <w:pPr>
              <w:jc w:val="center"/>
            </w:pPr>
            <w:r w:rsidRPr="00F52EB6">
              <w:t>4</w:t>
            </w:r>
          </w:p>
        </w:tc>
        <w:tc>
          <w:tcPr>
            <w:tcW w:w="2012" w:type="dxa"/>
            <w:vAlign w:val="center"/>
          </w:tcPr>
          <w:p w14:paraId="56A9DF62" w14:textId="77777777" w:rsidR="0038060D" w:rsidRPr="00F52EB6" w:rsidRDefault="0038060D" w:rsidP="00247BE5">
            <w:pPr>
              <w:jc w:val="center"/>
            </w:pPr>
            <w:r>
              <w:t>1 6</w:t>
            </w:r>
            <w:r w:rsidRPr="00F52EB6">
              <w:t>00,00</w:t>
            </w:r>
          </w:p>
        </w:tc>
      </w:tr>
      <w:tr w:rsidR="0038060D" w:rsidRPr="00F52EB6" w14:paraId="7279B142" w14:textId="77777777" w:rsidTr="00247BE5">
        <w:trPr>
          <w:trHeight w:val="712"/>
        </w:trPr>
        <w:tc>
          <w:tcPr>
            <w:tcW w:w="959" w:type="dxa"/>
            <w:vAlign w:val="center"/>
          </w:tcPr>
          <w:p w14:paraId="62F00045" w14:textId="77777777" w:rsidR="0038060D" w:rsidRPr="00F52EB6" w:rsidRDefault="0038060D" w:rsidP="00247BE5">
            <w:pPr>
              <w:ind w:left="360"/>
            </w:pPr>
            <w:r w:rsidRPr="00F52EB6">
              <w:t>4.</w:t>
            </w:r>
          </w:p>
        </w:tc>
        <w:tc>
          <w:tcPr>
            <w:tcW w:w="3402" w:type="dxa"/>
            <w:vAlign w:val="center"/>
          </w:tcPr>
          <w:p w14:paraId="2C473E8B" w14:textId="77777777" w:rsidR="0038060D" w:rsidRPr="00F52EB6" w:rsidRDefault="0038060D" w:rsidP="00247BE5">
            <w:pPr>
              <w:jc w:val="center"/>
            </w:pPr>
            <w:r>
              <w:t xml:space="preserve">Художественная гимнастика </w:t>
            </w:r>
          </w:p>
        </w:tc>
        <w:tc>
          <w:tcPr>
            <w:tcW w:w="2364" w:type="dxa"/>
            <w:gridSpan w:val="2"/>
            <w:vAlign w:val="center"/>
          </w:tcPr>
          <w:p w14:paraId="44372E6A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13FC8322" w14:textId="77777777" w:rsidR="0038060D" w:rsidRPr="00F52EB6" w:rsidRDefault="0038060D" w:rsidP="00247BE5">
            <w:pPr>
              <w:jc w:val="center"/>
            </w:pPr>
            <w:r>
              <w:t>4</w:t>
            </w:r>
          </w:p>
        </w:tc>
        <w:tc>
          <w:tcPr>
            <w:tcW w:w="2012" w:type="dxa"/>
            <w:vAlign w:val="center"/>
          </w:tcPr>
          <w:p w14:paraId="593F7509" w14:textId="77777777" w:rsidR="0038060D" w:rsidRPr="00F52EB6" w:rsidRDefault="0038060D" w:rsidP="00247BE5">
            <w:pPr>
              <w:jc w:val="center"/>
            </w:pPr>
            <w:r>
              <w:t>2 000</w:t>
            </w:r>
            <w:r w:rsidRPr="00F52EB6">
              <w:t>,00</w:t>
            </w:r>
          </w:p>
        </w:tc>
      </w:tr>
      <w:tr w:rsidR="0038060D" w:rsidRPr="00F52EB6" w14:paraId="5986B8FB" w14:textId="77777777" w:rsidTr="00247BE5">
        <w:trPr>
          <w:trHeight w:val="712"/>
        </w:trPr>
        <w:tc>
          <w:tcPr>
            <w:tcW w:w="959" w:type="dxa"/>
            <w:vAlign w:val="center"/>
          </w:tcPr>
          <w:p w14:paraId="41922CC2" w14:textId="77777777" w:rsidR="0038060D" w:rsidRPr="00F52EB6" w:rsidRDefault="0038060D" w:rsidP="00247BE5">
            <w:pPr>
              <w:ind w:left="360"/>
            </w:pPr>
            <w:r w:rsidRPr="00F52EB6">
              <w:t>5.</w:t>
            </w:r>
          </w:p>
        </w:tc>
        <w:tc>
          <w:tcPr>
            <w:tcW w:w="3402" w:type="dxa"/>
            <w:vAlign w:val="center"/>
          </w:tcPr>
          <w:p w14:paraId="1FCBEB04" w14:textId="77777777" w:rsidR="0038060D" w:rsidRPr="00F52EB6" w:rsidRDefault="0038060D" w:rsidP="00247BE5">
            <w:pPr>
              <w:jc w:val="center"/>
            </w:pPr>
            <w:proofErr w:type="gramStart"/>
            <w:r>
              <w:t>ИЗО-студия</w:t>
            </w:r>
            <w:proofErr w:type="gramEnd"/>
          </w:p>
        </w:tc>
        <w:tc>
          <w:tcPr>
            <w:tcW w:w="2364" w:type="dxa"/>
            <w:gridSpan w:val="2"/>
            <w:vAlign w:val="center"/>
          </w:tcPr>
          <w:p w14:paraId="6D03B871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42C7A589" w14:textId="77777777" w:rsidR="0038060D" w:rsidRPr="00F52EB6" w:rsidRDefault="0038060D" w:rsidP="00247BE5">
            <w:pPr>
              <w:jc w:val="center"/>
            </w:pPr>
            <w:r w:rsidRPr="00F52EB6">
              <w:t>4</w:t>
            </w:r>
            <w:r>
              <w:t>/8</w:t>
            </w:r>
          </w:p>
        </w:tc>
        <w:tc>
          <w:tcPr>
            <w:tcW w:w="2012" w:type="dxa"/>
            <w:vAlign w:val="center"/>
          </w:tcPr>
          <w:p w14:paraId="00265490" w14:textId="77777777" w:rsidR="0038060D" w:rsidRPr="00F52EB6" w:rsidRDefault="0038060D" w:rsidP="00247BE5">
            <w:pPr>
              <w:jc w:val="center"/>
            </w:pPr>
            <w:r>
              <w:t>2 000,00/4 000,00</w:t>
            </w:r>
          </w:p>
        </w:tc>
      </w:tr>
      <w:tr w:rsidR="0038060D" w:rsidRPr="00F52EB6" w14:paraId="12CC2F21" w14:textId="77777777" w:rsidTr="00247BE5">
        <w:trPr>
          <w:trHeight w:val="694"/>
        </w:trPr>
        <w:tc>
          <w:tcPr>
            <w:tcW w:w="959" w:type="dxa"/>
            <w:vAlign w:val="center"/>
          </w:tcPr>
          <w:p w14:paraId="20735685" w14:textId="77777777" w:rsidR="0038060D" w:rsidRPr="00F52EB6" w:rsidRDefault="0038060D" w:rsidP="00247BE5">
            <w:pPr>
              <w:ind w:left="360"/>
            </w:pPr>
            <w:r w:rsidRPr="00F52EB6">
              <w:t>6.</w:t>
            </w:r>
          </w:p>
        </w:tc>
        <w:tc>
          <w:tcPr>
            <w:tcW w:w="3402" w:type="dxa"/>
            <w:vAlign w:val="center"/>
          </w:tcPr>
          <w:p w14:paraId="03CAEC4F" w14:textId="77777777" w:rsidR="0038060D" w:rsidRPr="00F52EB6" w:rsidRDefault="0038060D" w:rsidP="00247BE5">
            <w:pPr>
              <w:jc w:val="center"/>
            </w:pPr>
            <w:r>
              <w:t>Театр-студия</w:t>
            </w:r>
          </w:p>
        </w:tc>
        <w:tc>
          <w:tcPr>
            <w:tcW w:w="2364" w:type="dxa"/>
            <w:gridSpan w:val="2"/>
            <w:vAlign w:val="center"/>
          </w:tcPr>
          <w:p w14:paraId="1AD84AD3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76BB3600" w14:textId="77777777" w:rsidR="0038060D" w:rsidRPr="00F52EB6" w:rsidRDefault="0038060D" w:rsidP="00247BE5">
            <w:pPr>
              <w:jc w:val="center"/>
            </w:pPr>
            <w:r>
              <w:t>4</w:t>
            </w:r>
          </w:p>
        </w:tc>
        <w:tc>
          <w:tcPr>
            <w:tcW w:w="2012" w:type="dxa"/>
            <w:vAlign w:val="center"/>
          </w:tcPr>
          <w:p w14:paraId="0713846E" w14:textId="77777777" w:rsidR="0038060D" w:rsidRPr="00F52EB6" w:rsidRDefault="0038060D" w:rsidP="00247BE5">
            <w:pPr>
              <w:jc w:val="center"/>
            </w:pPr>
            <w:r>
              <w:t>2 000,00</w:t>
            </w:r>
          </w:p>
        </w:tc>
      </w:tr>
      <w:tr w:rsidR="0038060D" w:rsidRPr="00F52EB6" w14:paraId="492C0599" w14:textId="77777777" w:rsidTr="00247BE5">
        <w:trPr>
          <w:trHeight w:val="694"/>
        </w:trPr>
        <w:tc>
          <w:tcPr>
            <w:tcW w:w="959" w:type="dxa"/>
            <w:vAlign w:val="center"/>
          </w:tcPr>
          <w:p w14:paraId="3E38BD2F" w14:textId="77777777" w:rsidR="0038060D" w:rsidRPr="00F52EB6" w:rsidRDefault="0038060D" w:rsidP="00247BE5">
            <w:pPr>
              <w:ind w:left="360"/>
            </w:pPr>
            <w:r>
              <w:t>7.</w:t>
            </w:r>
          </w:p>
        </w:tc>
        <w:tc>
          <w:tcPr>
            <w:tcW w:w="3402" w:type="dxa"/>
            <w:vAlign w:val="center"/>
          </w:tcPr>
          <w:p w14:paraId="21BE96C2" w14:textId="77777777" w:rsidR="0038060D" w:rsidRDefault="0038060D" w:rsidP="00247BE5">
            <w:pPr>
              <w:jc w:val="center"/>
            </w:pPr>
            <w:r>
              <w:t>Подготовка к школе:</w:t>
            </w:r>
          </w:p>
          <w:p w14:paraId="27AA4C6C" w14:textId="77777777" w:rsidR="0038060D" w:rsidRPr="00F52EB6" w:rsidRDefault="0038060D" w:rsidP="00247BE5">
            <w:pPr>
              <w:jc w:val="center"/>
            </w:pPr>
            <w:r>
              <w:t xml:space="preserve">математика </w:t>
            </w:r>
          </w:p>
        </w:tc>
        <w:tc>
          <w:tcPr>
            <w:tcW w:w="2364" w:type="dxa"/>
            <w:gridSpan w:val="2"/>
            <w:vAlign w:val="center"/>
          </w:tcPr>
          <w:p w14:paraId="4B428AB3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52CFC919" w14:textId="77777777" w:rsidR="0038060D" w:rsidRPr="0003110A" w:rsidRDefault="0038060D" w:rsidP="00247BE5">
            <w:pPr>
              <w:jc w:val="center"/>
            </w:pPr>
            <w:r w:rsidRPr="0003110A">
              <w:t>4/8</w:t>
            </w:r>
          </w:p>
        </w:tc>
        <w:tc>
          <w:tcPr>
            <w:tcW w:w="2012" w:type="dxa"/>
            <w:vAlign w:val="center"/>
          </w:tcPr>
          <w:p w14:paraId="08629648" w14:textId="77777777" w:rsidR="0038060D" w:rsidRDefault="0038060D" w:rsidP="00247BE5">
            <w:pPr>
              <w:jc w:val="center"/>
            </w:pPr>
            <w:r>
              <w:t>1 400,00</w:t>
            </w:r>
            <w:r w:rsidRPr="0003110A">
              <w:t>/</w:t>
            </w:r>
            <w:r>
              <w:t>2 800,00</w:t>
            </w:r>
          </w:p>
        </w:tc>
      </w:tr>
      <w:tr w:rsidR="0038060D" w:rsidRPr="00F52EB6" w14:paraId="32A3F6AC" w14:textId="77777777" w:rsidTr="00247BE5">
        <w:trPr>
          <w:trHeight w:val="876"/>
        </w:trPr>
        <w:tc>
          <w:tcPr>
            <w:tcW w:w="959" w:type="dxa"/>
            <w:vAlign w:val="center"/>
          </w:tcPr>
          <w:p w14:paraId="38DF9653" w14:textId="77777777" w:rsidR="0038060D" w:rsidRPr="00F52EB6" w:rsidRDefault="0038060D" w:rsidP="00247BE5">
            <w:pPr>
              <w:ind w:left="360"/>
            </w:pPr>
            <w:r>
              <w:t>8</w:t>
            </w:r>
            <w:r w:rsidRPr="00F52EB6">
              <w:t>.</w:t>
            </w:r>
          </w:p>
        </w:tc>
        <w:tc>
          <w:tcPr>
            <w:tcW w:w="3402" w:type="dxa"/>
            <w:vAlign w:val="center"/>
          </w:tcPr>
          <w:p w14:paraId="7496BC86" w14:textId="77777777" w:rsidR="0038060D" w:rsidRPr="00F52EB6" w:rsidRDefault="0038060D" w:rsidP="00247BE5">
            <w:pPr>
              <w:jc w:val="center"/>
            </w:pPr>
            <w:r w:rsidRPr="00F52EB6">
              <w:t>Подготовка к школе:</w:t>
            </w:r>
          </w:p>
          <w:p w14:paraId="55CB60BB" w14:textId="77777777" w:rsidR="0038060D" w:rsidRPr="00F52EB6" w:rsidRDefault="0038060D" w:rsidP="00247BE5">
            <w:pPr>
              <w:jc w:val="center"/>
            </w:pPr>
            <w:r>
              <w:t xml:space="preserve">Обучение грамоте </w:t>
            </w:r>
          </w:p>
        </w:tc>
        <w:tc>
          <w:tcPr>
            <w:tcW w:w="2364" w:type="dxa"/>
            <w:gridSpan w:val="2"/>
            <w:vAlign w:val="center"/>
          </w:tcPr>
          <w:p w14:paraId="764AD01B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2F1E8469" w14:textId="77777777" w:rsidR="0038060D" w:rsidRPr="00876DE6" w:rsidRDefault="0038060D" w:rsidP="00247BE5">
            <w:pPr>
              <w:jc w:val="center"/>
            </w:pPr>
            <w:r w:rsidRPr="00876DE6">
              <w:t>4/8</w:t>
            </w:r>
          </w:p>
        </w:tc>
        <w:tc>
          <w:tcPr>
            <w:tcW w:w="2012" w:type="dxa"/>
            <w:vAlign w:val="center"/>
          </w:tcPr>
          <w:p w14:paraId="40CA7980" w14:textId="77777777" w:rsidR="0038060D" w:rsidRDefault="0038060D" w:rsidP="00247BE5">
            <w:pPr>
              <w:jc w:val="center"/>
            </w:pPr>
            <w:r w:rsidRPr="00876DE6">
              <w:t>1 400,00/2 800,00</w:t>
            </w:r>
          </w:p>
        </w:tc>
      </w:tr>
      <w:tr w:rsidR="0038060D" w:rsidRPr="00F52EB6" w14:paraId="03A9A800" w14:textId="77777777" w:rsidTr="00247BE5">
        <w:trPr>
          <w:trHeight w:val="857"/>
        </w:trPr>
        <w:tc>
          <w:tcPr>
            <w:tcW w:w="959" w:type="dxa"/>
            <w:vAlign w:val="center"/>
          </w:tcPr>
          <w:p w14:paraId="573AEFC9" w14:textId="77777777" w:rsidR="0038060D" w:rsidRPr="00F52EB6" w:rsidRDefault="0038060D" w:rsidP="00247BE5">
            <w:pPr>
              <w:ind w:left="360"/>
            </w:pPr>
            <w:r w:rsidRPr="00F52EB6">
              <w:t>9.</w:t>
            </w:r>
          </w:p>
        </w:tc>
        <w:tc>
          <w:tcPr>
            <w:tcW w:w="3402" w:type="dxa"/>
            <w:vAlign w:val="center"/>
          </w:tcPr>
          <w:p w14:paraId="0B0DE0EB" w14:textId="77777777" w:rsidR="0038060D" w:rsidRPr="00F52EB6" w:rsidRDefault="0038060D" w:rsidP="00247BE5">
            <w:pPr>
              <w:jc w:val="center"/>
            </w:pPr>
            <w:r w:rsidRPr="00F52EB6">
              <w:t>Говорим правильно 1</w:t>
            </w:r>
          </w:p>
        </w:tc>
        <w:tc>
          <w:tcPr>
            <w:tcW w:w="2364" w:type="dxa"/>
            <w:gridSpan w:val="2"/>
            <w:vAlign w:val="center"/>
          </w:tcPr>
          <w:p w14:paraId="2E7A4441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239943E3" w14:textId="77777777" w:rsidR="0038060D" w:rsidRPr="00F52EB6" w:rsidRDefault="0038060D" w:rsidP="00247BE5">
            <w:pPr>
              <w:jc w:val="center"/>
            </w:pPr>
            <w:r w:rsidRPr="00F52EB6">
              <w:t>4</w:t>
            </w:r>
          </w:p>
        </w:tc>
        <w:tc>
          <w:tcPr>
            <w:tcW w:w="2012" w:type="dxa"/>
            <w:vAlign w:val="center"/>
          </w:tcPr>
          <w:p w14:paraId="49CE1FE0" w14:textId="77777777" w:rsidR="0038060D" w:rsidRPr="00F52EB6" w:rsidRDefault="0038060D" w:rsidP="00247BE5">
            <w:pPr>
              <w:jc w:val="center"/>
            </w:pPr>
            <w:r w:rsidRPr="00F52EB6">
              <w:t>2 000,00</w:t>
            </w:r>
          </w:p>
        </w:tc>
      </w:tr>
      <w:tr w:rsidR="0038060D" w:rsidRPr="00F52EB6" w14:paraId="53CA6ECC" w14:textId="77777777" w:rsidTr="00247BE5">
        <w:trPr>
          <w:trHeight w:val="816"/>
        </w:trPr>
        <w:tc>
          <w:tcPr>
            <w:tcW w:w="959" w:type="dxa"/>
            <w:vAlign w:val="center"/>
          </w:tcPr>
          <w:p w14:paraId="1E9EB064" w14:textId="77777777" w:rsidR="0038060D" w:rsidRPr="00F52EB6" w:rsidRDefault="0038060D" w:rsidP="00247BE5">
            <w:pPr>
              <w:ind w:left="360"/>
            </w:pPr>
            <w:r w:rsidRPr="00F52EB6">
              <w:t>10.</w:t>
            </w:r>
          </w:p>
        </w:tc>
        <w:tc>
          <w:tcPr>
            <w:tcW w:w="3402" w:type="dxa"/>
            <w:vAlign w:val="center"/>
          </w:tcPr>
          <w:p w14:paraId="48E19C22" w14:textId="77777777" w:rsidR="0038060D" w:rsidRPr="00F52EB6" w:rsidRDefault="0038060D" w:rsidP="00247BE5">
            <w:pPr>
              <w:jc w:val="center"/>
            </w:pPr>
            <w:r w:rsidRPr="00F52EB6">
              <w:t>Говорим прави</w:t>
            </w:r>
            <w:r>
              <w:t xml:space="preserve">льно </w:t>
            </w:r>
          </w:p>
        </w:tc>
        <w:tc>
          <w:tcPr>
            <w:tcW w:w="2364" w:type="dxa"/>
            <w:gridSpan w:val="2"/>
            <w:vAlign w:val="center"/>
          </w:tcPr>
          <w:p w14:paraId="122F99D9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472DD6F9" w14:textId="77777777" w:rsidR="0038060D" w:rsidRPr="00F52EB6" w:rsidRDefault="0038060D" w:rsidP="00247BE5">
            <w:pPr>
              <w:jc w:val="center"/>
            </w:pPr>
            <w:r>
              <w:t>4</w:t>
            </w:r>
          </w:p>
        </w:tc>
        <w:tc>
          <w:tcPr>
            <w:tcW w:w="2012" w:type="dxa"/>
            <w:vAlign w:val="center"/>
          </w:tcPr>
          <w:p w14:paraId="449CF0B0" w14:textId="77777777" w:rsidR="0038060D" w:rsidRPr="00F52EB6" w:rsidRDefault="0038060D" w:rsidP="00247BE5">
            <w:pPr>
              <w:jc w:val="center"/>
            </w:pPr>
            <w:r>
              <w:t>2</w:t>
            </w:r>
            <w:r w:rsidRPr="00F52EB6">
              <w:t> 000,00</w:t>
            </w:r>
          </w:p>
        </w:tc>
      </w:tr>
      <w:tr w:rsidR="0038060D" w:rsidRPr="00F52EB6" w14:paraId="799C18E2" w14:textId="77777777" w:rsidTr="00247BE5">
        <w:trPr>
          <w:trHeight w:val="667"/>
        </w:trPr>
        <w:tc>
          <w:tcPr>
            <w:tcW w:w="10409" w:type="dxa"/>
            <w:gridSpan w:val="6"/>
          </w:tcPr>
          <w:p w14:paraId="1809604E" w14:textId="77777777" w:rsidR="0038060D" w:rsidRDefault="0038060D" w:rsidP="00247BE5">
            <w:pPr>
              <w:jc w:val="center"/>
              <w:rPr>
                <w:b/>
                <w:bCs/>
              </w:rPr>
            </w:pPr>
          </w:p>
          <w:p w14:paraId="3AC03BCC" w14:textId="77777777" w:rsidR="0038060D" w:rsidRPr="00F52EB6" w:rsidRDefault="0038060D" w:rsidP="00247BE5">
            <w:pPr>
              <w:jc w:val="center"/>
              <w:rPr>
                <w:b/>
                <w:bCs/>
              </w:rPr>
            </w:pPr>
            <w:r w:rsidRPr="00F52EB6">
              <w:rPr>
                <w:b/>
                <w:bCs/>
              </w:rPr>
              <w:t>Государственное бюджетное дошкольное образовательное учреждение детский сад №6</w:t>
            </w:r>
            <w:r>
              <w:rPr>
                <w:b/>
                <w:bCs/>
              </w:rPr>
              <w:t xml:space="preserve"> </w:t>
            </w:r>
            <w:r w:rsidRPr="00F52EB6">
              <w:rPr>
                <w:b/>
                <w:bCs/>
              </w:rPr>
              <w:t>4 Петроградского района Санкт-Петербурга</w:t>
            </w:r>
          </w:p>
          <w:p w14:paraId="7BC2C212" w14:textId="77777777" w:rsidR="0038060D" w:rsidRPr="00F52EB6" w:rsidRDefault="0038060D" w:rsidP="00247BE5">
            <w:pPr>
              <w:jc w:val="center"/>
              <w:rPr>
                <w:b/>
                <w:bCs/>
              </w:rPr>
            </w:pPr>
          </w:p>
        </w:tc>
      </w:tr>
      <w:tr w:rsidR="0038060D" w:rsidRPr="00F52EB6" w14:paraId="49684AFF" w14:textId="77777777" w:rsidTr="00247BE5">
        <w:trPr>
          <w:trHeight w:val="1005"/>
        </w:trPr>
        <w:tc>
          <w:tcPr>
            <w:tcW w:w="959" w:type="dxa"/>
            <w:vAlign w:val="center"/>
          </w:tcPr>
          <w:p w14:paraId="7473891D" w14:textId="77777777" w:rsidR="0038060D" w:rsidRPr="00F52EB6" w:rsidRDefault="0038060D" w:rsidP="00247BE5">
            <w:pPr>
              <w:ind w:left="360"/>
            </w:pPr>
            <w:r w:rsidRPr="00F52EB6">
              <w:t>1.</w:t>
            </w:r>
          </w:p>
        </w:tc>
        <w:tc>
          <w:tcPr>
            <w:tcW w:w="3402" w:type="dxa"/>
            <w:vAlign w:val="center"/>
          </w:tcPr>
          <w:p w14:paraId="0F6016D9" w14:textId="77777777" w:rsidR="0038060D" w:rsidRPr="00F52EB6" w:rsidRDefault="0038060D" w:rsidP="00247BE5">
            <w:pPr>
              <w:jc w:val="center"/>
            </w:pPr>
            <w:r>
              <w:t>«</w:t>
            </w:r>
            <w:r w:rsidRPr="00F52EB6">
              <w:t>Малютка Ирбис</w:t>
            </w:r>
            <w:r>
              <w:t>»</w:t>
            </w:r>
            <w:r w:rsidRPr="00F52EB6">
              <w:t xml:space="preserve"> игры на мини-</w:t>
            </w:r>
            <w:proofErr w:type="spellStart"/>
            <w:r w:rsidRPr="00F52EB6">
              <w:t>скалодроме</w:t>
            </w:r>
            <w:proofErr w:type="spellEnd"/>
          </w:p>
        </w:tc>
        <w:tc>
          <w:tcPr>
            <w:tcW w:w="2364" w:type="dxa"/>
            <w:gridSpan w:val="2"/>
            <w:vAlign w:val="center"/>
          </w:tcPr>
          <w:p w14:paraId="7459394D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1DF84133" w14:textId="77777777" w:rsidR="0038060D" w:rsidRPr="00A50813" w:rsidRDefault="0038060D" w:rsidP="00247BE5">
            <w:pPr>
              <w:jc w:val="center"/>
            </w:pPr>
            <w:r>
              <w:t>8</w:t>
            </w:r>
          </w:p>
        </w:tc>
        <w:tc>
          <w:tcPr>
            <w:tcW w:w="2012" w:type="dxa"/>
            <w:vAlign w:val="center"/>
          </w:tcPr>
          <w:p w14:paraId="57EA0FAD" w14:textId="77777777" w:rsidR="0038060D" w:rsidRPr="00F52EB6" w:rsidRDefault="0038060D" w:rsidP="00247BE5">
            <w:pPr>
              <w:jc w:val="center"/>
            </w:pPr>
            <w:r>
              <w:t>2 000,00</w:t>
            </w:r>
          </w:p>
        </w:tc>
      </w:tr>
      <w:tr w:rsidR="0038060D" w:rsidRPr="00F52EB6" w14:paraId="4E0ECDDA" w14:textId="77777777" w:rsidTr="00247BE5">
        <w:trPr>
          <w:trHeight w:val="840"/>
        </w:trPr>
        <w:tc>
          <w:tcPr>
            <w:tcW w:w="959" w:type="dxa"/>
            <w:vAlign w:val="center"/>
          </w:tcPr>
          <w:p w14:paraId="4111E8BC" w14:textId="77777777" w:rsidR="0038060D" w:rsidRPr="00F52EB6" w:rsidRDefault="0038060D" w:rsidP="00247BE5">
            <w:pPr>
              <w:ind w:left="360"/>
            </w:pPr>
            <w:r w:rsidRPr="00F52EB6">
              <w:lastRenderedPageBreak/>
              <w:t>2.</w:t>
            </w:r>
          </w:p>
        </w:tc>
        <w:tc>
          <w:tcPr>
            <w:tcW w:w="3402" w:type="dxa"/>
            <w:vAlign w:val="center"/>
          </w:tcPr>
          <w:p w14:paraId="671A54CD" w14:textId="77777777" w:rsidR="0038060D" w:rsidRPr="00F52EB6" w:rsidRDefault="0038060D" w:rsidP="00247BE5">
            <w:pPr>
              <w:jc w:val="center"/>
            </w:pPr>
            <w:r w:rsidRPr="00F52EB6">
              <w:t>Логопедические игры и упражнения</w:t>
            </w:r>
          </w:p>
        </w:tc>
        <w:tc>
          <w:tcPr>
            <w:tcW w:w="2364" w:type="dxa"/>
            <w:gridSpan w:val="2"/>
            <w:vAlign w:val="center"/>
          </w:tcPr>
          <w:p w14:paraId="78343AE0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06C38DA1" w14:textId="77777777" w:rsidR="0038060D" w:rsidRPr="00F52EB6" w:rsidRDefault="0038060D" w:rsidP="00247BE5">
            <w:pPr>
              <w:jc w:val="center"/>
            </w:pPr>
            <w:r w:rsidRPr="00F52EB6">
              <w:t>16</w:t>
            </w:r>
          </w:p>
        </w:tc>
        <w:tc>
          <w:tcPr>
            <w:tcW w:w="2012" w:type="dxa"/>
            <w:vAlign w:val="center"/>
          </w:tcPr>
          <w:p w14:paraId="171CFC7C" w14:textId="77777777" w:rsidR="0038060D" w:rsidRPr="00A50813" w:rsidRDefault="0038060D" w:rsidP="00247BE5">
            <w:r>
              <w:rPr>
                <w:lang w:val="en-US"/>
              </w:rPr>
              <w:t xml:space="preserve">      </w:t>
            </w:r>
            <w:r w:rsidRPr="00F52EB6">
              <w:rPr>
                <w:lang w:val="en-US"/>
              </w:rPr>
              <w:t xml:space="preserve">  </w:t>
            </w:r>
            <w:r>
              <w:t>4 000,00</w:t>
            </w:r>
          </w:p>
        </w:tc>
      </w:tr>
      <w:tr w:rsidR="0038060D" w:rsidRPr="00F52EB6" w14:paraId="3F59DB96" w14:textId="77777777" w:rsidTr="00247BE5">
        <w:trPr>
          <w:trHeight w:val="840"/>
        </w:trPr>
        <w:tc>
          <w:tcPr>
            <w:tcW w:w="959" w:type="dxa"/>
            <w:vAlign w:val="center"/>
          </w:tcPr>
          <w:p w14:paraId="28FC15DD" w14:textId="77777777" w:rsidR="0038060D" w:rsidRPr="00F52EB6" w:rsidRDefault="0038060D" w:rsidP="00247BE5">
            <w:pPr>
              <w:ind w:left="360"/>
            </w:pPr>
            <w:r w:rsidRPr="00F52EB6">
              <w:t>3.</w:t>
            </w:r>
          </w:p>
        </w:tc>
        <w:tc>
          <w:tcPr>
            <w:tcW w:w="3402" w:type="dxa"/>
            <w:vAlign w:val="center"/>
          </w:tcPr>
          <w:p w14:paraId="69DF87D0" w14:textId="77777777" w:rsidR="0038060D" w:rsidRPr="00F52EB6" w:rsidRDefault="0038060D" w:rsidP="00247BE5">
            <w:pPr>
              <w:jc w:val="center"/>
            </w:pPr>
            <w:r w:rsidRPr="00F52EB6">
              <w:t xml:space="preserve">Игры и упражнения по системе М. </w:t>
            </w:r>
            <w:proofErr w:type="spellStart"/>
            <w:r w:rsidRPr="00F52EB6">
              <w:t>Монтессори</w:t>
            </w:r>
            <w:proofErr w:type="spellEnd"/>
          </w:p>
        </w:tc>
        <w:tc>
          <w:tcPr>
            <w:tcW w:w="2364" w:type="dxa"/>
            <w:gridSpan w:val="2"/>
            <w:vAlign w:val="center"/>
          </w:tcPr>
          <w:p w14:paraId="3F6A302C" w14:textId="77777777" w:rsidR="0038060D" w:rsidRPr="00F52EB6" w:rsidRDefault="0038060D" w:rsidP="00247BE5">
            <w:pPr>
              <w:jc w:val="center"/>
            </w:pPr>
            <w:r w:rsidRPr="00F52EB6">
              <w:t xml:space="preserve">Дети дошкольного возраста </w:t>
            </w:r>
            <w:r w:rsidRPr="00F52EB6">
              <w:rPr>
                <w:lang w:val="en-US"/>
              </w:rPr>
              <w:t>(</w:t>
            </w:r>
            <w:r w:rsidRPr="00F52EB6">
              <w:t>1,5-4</w:t>
            </w:r>
            <w:r w:rsidRPr="00F52EB6">
              <w:rPr>
                <w:lang w:val="en-US"/>
              </w:rPr>
              <w:t xml:space="preserve"> </w:t>
            </w:r>
            <w:r w:rsidRPr="00F52EB6">
              <w:t>лет)</w:t>
            </w:r>
          </w:p>
        </w:tc>
        <w:tc>
          <w:tcPr>
            <w:tcW w:w="1672" w:type="dxa"/>
            <w:vAlign w:val="center"/>
          </w:tcPr>
          <w:p w14:paraId="67C6DA41" w14:textId="77777777" w:rsidR="0038060D" w:rsidRPr="00F52EB6" w:rsidRDefault="0038060D" w:rsidP="00247BE5">
            <w:pPr>
              <w:jc w:val="center"/>
            </w:pPr>
            <w:r>
              <w:t>8</w:t>
            </w:r>
          </w:p>
        </w:tc>
        <w:tc>
          <w:tcPr>
            <w:tcW w:w="2012" w:type="dxa"/>
            <w:vAlign w:val="center"/>
          </w:tcPr>
          <w:p w14:paraId="52AFDA63" w14:textId="77777777" w:rsidR="0038060D" w:rsidRPr="00F52EB6" w:rsidRDefault="0038060D" w:rsidP="00247BE5">
            <w:pPr>
              <w:jc w:val="center"/>
            </w:pPr>
            <w:r w:rsidRPr="00F52EB6">
              <w:t>5 000,00</w:t>
            </w:r>
          </w:p>
        </w:tc>
      </w:tr>
      <w:tr w:rsidR="0038060D" w:rsidRPr="00F52EB6" w14:paraId="3FFC3C0E" w14:textId="77777777" w:rsidTr="00247BE5">
        <w:trPr>
          <w:trHeight w:val="980"/>
        </w:trPr>
        <w:tc>
          <w:tcPr>
            <w:tcW w:w="959" w:type="dxa"/>
            <w:vAlign w:val="center"/>
          </w:tcPr>
          <w:p w14:paraId="7549D83D" w14:textId="77777777" w:rsidR="0038060D" w:rsidRPr="00F52EB6" w:rsidRDefault="0038060D" w:rsidP="00247BE5">
            <w:pPr>
              <w:ind w:left="360"/>
            </w:pPr>
            <w:r w:rsidRPr="00F52EB6">
              <w:t>4.</w:t>
            </w:r>
          </w:p>
        </w:tc>
        <w:tc>
          <w:tcPr>
            <w:tcW w:w="3402" w:type="dxa"/>
            <w:vAlign w:val="center"/>
          </w:tcPr>
          <w:p w14:paraId="2CF998B1" w14:textId="77777777" w:rsidR="0038060D" w:rsidRPr="00F52EB6" w:rsidRDefault="0038060D" w:rsidP="00247BE5">
            <w:pPr>
              <w:jc w:val="center"/>
            </w:pPr>
            <w:r w:rsidRPr="00F52EB6">
              <w:t xml:space="preserve">Игры и упражнения по системе М. </w:t>
            </w:r>
            <w:proofErr w:type="spellStart"/>
            <w:r w:rsidRPr="00F52EB6">
              <w:t>Монтессори</w:t>
            </w:r>
            <w:proofErr w:type="spellEnd"/>
          </w:p>
        </w:tc>
        <w:tc>
          <w:tcPr>
            <w:tcW w:w="2364" w:type="dxa"/>
            <w:gridSpan w:val="2"/>
            <w:vAlign w:val="center"/>
          </w:tcPr>
          <w:p w14:paraId="7E6393F1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  <w:p w14:paraId="4D2F75FE" w14:textId="77777777" w:rsidR="0038060D" w:rsidRPr="00F52EB6" w:rsidRDefault="0038060D" w:rsidP="00247BE5">
            <w:pPr>
              <w:jc w:val="center"/>
            </w:pPr>
            <w:r w:rsidRPr="00F52EB6">
              <w:rPr>
                <w:lang w:val="en-US"/>
              </w:rPr>
              <w:t>(</w:t>
            </w:r>
            <w:r w:rsidRPr="00F52EB6">
              <w:t>5-7 лет)</w:t>
            </w:r>
          </w:p>
        </w:tc>
        <w:tc>
          <w:tcPr>
            <w:tcW w:w="1672" w:type="dxa"/>
            <w:vAlign w:val="center"/>
          </w:tcPr>
          <w:p w14:paraId="30CE6B6A" w14:textId="77777777" w:rsidR="0038060D" w:rsidRPr="00F52EB6" w:rsidRDefault="0038060D" w:rsidP="00247BE5">
            <w:pPr>
              <w:jc w:val="center"/>
            </w:pPr>
            <w:r>
              <w:t>8</w:t>
            </w:r>
          </w:p>
        </w:tc>
        <w:tc>
          <w:tcPr>
            <w:tcW w:w="2012" w:type="dxa"/>
            <w:vAlign w:val="center"/>
          </w:tcPr>
          <w:p w14:paraId="79FB88B0" w14:textId="77777777" w:rsidR="0038060D" w:rsidRPr="00F52EB6" w:rsidRDefault="0038060D" w:rsidP="00247BE5">
            <w:pPr>
              <w:jc w:val="center"/>
            </w:pPr>
            <w:r>
              <w:t xml:space="preserve">7 </w:t>
            </w:r>
            <w:r w:rsidRPr="00F52EB6">
              <w:t>000,00</w:t>
            </w:r>
            <w:r>
              <w:t xml:space="preserve">           /10 000,00</w:t>
            </w:r>
          </w:p>
          <w:p w14:paraId="41B7B735" w14:textId="77777777" w:rsidR="0038060D" w:rsidRPr="00F52EB6" w:rsidRDefault="0038060D" w:rsidP="00247BE5">
            <w:pPr>
              <w:jc w:val="center"/>
            </w:pPr>
          </w:p>
        </w:tc>
      </w:tr>
      <w:tr w:rsidR="0038060D" w:rsidRPr="00F52EB6" w14:paraId="0204CBE5" w14:textId="77777777" w:rsidTr="00247BE5">
        <w:trPr>
          <w:trHeight w:val="980"/>
        </w:trPr>
        <w:tc>
          <w:tcPr>
            <w:tcW w:w="959" w:type="dxa"/>
            <w:vAlign w:val="center"/>
          </w:tcPr>
          <w:p w14:paraId="4A98A9B8" w14:textId="77777777" w:rsidR="0038060D" w:rsidRPr="00F52EB6" w:rsidRDefault="0038060D" w:rsidP="00247BE5">
            <w:pPr>
              <w:ind w:left="360"/>
            </w:pPr>
            <w:r>
              <w:t>5.</w:t>
            </w:r>
          </w:p>
        </w:tc>
        <w:tc>
          <w:tcPr>
            <w:tcW w:w="3402" w:type="dxa"/>
            <w:vAlign w:val="center"/>
          </w:tcPr>
          <w:p w14:paraId="5DB3E05E" w14:textId="77777777" w:rsidR="0038060D" w:rsidRPr="00F52EB6" w:rsidRDefault="0038060D" w:rsidP="00247BE5">
            <w:pPr>
              <w:jc w:val="center"/>
            </w:pPr>
            <w:r>
              <w:t>Английский язык</w:t>
            </w:r>
          </w:p>
        </w:tc>
        <w:tc>
          <w:tcPr>
            <w:tcW w:w="2364" w:type="dxa"/>
            <w:gridSpan w:val="2"/>
            <w:vAlign w:val="center"/>
          </w:tcPr>
          <w:p w14:paraId="58B35EE6" w14:textId="77777777" w:rsidR="0038060D" w:rsidRPr="00F52EB6" w:rsidRDefault="0038060D" w:rsidP="00247BE5">
            <w:pPr>
              <w:jc w:val="center"/>
            </w:pPr>
            <w:r w:rsidRPr="00A50813">
              <w:t xml:space="preserve">Дети </w:t>
            </w:r>
            <w:proofErr w:type="gramStart"/>
            <w:r w:rsidRPr="00A50813">
              <w:t xml:space="preserve">дошкольного </w:t>
            </w:r>
            <w:r>
              <w:t xml:space="preserve"> </w:t>
            </w:r>
            <w:r w:rsidRPr="00A50813">
              <w:t>возраста</w:t>
            </w:r>
            <w:proofErr w:type="gramEnd"/>
          </w:p>
        </w:tc>
        <w:tc>
          <w:tcPr>
            <w:tcW w:w="1672" w:type="dxa"/>
            <w:vAlign w:val="center"/>
          </w:tcPr>
          <w:p w14:paraId="744C74D8" w14:textId="77777777" w:rsidR="0038060D" w:rsidRDefault="0038060D" w:rsidP="00247BE5">
            <w:pPr>
              <w:jc w:val="center"/>
            </w:pPr>
            <w:r>
              <w:t>8</w:t>
            </w:r>
          </w:p>
        </w:tc>
        <w:tc>
          <w:tcPr>
            <w:tcW w:w="2012" w:type="dxa"/>
            <w:vAlign w:val="center"/>
          </w:tcPr>
          <w:p w14:paraId="342B73C3" w14:textId="77777777" w:rsidR="0038060D" w:rsidRDefault="0038060D" w:rsidP="00247BE5">
            <w:pPr>
              <w:jc w:val="center"/>
            </w:pPr>
            <w:r>
              <w:t>2 000,00</w:t>
            </w:r>
          </w:p>
        </w:tc>
      </w:tr>
      <w:tr w:rsidR="0038060D" w:rsidRPr="00F52EB6" w14:paraId="3BC08E07" w14:textId="77777777" w:rsidTr="00247BE5">
        <w:trPr>
          <w:trHeight w:val="1126"/>
        </w:trPr>
        <w:tc>
          <w:tcPr>
            <w:tcW w:w="959" w:type="dxa"/>
            <w:vAlign w:val="center"/>
          </w:tcPr>
          <w:p w14:paraId="0D0ED1AF" w14:textId="77777777" w:rsidR="0038060D" w:rsidRDefault="0038060D" w:rsidP="00247BE5">
            <w:pPr>
              <w:ind w:left="360"/>
            </w:pPr>
            <w:r>
              <w:t>6.</w:t>
            </w:r>
          </w:p>
        </w:tc>
        <w:tc>
          <w:tcPr>
            <w:tcW w:w="3402" w:type="dxa"/>
            <w:vAlign w:val="center"/>
          </w:tcPr>
          <w:p w14:paraId="0C8ED09D" w14:textId="77777777" w:rsidR="0038060D" w:rsidRDefault="0038060D" w:rsidP="00247BE5">
            <w:pPr>
              <w:jc w:val="center"/>
            </w:pPr>
            <w:r w:rsidRPr="00A50813">
              <w:t>Правополушарное рисование с применением техники У-</w:t>
            </w:r>
            <w:proofErr w:type="spellStart"/>
            <w:r w:rsidRPr="00A50813">
              <w:t>Син</w:t>
            </w:r>
            <w:proofErr w:type="spellEnd"/>
          </w:p>
        </w:tc>
        <w:tc>
          <w:tcPr>
            <w:tcW w:w="2364" w:type="dxa"/>
            <w:gridSpan w:val="2"/>
            <w:vAlign w:val="center"/>
          </w:tcPr>
          <w:p w14:paraId="5DE5DDAF" w14:textId="77777777" w:rsidR="0038060D" w:rsidRPr="00A50813" w:rsidRDefault="0038060D" w:rsidP="00247BE5">
            <w:pPr>
              <w:jc w:val="center"/>
            </w:pPr>
            <w:r w:rsidRPr="00A50813">
              <w:t xml:space="preserve">Дети </w:t>
            </w:r>
            <w:proofErr w:type="gramStart"/>
            <w:r w:rsidRPr="00A50813">
              <w:t>дошкольного  возраста</w:t>
            </w:r>
            <w:proofErr w:type="gramEnd"/>
          </w:p>
        </w:tc>
        <w:tc>
          <w:tcPr>
            <w:tcW w:w="1672" w:type="dxa"/>
            <w:vAlign w:val="center"/>
          </w:tcPr>
          <w:p w14:paraId="5676582B" w14:textId="77777777" w:rsidR="0038060D" w:rsidRDefault="0038060D" w:rsidP="00247BE5">
            <w:pPr>
              <w:jc w:val="center"/>
            </w:pPr>
            <w:r>
              <w:t>8</w:t>
            </w:r>
          </w:p>
        </w:tc>
        <w:tc>
          <w:tcPr>
            <w:tcW w:w="2012" w:type="dxa"/>
            <w:vAlign w:val="center"/>
          </w:tcPr>
          <w:p w14:paraId="15215B84" w14:textId="77777777" w:rsidR="0038060D" w:rsidRDefault="0038060D" w:rsidP="00247BE5">
            <w:pPr>
              <w:jc w:val="center"/>
            </w:pPr>
            <w:r>
              <w:t>2 000,00</w:t>
            </w:r>
          </w:p>
        </w:tc>
      </w:tr>
      <w:tr w:rsidR="0038060D" w:rsidRPr="00F52EB6" w14:paraId="1ADBC0B1" w14:textId="77777777" w:rsidTr="00247BE5">
        <w:trPr>
          <w:trHeight w:val="980"/>
        </w:trPr>
        <w:tc>
          <w:tcPr>
            <w:tcW w:w="959" w:type="dxa"/>
            <w:vAlign w:val="center"/>
          </w:tcPr>
          <w:p w14:paraId="6515696C" w14:textId="77777777" w:rsidR="0038060D" w:rsidRDefault="0038060D" w:rsidP="00247BE5">
            <w:pPr>
              <w:ind w:left="360"/>
            </w:pPr>
            <w:r>
              <w:t>7.</w:t>
            </w:r>
          </w:p>
        </w:tc>
        <w:tc>
          <w:tcPr>
            <w:tcW w:w="3402" w:type="dxa"/>
            <w:vAlign w:val="center"/>
          </w:tcPr>
          <w:p w14:paraId="017A4DFF" w14:textId="77777777" w:rsidR="0038060D" w:rsidRPr="00A50813" w:rsidRDefault="0038060D" w:rsidP="00247BE5">
            <w:pPr>
              <w:jc w:val="center"/>
            </w:pPr>
            <w:r>
              <w:t>Подготовка к школе</w:t>
            </w:r>
          </w:p>
        </w:tc>
        <w:tc>
          <w:tcPr>
            <w:tcW w:w="2364" w:type="dxa"/>
            <w:gridSpan w:val="2"/>
            <w:vAlign w:val="center"/>
          </w:tcPr>
          <w:p w14:paraId="4C0EE97B" w14:textId="77777777" w:rsidR="0038060D" w:rsidRPr="00A50813" w:rsidRDefault="0038060D" w:rsidP="00247BE5">
            <w:pPr>
              <w:jc w:val="center"/>
            </w:pPr>
            <w:r w:rsidRPr="00A50813">
              <w:t xml:space="preserve">Дети </w:t>
            </w:r>
            <w:proofErr w:type="gramStart"/>
            <w:r w:rsidRPr="00A50813">
              <w:t>дошкольного  возраста</w:t>
            </w:r>
            <w:proofErr w:type="gramEnd"/>
          </w:p>
        </w:tc>
        <w:tc>
          <w:tcPr>
            <w:tcW w:w="1672" w:type="dxa"/>
            <w:vAlign w:val="center"/>
          </w:tcPr>
          <w:p w14:paraId="731FF636" w14:textId="77777777" w:rsidR="0038060D" w:rsidRDefault="0038060D" w:rsidP="00247BE5">
            <w:pPr>
              <w:jc w:val="center"/>
            </w:pPr>
            <w:r>
              <w:t>8</w:t>
            </w:r>
          </w:p>
        </w:tc>
        <w:tc>
          <w:tcPr>
            <w:tcW w:w="2012" w:type="dxa"/>
            <w:vAlign w:val="center"/>
          </w:tcPr>
          <w:p w14:paraId="2C357BD1" w14:textId="77777777" w:rsidR="0038060D" w:rsidRDefault="0038060D" w:rsidP="00247BE5">
            <w:pPr>
              <w:jc w:val="center"/>
            </w:pPr>
            <w:r>
              <w:t xml:space="preserve"> 2 000,00</w:t>
            </w:r>
          </w:p>
        </w:tc>
      </w:tr>
      <w:tr w:rsidR="0038060D" w:rsidRPr="00F52EB6" w14:paraId="77F5BFD6" w14:textId="77777777" w:rsidTr="00247BE5">
        <w:trPr>
          <w:trHeight w:val="980"/>
        </w:trPr>
        <w:tc>
          <w:tcPr>
            <w:tcW w:w="959" w:type="dxa"/>
            <w:vAlign w:val="center"/>
          </w:tcPr>
          <w:p w14:paraId="7B7C0FE1" w14:textId="77777777" w:rsidR="0038060D" w:rsidRDefault="0038060D" w:rsidP="00247BE5">
            <w:pPr>
              <w:ind w:left="360"/>
            </w:pPr>
            <w:r>
              <w:t>8.</w:t>
            </w:r>
          </w:p>
        </w:tc>
        <w:tc>
          <w:tcPr>
            <w:tcW w:w="3402" w:type="dxa"/>
            <w:vAlign w:val="center"/>
          </w:tcPr>
          <w:p w14:paraId="617A12D0" w14:textId="77777777" w:rsidR="0038060D" w:rsidRDefault="0038060D" w:rsidP="00247BE5">
            <w:pPr>
              <w:jc w:val="center"/>
            </w:pPr>
            <w:r>
              <w:t>Маленькие логики</w:t>
            </w:r>
          </w:p>
        </w:tc>
        <w:tc>
          <w:tcPr>
            <w:tcW w:w="2364" w:type="dxa"/>
            <w:gridSpan w:val="2"/>
            <w:vAlign w:val="center"/>
          </w:tcPr>
          <w:p w14:paraId="23309AF1" w14:textId="77777777" w:rsidR="0038060D" w:rsidRPr="00A50813" w:rsidRDefault="0038060D" w:rsidP="00247BE5">
            <w:pPr>
              <w:jc w:val="center"/>
            </w:pPr>
            <w:r w:rsidRPr="00A50813">
              <w:t xml:space="preserve">Дети </w:t>
            </w:r>
            <w:proofErr w:type="gramStart"/>
            <w:r w:rsidRPr="00A50813">
              <w:t>дошкольного  возраста</w:t>
            </w:r>
            <w:proofErr w:type="gramEnd"/>
          </w:p>
        </w:tc>
        <w:tc>
          <w:tcPr>
            <w:tcW w:w="1672" w:type="dxa"/>
            <w:vAlign w:val="center"/>
          </w:tcPr>
          <w:p w14:paraId="1AB4E02D" w14:textId="77777777" w:rsidR="0038060D" w:rsidRDefault="0038060D" w:rsidP="00247BE5">
            <w:pPr>
              <w:jc w:val="center"/>
            </w:pPr>
            <w:r>
              <w:t>8</w:t>
            </w:r>
          </w:p>
        </w:tc>
        <w:tc>
          <w:tcPr>
            <w:tcW w:w="2012" w:type="dxa"/>
            <w:vAlign w:val="center"/>
          </w:tcPr>
          <w:p w14:paraId="2808E2E9" w14:textId="77777777" w:rsidR="0038060D" w:rsidRDefault="0038060D" w:rsidP="00247BE5">
            <w:pPr>
              <w:jc w:val="center"/>
            </w:pPr>
            <w:r>
              <w:t>2 000,00</w:t>
            </w:r>
          </w:p>
        </w:tc>
      </w:tr>
      <w:tr w:rsidR="0038060D" w:rsidRPr="00F52EB6" w14:paraId="70805A8D" w14:textId="77777777" w:rsidTr="00247BE5">
        <w:trPr>
          <w:trHeight w:val="980"/>
        </w:trPr>
        <w:tc>
          <w:tcPr>
            <w:tcW w:w="959" w:type="dxa"/>
            <w:vAlign w:val="center"/>
          </w:tcPr>
          <w:p w14:paraId="29CD619D" w14:textId="77777777" w:rsidR="0038060D" w:rsidRDefault="0038060D" w:rsidP="00247BE5">
            <w:pPr>
              <w:ind w:left="360"/>
            </w:pPr>
            <w:r>
              <w:t>9.</w:t>
            </w:r>
          </w:p>
        </w:tc>
        <w:tc>
          <w:tcPr>
            <w:tcW w:w="3402" w:type="dxa"/>
            <w:vAlign w:val="center"/>
          </w:tcPr>
          <w:p w14:paraId="47269B07" w14:textId="77777777" w:rsidR="0038060D" w:rsidRDefault="0038060D" w:rsidP="00247BE5">
            <w:pPr>
              <w:jc w:val="center"/>
            </w:pPr>
            <w:r>
              <w:t>Вокальный ансамбль</w:t>
            </w:r>
          </w:p>
        </w:tc>
        <w:tc>
          <w:tcPr>
            <w:tcW w:w="2364" w:type="dxa"/>
            <w:gridSpan w:val="2"/>
            <w:vAlign w:val="center"/>
          </w:tcPr>
          <w:p w14:paraId="2F1630F6" w14:textId="77777777" w:rsidR="0038060D" w:rsidRPr="00A50813" w:rsidRDefault="0038060D" w:rsidP="00247BE5">
            <w:pPr>
              <w:jc w:val="center"/>
            </w:pPr>
            <w:r w:rsidRPr="00A50813">
              <w:t xml:space="preserve">Дети </w:t>
            </w:r>
            <w:proofErr w:type="gramStart"/>
            <w:r w:rsidRPr="00A50813">
              <w:t>дошкольного  возраста</w:t>
            </w:r>
            <w:proofErr w:type="gramEnd"/>
          </w:p>
        </w:tc>
        <w:tc>
          <w:tcPr>
            <w:tcW w:w="1672" w:type="dxa"/>
            <w:vAlign w:val="center"/>
          </w:tcPr>
          <w:p w14:paraId="016129E8" w14:textId="77777777" w:rsidR="0038060D" w:rsidRDefault="0038060D" w:rsidP="00247BE5">
            <w:pPr>
              <w:jc w:val="center"/>
            </w:pPr>
            <w:r>
              <w:t>8</w:t>
            </w:r>
          </w:p>
        </w:tc>
        <w:tc>
          <w:tcPr>
            <w:tcW w:w="2012" w:type="dxa"/>
            <w:vAlign w:val="center"/>
          </w:tcPr>
          <w:p w14:paraId="07916946" w14:textId="77777777" w:rsidR="0038060D" w:rsidRDefault="0038060D" w:rsidP="00247BE5">
            <w:pPr>
              <w:jc w:val="center"/>
            </w:pPr>
            <w:r>
              <w:t>2 000,00</w:t>
            </w:r>
          </w:p>
        </w:tc>
      </w:tr>
      <w:tr w:rsidR="0038060D" w:rsidRPr="00F52EB6" w14:paraId="19043E0E" w14:textId="77777777" w:rsidTr="00247BE5">
        <w:trPr>
          <w:trHeight w:val="599"/>
        </w:trPr>
        <w:tc>
          <w:tcPr>
            <w:tcW w:w="10409" w:type="dxa"/>
            <w:gridSpan w:val="6"/>
          </w:tcPr>
          <w:p w14:paraId="071EBA71" w14:textId="77777777" w:rsidR="0038060D" w:rsidRDefault="0038060D" w:rsidP="00247BE5">
            <w:pPr>
              <w:jc w:val="center"/>
              <w:rPr>
                <w:b/>
                <w:bCs/>
              </w:rPr>
            </w:pPr>
          </w:p>
          <w:p w14:paraId="40E32970" w14:textId="77777777" w:rsidR="0038060D" w:rsidRPr="00F52EB6" w:rsidRDefault="0038060D" w:rsidP="00247BE5">
            <w:pPr>
              <w:jc w:val="center"/>
              <w:rPr>
                <w:b/>
                <w:bCs/>
              </w:rPr>
            </w:pPr>
            <w:r w:rsidRPr="00F52EB6">
              <w:rPr>
                <w:b/>
                <w:bCs/>
              </w:rPr>
              <w:t>Государственное бюджетное дошкольное образовательное учреждение детский сад №</w:t>
            </w:r>
            <w:r>
              <w:rPr>
                <w:b/>
                <w:bCs/>
              </w:rPr>
              <w:t xml:space="preserve"> </w:t>
            </w:r>
            <w:r w:rsidRPr="00F52EB6">
              <w:rPr>
                <w:b/>
                <w:bCs/>
              </w:rPr>
              <w:t>69 Петроградского района Санкт-Петербурга</w:t>
            </w:r>
          </w:p>
          <w:p w14:paraId="65B983DA" w14:textId="77777777" w:rsidR="0038060D" w:rsidRPr="00F52EB6" w:rsidRDefault="0038060D" w:rsidP="00247BE5">
            <w:pPr>
              <w:jc w:val="center"/>
              <w:rPr>
                <w:b/>
                <w:bCs/>
              </w:rPr>
            </w:pPr>
          </w:p>
        </w:tc>
      </w:tr>
      <w:tr w:rsidR="0038060D" w:rsidRPr="00F52EB6" w14:paraId="777ADB3F" w14:textId="77777777" w:rsidTr="00247BE5">
        <w:trPr>
          <w:trHeight w:val="850"/>
        </w:trPr>
        <w:tc>
          <w:tcPr>
            <w:tcW w:w="959" w:type="dxa"/>
            <w:vAlign w:val="center"/>
          </w:tcPr>
          <w:p w14:paraId="52CD5C3A" w14:textId="77777777" w:rsidR="0038060D" w:rsidRPr="00F52EB6" w:rsidRDefault="0038060D" w:rsidP="00247BE5">
            <w:pPr>
              <w:ind w:left="360"/>
              <w:jc w:val="center"/>
            </w:pPr>
            <w:r w:rsidRPr="00F52EB6">
              <w:t>1.</w:t>
            </w:r>
          </w:p>
        </w:tc>
        <w:tc>
          <w:tcPr>
            <w:tcW w:w="3402" w:type="dxa"/>
            <w:vAlign w:val="center"/>
          </w:tcPr>
          <w:p w14:paraId="2B57FF4E" w14:textId="77777777" w:rsidR="0038060D" w:rsidRPr="00F52EB6" w:rsidRDefault="0038060D" w:rsidP="00247BE5">
            <w:pPr>
              <w:jc w:val="center"/>
            </w:pPr>
            <w:proofErr w:type="spellStart"/>
            <w:r w:rsidRPr="00F52EB6">
              <w:t>Кукляндия</w:t>
            </w:r>
            <w:proofErr w:type="spellEnd"/>
          </w:p>
        </w:tc>
        <w:tc>
          <w:tcPr>
            <w:tcW w:w="2364" w:type="dxa"/>
            <w:gridSpan w:val="2"/>
            <w:vAlign w:val="center"/>
          </w:tcPr>
          <w:p w14:paraId="69EA0BD4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52D4C292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47392CDC" w14:textId="77777777" w:rsidR="0038060D" w:rsidRPr="00F52EB6" w:rsidRDefault="0038060D" w:rsidP="00247BE5">
            <w:pPr>
              <w:jc w:val="center"/>
            </w:pPr>
            <w:r w:rsidRPr="00F52EB6">
              <w:t>2 000,00</w:t>
            </w:r>
          </w:p>
        </w:tc>
      </w:tr>
      <w:tr w:rsidR="0038060D" w:rsidRPr="00F52EB6" w14:paraId="00275AD5" w14:textId="77777777" w:rsidTr="00247BE5">
        <w:trPr>
          <w:trHeight w:val="846"/>
        </w:trPr>
        <w:tc>
          <w:tcPr>
            <w:tcW w:w="959" w:type="dxa"/>
            <w:vAlign w:val="center"/>
          </w:tcPr>
          <w:p w14:paraId="3F39EC3C" w14:textId="77777777" w:rsidR="0038060D" w:rsidRPr="00F52EB6" w:rsidRDefault="0038060D" w:rsidP="00247BE5">
            <w:pPr>
              <w:ind w:left="360"/>
              <w:jc w:val="center"/>
            </w:pPr>
            <w:r w:rsidRPr="00F52EB6">
              <w:t>2.</w:t>
            </w:r>
          </w:p>
        </w:tc>
        <w:tc>
          <w:tcPr>
            <w:tcW w:w="3402" w:type="dxa"/>
            <w:vAlign w:val="center"/>
          </w:tcPr>
          <w:p w14:paraId="2C288673" w14:textId="77777777" w:rsidR="0038060D" w:rsidRPr="00F52EB6" w:rsidRDefault="0038060D" w:rsidP="00247BE5">
            <w:pPr>
              <w:jc w:val="center"/>
            </w:pPr>
            <w:r w:rsidRPr="00F52EB6">
              <w:t>Песочная страна</w:t>
            </w:r>
          </w:p>
        </w:tc>
        <w:tc>
          <w:tcPr>
            <w:tcW w:w="2364" w:type="dxa"/>
            <w:gridSpan w:val="2"/>
            <w:vAlign w:val="center"/>
          </w:tcPr>
          <w:p w14:paraId="29BABCA6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7BE40218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75315218" w14:textId="77777777" w:rsidR="0038060D" w:rsidRPr="00F52EB6" w:rsidRDefault="0038060D" w:rsidP="00247BE5">
            <w:r w:rsidRPr="00F52EB6">
              <w:t xml:space="preserve">         2 000,00</w:t>
            </w:r>
          </w:p>
        </w:tc>
      </w:tr>
      <w:tr w:rsidR="0038060D" w:rsidRPr="00F52EB6" w14:paraId="5CF8C425" w14:textId="77777777" w:rsidTr="00247BE5">
        <w:trPr>
          <w:trHeight w:val="841"/>
        </w:trPr>
        <w:tc>
          <w:tcPr>
            <w:tcW w:w="959" w:type="dxa"/>
            <w:vAlign w:val="center"/>
          </w:tcPr>
          <w:p w14:paraId="00D45774" w14:textId="77777777" w:rsidR="0038060D" w:rsidRPr="00F52EB6" w:rsidRDefault="0038060D" w:rsidP="00247BE5">
            <w:pPr>
              <w:ind w:left="360"/>
              <w:jc w:val="center"/>
            </w:pPr>
            <w:r w:rsidRPr="00F52EB6">
              <w:t>3.</w:t>
            </w:r>
          </w:p>
        </w:tc>
        <w:tc>
          <w:tcPr>
            <w:tcW w:w="3402" w:type="dxa"/>
            <w:vAlign w:val="center"/>
          </w:tcPr>
          <w:p w14:paraId="6D2BA7D9" w14:textId="77777777" w:rsidR="0038060D" w:rsidRDefault="0038060D" w:rsidP="00247BE5">
            <w:pPr>
              <w:jc w:val="center"/>
            </w:pPr>
            <w:r>
              <w:t>Английский язык</w:t>
            </w:r>
          </w:p>
          <w:p w14:paraId="3ED32C93" w14:textId="77777777" w:rsidR="0038060D" w:rsidRPr="00F52EB6" w:rsidRDefault="0038060D" w:rsidP="00247BE5">
            <w:pPr>
              <w:jc w:val="center"/>
            </w:pPr>
          </w:p>
        </w:tc>
        <w:tc>
          <w:tcPr>
            <w:tcW w:w="2364" w:type="dxa"/>
            <w:gridSpan w:val="2"/>
            <w:vAlign w:val="center"/>
          </w:tcPr>
          <w:p w14:paraId="4661E27C" w14:textId="77777777" w:rsidR="0038060D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  <w:p w14:paraId="343A9C25" w14:textId="77777777" w:rsidR="0038060D" w:rsidRPr="00F52EB6" w:rsidRDefault="0038060D" w:rsidP="00247BE5">
            <w:pPr>
              <w:jc w:val="center"/>
            </w:pPr>
          </w:p>
        </w:tc>
        <w:tc>
          <w:tcPr>
            <w:tcW w:w="1672" w:type="dxa"/>
            <w:vAlign w:val="center"/>
          </w:tcPr>
          <w:p w14:paraId="4784FCE6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53E6EC01" w14:textId="77777777" w:rsidR="0038060D" w:rsidRPr="00F52EB6" w:rsidRDefault="0038060D" w:rsidP="00247BE5">
            <w:pPr>
              <w:jc w:val="center"/>
            </w:pPr>
            <w:r w:rsidRPr="00F52EB6">
              <w:t>2 000,00</w:t>
            </w:r>
          </w:p>
        </w:tc>
      </w:tr>
      <w:tr w:rsidR="0038060D" w:rsidRPr="00F52EB6" w14:paraId="5A380E43" w14:textId="77777777" w:rsidTr="00247BE5">
        <w:trPr>
          <w:trHeight w:val="583"/>
        </w:trPr>
        <w:tc>
          <w:tcPr>
            <w:tcW w:w="10409" w:type="dxa"/>
            <w:gridSpan w:val="6"/>
          </w:tcPr>
          <w:p w14:paraId="4E899ADA" w14:textId="77777777" w:rsidR="0038060D" w:rsidRDefault="0038060D" w:rsidP="00247BE5">
            <w:pPr>
              <w:jc w:val="center"/>
              <w:rPr>
                <w:b/>
                <w:bCs/>
              </w:rPr>
            </w:pPr>
          </w:p>
          <w:p w14:paraId="10068E1E" w14:textId="77777777" w:rsidR="0038060D" w:rsidRDefault="0038060D" w:rsidP="00247BE5">
            <w:pPr>
              <w:jc w:val="center"/>
              <w:rPr>
                <w:b/>
                <w:bCs/>
              </w:rPr>
            </w:pPr>
            <w:r w:rsidRPr="00F52EB6">
              <w:rPr>
                <w:b/>
                <w:bCs/>
              </w:rPr>
              <w:t>Государственное бюджетное дошкольное образовате</w:t>
            </w:r>
            <w:r>
              <w:rPr>
                <w:b/>
                <w:bCs/>
              </w:rPr>
              <w:t>льное учреждение детский сад № 78</w:t>
            </w:r>
            <w:r w:rsidRPr="00F52EB6">
              <w:rPr>
                <w:b/>
                <w:bCs/>
              </w:rPr>
              <w:t xml:space="preserve"> Петроградского района Санкт-Петербурга</w:t>
            </w:r>
          </w:p>
          <w:p w14:paraId="6686BE1B" w14:textId="77777777" w:rsidR="0038060D" w:rsidRPr="00F52EB6" w:rsidRDefault="0038060D" w:rsidP="00247BE5">
            <w:pPr>
              <w:jc w:val="center"/>
              <w:rPr>
                <w:b/>
              </w:rPr>
            </w:pPr>
          </w:p>
        </w:tc>
      </w:tr>
      <w:tr w:rsidR="0038060D" w:rsidRPr="00F52EB6" w14:paraId="3F70B2D1" w14:textId="77777777" w:rsidTr="00247BE5">
        <w:trPr>
          <w:trHeight w:val="863"/>
        </w:trPr>
        <w:tc>
          <w:tcPr>
            <w:tcW w:w="959" w:type="dxa"/>
            <w:vAlign w:val="center"/>
          </w:tcPr>
          <w:p w14:paraId="3388153B" w14:textId="77777777" w:rsidR="0038060D" w:rsidRPr="00F52EB6" w:rsidRDefault="0038060D" w:rsidP="00247BE5">
            <w:pPr>
              <w:pStyle w:val="a7"/>
              <w:numPr>
                <w:ilvl w:val="0"/>
                <w:numId w:val="8"/>
              </w:numPr>
              <w:jc w:val="center"/>
            </w:pPr>
          </w:p>
        </w:tc>
        <w:tc>
          <w:tcPr>
            <w:tcW w:w="3402" w:type="dxa"/>
            <w:vAlign w:val="center"/>
          </w:tcPr>
          <w:p w14:paraId="06A339B3" w14:textId="77777777" w:rsidR="0038060D" w:rsidRPr="00F52EB6" w:rsidRDefault="0038060D" w:rsidP="00247BE5">
            <w:pPr>
              <w:jc w:val="center"/>
            </w:pPr>
            <w:r>
              <w:t>Детская йога</w:t>
            </w:r>
          </w:p>
        </w:tc>
        <w:tc>
          <w:tcPr>
            <w:tcW w:w="2364" w:type="dxa"/>
            <w:gridSpan w:val="2"/>
            <w:vAlign w:val="center"/>
          </w:tcPr>
          <w:p w14:paraId="3EE94385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15D027B3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6D8FC475" w14:textId="77777777" w:rsidR="0038060D" w:rsidRPr="00F52EB6" w:rsidRDefault="0038060D" w:rsidP="00247BE5">
            <w:pPr>
              <w:jc w:val="center"/>
            </w:pPr>
            <w:r>
              <w:t xml:space="preserve">4 </w:t>
            </w:r>
            <w:r w:rsidRPr="00F52EB6">
              <w:t>000,00</w:t>
            </w:r>
          </w:p>
        </w:tc>
      </w:tr>
      <w:tr w:rsidR="0038060D" w:rsidRPr="00F52EB6" w14:paraId="0EE4B471" w14:textId="77777777" w:rsidTr="00247BE5">
        <w:trPr>
          <w:trHeight w:val="844"/>
        </w:trPr>
        <w:tc>
          <w:tcPr>
            <w:tcW w:w="959" w:type="dxa"/>
            <w:vAlign w:val="center"/>
          </w:tcPr>
          <w:p w14:paraId="6188CE92" w14:textId="77777777" w:rsidR="0038060D" w:rsidRPr="00F52EB6" w:rsidRDefault="0038060D" w:rsidP="00247BE5">
            <w:pPr>
              <w:pStyle w:val="a7"/>
              <w:numPr>
                <w:ilvl w:val="0"/>
                <w:numId w:val="8"/>
              </w:numPr>
              <w:jc w:val="center"/>
            </w:pPr>
          </w:p>
        </w:tc>
        <w:tc>
          <w:tcPr>
            <w:tcW w:w="3402" w:type="dxa"/>
            <w:vAlign w:val="center"/>
          </w:tcPr>
          <w:p w14:paraId="58699E4A" w14:textId="77777777" w:rsidR="0038060D" w:rsidRPr="00F52EB6" w:rsidRDefault="0038060D" w:rsidP="00247BE5">
            <w:pPr>
              <w:jc w:val="center"/>
            </w:pPr>
            <w:r>
              <w:t>Шахматный клуб</w:t>
            </w:r>
          </w:p>
        </w:tc>
        <w:tc>
          <w:tcPr>
            <w:tcW w:w="2364" w:type="dxa"/>
            <w:gridSpan w:val="2"/>
            <w:vAlign w:val="center"/>
          </w:tcPr>
          <w:p w14:paraId="66EA6242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48C874F6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4D3BEC4A" w14:textId="77777777" w:rsidR="0038060D" w:rsidRPr="00F52EB6" w:rsidRDefault="0038060D" w:rsidP="00247BE5">
            <w:pPr>
              <w:jc w:val="center"/>
            </w:pPr>
            <w:r>
              <w:t>3 200,00</w:t>
            </w:r>
          </w:p>
        </w:tc>
      </w:tr>
      <w:tr w:rsidR="0038060D" w:rsidRPr="00F52EB6" w14:paraId="19F48639" w14:textId="77777777" w:rsidTr="00247BE5">
        <w:trPr>
          <w:trHeight w:val="981"/>
        </w:trPr>
        <w:tc>
          <w:tcPr>
            <w:tcW w:w="959" w:type="dxa"/>
            <w:vAlign w:val="center"/>
          </w:tcPr>
          <w:p w14:paraId="76EB198E" w14:textId="77777777" w:rsidR="0038060D" w:rsidRPr="00F52EB6" w:rsidRDefault="0038060D" w:rsidP="00247BE5">
            <w:pPr>
              <w:pStyle w:val="a7"/>
              <w:numPr>
                <w:ilvl w:val="0"/>
                <w:numId w:val="8"/>
              </w:numPr>
              <w:jc w:val="center"/>
            </w:pPr>
          </w:p>
        </w:tc>
        <w:tc>
          <w:tcPr>
            <w:tcW w:w="3402" w:type="dxa"/>
            <w:vAlign w:val="center"/>
          </w:tcPr>
          <w:p w14:paraId="344059DE" w14:textId="77777777" w:rsidR="0038060D" w:rsidRPr="00F52EB6" w:rsidRDefault="0038060D" w:rsidP="00247BE5">
            <w:pPr>
              <w:jc w:val="center"/>
            </w:pPr>
            <w:r>
              <w:t>«</w:t>
            </w:r>
            <w:proofErr w:type="spellStart"/>
            <w:proofErr w:type="gramStart"/>
            <w:r w:rsidRPr="00A50813">
              <w:t>Хлопотушки</w:t>
            </w:r>
            <w:proofErr w:type="spellEnd"/>
            <w:r>
              <w:t>»</w:t>
            </w:r>
            <w:r w:rsidRPr="00A50813">
              <w:t>-</w:t>
            </w:r>
            <w:proofErr w:type="spellStart"/>
            <w:proofErr w:type="gramEnd"/>
            <w:r w:rsidRPr="00A50813">
              <w:t>логоритмические</w:t>
            </w:r>
            <w:proofErr w:type="spellEnd"/>
            <w:r w:rsidRPr="00A50813">
              <w:t xml:space="preserve"> занятия для малышей</w:t>
            </w:r>
          </w:p>
        </w:tc>
        <w:tc>
          <w:tcPr>
            <w:tcW w:w="2364" w:type="dxa"/>
            <w:gridSpan w:val="2"/>
            <w:vAlign w:val="center"/>
          </w:tcPr>
          <w:p w14:paraId="23C4681A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40DA67BD" w14:textId="77777777" w:rsidR="0038060D" w:rsidRPr="00F52EB6" w:rsidRDefault="0038060D" w:rsidP="00247BE5">
            <w:pPr>
              <w:jc w:val="center"/>
            </w:pPr>
            <w:r>
              <w:t>4</w:t>
            </w:r>
          </w:p>
        </w:tc>
        <w:tc>
          <w:tcPr>
            <w:tcW w:w="2012" w:type="dxa"/>
            <w:vAlign w:val="center"/>
          </w:tcPr>
          <w:p w14:paraId="15CAA3A4" w14:textId="77777777" w:rsidR="0038060D" w:rsidRPr="00F52EB6" w:rsidRDefault="0038060D" w:rsidP="00247BE5">
            <w:pPr>
              <w:jc w:val="center"/>
            </w:pPr>
            <w:r w:rsidRPr="00F52EB6">
              <w:t>2 000,00</w:t>
            </w:r>
          </w:p>
        </w:tc>
      </w:tr>
      <w:tr w:rsidR="0038060D" w:rsidRPr="00F52EB6" w14:paraId="5680F257" w14:textId="77777777" w:rsidTr="00247BE5">
        <w:trPr>
          <w:trHeight w:val="985"/>
        </w:trPr>
        <w:tc>
          <w:tcPr>
            <w:tcW w:w="959" w:type="dxa"/>
            <w:vAlign w:val="center"/>
          </w:tcPr>
          <w:p w14:paraId="54CE02A9" w14:textId="77777777" w:rsidR="0038060D" w:rsidRPr="00F52EB6" w:rsidRDefault="0038060D" w:rsidP="00247BE5">
            <w:pPr>
              <w:pStyle w:val="a7"/>
              <w:numPr>
                <w:ilvl w:val="0"/>
                <w:numId w:val="8"/>
              </w:numPr>
              <w:jc w:val="center"/>
            </w:pPr>
          </w:p>
        </w:tc>
        <w:tc>
          <w:tcPr>
            <w:tcW w:w="3402" w:type="dxa"/>
            <w:vAlign w:val="center"/>
          </w:tcPr>
          <w:p w14:paraId="7E48F1F2" w14:textId="77777777" w:rsidR="0038060D" w:rsidRPr="00F52EB6" w:rsidRDefault="0038060D" w:rsidP="00247BE5">
            <w:pPr>
              <w:jc w:val="center"/>
            </w:pPr>
            <w:r>
              <w:t>Занимательный английский</w:t>
            </w:r>
          </w:p>
        </w:tc>
        <w:tc>
          <w:tcPr>
            <w:tcW w:w="2364" w:type="dxa"/>
            <w:gridSpan w:val="2"/>
            <w:vAlign w:val="center"/>
          </w:tcPr>
          <w:p w14:paraId="4F76C7F9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1AE28D6D" w14:textId="77777777" w:rsidR="0038060D" w:rsidRPr="00F52EB6" w:rsidRDefault="0038060D" w:rsidP="00247BE5">
            <w:pPr>
              <w:jc w:val="center"/>
            </w:pPr>
            <w:r>
              <w:t>4</w:t>
            </w:r>
          </w:p>
        </w:tc>
        <w:tc>
          <w:tcPr>
            <w:tcW w:w="2012" w:type="dxa"/>
            <w:vAlign w:val="center"/>
          </w:tcPr>
          <w:p w14:paraId="00584CA4" w14:textId="77777777" w:rsidR="0038060D" w:rsidRPr="00F52EB6" w:rsidRDefault="0038060D" w:rsidP="00247BE5">
            <w:pPr>
              <w:jc w:val="center"/>
            </w:pPr>
            <w:r w:rsidRPr="00F52EB6">
              <w:t>2 000,00</w:t>
            </w:r>
          </w:p>
        </w:tc>
      </w:tr>
      <w:tr w:rsidR="0038060D" w:rsidRPr="00F52EB6" w14:paraId="02553AF9" w14:textId="77777777" w:rsidTr="00247BE5">
        <w:trPr>
          <w:trHeight w:val="846"/>
        </w:trPr>
        <w:tc>
          <w:tcPr>
            <w:tcW w:w="959" w:type="dxa"/>
            <w:vAlign w:val="center"/>
          </w:tcPr>
          <w:p w14:paraId="2BDDC761" w14:textId="77777777" w:rsidR="0038060D" w:rsidRPr="00F52EB6" w:rsidRDefault="0038060D" w:rsidP="00247BE5">
            <w:pPr>
              <w:pStyle w:val="a7"/>
              <w:numPr>
                <w:ilvl w:val="0"/>
                <w:numId w:val="8"/>
              </w:numPr>
              <w:jc w:val="center"/>
            </w:pPr>
          </w:p>
        </w:tc>
        <w:tc>
          <w:tcPr>
            <w:tcW w:w="3402" w:type="dxa"/>
            <w:vAlign w:val="center"/>
          </w:tcPr>
          <w:p w14:paraId="763698F2" w14:textId="77777777" w:rsidR="0038060D" w:rsidRPr="00F52EB6" w:rsidRDefault="0038060D" w:rsidP="00247BE5">
            <w:pPr>
              <w:jc w:val="center"/>
            </w:pPr>
            <w:r>
              <w:t>«</w:t>
            </w:r>
            <w:r w:rsidRPr="00A50813">
              <w:t xml:space="preserve">Хочу всё </w:t>
            </w:r>
            <w:proofErr w:type="gramStart"/>
            <w:r w:rsidRPr="00A50813">
              <w:t>знать</w:t>
            </w:r>
            <w:r>
              <w:t>»</w:t>
            </w:r>
            <w:r w:rsidRPr="00A50813">
              <w:t>-</w:t>
            </w:r>
            <w:proofErr w:type="gramEnd"/>
            <w:r w:rsidRPr="00A50813">
              <w:t>развивающее занятие</w:t>
            </w:r>
          </w:p>
        </w:tc>
        <w:tc>
          <w:tcPr>
            <w:tcW w:w="2364" w:type="dxa"/>
            <w:gridSpan w:val="2"/>
            <w:vAlign w:val="center"/>
          </w:tcPr>
          <w:p w14:paraId="27966B69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50A35969" w14:textId="77777777" w:rsidR="0038060D" w:rsidRPr="00F52EB6" w:rsidRDefault="0038060D" w:rsidP="00247BE5">
            <w:pPr>
              <w:jc w:val="center"/>
            </w:pPr>
            <w:r>
              <w:t>4</w:t>
            </w:r>
          </w:p>
        </w:tc>
        <w:tc>
          <w:tcPr>
            <w:tcW w:w="2012" w:type="dxa"/>
            <w:vAlign w:val="center"/>
          </w:tcPr>
          <w:p w14:paraId="25A9E8D0" w14:textId="77777777" w:rsidR="0038060D" w:rsidRPr="00F52EB6" w:rsidRDefault="0038060D" w:rsidP="00247BE5">
            <w:pPr>
              <w:jc w:val="center"/>
            </w:pPr>
            <w:r>
              <w:t>1 800,00</w:t>
            </w:r>
          </w:p>
        </w:tc>
      </w:tr>
      <w:tr w:rsidR="0038060D" w:rsidRPr="00F52EB6" w14:paraId="07607464" w14:textId="77777777" w:rsidTr="00247BE5">
        <w:trPr>
          <w:trHeight w:val="583"/>
        </w:trPr>
        <w:tc>
          <w:tcPr>
            <w:tcW w:w="10409" w:type="dxa"/>
            <w:gridSpan w:val="6"/>
          </w:tcPr>
          <w:p w14:paraId="1AC419E8" w14:textId="77777777" w:rsidR="0038060D" w:rsidRDefault="0038060D" w:rsidP="00247BE5">
            <w:pPr>
              <w:jc w:val="center"/>
              <w:rPr>
                <w:b/>
                <w:bCs/>
              </w:rPr>
            </w:pPr>
          </w:p>
          <w:p w14:paraId="70229CA4" w14:textId="77777777" w:rsidR="0038060D" w:rsidRPr="00F52EB6" w:rsidRDefault="0038060D" w:rsidP="00247BE5">
            <w:pPr>
              <w:jc w:val="center"/>
              <w:rPr>
                <w:b/>
                <w:bCs/>
              </w:rPr>
            </w:pPr>
            <w:r w:rsidRPr="00F52EB6">
              <w:rPr>
                <w:b/>
                <w:bCs/>
              </w:rPr>
              <w:t>Государственное бюджетное дошкольное образовате</w:t>
            </w:r>
            <w:r>
              <w:rPr>
                <w:b/>
                <w:bCs/>
              </w:rPr>
              <w:t>льное учреждение детский сад № 82</w:t>
            </w:r>
            <w:r w:rsidRPr="00F52EB6">
              <w:rPr>
                <w:b/>
                <w:bCs/>
              </w:rPr>
              <w:t xml:space="preserve"> Петроградского района Санкт-Петербурга</w:t>
            </w:r>
          </w:p>
          <w:p w14:paraId="7AE03BBB" w14:textId="77777777" w:rsidR="0038060D" w:rsidRPr="00F52EB6" w:rsidRDefault="0038060D" w:rsidP="00247BE5">
            <w:pPr>
              <w:jc w:val="center"/>
              <w:rPr>
                <w:b/>
              </w:rPr>
            </w:pPr>
          </w:p>
        </w:tc>
      </w:tr>
      <w:tr w:rsidR="0038060D" w:rsidRPr="00F52EB6" w14:paraId="7C30AA06" w14:textId="77777777" w:rsidTr="00247BE5">
        <w:trPr>
          <w:trHeight w:val="1265"/>
        </w:trPr>
        <w:tc>
          <w:tcPr>
            <w:tcW w:w="959" w:type="dxa"/>
            <w:vAlign w:val="center"/>
          </w:tcPr>
          <w:p w14:paraId="1A5DD2C2" w14:textId="77777777" w:rsidR="0038060D" w:rsidRPr="00F52EB6" w:rsidRDefault="0038060D" w:rsidP="00247BE5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3402" w:type="dxa"/>
            <w:vAlign w:val="center"/>
          </w:tcPr>
          <w:p w14:paraId="1C6B1952" w14:textId="77777777" w:rsidR="0038060D" w:rsidRPr="00F52EB6" w:rsidRDefault="0038060D" w:rsidP="00247BE5">
            <w:pPr>
              <w:jc w:val="center"/>
            </w:pPr>
            <w:r w:rsidRPr="00B16ACF">
              <w:t xml:space="preserve">Подготовка к школе кружок </w:t>
            </w:r>
            <w:r>
              <w:t xml:space="preserve">        </w:t>
            </w:r>
            <w:proofErr w:type="gramStart"/>
            <w:r>
              <w:t xml:space="preserve">   «</w:t>
            </w:r>
            <w:proofErr w:type="spellStart"/>
            <w:proofErr w:type="gramEnd"/>
            <w:r w:rsidRPr="00B16ACF">
              <w:t>Пифагорик</w:t>
            </w:r>
            <w:proofErr w:type="spellEnd"/>
            <w:r>
              <w:t xml:space="preserve"> – Обучение грамоте»</w:t>
            </w:r>
          </w:p>
        </w:tc>
        <w:tc>
          <w:tcPr>
            <w:tcW w:w="2364" w:type="dxa"/>
            <w:gridSpan w:val="2"/>
            <w:vAlign w:val="center"/>
          </w:tcPr>
          <w:p w14:paraId="53B72525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  <w:r>
              <w:t xml:space="preserve"> </w:t>
            </w:r>
          </w:p>
        </w:tc>
        <w:tc>
          <w:tcPr>
            <w:tcW w:w="1672" w:type="dxa"/>
            <w:vAlign w:val="center"/>
          </w:tcPr>
          <w:p w14:paraId="3418EBC9" w14:textId="77777777" w:rsidR="0038060D" w:rsidRPr="00F52EB6" w:rsidRDefault="0038060D" w:rsidP="00247BE5">
            <w:pPr>
              <w:jc w:val="center"/>
            </w:pPr>
            <w:r>
              <w:t>8</w:t>
            </w:r>
          </w:p>
        </w:tc>
        <w:tc>
          <w:tcPr>
            <w:tcW w:w="2012" w:type="dxa"/>
            <w:vAlign w:val="center"/>
          </w:tcPr>
          <w:p w14:paraId="3B1A54B6" w14:textId="77777777" w:rsidR="0038060D" w:rsidRPr="00F52EB6" w:rsidRDefault="0038060D" w:rsidP="00247BE5">
            <w:pPr>
              <w:jc w:val="center"/>
            </w:pPr>
            <w:r>
              <w:t xml:space="preserve"> 2 400,00</w:t>
            </w:r>
          </w:p>
        </w:tc>
      </w:tr>
      <w:tr w:rsidR="0038060D" w:rsidRPr="00F52EB6" w14:paraId="3796CEFF" w14:textId="77777777" w:rsidTr="00247BE5">
        <w:trPr>
          <w:trHeight w:val="988"/>
        </w:trPr>
        <w:tc>
          <w:tcPr>
            <w:tcW w:w="959" w:type="dxa"/>
            <w:vAlign w:val="center"/>
          </w:tcPr>
          <w:p w14:paraId="71F79533" w14:textId="77777777" w:rsidR="0038060D" w:rsidRPr="00F52EB6" w:rsidRDefault="0038060D" w:rsidP="00247BE5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3402" w:type="dxa"/>
            <w:vAlign w:val="center"/>
          </w:tcPr>
          <w:p w14:paraId="4223AA75" w14:textId="77777777" w:rsidR="0038060D" w:rsidRPr="009D5F72" w:rsidRDefault="0038060D" w:rsidP="00247BE5">
            <w:pPr>
              <w:jc w:val="center"/>
            </w:pPr>
            <w:r w:rsidRPr="00816B22">
              <w:t xml:space="preserve">Подготовка к школе кружок         </w:t>
            </w:r>
            <w:proofErr w:type="gramStart"/>
            <w:r w:rsidRPr="00816B22">
              <w:t xml:space="preserve"> </w:t>
            </w:r>
            <w:r>
              <w:t xml:space="preserve">  «</w:t>
            </w:r>
            <w:proofErr w:type="spellStart"/>
            <w:proofErr w:type="gramEnd"/>
            <w:r>
              <w:t>Пифагорик</w:t>
            </w:r>
            <w:proofErr w:type="spellEnd"/>
            <w:r>
              <w:t xml:space="preserve"> – Математика»</w:t>
            </w:r>
          </w:p>
        </w:tc>
        <w:tc>
          <w:tcPr>
            <w:tcW w:w="2364" w:type="dxa"/>
            <w:gridSpan w:val="2"/>
            <w:vAlign w:val="center"/>
          </w:tcPr>
          <w:p w14:paraId="6D4F17C1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  <w:r>
              <w:t xml:space="preserve"> </w:t>
            </w:r>
          </w:p>
        </w:tc>
        <w:tc>
          <w:tcPr>
            <w:tcW w:w="1672" w:type="dxa"/>
            <w:vAlign w:val="center"/>
          </w:tcPr>
          <w:p w14:paraId="0E4F2B5F" w14:textId="77777777" w:rsidR="0038060D" w:rsidRPr="00F52EB6" w:rsidRDefault="0038060D" w:rsidP="00247BE5">
            <w:pPr>
              <w:jc w:val="center"/>
            </w:pPr>
            <w:r>
              <w:t>8</w:t>
            </w:r>
          </w:p>
        </w:tc>
        <w:tc>
          <w:tcPr>
            <w:tcW w:w="2012" w:type="dxa"/>
            <w:vAlign w:val="center"/>
          </w:tcPr>
          <w:p w14:paraId="0E3F907D" w14:textId="77777777" w:rsidR="0038060D" w:rsidRPr="00F52EB6" w:rsidRDefault="0038060D" w:rsidP="00247BE5">
            <w:pPr>
              <w:jc w:val="center"/>
            </w:pPr>
            <w:r>
              <w:t xml:space="preserve"> 2 400,00</w:t>
            </w:r>
          </w:p>
        </w:tc>
      </w:tr>
      <w:tr w:rsidR="0038060D" w:rsidRPr="00F52EB6" w14:paraId="03063D5E" w14:textId="77777777" w:rsidTr="00247BE5">
        <w:trPr>
          <w:trHeight w:val="957"/>
        </w:trPr>
        <w:tc>
          <w:tcPr>
            <w:tcW w:w="959" w:type="dxa"/>
            <w:vAlign w:val="center"/>
          </w:tcPr>
          <w:p w14:paraId="2F8FE055" w14:textId="77777777" w:rsidR="0038060D" w:rsidRPr="00F52EB6" w:rsidRDefault="0038060D" w:rsidP="00247BE5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3402" w:type="dxa"/>
            <w:vAlign w:val="center"/>
          </w:tcPr>
          <w:p w14:paraId="3D9DF299" w14:textId="77777777" w:rsidR="0038060D" w:rsidRPr="00F52EB6" w:rsidRDefault="0038060D" w:rsidP="00247BE5">
            <w:pPr>
              <w:jc w:val="center"/>
            </w:pPr>
            <w:r w:rsidRPr="009D5F72">
              <w:t xml:space="preserve">Изобразительная Деятельность кружок </w:t>
            </w:r>
            <w:r>
              <w:t>«</w:t>
            </w:r>
            <w:r w:rsidRPr="009D5F72">
              <w:t>Клякса</w:t>
            </w:r>
            <w:r>
              <w:t>»</w:t>
            </w:r>
          </w:p>
        </w:tc>
        <w:tc>
          <w:tcPr>
            <w:tcW w:w="2364" w:type="dxa"/>
            <w:gridSpan w:val="2"/>
            <w:vAlign w:val="center"/>
          </w:tcPr>
          <w:p w14:paraId="6F70A9A0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  <w:r>
              <w:t xml:space="preserve"> </w:t>
            </w:r>
          </w:p>
        </w:tc>
        <w:tc>
          <w:tcPr>
            <w:tcW w:w="1672" w:type="dxa"/>
            <w:vAlign w:val="center"/>
          </w:tcPr>
          <w:p w14:paraId="50285B5B" w14:textId="77777777" w:rsidR="0038060D" w:rsidRPr="00F52EB6" w:rsidRDefault="0038060D" w:rsidP="00247BE5">
            <w:pPr>
              <w:jc w:val="center"/>
            </w:pPr>
            <w:r>
              <w:t>8</w:t>
            </w:r>
          </w:p>
        </w:tc>
        <w:tc>
          <w:tcPr>
            <w:tcW w:w="2012" w:type="dxa"/>
            <w:vAlign w:val="center"/>
          </w:tcPr>
          <w:p w14:paraId="37459231" w14:textId="77777777" w:rsidR="0038060D" w:rsidRPr="00F52EB6" w:rsidRDefault="0038060D" w:rsidP="00247BE5">
            <w:pPr>
              <w:jc w:val="center"/>
            </w:pPr>
            <w:r w:rsidRPr="00F52EB6">
              <w:t xml:space="preserve"> </w:t>
            </w:r>
            <w:r>
              <w:t>2 400,00</w:t>
            </w:r>
          </w:p>
        </w:tc>
      </w:tr>
      <w:tr w:rsidR="0038060D" w:rsidRPr="00F52EB6" w14:paraId="140660D9" w14:textId="77777777" w:rsidTr="00247BE5">
        <w:trPr>
          <w:trHeight w:val="1017"/>
        </w:trPr>
        <w:tc>
          <w:tcPr>
            <w:tcW w:w="959" w:type="dxa"/>
            <w:vAlign w:val="center"/>
          </w:tcPr>
          <w:p w14:paraId="216CF147" w14:textId="77777777" w:rsidR="0038060D" w:rsidRPr="00F52EB6" w:rsidRDefault="0038060D" w:rsidP="00247BE5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3402" w:type="dxa"/>
            <w:vAlign w:val="center"/>
          </w:tcPr>
          <w:p w14:paraId="6B70F820" w14:textId="77777777" w:rsidR="0038060D" w:rsidRPr="009D5F72" w:rsidRDefault="0038060D" w:rsidP="00247BE5">
            <w:pPr>
              <w:jc w:val="center"/>
            </w:pPr>
            <w:r w:rsidRPr="00816B22">
              <w:t>Подгот</w:t>
            </w:r>
            <w:r>
              <w:t>овка к школе: «</w:t>
            </w:r>
            <w:proofErr w:type="spellStart"/>
            <w:r w:rsidRPr="00816B22">
              <w:t>Пифагорик</w:t>
            </w:r>
            <w:proofErr w:type="spellEnd"/>
            <w:r>
              <w:t>»</w:t>
            </w:r>
            <w:r w:rsidRPr="00816B22">
              <w:t xml:space="preserve"> – Математика</w:t>
            </w:r>
          </w:p>
        </w:tc>
        <w:tc>
          <w:tcPr>
            <w:tcW w:w="2364" w:type="dxa"/>
            <w:gridSpan w:val="2"/>
            <w:vAlign w:val="center"/>
          </w:tcPr>
          <w:p w14:paraId="67EBD178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  <w:r>
              <w:t xml:space="preserve"> </w:t>
            </w:r>
          </w:p>
        </w:tc>
        <w:tc>
          <w:tcPr>
            <w:tcW w:w="1672" w:type="dxa"/>
            <w:vAlign w:val="center"/>
          </w:tcPr>
          <w:p w14:paraId="5CCFCD85" w14:textId="77777777" w:rsidR="0038060D" w:rsidRPr="00F52EB6" w:rsidRDefault="0038060D" w:rsidP="00247BE5">
            <w:pPr>
              <w:jc w:val="center"/>
            </w:pPr>
            <w:r>
              <w:t>8</w:t>
            </w:r>
          </w:p>
        </w:tc>
        <w:tc>
          <w:tcPr>
            <w:tcW w:w="2012" w:type="dxa"/>
            <w:vAlign w:val="center"/>
          </w:tcPr>
          <w:p w14:paraId="2B0C5ADC" w14:textId="77777777" w:rsidR="0038060D" w:rsidRPr="00F52EB6" w:rsidRDefault="0038060D" w:rsidP="00247BE5">
            <w:pPr>
              <w:jc w:val="center"/>
            </w:pPr>
            <w:r w:rsidRPr="00F52EB6">
              <w:t xml:space="preserve"> </w:t>
            </w:r>
            <w:r>
              <w:t>2 400,00</w:t>
            </w:r>
          </w:p>
        </w:tc>
      </w:tr>
      <w:tr w:rsidR="0038060D" w:rsidRPr="00F52EB6" w14:paraId="380D8E50" w14:textId="77777777" w:rsidTr="00247BE5">
        <w:trPr>
          <w:trHeight w:val="833"/>
        </w:trPr>
        <w:tc>
          <w:tcPr>
            <w:tcW w:w="959" w:type="dxa"/>
            <w:vAlign w:val="center"/>
          </w:tcPr>
          <w:p w14:paraId="53BE1DC7" w14:textId="77777777" w:rsidR="0038060D" w:rsidRPr="00F52EB6" w:rsidRDefault="0038060D" w:rsidP="00247BE5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3402" w:type="dxa"/>
            <w:vAlign w:val="center"/>
          </w:tcPr>
          <w:p w14:paraId="3F8936EE" w14:textId="77777777" w:rsidR="0038060D" w:rsidRPr="00F52EB6" w:rsidRDefault="0038060D" w:rsidP="00247BE5">
            <w:pPr>
              <w:jc w:val="center"/>
            </w:pPr>
            <w:r>
              <w:t>Танцы</w:t>
            </w:r>
          </w:p>
        </w:tc>
        <w:tc>
          <w:tcPr>
            <w:tcW w:w="2364" w:type="dxa"/>
            <w:gridSpan w:val="2"/>
            <w:vAlign w:val="center"/>
          </w:tcPr>
          <w:p w14:paraId="0E0D27EC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  <w:r>
              <w:t xml:space="preserve"> </w:t>
            </w:r>
          </w:p>
        </w:tc>
        <w:tc>
          <w:tcPr>
            <w:tcW w:w="1672" w:type="dxa"/>
            <w:vAlign w:val="center"/>
          </w:tcPr>
          <w:p w14:paraId="29C14BF2" w14:textId="77777777" w:rsidR="0038060D" w:rsidRPr="00F52EB6" w:rsidRDefault="0038060D" w:rsidP="00247BE5">
            <w:pPr>
              <w:jc w:val="center"/>
            </w:pPr>
            <w:r>
              <w:t>8</w:t>
            </w:r>
          </w:p>
        </w:tc>
        <w:tc>
          <w:tcPr>
            <w:tcW w:w="2012" w:type="dxa"/>
            <w:vAlign w:val="center"/>
          </w:tcPr>
          <w:p w14:paraId="778B5A21" w14:textId="77777777" w:rsidR="0038060D" w:rsidRPr="00F52EB6" w:rsidRDefault="0038060D" w:rsidP="00247BE5">
            <w:pPr>
              <w:jc w:val="center"/>
            </w:pPr>
            <w:r>
              <w:t>2 4</w:t>
            </w:r>
            <w:r w:rsidRPr="00F52EB6">
              <w:t>00,00</w:t>
            </w:r>
          </w:p>
        </w:tc>
      </w:tr>
      <w:tr w:rsidR="0038060D" w:rsidRPr="00F52EB6" w14:paraId="7F58973D" w14:textId="77777777" w:rsidTr="00247BE5">
        <w:trPr>
          <w:trHeight w:val="868"/>
        </w:trPr>
        <w:tc>
          <w:tcPr>
            <w:tcW w:w="959" w:type="dxa"/>
            <w:vAlign w:val="center"/>
          </w:tcPr>
          <w:p w14:paraId="7B19634F" w14:textId="77777777" w:rsidR="0038060D" w:rsidRPr="00F52EB6" w:rsidRDefault="0038060D" w:rsidP="00247BE5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3402" w:type="dxa"/>
            <w:vAlign w:val="center"/>
          </w:tcPr>
          <w:p w14:paraId="1803BC25" w14:textId="77777777" w:rsidR="0038060D" w:rsidRPr="00F52EB6" w:rsidRDefault="0038060D" w:rsidP="00247BE5">
            <w:pPr>
              <w:jc w:val="center"/>
            </w:pPr>
            <w:r w:rsidRPr="009D5F72">
              <w:t>Речевое развитие</w:t>
            </w:r>
          </w:p>
        </w:tc>
        <w:tc>
          <w:tcPr>
            <w:tcW w:w="2364" w:type="dxa"/>
            <w:gridSpan w:val="2"/>
            <w:vAlign w:val="center"/>
          </w:tcPr>
          <w:p w14:paraId="6255A763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  <w:r>
              <w:t xml:space="preserve"> </w:t>
            </w:r>
          </w:p>
        </w:tc>
        <w:tc>
          <w:tcPr>
            <w:tcW w:w="1672" w:type="dxa"/>
            <w:vAlign w:val="center"/>
          </w:tcPr>
          <w:p w14:paraId="0B0379E7" w14:textId="77777777" w:rsidR="0038060D" w:rsidRPr="00F52EB6" w:rsidRDefault="0038060D" w:rsidP="00247BE5">
            <w:pPr>
              <w:jc w:val="center"/>
            </w:pPr>
            <w:r>
              <w:t>8</w:t>
            </w:r>
          </w:p>
        </w:tc>
        <w:tc>
          <w:tcPr>
            <w:tcW w:w="2012" w:type="dxa"/>
            <w:vAlign w:val="center"/>
          </w:tcPr>
          <w:p w14:paraId="1F684CD7" w14:textId="77777777" w:rsidR="0038060D" w:rsidRPr="00F52EB6" w:rsidRDefault="0038060D" w:rsidP="00247BE5">
            <w:pPr>
              <w:jc w:val="center"/>
            </w:pPr>
            <w:r>
              <w:t>2 400,00</w:t>
            </w:r>
          </w:p>
        </w:tc>
      </w:tr>
      <w:tr w:rsidR="0038060D" w:rsidRPr="00F52EB6" w14:paraId="389C0D73" w14:textId="77777777" w:rsidTr="00247BE5">
        <w:trPr>
          <w:trHeight w:val="838"/>
        </w:trPr>
        <w:tc>
          <w:tcPr>
            <w:tcW w:w="959" w:type="dxa"/>
            <w:vAlign w:val="center"/>
          </w:tcPr>
          <w:p w14:paraId="04AEF5C7" w14:textId="77777777" w:rsidR="0038060D" w:rsidRPr="00F52EB6" w:rsidRDefault="0038060D" w:rsidP="00247BE5">
            <w:pPr>
              <w:pStyle w:val="a7"/>
              <w:numPr>
                <w:ilvl w:val="0"/>
                <w:numId w:val="37"/>
              </w:numPr>
              <w:jc w:val="center"/>
            </w:pPr>
          </w:p>
        </w:tc>
        <w:tc>
          <w:tcPr>
            <w:tcW w:w="3402" w:type="dxa"/>
            <w:vAlign w:val="center"/>
          </w:tcPr>
          <w:p w14:paraId="47177516" w14:textId="77777777" w:rsidR="0038060D" w:rsidRPr="00F52EB6" w:rsidRDefault="0038060D" w:rsidP="00247BE5">
            <w:pPr>
              <w:jc w:val="center"/>
            </w:pPr>
            <w:r>
              <w:t>Логопед</w:t>
            </w:r>
          </w:p>
        </w:tc>
        <w:tc>
          <w:tcPr>
            <w:tcW w:w="2364" w:type="dxa"/>
            <w:gridSpan w:val="2"/>
            <w:vAlign w:val="center"/>
          </w:tcPr>
          <w:p w14:paraId="69F3A3C2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  <w:r>
              <w:t xml:space="preserve"> </w:t>
            </w:r>
          </w:p>
        </w:tc>
        <w:tc>
          <w:tcPr>
            <w:tcW w:w="1672" w:type="dxa"/>
            <w:vAlign w:val="center"/>
          </w:tcPr>
          <w:p w14:paraId="42DE305A" w14:textId="77777777" w:rsidR="0038060D" w:rsidRPr="00F52EB6" w:rsidRDefault="0038060D" w:rsidP="00247BE5">
            <w:pPr>
              <w:jc w:val="center"/>
            </w:pPr>
            <w:r>
              <w:t>8</w:t>
            </w:r>
          </w:p>
        </w:tc>
        <w:tc>
          <w:tcPr>
            <w:tcW w:w="2012" w:type="dxa"/>
            <w:vAlign w:val="center"/>
          </w:tcPr>
          <w:p w14:paraId="60F1D598" w14:textId="77777777" w:rsidR="0038060D" w:rsidRPr="00F52EB6" w:rsidRDefault="0038060D" w:rsidP="00247BE5">
            <w:pPr>
              <w:jc w:val="center"/>
            </w:pPr>
            <w:r>
              <w:t>7 200,00</w:t>
            </w:r>
          </w:p>
        </w:tc>
      </w:tr>
      <w:tr w:rsidR="0038060D" w:rsidRPr="00F52EB6" w14:paraId="3D65E608" w14:textId="77777777" w:rsidTr="00247BE5">
        <w:trPr>
          <w:trHeight w:val="583"/>
        </w:trPr>
        <w:tc>
          <w:tcPr>
            <w:tcW w:w="10409" w:type="dxa"/>
            <w:gridSpan w:val="6"/>
          </w:tcPr>
          <w:p w14:paraId="55BCB776" w14:textId="77777777" w:rsidR="0038060D" w:rsidRDefault="0038060D" w:rsidP="00247BE5">
            <w:pPr>
              <w:jc w:val="center"/>
              <w:rPr>
                <w:b/>
                <w:bCs/>
              </w:rPr>
            </w:pPr>
          </w:p>
          <w:p w14:paraId="43D71D08" w14:textId="77777777" w:rsidR="0038060D" w:rsidRDefault="0038060D" w:rsidP="00247BE5">
            <w:pPr>
              <w:jc w:val="center"/>
              <w:rPr>
                <w:b/>
                <w:bCs/>
              </w:rPr>
            </w:pPr>
            <w:r w:rsidRPr="00F52EB6">
              <w:rPr>
                <w:b/>
                <w:bCs/>
              </w:rPr>
              <w:t>Государственное бюджетное дошкольное образовате</w:t>
            </w:r>
            <w:r>
              <w:rPr>
                <w:b/>
                <w:bCs/>
              </w:rPr>
              <w:t>льное учреждение детский сад № 85</w:t>
            </w:r>
            <w:r w:rsidRPr="00F52EB6">
              <w:rPr>
                <w:b/>
                <w:bCs/>
              </w:rPr>
              <w:t xml:space="preserve"> Петроградского района Санкт-Петербурга</w:t>
            </w:r>
          </w:p>
          <w:p w14:paraId="2E819CB7" w14:textId="77777777" w:rsidR="0038060D" w:rsidRPr="00F52EB6" w:rsidRDefault="0038060D" w:rsidP="00247BE5">
            <w:pPr>
              <w:jc w:val="center"/>
              <w:rPr>
                <w:b/>
              </w:rPr>
            </w:pPr>
          </w:p>
        </w:tc>
      </w:tr>
      <w:tr w:rsidR="0038060D" w:rsidRPr="00F52EB6" w14:paraId="62F938EC" w14:textId="77777777" w:rsidTr="00247BE5">
        <w:trPr>
          <w:trHeight w:val="717"/>
        </w:trPr>
        <w:tc>
          <w:tcPr>
            <w:tcW w:w="959" w:type="dxa"/>
            <w:vAlign w:val="center"/>
          </w:tcPr>
          <w:p w14:paraId="09369AAD" w14:textId="77777777" w:rsidR="0038060D" w:rsidRPr="00F52EB6" w:rsidRDefault="0038060D" w:rsidP="00247BE5">
            <w:pPr>
              <w:pStyle w:val="a7"/>
              <w:numPr>
                <w:ilvl w:val="0"/>
                <w:numId w:val="40"/>
              </w:numPr>
              <w:jc w:val="center"/>
            </w:pPr>
          </w:p>
        </w:tc>
        <w:tc>
          <w:tcPr>
            <w:tcW w:w="3402" w:type="dxa"/>
            <w:vAlign w:val="center"/>
          </w:tcPr>
          <w:p w14:paraId="0ED88331" w14:textId="77777777" w:rsidR="0038060D" w:rsidRPr="00F52EB6" w:rsidRDefault="0038060D" w:rsidP="00247BE5">
            <w:pPr>
              <w:jc w:val="center"/>
            </w:pPr>
            <w:r>
              <w:t>Детская йога</w:t>
            </w:r>
          </w:p>
        </w:tc>
        <w:tc>
          <w:tcPr>
            <w:tcW w:w="2364" w:type="dxa"/>
            <w:gridSpan w:val="2"/>
            <w:vAlign w:val="center"/>
          </w:tcPr>
          <w:p w14:paraId="232DA5F3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29442921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36EAA643" w14:textId="77777777" w:rsidR="0038060D" w:rsidRPr="00F52EB6" w:rsidRDefault="0038060D" w:rsidP="00247BE5">
            <w:pPr>
              <w:jc w:val="center"/>
            </w:pPr>
            <w:r>
              <w:t>2 400,00</w:t>
            </w:r>
          </w:p>
        </w:tc>
      </w:tr>
      <w:tr w:rsidR="0038060D" w:rsidRPr="00F52EB6" w14:paraId="03C0ED2A" w14:textId="77777777" w:rsidTr="00247BE5">
        <w:trPr>
          <w:trHeight w:val="702"/>
        </w:trPr>
        <w:tc>
          <w:tcPr>
            <w:tcW w:w="959" w:type="dxa"/>
            <w:vAlign w:val="center"/>
          </w:tcPr>
          <w:p w14:paraId="0E0994BF" w14:textId="77777777" w:rsidR="0038060D" w:rsidRPr="00F52EB6" w:rsidRDefault="0038060D" w:rsidP="00247BE5">
            <w:pPr>
              <w:pStyle w:val="a7"/>
              <w:numPr>
                <w:ilvl w:val="0"/>
                <w:numId w:val="40"/>
              </w:numPr>
              <w:jc w:val="center"/>
            </w:pPr>
          </w:p>
        </w:tc>
        <w:tc>
          <w:tcPr>
            <w:tcW w:w="3402" w:type="dxa"/>
            <w:vAlign w:val="center"/>
          </w:tcPr>
          <w:p w14:paraId="209C2327" w14:textId="77777777" w:rsidR="0038060D" w:rsidRPr="00F52EB6" w:rsidRDefault="0038060D" w:rsidP="00247BE5">
            <w:pPr>
              <w:jc w:val="center"/>
            </w:pPr>
            <w:r>
              <w:t xml:space="preserve">«Талантливые </w:t>
            </w:r>
            <w:proofErr w:type="gramStart"/>
            <w:r>
              <w:t>пальчики»-</w:t>
            </w:r>
            <w:proofErr w:type="gramEnd"/>
            <w:r>
              <w:t xml:space="preserve"> развивающие занятия</w:t>
            </w:r>
          </w:p>
        </w:tc>
        <w:tc>
          <w:tcPr>
            <w:tcW w:w="2364" w:type="dxa"/>
            <w:gridSpan w:val="2"/>
            <w:vAlign w:val="center"/>
          </w:tcPr>
          <w:p w14:paraId="20FD58C0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32427F77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3C20B72C" w14:textId="77777777" w:rsidR="0038060D" w:rsidRDefault="0038060D" w:rsidP="00247BE5">
            <w:pPr>
              <w:jc w:val="center"/>
            </w:pPr>
          </w:p>
          <w:p w14:paraId="4E1FDCA3" w14:textId="77777777" w:rsidR="0038060D" w:rsidRDefault="0038060D" w:rsidP="00247BE5">
            <w:pPr>
              <w:jc w:val="center"/>
            </w:pPr>
            <w:r>
              <w:t>2 400,00</w:t>
            </w:r>
          </w:p>
          <w:p w14:paraId="37604842" w14:textId="77777777" w:rsidR="0038060D" w:rsidRPr="00F52EB6" w:rsidRDefault="0038060D" w:rsidP="00247BE5">
            <w:pPr>
              <w:jc w:val="center"/>
            </w:pPr>
          </w:p>
        </w:tc>
      </w:tr>
      <w:tr w:rsidR="0038060D" w:rsidRPr="00F52EB6" w14:paraId="117977A4" w14:textId="77777777" w:rsidTr="00247BE5">
        <w:trPr>
          <w:trHeight w:val="583"/>
        </w:trPr>
        <w:tc>
          <w:tcPr>
            <w:tcW w:w="10409" w:type="dxa"/>
            <w:gridSpan w:val="6"/>
          </w:tcPr>
          <w:p w14:paraId="1B5707ED" w14:textId="77777777" w:rsidR="0038060D" w:rsidRDefault="0038060D" w:rsidP="00247BE5">
            <w:pPr>
              <w:jc w:val="center"/>
              <w:rPr>
                <w:b/>
                <w:bCs/>
              </w:rPr>
            </w:pPr>
          </w:p>
          <w:p w14:paraId="74D7D441" w14:textId="77777777" w:rsidR="0038060D" w:rsidRPr="00F52EB6" w:rsidRDefault="0038060D" w:rsidP="00247BE5">
            <w:pPr>
              <w:jc w:val="center"/>
              <w:rPr>
                <w:b/>
                <w:bCs/>
              </w:rPr>
            </w:pPr>
            <w:r w:rsidRPr="00F52EB6">
              <w:rPr>
                <w:b/>
                <w:bCs/>
              </w:rPr>
              <w:t>Государственное бюджетное дошкольное образовательное учреждение детский сад №</w:t>
            </w:r>
            <w:r>
              <w:rPr>
                <w:b/>
                <w:bCs/>
              </w:rPr>
              <w:t xml:space="preserve"> </w:t>
            </w:r>
            <w:r w:rsidRPr="00F52EB6">
              <w:rPr>
                <w:b/>
                <w:bCs/>
              </w:rPr>
              <w:t>96 Петроградского района Санкт-Петербурга</w:t>
            </w:r>
          </w:p>
          <w:p w14:paraId="16F6B48E" w14:textId="77777777" w:rsidR="0038060D" w:rsidRPr="00F52EB6" w:rsidRDefault="0038060D" w:rsidP="00247BE5">
            <w:pPr>
              <w:jc w:val="center"/>
              <w:rPr>
                <w:b/>
              </w:rPr>
            </w:pPr>
          </w:p>
        </w:tc>
      </w:tr>
      <w:tr w:rsidR="0038060D" w:rsidRPr="00F52EB6" w14:paraId="571CD3AC" w14:textId="77777777" w:rsidTr="00247BE5">
        <w:trPr>
          <w:trHeight w:val="871"/>
        </w:trPr>
        <w:tc>
          <w:tcPr>
            <w:tcW w:w="959" w:type="dxa"/>
            <w:vAlign w:val="center"/>
          </w:tcPr>
          <w:p w14:paraId="7BEF9010" w14:textId="77777777" w:rsidR="0038060D" w:rsidRPr="00F52EB6" w:rsidRDefault="0038060D" w:rsidP="00247BE5">
            <w:pPr>
              <w:pStyle w:val="a7"/>
              <w:numPr>
                <w:ilvl w:val="0"/>
                <w:numId w:val="39"/>
              </w:numPr>
              <w:jc w:val="center"/>
            </w:pPr>
          </w:p>
        </w:tc>
        <w:tc>
          <w:tcPr>
            <w:tcW w:w="3402" w:type="dxa"/>
            <w:vAlign w:val="center"/>
          </w:tcPr>
          <w:p w14:paraId="3076AC93" w14:textId="77777777" w:rsidR="0038060D" w:rsidRPr="00F52EB6" w:rsidRDefault="0038060D" w:rsidP="00247BE5">
            <w:pPr>
              <w:jc w:val="center"/>
            </w:pPr>
            <w:proofErr w:type="spellStart"/>
            <w:r>
              <w:t>Говоруша</w:t>
            </w:r>
            <w:proofErr w:type="spellEnd"/>
            <w:r w:rsidRPr="00F52EB6">
              <w:t xml:space="preserve">                </w:t>
            </w:r>
          </w:p>
        </w:tc>
        <w:tc>
          <w:tcPr>
            <w:tcW w:w="2364" w:type="dxa"/>
            <w:gridSpan w:val="2"/>
            <w:vAlign w:val="center"/>
          </w:tcPr>
          <w:p w14:paraId="53C7597E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21C12BAA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0AB4DA06" w14:textId="77777777" w:rsidR="0038060D" w:rsidRPr="00F52EB6" w:rsidRDefault="0038060D" w:rsidP="00247BE5">
            <w:pPr>
              <w:jc w:val="center"/>
            </w:pPr>
            <w:r w:rsidRPr="00F52EB6">
              <w:t>2 000,00</w:t>
            </w:r>
          </w:p>
        </w:tc>
      </w:tr>
      <w:tr w:rsidR="0038060D" w:rsidRPr="00F52EB6" w14:paraId="330FBC2E" w14:textId="77777777" w:rsidTr="00247BE5">
        <w:trPr>
          <w:trHeight w:val="702"/>
        </w:trPr>
        <w:tc>
          <w:tcPr>
            <w:tcW w:w="959" w:type="dxa"/>
            <w:vAlign w:val="center"/>
          </w:tcPr>
          <w:p w14:paraId="07F14FDE" w14:textId="77777777" w:rsidR="0038060D" w:rsidRPr="00F52EB6" w:rsidRDefault="0038060D" w:rsidP="00247BE5">
            <w:pPr>
              <w:pStyle w:val="a7"/>
              <w:numPr>
                <w:ilvl w:val="0"/>
                <w:numId w:val="39"/>
              </w:numPr>
              <w:jc w:val="center"/>
            </w:pPr>
          </w:p>
        </w:tc>
        <w:tc>
          <w:tcPr>
            <w:tcW w:w="3402" w:type="dxa"/>
            <w:vAlign w:val="center"/>
          </w:tcPr>
          <w:p w14:paraId="4F91BE15" w14:textId="77777777" w:rsidR="0038060D" w:rsidRPr="00F52EB6" w:rsidRDefault="0038060D" w:rsidP="00247BE5">
            <w:pPr>
              <w:jc w:val="center"/>
            </w:pPr>
            <w:proofErr w:type="spellStart"/>
            <w:r w:rsidRPr="00F52EB6">
              <w:t>Музовоз</w:t>
            </w:r>
            <w:proofErr w:type="spellEnd"/>
          </w:p>
        </w:tc>
        <w:tc>
          <w:tcPr>
            <w:tcW w:w="2364" w:type="dxa"/>
            <w:gridSpan w:val="2"/>
            <w:vAlign w:val="center"/>
          </w:tcPr>
          <w:p w14:paraId="2535FB94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23012F57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7F81D686" w14:textId="77777777" w:rsidR="0038060D" w:rsidRPr="00F52EB6" w:rsidRDefault="0038060D" w:rsidP="00247BE5">
            <w:pPr>
              <w:jc w:val="center"/>
            </w:pPr>
            <w:r w:rsidRPr="00F52EB6">
              <w:t xml:space="preserve"> 2 000,00</w:t>
            </w:r>
          </w:p>
        </w:tc>
      </w:tr>
      <w:tr w:rsidR="0038060D" w:rsidRPr="00F52EB6" w14:paraId="042971ED" w14:textId="77777777" w:rsidTr="00247BE5">
        <w:trPr>
          <w:trHeight w:val="714"/>
        </w:trPr>
        <w:tc>
          <w:tcPr>
            <w:tcW w:w="959" w:type="dxa"/>
            <w:vAlign w:val="center"/>
          </w:tcPr>
          <w:p w14:paraId="7DB300F5" w14:textId="77777777" w:rsidR="0038060D" w:rsidRPr="00F52EB6" w:rsidRDefault="0038060D" w:rsidP="00247BE5">
            <w:pPr>
              <w:pStyle w:val="a7"/>
              <w:numPr>
                <w:ilvl w:val="0"/>
                <w:numId w:val="39"/>
              </w:numPr>
              <w:jc w:val="center"/>
            </w:pPr>
          </w:p>
        </w:tc>
        <w:tc>
          <w:tcPr>
            <w:tcW w:w="3402" w:type="dxa"/>
            <w:vAlign w:val="center"/>
          </w:tcPr>
          <w:p w14:paraId="5738A572" w14:textId="77777777" w:rsidR="0038060D" w:rsidRPr="00F52EB6" w:rsidRDefault="0038060D" w:rsidP="00247BE5">
            <w:pPr>
              <w:jc w:val="center"/>
            </w:pPr>
            <w:r>
              <w:t>Прыг-скок</w:t>
            </w:r>
            <w:r w:rsidRPr="00F52EB6">
              <w:t xml:space="preserve">                     </w:t>
            </w:r>
          </w:p>
        </w:tc>
        <w:tc>
          <w:tcPr>
            <w:tcW w:w="2364" w:type="dxa"/>
            <w:gridSpan w:val="2"/>
            <w:vAlign w:val="center"/>
          </w:tcPr>
          <w:p w14:paraId="332FFCBA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52FF3E24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24FFCB5D" w14:textId="77777777" w:rsidR="0038060D" w:rsidRPr="00F52EB6" w:rsidRDefault="0038060D" w:rsidP="00247BE5">
            <w:pPr>
              <w:jc w:val="center"/>
            </w:pPr>
            <w:r w:rsidRPr="00F52EB6">
              <w:t>2 000,00</w:t>
            </w:r>
          </w:p>
        </w:tc>
      </w:tr>
      <w:tr w:rsidR="0038060D" w:rsidRPr="00F52EB6" w14:paraId="2073F113" w14:textId="77777777" w:rsidTr="00247BE5">
        <w:trPr>
          <w:trHeight w:val="846"/>
        </w:trPr>
        <w:tc>
          <w:tcPr>
            <w:tcW w:w="959" w:type="dxa"/>
            <w:vAlign w:val="center"/>
          </w:tcPr>
          <w:p w14:paraId="45043AFC" w14:textId="77777777" w:rsidR="0038060D" w:rsidRPr="00F52EB6" w:rsidRDefault="0038060D" w:rsidP="00247BE5">
            <w:pPr>
              <w:pStyle w:val="a7"/>
              <w:numPr>
                <w:ilvl w:val="0"/>
                <w:numId w:val="39"/>
              </w:numPr>
              <w:jc w:val="center"/>
            </w:pPr>
          </w:p>
        </w:tc>
        <w:tc>
          <w:tcPr>
            <w:tcW w:w="3402" w:type="dxa"/>
            <w:vAlign w:val="center"/>
          </w:tcPr>
          <w:p w14:paraId="4E579DA1" w14:textId="77777777" w:rsidR="0038060D" w:rsidRPr="00F52EB6" w:rsidRDefault="0038060D" w:rsidP="00247BE5">
            <w:pPr>
              <w:jc w:val="center"/>
            </w:pPr>
            <w:r w:rsidRPr="00F52EB6">
              <w:t>Волшебное перо</w:t>
            </w:r>
          </w:p>
        </w:tc>
        <w:tc>
          <w:tcPr>
            <w:tcW w:w="2364" w:type="dxa"/>
            <w:gridSpan w:val="2"/>
            <w:vAlign w:val="center"/>
          </w:tcPr>
          <w:p w14:paraId="1246F94A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47D65084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03DBC07B" w14:textId="77777777" w:rsidR="0038060D" w:rsidRPr="00F52EB6" w:rsidRDefault="0038060D" w:rsidP="00247BE5">
            <w:pPr>
              <w:jc w:val="center"/>
            </w:pPr>
            <w:r w:rsidRPr="00F52EB6">
              <w:t>2 000,00</w:t>
            </w:r>
          </w:p>
        </w:tc>
      </w:tr>
      <w:tr w:rsidR="0038060D" w:rsidRPr="00F52EB6" w14:paraId="5753CCFC" w14:textId="77777777" w:rsidTr="00247BE5">
        <w:trPr>
          <w:trHeight w:val="694"/>
        </w:trPr>
        <w:tc>
          <w:tcPr>
            <w:tcW w:w="959" w:type="dxa"/>
            <w:vAlign w:val="center"/>
          </w:tcPr>
          <w:p w14:paraId="1AF416D5" w14:textId="77777777" w:rsidR="0038060D" w:rsidRPr="00F52EB6" w:rsidRDefault="0038060D" w:rsidP="00247BE5">
            <w:pPr>
              <w:pStyle w:val="a7"/>
              <w:numPr>
                <w:ilvl w:val="0"/>
                <w:numId w:val="39"/>
              </w:numPr>
              <w:jc w:val="center"/>
            </w:pPr>
          </w:p>
        </w:tc>
        <w:tc>
          <w:tcPr>
            <w:tcW w:w="3402" w:type="dxa"/>
            <w:vAlign w:val="center"/>
          </w:tcPr>
          <w:p w14:paraId="211CB44F" w14:textId="77777777" w:rsidR="0038060D" w:rsidRPr="00F52EB6" w:rsidRDefault="0038060D" w:rsidP="00247BE5">
            <w:pPr>
              <w:jc w:val="center"/>
            </w:pPr>
            <w:r>
              <w:t xml:space="preserve">Фантазеры        </w:t>
            </w:r>
            <w:r w:rsidRPr="00F52EB6">
              <w:t xml:space="preserve">                        </w:t>
            </w:r>
          </w:p>
        </w:tc>
        <w:tc>
          <w:tcPr>
            <w:tcW w:w="2364" w:type="dxa"/>
            <w:gridSpan w:val="2"/>
            <w:vAlign w:val="center"/>
          </w:tcPr>
          <w:p w14:paraId="653E06C0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1795DB9A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6B167357" w14:textId="77777777" w:rsidR="0038060D" w:rsidRPr="00F52EB6" w:rsidRDefault="0038060D" w:rsidP="00247BE5">
            <w:pPr>
              <w:jc w:val="center"/>
            </w:pPr>
            <w:r w:rsidRPr="00F52EB6">
              <w:t>2 000,00</w:t>
            </w:r>
          </w:p>
        </w:tc>
      </w:tr>
      <w:tr w:rsidR="0038060D" w:rsidRPr="00F52EB6" w14:paraId="3C1A28E0" w14:textId="77777777" w:rsidTr="00247BE5">
        <w:trPr>
          <w:trHeight w:val="851"/>
        </w:trPr>
        <w:tc>
          <w:tcPr>
            <w:tcW w:w="10409" w:type="dxa"/>
            <w:gridSpan w:val="6"/>
          </w:tcPr>
          <w:p w14:paraId="44EBCD77" w14:textId="77777777" w:rsidR="0038060D" w:rsidRDefault="0038060D" w:rsidP="00247BE5">
            <w:pPr>
              <w:jc w:val="center"/>
              <w:rPr>
                <w:b/>
                <w:bCs/>
              </w:rPr>
            </w:pPr>
          </w:p>
          <w:p w14:paraId="253639FB" w14:textId="77777777" w:rsidR="0038060D" w:rsidRDefault="0038060D" w:rsidP="00247BE5">
            <w:pPr>
              <w:jc w:val="center"/>
              <w:rPr>
                <w:b/>
                <w:bCs/>
              </w:rPr>
            </w:pPr>
            <w:r w:rsidRPr="00F52EB6">
              <w:rPr>
                <w:b/>
                <w:bCs/>
              </w:rPr>
              <w:t xml:space="preserve">Государственное бюджетное дошкольное образовательное учреждение детский сад </w:t>
            </w:r>
            <w:r>
              <w:rPr>
                <w:b/>
                <w:bCs/>
              </w:rPr>
              <w:t>«</w:t>
            </w:r>
            <w:r w:rsidRPr="00F52EB6">
              <w:rPr>
                <w:b/>
                <w:bCs/>
              </w:rPr>
              <w:t>Петровский</w:t>
            </w:r>
            <w:r>
              <w:rPr>
                <w:b/>
                <w:bCs/>
              </w:rPr>
              <w:t>»</w:t>
            </w:r>
            <w:r w:rsidRPr="00F52EB6">
              <w:rPr>
                <w:b/>
                <w:bCs/>
              </w:rPr>
              <w:t xml:space="preserve"> Петроградского района Санкт-Петербурга</w:t>
            </w:r>
          </w:p>
          <w:p w14:paraId="2C5B0D4E" w14:textId="77777777" w:rsidR="0038060D" w:rsidRPr="00F52EB6" w:rsidRDefault="0038060D" w:rsidP="00247BE5">
            <w:pPr>
              <w:jc w:val="center"/>
            </w:pPr>
          </w:p>
        </w:tc>
      </w:tr>
      <w:tr w:rsidR="0038060D" w:rsidRPr="00F52EB6" w14:paraId="61E5B16D" w14:textId="77777777" w:rsidTr="00247BE5">
        <w:trPr>
          <w:trHeight w:val="830"/>
        </w:trPr>
        <w:tc>
          <w:tcPr>
            <w:tcW w:w="959" w:type="dxa"/>
            <w:vAlign w:val="center"/>
          </w:tcPr>
          <w:p w14:paraId="529EF469" w14:textId="77777777" w:rsidR="0038060D" w:rsidRPr="00F52EB6" w:rsidRDefault="0038060D" w:rsidP="00247BE5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7135495" w14:textId="77777777" w:rsidR="0038060D" w:rsidRPr="00F52EB6" w:rsidRDefault="0038060D" w:rsidP="00247BE5">
            <w:pPr>
              <w:jc w:val="center"/>
            </w:pPr>
            <w:r w:rsidRPr="00F52EB6">
              <w:t xml:space="preserve"> </w:t>
            </w:r>
            <w:r>
              <w:t>«</w:t>
            </w:r>
            <w:r w:rsidRPr="00F52EB6">
              <w:t>Художественная мастерская</w:t>
            </w:r>
            <w:r>
              <w:t>»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7BA0BC4E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6064F6EB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1C617582" w14:textId="77777777" w:rsidR="0038060D" w:rsidRPr="00F52EB6" w:rsidRDefault="0038060D" w:rsidP="00247BE5">
            <w:pPr>
              <w:jc w:val="center"/>
            </w:pPr>
            <w:r>
              <w:t>3 200,00</w:t>
            </w:r>
          </w:p>
        </w:tc>
      </w:tr>
      <w:tr w:rsidR="0038060D" w:rsidRPr="00F52EB6" w14:paraId="2164B461" w14:textId="77777777" w:rsidTr="00247BE5">
        <w:trPr>
          <w:trHeight w:val="840"/>
        </w:trPr>
        <w:tc>
          <w:tcPr>
            <w:tcW w:w="959" w:type="dxa"/>
            <w:vAlign w:val="center"/>
          </w:tcPr>
          <w:p w14:paraId="43D47B17" w14:textId="77777777" w:rsidR="0038060D" w:rsidRPr="00F52EB6" w:rsidRDefault="0038060D" w:rsidP="00247BE5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982E8B0" w14:textId="77777777" w:rsidR="0038060D" w:rsidRPr="00F52EB6" w:rsidRDefault="0038060D" w:rsidP="00247BE5">
            <w:pPr>
              <w:jc w:val="center"/>
            </w:pPr>
            <w:r>
              <w:t>«Студия дизайна для малышей»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3E257EC8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3F7D8623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4D8FD17E" w14:textId="77777777" w:rsidR="0038060D" w:rsidRPr="00F52EB6" w:rsidRDefault="0038060D" w:rsidP="00247BE5">
            <w:pPr>
              <w:jc w:val="center"/>
            </w:pPr>
            <w:r>
              <w:t>3 200,00</w:t>
            </w:r>
          </w:p>
        </w:tc>
      </w:tr>
      <w:tr w:rsidR="0038060D" w:rsidRPr="00F52EB6" w14:paraId="23578237" w14:textId="77777777" w:rsidTr="00247BE5">
        <w:trPr>
          <w:trHeight w:val="762"/>
        </w:trPr>
        <w:tc>
          <w:tcPr>
            <w:tcW w:w="959" w:type="dxa"/>
            <w:vAlign w:val="center"/>
          </w:tcPr>
          <w:p w14:paraId="2F68AC67" w14:textId="77777777" w:rsidR="0038060D" w:rsidRPr="00F52EB6" w:rsidRDefault="0038060D" w:rsidP="00247BE5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DAAC9FA" w14:textId="77777777" w:rsidR="0038060D" w:rsidRPr="00F52EB6" w:rsidRDefault="0038060D" w:rsidP="00247BE5">
            <w:pPr>
              <w:jc w:val="center"/>
            </w:pPr>
            <w:r w:rsidRPr="00F52EB6">
              <w:t xml:space="preserve">Танцевальная студия </w:t>
            </w:r>
          </w:p>
          <w:p w14:paraId="7C135E7F" w14:textId="77777777" w:rsidR="0038060D" w:rsidRPr="00F52EB6" w:rsidRDefault="0038060D" w:rsidP="00247BE5">
            <w:pPr>
              <w:jc w:val="center"/>
            </w:pP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0E1D36CF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11CC62AB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68F1E7D3" w14:textId="77777777" w:rsidR="0038060D" w:rsidRPr="00F52EB6" w:rsidRDefault="0038060D" w:rsidP="00247BE5">
            <w:pPr>
              <w:jc w:val="center"/>
            </w:pPr>
            <w:r>
              <w:t>3 200,00</w:t>
            </w:r>
          </w:p>
        </w:tc>
      </w:tr>
      <w:tr w:rsidR="0038060D" w:rsidRPr="00F52EB6" w14:paraId="5B35EED2" w14:textId="77777777" w:rsidTr="00247BE5">
        <w:trPr>
          <w:trHeight w:val="708"/>
        </w:trPr>
        <w:tc>
          <w:tcPr>
            <w:tcW w:w="959" w:type="dxa"/>
            <w:vAlign w:val="center"/>
          </w:tcPr>
          <w:p w14:paraId="6F2B356B" w14:textId="77777777" w:rsidR="0038060D" w:rsidRPr="00F52EB6" w:rsidRDefault="0038060D" w:rsidP="00247BE5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7AD47F9" w14:textId="77777777" w:rsidR="0038060D" w:rsidRPr="00F52EB6" w:rsidRDefault="0038060D" w:rsidP="00247BE5">
            <w:pPr>
              <w:jc w:val="center"/>
            </w:pPr>
            <w:r>
              <w:t xml:space="preserve">  </w:t>
            </w:r>
            <w:r w:rsidRPr="00F52EB6">
              <w:t xml:space="preserve">  </w:t>
            </w:r>
            <w:r>
              <w:t>«</w:t>
            </w:r>
            <w:r w:rsidRPr="00F52EB6">
              <w:t>Веселый английский</w:t>
            </w:r>
            <w:r>
              <w:t>»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7DAF1044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401007B9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42052A56" w14:textId="77777777" w:rsidR="0038060D" w:rsidRPr="00F52EB6" w:rsidRDefault="0038060D" w:rsidP="00247BE5">
            <w:pPr>
              <w:jc w:val="center"/>
            </w:pPr>
            <w:r>
              <w:t>3 200,00</w:t>
            </w:r>
          </w:p>
        </w:tc>
      </w:tr>
      <w:tr w:rsidR="0038060D" w:rsidRPr="00F52EB6" w14:paraId="60AC1FC7" w14:textId="77777777" w:rsidTr="00247BE5">
        <w:trPr>
          <w:trHeight w:val="826"/>
        </w:trPr>
        <w:tc>
          <w:tcPr>
            <w:tcW w:w="959" w:type="dxa"/>
            <w:vAlign w:val="center"/>
          </w:tcPr>
          <w:p w14:paraId="3F17D65D" w14:textId="77777777" w:rsidR="0038060D" w:rsidRPr="00F52EB6" w:rsidRDefault="0038060D" w:rsidP="00247BE5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0879317" w14:textId="77777777" w:rsidR="0038060D" w:rsidRPr="00F52EB6" w:rsidRDefault="0038060D" w:rsidP="00247BE5">
            <w:pPr>
              <w:jc w:val="center"/>
            </w:pPr>
            <w:r>
              <w:t>«</w:t>
            </w:r>
            <w:proofErr w:type="gramStart"/>
            <w:r w:rsidRPr="00F52EB6">
              <w:t>Баскетбол  для</w:t>
            </w:r>
            <w:proofErr w:type="gramEnd"/>
            <w:r w:rsidRPr="00F52EB6">
              <w:t xml:space="preserve"> малышей</w:t>
            </w:r>
            <w:r>
              <w:t>»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3C22A303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17D472C6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4C43D0BF" w14:textId="77777777" w:rsidR="0038060D" w:rsidRPr="00F52EB6" w:rsidRDefault="0038060D" w:rsidP="00247BE5">
            <w:pPr>
              <w:jc w:val="center"/>
            </w:pPr>
            <w:r>
              <w:t>3 200,00</w:t>
            </w:r>
          </w:p>
        </w:tc>
      </w:tr>
      <w:tr w:rsidR="0038060D" w:rsidRPr="00F52EB6" w14:paraId="0CED674C" w14:textId="77777777" w:rsidTr="00247BE5">
        <w:trPr>
          <w:trHeight w:val="967"/>
        </w:trPr>
        <w:tc>
          <w:tcPr>
            <w:tcW w:w="959" w:type="dxa"/>
            <w:vAlign w:val="center"/>
          </w:tcPr>
          <w:p w14:paraId="464C00D1" w14:textId="77777777" w:rsidR="0038060D" w:rsidRPr="00F52EB6" w:rsidRDefault="0038060D" w:rsidP="00247BE5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CC81E80" w14:textId="77777777" w:rsidR="0038060D" w:rsidRPr="00F52EB6" w:rsidRDefault="0038060D" w:rsidP="00247BE5">
            <w:pPr>
              <w:jc w:val="center"/>
            </w:pPr>
            <w:r>
              <w:t>«Шахматы и шашки»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544706C4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43DB6731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5312A269" w14:textId="77777777" w:rsidR="0038060D" w:rsidRPr="00F52EB6" w:rsidRDefault="0038060D" w:rsidP="00247BE5">
            <w:pPr>
              <w:jc w:val="center"/>
            </w:pPr>
            <w:r>
              <w:t>3 200,00</w:t>
            </w:r>
          </w:p>
        </w:tc>
      </w:tr>
      <w:tr w:rsidR="0038060D" w:rsidRPr="00F52EB6" w14:paraId="7E5B6027" w14:textId="77777777" w:rsidTr="00247BE5">
        <w:trPr>
          <w:trHeight w:val="851"/>
        </w:trPr>
        <w:tc>
          <w:tcPr>
            <w:tcW w:w="10409" w:type="dxa"/>
            <w:gridSpan w:val="6"/>
          </w:tcPr>
          <w:p w14:paraId="0AA07739" w14:textId="77777777" w:rsidR="0038060D" w:rsidRDefault="0038060D" w:rsidP="00247BE5">
            <w:pPr>
              <w:jc w:val="center"/>
              <w:rPr>
                <w:b/>
                <w:bCs/>
              </w:rPr>
            </w:pPr>
          </w:p>
          <w:p w14:paraId="490A8A6B" w14:textId="77777777" w:rsidR="0038060D" w:rsidRPr="00F52EB6" w:rsidRDefault="0038060D" w:rsidP="00247BE5">
            <w:pPr>
              <w:jc w:val="center"/>
              <w:rPr>
                <w:b/>
                <w:bCs/>
              </w:rPr>
            </w:pPr>
            <w:r w:rsidRPr="00F52EB6">
              <w:rPr>
                <w:b/>
                <w:bCs/>
              </w:rPr>
              <w:t>Государственное бюджетное общеобразовательное учреждение средняя общеобразовательная школа №</w:t>
            </w:r>
            <w:r>
              <w:rPr>
                <w:b/>
                <w:bCs/>
              </w:rPr>
              <w:t xml:space="preserve"> </w:t>
            </w:r>
            <w:r w:rsidRPr="00F52EB6">
              <w:rPr>
                <w:b/>
                <w:bCs/>
              </w:rPr>
              <w:t>47 имени Д.С. Лихачёва</w:t>
            </w:r>
          </w:p>
          <w:p w14:paraId="346CF401" w14:textId="77777777" w:rsidR="0038060D" w:rsidRDefault="0038060D" w:rsidP="00247BE5">
            <w:pPr>
              <w:jc w:val="center"/>
              <w:rPr>
                <w:b/>
                <w:bCs/>
              </w:rPr>
            </w:pPr>
            <w:r w:rsidRPr="00F52EB6">
              <w:rPr>
                <w:b/>
                <w:bCs/>
              </w:rPr>
              <w:t>Петроградского района Санкт-Петербурга</w:t>
            </w:r>
          </w:p>
          <w:p w14:paraId="52D988A1" w14:textId="77777777" w:rsidR="0038060D" w:rsidRPr="00F52EB6" w:rsidRDefault="0038060D" w:rsidP="00247BE5">
            <w:pPr>
              <w:jc w:val="center"/>
            </w:pPr>
          </w:p>
        </w:tc>
      </w:tr>
      <w:tr w:rsidR="0038060D" w:rsidRPr="00F52EB6" w14:paraId="5D8EF556" w14:textId="77777777" w:rsidTr="00247BE5">
        <w:trPr>
          <w:trHeight w:val="1008"/>
        </w:trPr>
        <w:tc>
          <w:tcPr>
            <w:tcW w:w="959" w:type="dxa"/>
            <w:vAlign w:val="center"/>
          </w:tcPr>
          <w:p w14:paraId="1284A5F1" w14:textId="77777777" w:rsidR="0038060D" w:rsidRPr="00F52EB6" w:rsidRDefault="0038060D" w:rsidP="00247BE5">
            <w:pPr>
              <w:ind w:left="360"/>
            </w:pPr>
            <w:r w:rsidRPr="00F52EB6"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DEC614" w14:textId="77777777" w:rsidR="0038060D" w:rsidRPr="00F52EB6" w:rsidRDefault="0038060D" w:rsidP="00247BE5">
            <w:pPr>
              <w:jc w:val="center"/>
            </w:pPr>
            <w:r w:rsidRPr="00F52EB6">
              <w:t>Английский для начинающих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4E61913B" w14:textId="77777777" w:rsidR="0038060D" w:rsidRPr="00F52EB6" w:rsidRDefault="0038060D" w:rsidP="00247BE5">
            <w:pPr>
              <w:jc w:val="center"/>
            </w:pPr>
            <w:r w:rsidRPr="00F52EB6">
              <w:t>Обучающиеся            1 классов</w:t>
            </w:r>
          </w:p>
        </w:tc>
        <w:tc>
          <w:tcPr>
            <w:tcW w:w="1672" w:type="dxa"/>
            <w:vAlign w:val="center"/>
          </w:tcPr>
          <w:p w14:paraId="100D6578" w14:textId="77777777" w:rsidR="0038060D" w:rsidRPr="00F52EB6" w:rsidRDefault="0038060D" w:rsidP="00247BE5">
            <w:pPr>
              <w:jc w:val="center"/>
            </w:pPr>
            <w:r w:rsidRPr="00F52EB6">
              <w:t>4</w:t>
            </w:r>
          </w:p>
        </w:tc>
        <w:tc>
          <w:tcPr>
            <w:tcW w:w="2012" w:type="dxa"/>
            <w:vAlign w:val="center"/>
          </w:tcPr>
          <w:p w14:paraId="6CFA68AF" w14:textId="77777777" w:rsidR="0038060D" w:rsidRPr="00F52EB6" w:rsidRDefault="0038060D" w:rsidP="00247BE5">
            <w:r w:rsidRPr="00F52EB6">
              <w:t xml:space="preserve">         1</w:t>
            </w:r>
            <w:r>
              <w:t> 320,00</w:t>
            </w:r>
          </w:p>
        </w:tc>
      </w:tr>
      <w:tr w:rsidR="0038060D" w:rsidRPr="00F52EB6" w14:paraId="79964DAF" w14:textId="77777777" w:rsidTr="00247BE5">
        <w:trPr>
          <w:trHeight w:val="964"/>
        </w:trPr>
        <w:tc>
          <w:tcPr>
            <w:tcW w:w="959" w:type="dxa"/>
            <w:vAlign w:val="center"/>
          </w:tcPr>
          <w:p w14:paraId="5066D682" w14:textId="77777777" w:rsidR="0038060D" w:rsidRPr="00F52EB6" w:rsidRDefault="0038060D" w:rsidP="00247BE5">
            <w:pPr>
              <w:ind w:left="360"/>
            </w:pPr>
            <w:r w:rsidRPr="00F52EB6"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401325" w14:textId="77777777" w:rsidR="0038060D" w:rsidRPr="00F52EB6" w:rsidRDefault="0038060D" w:rsidP="00247BE5">
            <w:pPr>
              <w:jc w:val="center"/>
            </w:pPr>
            <w:r>
              <w:t>Школа будущего первоклассника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792B24B7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072C7C1E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50A23349" w14:textId="77777777" w:rsidR="0038060D" w:rsidRPr="00F52EB6" w:rsidRDefault="0038060D" w:rsidP="00247BE5">
            <w:pPr>
              <w:jc w:val="center"/>
            </w:pPr>
            <w:r w:rsidRPr="00F52EB6">
              <w:t xml:space="preserve">  2</w:t>
            </w:r>
            <w:r>
              <w:t> 640,00</w:t>
            </w:r>
          </w:p>
        </w:tc>
      </w:tr>
      <w:tr w:rsidR="0038060D" w:rsidRPr="00F52EB6" w14:paraId="3A0FCA09" w14:textId="77777777" w:rsidTr="00247BE5">
        <w:trPr>
          <w:trHeight w:val="930"/>
        </w:trPr>
        <w:tc>
          <w:tcPr>
            <w:tcW w:w="959" w:type="dxa"/>
            <w:vAlign w:val="center"/>
          </w:tcPr>
          <w:p w14:paraId="162F2E6F" w14:textId="77777777" w:rsidR="0038060D" w:rsidRPr="00F52EB6" w:rsidRDefault="0038060D" w:rsidP="00247BE5">
            <w:r w:rsidRPr="00F52EB6">
              <w:t xml:space="preserve">      3.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B15158B" w14:textId="77777777" w:rsidR="0038060D" w:rsidRPr="00F52EB6" w:rsidRDefault="0038060D" w:rsidP="00247BE5">
            <w:pPr>
              <w:jc w:val="center"/>
            </w:pPr>
            <w:r>
              <w:t>Китайский для начинающих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62E83855" w14:textId="77777777" w:rsidR="0038060D" w:rsidRPr="00F52EB6" w:rsidRDefault="0038060D" w:rsidP="00247BE5">
            <w:pPr>
              <w:jc w:val="center"/>
            </w:pPr>
            <w:r w:rsidRPr="00F52EB6">
              <w:t xml:space="preserve">Обучающиеся            </w:t>
            </w:r>
          </w:p>
        </w:tc>
        <w:tc>
          <w:tcPr>
            <w:tcW w:w="1672" w:type="dxa"/>
            <w:vAlign w:val="center"/>
          </w:tcPr>
          <w:p w14:paraId="01C5EF9F" w14:textId="77777777" w:rsidR="0038060D" w:rsidRPr="00F52EB6" w:rsidRDefault="0038060D" w:rsidP="00247BE5">
            <w:pPr>
              <w:jc w:val="center"/>
            </w:pPr>
            <w:r>
              <w:t>4</w:t>
            </w:r>
          </w:p>
        </w:tc>
        <w:tc>
          <w:tcPr>
            <w:tcW w:w="2012" w:type="dxa"/>
            <w:vAlign w:val="center"/>
          </w:tcPr>
          <w:p w14:paraId="218658F7" w14:textId="77777777" w:rsidR="0038060D" w:rsidRPr="00F52EB6" w:rsidRDefault="0038060D" w:rsidP="00247BE5">
            <w:r w:rsidRPr="00F52EB6">
              <w:t xml:space="preserve">         </w:t>
            </w:r>
            <w:r>
              <w:t>1 320,00</w:t>
            </w:r>
          </w:p>
        </w:tc>
      </w:tr>
      <w:tr w:rsidR="0038060D" w:rsidRPr="00F52EB6" w14:paraId="382F71C2" w14:textId="77777777" w:rsidTr="00247BE5">
        <w:trPr>
          <w:trHeight w:val="696"/>
        </w:trPr>
        <w:tc>
          <w:tcPr>
            <w:tcW w:w="959" w:type="dxa"/>
            <w:vAlign w:val="center"/>
          </w:tcPr>
          <w:p w14:paraId="0AC67EA2" w14:textId="77777777" w:rsidR="0038060D" w:rsidRPr="00F52EB6" w:rsidRDefault="0038060D" w:rsidP="00247BE5">
            <w:pPr>
              <w:ind w:left="360"/>
            </w:pPr>
            <w:r w:rsidRPr="00F52EB6">
              <w:lastRenderedPageBreak/>
              <w:t>4.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F4CBA3" w14:textId="77777777" w:rsidR="0038060D" w:rsidRPr="00F52EB6" w:rsidRDefault="0038060D" w:rsidP="00247BE5">
            <w:pPr>
              <w:jc w:val="center"/>
            </w:pPr>
            <w:proofErr w:type="spellStart"/>
            <w:r w:rsidRPr="00DF5882">
              <w:t>Cambridge</w:t>
            </w:r>
            <w:proofErr w:type="spellEnd"/>
            <w:r w:rsidRPr="00DF5882">
              <w:t xml:space="preserve"> </w:t>
            </w:r>
            <w:proofErr w:type="spellStart"/>
            <w:r w:rsidRPr="00DF5882">
              <w:t>English</w:t>
            </w:r>
            <w:proofErr w:type="spellEnd"/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793534A8" w14:textId="77777777" w:rsidR="0038060D" w:rsidRPr="00F52EB6" w:rsidRDefault="0038060D" w:rsidP="00247BE5">
            <w:pPr>
              <w:jc w:val="center"/>
            </w:pPr>
            <w:r w:rsidRPr="00F52EB6">
              <w:t xml:space="preserve">Обучающиеся            </w:t>
            </w:r>
          </w:p>
        </w:tc>
        <w:tc>
          <w:tcPr>
            <w:tcW w:w="1672" w:type="dxa"/>
            <w:vAlign w:val="center"/>
          </w:tcPr>
          <w:p w14:paraId="09320865" w14:textId="77777777" w:rsidR="0038060D" w:rsidRPr="00F52EB6" w:rsidRDefault="0038060D" w:rsidP="00247BE5">
            <w:pPr>
              <w:jc w:val="center"/>
            </w:pPr>
            <w:r>
              <w:t>8</w:t>
            </w:r>
          </w:p>
        </w:tc>
        <w:tc>
          <w:tcPr>
            <w:tcW w:w="2012" w:type="dxa"/>
            <w:vAlign w:val="center"/>
          </w:tcPr>
          <w:p w14:paraId="5F78CBCD" w14:textId="77777777" w:rsidR="0038060D" w:rsidRPr="00F52EB6" w:rsidRDefault="0038060D" w:rsidP="00247BE5">
            <w:r w:rsidRPr="00F52EB6">
              <w:t xml:space="preserve">        </w:t>
            </w:r>
            <w:r>
              <w:t>2 640,00</w:t>
            </w:r>
          </w:p>
        </w:tc>
      </w:tr>
      <w:tr w:rsidR="0038060D" w:rsidRPr="00F52EB6" w14:paraId="26B56298" w14:textId="77777777" w:rsidTr="00247BE5">
        <w:trPr>
          <w:trHeight w:val="1768"/>
        </w:trPr>
        <w:tc>
          <w:tcPr>
            <w:tcW w:w="959" w:type="dxa"/>
            <w:vAlign w:val="center"/>
          </w:tcPr>
          <w:p w14:paraId="0F2BE3BD" w14:textId="77777777" w:rsidR="0038060D" w:rsidRPr="00F52EB6" w:rsidRDefault="0038060D" w:rsidP="00247BE5">
            <w:pPr>
              <w:ind w:left="360"/>
            </w:pPr>
            <w:r w:rsidRPr="00F52EB6">
              <w:t>5.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CC8F58" w14:textId="77777777" w:rsidR="0038060D" w:rsidRPr="00F52EB6" w:rsidRDefault="0038060D" w:rsidP="00247BE5">
            <w:pPr>
              <w:jc w:val="center"/>
            </w:pPr>
            <w:r>
              <w:t>Театральная мастерская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3FA3F9F6" w14:textId="77777777" w:rsidR="0038060D" w:rsidRDefault="0038060D" w:rsidP="00247BE5">
            <w:pPr>
              <w:jc w:val="center"/>
            </w:pPr>
          </w:p>
          <w:p w14:paraId="10B927CA" w14:textId="77777777" w:rsidR="0038060D" w:rsidRDefault="0038060D" w:rsidP="00247BE5">
            <w:pPr>
              <w:jc w:val="center"/>
            </w:pPr>
            <w:r w:rsidRPr="008815F2">
              <w:t>Дети дошкольного возраста</w:t>
            </w:r>
          </w:p>
          <w:p w14:paraId="2A38268F" w14:textId="77777777" w:rsidR="0038060D" w:rsidRDefault="0038060D" w:rsidP="00247BE5">
            <w:pPr>
              <w:jc w:val="center"/>
            </w:pPr>
            <w:r w:rsidRPr="008815F2">
              <w:t xml:space="preserve">Обучающиеся     </w:t>
            </w:r>
            <w:r>
              <w:t>Взрослые</w:t>
            </w:r>
          </w:p>
          <w:p w14:paraId="472BFBF0" w14:textId="77777777" w:rsidR="0038060D" w:rsidRPr="00F52EB6" w:rsidRDefault="0038060D" w:rsidP="00247BE5">
            <w:pPr>
              <w:jc w:val="center"/>
            </w:pPr>
          </w:p>
        </w:tc>
        <w:tc>
          <w:tcPr>
            <w:tcW w:w="1672" w:type="dxa"/>
            <w:vAlign w:val="center"/>
          </w:tcPr>
          <w:p w14:paraId="7D6D04AB" w14:textId="77777777" w:rsidR="0038060D" w:rsidRPr="00F52EB6" w:rsidRDefault="0038060D" w:rsidP="00247BE5">
            <w:pPr>
              <w:jc w:val="center"/>
            </w:pPr>
            <w:r>
              <w:t>4/</w:t>
            </w: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5A591632" w14:textId="77777777" w:rsidR="0038060D" w:rsidRPr="00F52EB6" w:rsidRDefault="0038060D" w:rsidP="00247BE5">
            <w:r w:rsidRPr="00F52EB6">
              <w:t xml:space="preserve"> </w:t>
            </w:r>
            <w:r>
              <w:t>1320,00/2 640,00</w:t>
            </w:r>
          </w:p>
        </w:tc>
      </w:tr>
      <w:tr w:rsidR="0038060D" w:rsidRPr="00F52EB6" w14:paraId="62274281" w14:textId="77777777" w:rsidTr="00247BE5">
        <w:trPr>
          <w:trHeight w:val="1010"/>
        </w:trPr>
        <w:tc>
          <w:tcPr>
            <w:tcW w:w="10409" w:type="dxa"/>
            <w:gridSpan w:val="6"/>
          </w:tcPr>
          <w:p w14:paraId="17942050" w14:textId="77777777" w:rsidR="0038060D" w:rsidRDefault="0038060D" w:rsidP="00247BE5">
            <w:pPr>
              <w:jc w:val="center"/>
              <w:rPr>
                <w:b/>
                <w:bCs/>
              </w:rPr>
            </w:pPr>
          </w:p>
          <w:p w14:paraId="28A84E4B" w14:textId="77777777" w:rsidR="0038060D" w:rsidRDefault="0038060D" w:rsidP="00247BE5">
            <w:pPr>
              <w:jc w:val="center"/>
              <w:rPr>
                <w:b/>
                <w:bCs/>
              </w:rPr>
            </w:pPr>
            <w:r w:rsidRPr="00F52EB6">
              <w:rPr>
                <w:b/>
                <w:bCs/>
              </w:rPr>
              <w:t xml:space="preserve">Государственное бюджетное общеобразовательное учреждение </w:t>
            </w:r>
            <w:r w:rsidRPr="00F52EB6">
              <w:rPr>
                <w:b/>
                <w:bCs/>
              </w:rPr>
              <w:br/>
              <w:t>средняя общеобразовательная школа №</w:t>
            </w:r>
            <w:r>
              <w:rPr>
                <w:b/>
                <w:bCs/>
              </w:rPr>
              <w:t xml:space="preserve"> </w:t>
            </w:r>
            <w:r w:rsidRPr="00F52EB6">
              <w:rPr>
                <w:b/>
                <w:bCs/>
              </w:rPr>
              <w:t xml:space="preserve">50 </w:t>
            </w:r>
            <w:r w:rsidRPr="00F52EB6">
              <w:rPr>
                <w:b/>
                <w:bCs/>
              </w:rPr>
              <w:br/>
              <w:t>Петроградского района Санкт-Петербурга</w:t>
            </w:r>
          </w:p>
          <w:p w14:paraId="5BD053AF" w14:textId="77777777" w:rsidR="0038060D" w:rsidRPr="00F52EB6" w:rsidRDefault="0038060D" w:rsidP="00247BE5">
            <w:pPr>
              <w:jc w:val="center"/>
            </w:pPr>
          </w:p>
        </w:tc>
      </w:tr>
      <w:tr w:rsidR="0038060D" w:rsidRPr="00F52EB6" w14:paraId="5EF0ED47" w14:textId="77777777" w:rsidTr="00247BE5">
        <w:trPr>
          <w:trHeight w:val="1282"/>
        </w:trPr>
        <w:tc>
          <w:tcPr>
            <w:tcW w:w="959" w:type="dxa"/>
            <w:vAlign w:val="center"/>
          </w:tcPr>
          <w:p w14:paraId="172F3837" w14:textId="77777777" w:rsidR="0038060D" w:rsidRPr="00F52EB6" w:rsidRDefault="0038060D" w:rsidP="00247BE5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98C584C" w14:textId="77777777" w:rsidR="0038060D" w:rsidRPr="00F52EB6" w:rsidRDefault="0038060D" w:rsidP="00247BE5">
            <w:pPr>
              <w:jc w:val="center"/>
            </w:pPr>
            <w:r>
              <w:t xml:space="preserve">В мире </w:t>
            </w:r>
            <w:r w:rsidRPr="00F52EB6">
              <w:t>китайск</w:t>
            </w:r>
            <w:r>
              <w:t>ого языка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68240591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</w:tc>
        <w:tc>
          <w:tcPr>
            <w:tcW w:w="1672" w:type="dxa"/>
            <w:vAlign w:val="center"/>
          </w:tcPr>
          <w:p w14:paraId="48F68117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33C31B09" w14:textId="77777777" w:rsidR="0038060D" w:rsidRPr="00F52EB6" w:rsidRDefault="0038060D" w:rsidP="00247BE5">
            <w:pPr>
              <w:jc w:val="center"/>
            </w:pPr>
            <w:r>
              <w:t>3 000,00</w:t>
            </w:r>
          </w:p>
        </w:tc>
      </w:tr>
      <w:tr w:rsidR="0038060D" w:rsidRPr="00F52EB6" w14:paraId="031931EA" w14:textId="77777777" w:rsidTr="00247BE5">
        <w:trPr>
          <w:trHeight w:val="1197"/>
        </w:trPr>
        <w:tc>
          <w:tcPr>
            <w:tcW w:w="959" w:type="dxa"/>
            <w:vAlign w:val="center"/>
          </w:tcPr>
          <w:p w14:paraId="5BCBA1CC" w14:textId="77777777" w:rsidR="0038060D" w:rsidRPr="00F52EB6" w:rsidRDefault="0038060D" w:rsidP="00247BE5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E0AE341" w14:textId="77777777" w:rsidR="0038060D" w:rsidRPr="00F52EB6" w:rsidRDefault="0038060D" w:rsidP="00247BE5">
            <w:pPr>
              <w:jc w:val="center"/>
            </w:pPr>
            <w:r w:rsidRPr="008815F2">
              <w:t xml:space="preserve">В мире </w:t>
            </w:r>
            <w:r>
              <w:t>английского языка</w:t>
            </w:r>
            <w:r w:rsidRPr="008815F2">
              <w:t xml:space="preserve"> 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72BD0DC6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</w:tc>
        <w:tc>
          <w:tcPr>
            <w:tcW w:w="1672" w:type="dxa"/>
            <w:vAlign w:val="center"/>
          </w:tcPr>
          <w:p w14:paraId="59C66AFA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2C02D103" w14:textId="77777777" w:rsidR="0038060D" w:rsidRPr="00F52EB6" w:rsidRDefault="0038060D" w:rsidP="00247BE5">
            <w:pPr>
              <w:jc w:val="center"/>
            </w:pPr>
            <w:r>
              <w:t>3 0</w:t>
            </w:r>
            <w:r w:rsidRPr="00F52EB6">
              <w:t>00,00</w:t>
            </w:r>
          </w:p>
        </w:tc>
      </w:tr>
      <w:tr w:rsidR="0038060D" w:rsidRPr="00F52EB6" w14:paraId="3F253E6A" w14:textId="77777777" w:rsidTr="00247BE5">
        <w:trPr>
          <w:trHeight w:val="1167"/>
        </w:trPr>
        <w:tc>
          <w:tcPr>
            <w:tcW w:w="959" w:type="dxa"/>
            <w:vAlign w:val="center"/>
          </w:tcPr>
          <w:p w14:paraId="789C9EF8" w14:textId="77777777" w:rsidR="0038060D" w:rsidRPr="00F52EB6" w:rsidRDefault="0038060D" w:rsidP="00247BE5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B8B7C72" w14:textId="77777777" w:rsidR="0038060D" w:rsidRPr="00F52EB6" w:rsidRDefault="0038060D" w:rsidP="00247BE5">
            <w:pPr>
              <w:jc w:val="center"/>
            </w:pPr>
            <w:r>
              <w:t>Английский для начинающих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2131DEA2" w14:textId="77777777" w:rsidR="0038060D" w:rsidRPr="00F52EB6" w:rsidRDefault="0038060D" w:rsidP="00247BE5">
            <w:pPr>
              <w:jc w:val="center"/>
            </w:pPr>
            <w:r w:rsidRPr="008815F2">
              <w:t>Обучающиеся</w:t>
            </w:r>
          </w:p>
        </w:tc>
        <w:tc>
          <w:tcPr>
            <w:tcW w:w="1672" w:type="dxa"/>
            <w:vAlign w:val="center"/>
          </w:tcPr>
          <w:p w14:paraId="1136AFB1" w14:textId="77777777" w:rsidR="0038060D" w:rsidRDefault="0038060D" w:rsidP="00247BE5">
            <w:pPr>
              <w:jc w:val="center"/>
            </w:pPr>
            <w:r>
              <w:t>8</w:t>
            </w:r>
          </w:p>
        </w:tc>
        <w:tc>
          <w:tcPr>
            <w:tcW w:w="2012" w:type="dxa"/>
            <w:vAlign w:val="center"/>
          </w:tcPr>
          <w:p w14:paraId="79FECDAC" w14:textId="77777777" w:rsidR="0038060D" w:rsidRPr="00F52EB6" w:rsidRDefault="0038060D" w:rsidP="00247BE5">
            <w:pPr>
              <w:jc w:val="center"/>
            </w:pPr>
            <w:r>
              <w:t>3 000,00</w:t>
            </w:r>
          </w:p>
        </w:tc>
      </w:tr>
      <w:tr w:rsidR="0038060D" w:rsidRPr="00F52EB6" w14:paraId="5511039F" w14:textId="77777777" w:rsidTr="00247BE5">
        <w:trPr>
          <w:trHeight w:val="1313"/>
        </w:trPr>
        <w:tc>
          <w:tcPr>
            <w:tcW w:w="959" w:type="dxa"/>
            <w:vAlign w:val="center"/>
          </w:tcPr>
          <w:p w14:paraId="12D836F6" w14:textId="77777777" w:rsidR="0038060D" w:rsidRPr="00F52EB6" w:rsidRDefault="0038060D" w:rsidP="00247BE5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BC135AA" w14:textId="77777777" w:rsidR="0038060D" w:rsidRPr="00F52EB6" w:rsidRDefault="0038060D" w:rsidP="00247BE5">
            <w:pPr>
              <w:jc w:val="center"/>
            </w:pPr>
            <w:r w:rsidRPr="00F52EB6">
              <w:t>Подготовка</w:t>
            </w:r>
            <w:r>
              <w:t xml:space="preserve"> </w:t>
            </w:r>
            <w:proofErr w:type="gramStart"/>
            <w:r>
              <w:t xml:space="preserve">детей </w:t>
            </w:r>
            <w:r w:rsidRPr="00F52EB6">
              <w:t xml:space="preserve"> к</w:t>
            </w:r>
            <w:proofErr w:type="gramEnd"/>
            <w:r w:rsidRPr="00F52EB6">
              <w:t xml:space="preserve"> школе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0E347A60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</w:tc>
        <w:tc>
          <w:tcPr>
            <w:tcW w:w="1672" w:type="dxa"/>
            <w:vAlign w:val="center"/>
          </w:tcPr>
          <w:p w14:paraId="0E477085" w14:textId="77777777" w:rsidR="0038060D" w:rsidRPr="00F52EB6" w:rsidRDefault="0038060D" w:rsidP="00247BE5">
            <w:pPr>
              <w:jc w:val="center"/>
            </w:pPr>
            <w:r>
              <w:t>20</w:t>
            </w:r>
          </w:p>
        </w:tc>
        <w:tc>
          <w:tcPr>
            <w:tcW w:w="2012" w:type="dxa"/>
            <w:vAlign w:val="center"/>
          </w:tcPr>
          <w:p w14:paraId="65B46845" w14:textId="77777777" w:rsidR="0038060D" w:rsidRPr="00F52EB6" w:rsidRDefault="0038060D" w:rsidP="00247BE5">
            <w:pPr>
              <w:jc w:val="center"/>
            </w:pPr>
            <w:r w:rsidRPr="00F52EB6">
              <w:t>3 500,00</w:t>
            </w:r>
          </w:p>
        </w:tc>
      </w:tr>
      <w:tr w:rsidR="0038060D" w:rsidRPr="00F52EB6" w14:paraId="6C2D29F1" w14:textId="77777777" w:rsidTr="00247BE5">
        <w:trPr>
          <w:trHeight w:val="949"/>
        </w:trPr>
        <w:tc>
          <w:tcPr>
            <w:tcW w:w="10409" w:type="dxa"/>
            <w:gridSpan w:val="6"/>
          </w:tcPr>
          <w:p w14:paraId="08C4BB77" w14:textId="77777777" w:rsidR="0038060D" w:rsidRPr="00F52EB6" w:rsidRDefault="0038060D" w:rsidP="00247BE5">
            <w:pPr>
              <w:jc w:val="center"/>
              <w:rPr>
                <w:b/>
                <w:bCs/>
              </w:rPr>
            </w:pPr>
            <w:r w:rsidRPr="00F52EB6">
              <w:rPr>
                <w:b/>
                <w:bCs/>
              </w:rPr>
              <w:t xml:space="preserve">Государственное бюджетное общеобразовательное учреждение </w:t>
            </w:r>
          </w:p>
          <w:p w14:paraId="7E586964" w14:textId="77777777" w:rsidR="0038060D" w:rsidRPr="00F52EB6" w:rsidRDefault="0038060D" w:rsidP="00247BE5">
            <w:pPr>
              <w:jc w:val="center"/>
              <w:rPr>
                <w:b/>
                <w:bCs/>
              </w:rPr>
            </w:pPr>
            <w:r w:rsidRPr="00F52EB6">
              <w:rPr>
                <w:b/>
                <w:bCs/>
              </w:rPr>
              <w:t>средняя общеобразовательная школа №</w:t>
            </w:r>
            <w:r>
              <w:rPr>
                <w:b/>
                <w:bCs/>
              </w:rPr>
              <w:t xml:space="preserve"> </w:t>
            </w:r>
            <w:r w:rsidRPr="00F52EB6">
              <w:rPr>
                <w:b/>
                <w:bCs/>
              </w:rPr>
              <w:t xml:space="preserve">51 </w:t>
            </w:r>
          </w:p>
          <w:p w14:paraId="20D02521" w14:textId="77777777" w:rsidR="0038060D" w:rsidRPr="00F52EB6" w:rsidRDefault="0038060D" w:rsidP="00247BE5">
            <w:pPr>
              <w:jc w:val="center"/>
              <w:rPr>
                <w:b/>
                <w:bCs/>
              </w:rPr>
            </w:pPr>
            <w:r w:rsidRPr="00F52EB6">
              <w:rPr>
                <w:b/>
                <w:bCs/>
              </w:rPr>
              <w:t>Петроградского района Санкт-Петербурга</w:t>
            </w:r>
          </w:p>
        </w:tc>
      </w:tr>
      <w:tr w:rsidR="0038060D" w:rsidRPr="00F52EB6" w14:paraId="6CA2C0C3" w14:textId="77777777" w:rsidTr="00247BE5">
        <w:trPr>
          <w:trHeight w:val="867"/>
        </w:trPr>
        <w:tc>
          <w:tcPr>
            <w:tcW w:w="959" w:type="dxa"/>
            <w:vAlign w:val="center"/>
          </w:tcPr>
          <w:p w14:paraId="1BAF0348" w14:textId="77777777" w:rsidR="0038060D" w:rsidRPr="00F52EB6" w:rsidRDefault="0038060D" w:rsidP="00247BE5">
            <w:pPr>
              <w:ind w:left="360"/>
              <w:jc w:val="center"/>
            </w:pPr>
            <w:r w:rsidRPr="00F52EB6"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1D9708" w14:textId="77777777" w:rsidR="0038060D" w:rsidRPr="00F52EB6" w:rsidRDefault="0038060D" w:rsidP="00247BE5">
            <w:pPr>
              <w:jc w:val="center"/>
            </w:pPr>
            <w:r w:rsidRPr="00F52EB6">
              <w:t xml:space="preserve">Путешествие в </w:t>
            </w:r>
            <w:proofErr w:type="spellStart"/>
            <w:r w:rsidRPr="00F52EB6">
              <w:t>Наукоград</w:t>
            </w:r>
            <w:proofErr w:type="spellEnd"/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1E37D863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5F751692" w14:textId="77777777" w:rsidR="0038060D" w:rsidRPr="00F52EB6" w:rsidRDefault="0038060D" w:rsidP="00247BE5">
            <w:pPr>
              <w:jc w:val="center"/>
            </w:pPr>
            <w:r w:rsidRPr="00F52EB6">
              <w:t>24</w:t>
            </w:r>
          </w:p>
        </w:tc>
        <w:tc>
          <w:tcPr>
            <w:tcW w:w="2012" w:type="dxa"/>
            <w:vAlign w:val="center"/>
          </w:tcPr>
          <w:p w14:paraId="29EFB941" w14:textId="77777777" w:rsidR="0038060D" w:rsidRPr="00F52EB6" w:rsidRDefault="0038060D" w:rsidP="00247BE5">
            <w:pPr>
              <w:jc w:val="center"/>
            </w:pPr>
            <w:r w:rsidRPr="00F52EB6">
              <w:t>3 600,00</w:t>
            </w:r>
          </w:p>
        </w:tc>
      </w:tr>
      <w:tr w:rsidR="0038060D" w:rsidRPr="00F52EB6" w14:paraId="283A8523" w14:textId="77777777" w:rsidTr="00247BE5">
        <w:trPr>
          <w:trHeight w:val="574"/>
        </w:trPr>
        <w:tc>
          <w:tcPr>
            <w:tcW w:w="959" w:type="dxa"/>
            <w:vAlign w:val="center"/>
          </w:tcPr>
          <w:p w14:paraId="3AC9E3FD" w14:textId="77777777" w:rsidR="0038060D" w:rsidRPr="00F52EB6" w:rsidRDefault="0038060D" w:rsidP="00247BE5">
            <w:pPr>
              <w:ind w:left="360"/>
              <w:jc w:val="center"/>
            </w:pPr>
            <w:r w:rsidRPr="00F52EB6"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3C3128" w14:textId="77777777" w:rsidR="0038060D" w:rsidRPr="00F52EB6" w:rsidRDefault="0038060D" w:rsidP="00247BE5">
            <w:pPr>
              <w:jc w:val="center"/>
            </w:pPr>
            <w:r w:rsidRPr="00F52EB6">
              <w:t>Увлекательный английский-1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1636B9FA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  <w:p w14:paraId="4C897BC5" w14:textId="77777777" w:rsidR="0038060D" w:rsidRPr="00F52EB6" w:rsidRDefault="0038060D" w:rsidP="00247BE5">
            <w:pPr>
              <w:pStyle w:val="a7"/>
              <w:ind w:left="360"/>
            </w:pPr>
            <w:r w:rsidRPr="00F52EB6">
              <w:t xml:space="preserve">     </w:t>
            </w:r>
            <w:proofErr w:type="gramStart"/>
            <w:r w:rsidRPr="00F52EB6">
              <w:t>1  классов</w:t>
            </w:r>
            <w:proofErr w:type="gramEnd"/>
            <w:r w:rsidRPr="00F52EB6">
              <w:t xml:space="preserve"> </w:t>
            </w:r>
          </w:p>
        </w:tc>
        <w:tc>
          <w:tcPr>
            <w:tcW w:w="1672" w:type="dxa"/>
            <w:vAlign w:val="center"/>
          </w:tcPr>
          <w:p w14:paraId="515E0723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1F44AA00" w14:textId="77777777" w:rsidR="0038060D" w:rsidRPr="00F52EB6" w:rsidRDefault="0038060D" w:rsidP="00247BE5">
            <w:pPr>
              <w:ind w:left="360"/>
            </w:pPr>
            <w:r w:rsidRPr="00F52EB6">
              <w:t xml:space="preserve">   2 000,00</w:t>
            </w:r>
          </w:p>
        </w:tc>
      </w:tr>
      <w:tr w:rsidR="0038060D" w:rsidRPr="00F52EB6" w14:paraId="3FC8A37E" w14:textId="77777777" w:rsidTr="00247BE5">
        <w:trPr>
          <w:trHeight w:val="514"/>
        </w:trPr>
        <w:tc>
          <w:tcPr>
            <w:tcW w:w="959" w:type="dxa"/>
            <w:vAlign w:val="center"/>
          </w:tcPr>
          <w:p w14:paraId="68125FF6" w14:textId="77777777" w:rsidR="0038060D" w:rsidRPr="00F52EB6" w:rsidRDefault="0038060D" w:rsidP="00247BE5">
            <w:pPr>
              <w:ind w:left="360"/>
              <w:jc w:val="center"/>
            </w:pPr>
            <w:r w:rsidRPr="00F52EB6">
              <w:t>3.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F84ED0" w14:textId="77777777" w:rsidR="0038060D" w:rsidRPr="00F52EB6" w:rsidRDefault="0038060D" w:rsidP="00247BE5">
            <w:pPr>
              <w:jc w:val="center"/>
            </w:pPr>
            <w:r w:rsidRPr="00F52EB6">
              <w:t>Увлекательный английский-2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07F4515D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  <w:p w14:paraId="42E2216B" w14:textId="77777777" w:rsidR="0038060D" w:rsidRPr="00F52EB6" w:rsidRDefault="0038060D" w:rsidP="00247BE5">
            <w:pPr>
              <w:jc w:val="center"/>
            </w:pPr>
            <w:proofErr w:type="gramStart"/>
            <w:r w:rsidRPr="00F52EB6">
              <w:t>2  классов</w:t>
            </w:r>
            <w:proofErr w:type="gramEnd"/>
          </w:p>
        </w:tc>
        <w:tc>
          <w:tcPr>
            <w:tcW w:w="1672" w:type="dxa"/>
            <w:vAlign w:val="center"/>
          </w:tcPr>
          <w:p w14:paraId="7828EE65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554E8171" w14:textId="77777777" w:rsidR="0038060D" w:rsidRPr="00F52EB6" w:rsidRDefault="0038060D" w:rsidP="00247BE5">
            <w:pPr>
              <w:ind w:left="360"/>
            </w:pPr>
            <w:r w:rsidRPr="00F52EB6">
              <w:t xml:space="preserve">   2 040,00</w:t>
            </w:r>
          </w:p>
        </w:tc>
      </w:tr>
      <w:tr w:rsidR="0038060D" w:rsidRPr="00F52EB6" w14:paraId="14A18793" w14:textId="77777777" w:rsidTr="00247BE5">
        <w:trPr>
          <w:trHeight w:val="610"/>
        </w:trPr>
        <w:tc>
          <w:tcPr>
            <w:tcW w:w="959" w:type="dxa"/>
            <w:vAlign w:val="center"/>
          </w:tcPr>
          <w:p w14:paraId="0F34F1A4" w14:textId="77777777" w:rsidR="0038060D" w:rsidRPr="00F52EB6" w:rsidRDefault="0038060D" w:rsidP="00247BE5">
            <w:pPr>
              <w:ind w:left="360"/>
              <w:jc w:val="center"/>
            </w:pPr>
            <w:r w:rsidRPr="00F52EB6">
              <w:t>4.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26E463" w14:textId="77777777" w:rsidR="0038060D" w:rsidRPr="00F52EB6" w:rsidRDefault="0038060D" w:rsidP="00247BE5">
            <w:pPr>
              <w:jc w:val="center"/>
            </w:pPr>
            <w:r w:rsidRPr="00F52EB6">
              <w:t>Увлекательный английский-3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58149290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  <w:p w14:paraId="28478E08" w14:textId="77777777" w:rsidR="0038060D" w:rsidRPr="00F52EB6" w:rsidRDefault="0038060D" w:rsidP="00247BE5">
            <w:pPr>
              <w:jc w:val="center"/>
            </w:pPr>
            <w:proofErr w:type="gramStart"/>
            <w:r w:rsidRPr="00F52EB6">
              <w:t>3  классов</w:t>
            </w:r>
            <w:proofErr w:type="gramEnd"/>
          </w:p>
        </w:tc>
        <w:tc>
          <w:tcPr>
            <w:tcW w:w="1672" w:type="dxa"/>
            <w:vAlign w:val="center"/>
          </w:tcPr>
          <w:p w14:paraId="5C209C13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6A107691" w14:textId="77777777" w:rsidR="0038060D" w:rsidRPr="00F52EB6" w:rsidRDefault="0038060D" w:rsidP="00247BE5">
            <w:pPr>
              <w:jc w:val="center"/>
            </w:pPr>
            <w:r w:rsidRPr="00F52EB6">
              <w:t>2 080,00</w:t>
            </w:r>
          </w:p>
        </w:tc>
      </w:tr>
      <w:tr w:rsidR="0038060D" w:rsidRPr="00F52EB6" w14:paraId="27BA1DA1" w14:textId="77777777" w:rsidTr="00247BE5">
        <w:trPr>
          <w:trHeight w:val="464"/>
        </w:trPr>
        <w:tc>
          <w:tcPr>
            <w:tcW w:w="959" w:type="dxa"/>
            <w:vAlign w:val="center"/>
          </w:tcPr>
          <w:p w14:paraId="13DABF4A" w14:textId="77777777" w:rsidR="0038060D" w:rsidRPr="00F52EB6" w:rsidRDefault="0038060D" w:rsidP="00247BE5">
            <w:pPr>
              <w:ind w:left="360"/>
              <w:jc w:val="center"/>
            </w:pPr>
            <w:r w:rsidRPr="00F52EB6">
              <w:t>5.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E925CA" w14:textId="77777777" w:rsidR="0038060D" w:rsidRPr="00F52EB6" w:rsidRDefault="0038060D" w:rsidP="00247BE5">
            <w:pPr>
              <w:jc w:val="center"/>
            </w:pPr>
            <w:r w:rsidRPr="00F52EB6">
              <w:t>Увлекательный английский-4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105BA129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  <w:p w14:paraId="26424F27" w14:textId="77777777" w:rsidR="0038060D" w:rsidRPr="00F52EB6" w:rsidRDefault="0038060D" w:rsidP="00247BE5">
            <w:pPr>
              <w:jc w:val="center"/>
            </w:pPr>
            <w:proofErr w:type="gramStart"/>
            <w:r w:rsidRPr="00F52EB6">
              <w:t>4  классов</w:t>
            </w:r>
            <w:proofErr w:type="gramEnd"/>
          </w:p>
        </w:tc>
        <w:tc>
          <w:tcPr>
            <w:tcW w:w="1672" w:type="dxa"/>
            <w:vAlign w:val="center"/>
          </w:tcPr>
          <w:p w14:paraId="58E359EB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24FD628A" w14:textId="77777777" w:rsidR="0038060D" w:rsidRPr="00F52EB6" w:rsidRDefault="0038060D" w:rsidP="00247BE5">
            <w:pPr>
              <w:jc w:val="center"/>
            </w:pPr>
            <w:r w:rsidRPr="00F52EB6">
              <w:t>2 120,00</w:t>
            </w:r>
          </w:p>
        </w:tc>
      </w:tr>
      <w:tr w:rsidR="0038060D" w:rsidRPr="00F52EB6" w14:paraId="56EA0A2E" w14:textId="77777777" w:rsidTr="00247BE5">
        <w:trPr>
          <w:trHeight w:val="602"/>
        </w:trPr>
        <w:tc>
          <w:tcPr>
            <w:tcW w:w="959" w:type="dxa"/>
            <w:vAlign w:val="center"/>
          </w:tcPr>
          <w:p w14:paraId="2A0F66A2" w14:textId="77777777" w:rsidR="0038060D" w:rsidRPr="00F52EB6" w:rsidRDefault="0038060D" w:rsidP="00247BE5">
            <w:pPr>
              <w:ind w:left="360"/>
              <w:jc w:val="center"/>
            </w:pPr>
            <w:r w:rsidRPr="00F52EB6">
              <w:t>6.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BE110B9" w14:textId="77777777" w:rsidR="0038060D" w:rsidRPr="00F52EB6" w:rsidRDefault="0038060D" w:rsidP="00247BE5">
            <w:pPr>
              <w:jc w:val="center"/>
            </w:pPr>
            <w:r w:rsidRPr="00F52EB6">
              <w:t>Увлекательный английский-5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744B41B3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  <w:p w14:paraId="06246E96" w14:textId="77777777" w:rsidR="0038060D" w:rsidRPr="00F52EB6" w:rsidRDefault="0038060D" w:rsidP="00247BE5">
            <w:pPr>
              <w:jc w:val="center"/>
            </w:pPr>
            <w:proofErr w:type="gramStart"/>
            <w:r w:rsidRPr="00F52EB6">
              <w:t>5  классов</w:t>
            </w:r>
            <w:proofErr w:type="gramEnd"/>
          </w:p>
        </w:tc>
        <w:tc>
          <w:tcPr>
            <w:tcW w:w="1672" w:type="dxa"/>
            <w:vAlign w:val="center"/>
          </w:tcPr>
          <w:p w14:paraId="3EB31C07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78470079" w14:textId="77777777" w:rsidR="0038060D" w:rsidRPr="00F52EB6" w:rsidRDefault="0038060D" w:rsidP="00247BE5">
            <w:pPr>
              <w:jc w:val="center"/>
            </w:pPr>
            <w:r w:rsidRPr="00F52EB6">
              <w:t>2 160,00</w:t>
            </w:r>
          </w:p>
        </w:tc>
      </w:tr>
      <w:tr w:rsidR="0038060D" w:rsidRPr="00F52EB6" w14:paraId="15EDE945" w14:textId="77777777" w:rsidTr="00247BE5">
        <w:trPr>
          <w:trHeight w:val="705"/>
        </w:trPr>
        <w:tc>
          <w:tcPr>
            <w:tcW w:w="959" w:type="dxa"/>
            <w:vAlign w:val="center"/>
          </w:tcPr>
          <w:p w14:paraId="6B957A06" w14:textId="77777777" w:rsidR="0038060D" w:rsidRPr="00F52EB6" w:rsidRDefault="0038060D" w:rsidP="00247BE5">
            <w:pPr>
              <w:ind w:left="360"/>
              <w:jc w:val="center"/>
            </w:pPr>
            <w:r w:rsidRPr="00F52EB6">
              <w:t>7.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7726EC" w14:textId="77777777" w:rsidR="0038060D" w:rsidRPr="00F52EB6" w:rsidRDefault="0038060D" w:rsidP="00247BE5">
            <w:pPr>
              <w:jc w:val="center"/>
            </w:pPr>
            <w:r w:rsidRPr="00F52EB6">
              <w:t>Увлекательный английский-6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561D178E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  <w:p w14:paraId="351D8B09" w14:textId="77777777" w:rsidR="0038060D" w:rsidRPr="00F52EB6" w:rsidRDefault="0038060D" w:rsidP="00247BE5">
            <w:pPr>
              <w:jc w:val="center"/>
            </w:pPr>
            <w:proofErr w:type="gramStart"/>
            <w:r w:rsidRPr="00F52EB6">
              <w:t>6  классов</w:t>
            </w:r>
            <w:proofErr w:type="gramEnd"/>
          </w:p>
        </w:tc>
        <w:tc>
          <w:tcPr>
            <w:tcW w:w="1672" w:type="dxa"/>
            <w:vAlign w:val="center"/>
          </w:tcPr>
          <w:p w14:paraId="496BBA0D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44CD6023" w14:textId="77777777" w:rsidR="0038060D" w:rsidRPr="00F52EB6" w:rsidRDefault="0038060D" w:rsidP="00247BE5">
            <w:pPr>
              <w:jc w:val="center"/>
            </w:pPr>
            <w:r w:rsidRPr="00F52EB6">
              <w:t>2 200,00</w:t>
            </w:r>
          </w:p>
        </w:tc>
      </w:tr>
      <w:tr w:rsidR="0038060D" w:rsidRPr="00F52EB6" w14:paraId="4AAB96BE" w14:textId="77777777" w:rsidTr="00247BE5">
        <w:trPr>
          <w:trHeight w:val="581"/>
        </w:trPr>
        <w:tc>
          <w:tcPr>
            <w:tcW w:w="959" w:type="dxa"/>
            <w:vAlign w:val="center"/>
          </w:tcPr>
          <w:p w14:paraId="631ACBA3" w14:textId="77777777" w:rsidR="0038060D" w:rsidRPr="00F52EB6" w:rsidRDefault="0038060D" w:rsidP="00247BE5">
            <w:pPr>
              <w:ind w:left="360"/>
              <w:jc w:val="center"/>
            </w:pPr>
            <w:r w:rsidRPr="00F52EB6">
              <w:lastRenderedPageBreak/>
              <w:t>8.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0328AC" w14:textId="77777777" w:rsidR="0038060D" w:rsidRPr="00F52EB6" w:rsidRDefault="0038060D" w:rsidP="00247BE5">
            <w:pPr>
              <w:jc w:val="center"/>
            </w:pPr>
            <w:r w:rsidRPr="00F52EB6">
              <w:t>Увлекательный английский-7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123C1D03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  <w:p w14:paraId="2731BD5B" w14:textId="77777777" w:rsidR="0038060D" w:rsidRPr="00F52EB6" w:rsidRDefault="0038060D" w:rsidP="00247BE5">
            <w:pPr>
              <w:jc w:val="center"/>
            </w:pPr>
            <w:proofErr w:type="gramStart"/>
            <w:r>
              <w:t>7</w:t>
            </w:r>
            <w:r w:rsidRPr="00F52EB6">
              <w:t xml:space="preserve">  классов</w:t>
            </w:r>
            <w:proofErr w:type="gramEnd"/>
          </w:p>
        </w:tc>
        <w:tc>
          <w:tcPr>
            <w:tcW w:w="1672" w:type="dxa"/>
            <w:vAlign w:val="center"/>
          </w:tcPr>
          <w:p w14:paraId="3A3A078D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5F408E9A" w14:textId="77777777" w:rsidR="0038060D" w:rsidRPr="00F52EB6" w:rsidRDefault="0038060D" w:rsidP="00247BE5">
            <w:pPr>
              <w:jc w:val="center"/>
            </w:pPr>
            <w:r w:rsidRPr="00F52EB6">
              <w:t>2 240,00</w:t>
            </w:r>
          </w:p>
        </w:tc>
      </w:tr>
      <w:tr w:rsidR="0038060D" w:rsidRPr="00F52EB6" w14:paraId="2BAAE971" w14:textId="77777777" w:rsidTr="00247BE5">
        <w:trPr>
          <w:trHeight w:val="705"/>
        </w:trPr>
        <w:tc>
          <w:tcPr>
            <w:tcW w:w="959" w:type="dxa"/>
            <w:vAlign w:val="center"/>
          </w:tcPr>
          <w:p w14:paraId="33C2C6F9" w14:textId="77777777" w:rsidR="0038060D" w:rsidRPr="00F52EB6" w:rsidRDefault="0038060D" w:rsidP="00247BE5">
            <w:pPr>
              <w:ind w:left="360"/>
              <w:jc w:val="center"/>
            </w:pPr>
            <w:r>
              <w:t>9.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581107" w14:textId="77777777" w:rsidR="0038060D" w:rsidRPr="00F52EB6" w:rsidRDefault="0038060D" w:rsidP="00247BE5">
            <w:pPr>
              <w:jc w:val="center"/>
            </w:pPr>
            <w:r>
              <w:t>Увлекательный английский-8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179219D4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  <w:p w14:paraId="5AF59D26" w14:textId="77777777" w:rsidR="0038060D" w:rsidRPr="00F52EB6" w:rsidRDefault="0038060D" w:rsidP="00247BE5">
            <w:pPr>
              <w:jc w:val="center"/>
            </w:pPr>
            <w:proofErr w:type="gramStart"/>
            <w:r>
              <w:t>8</w:t>
            </w:r>
            <w:r w:rsidRPr="00F52EB6">
              <w:t xml:space="preserve">  классов</w:t>
            </w:r>
            <w:proofErr w:type="gramEnd"/>
          </w:p>
        </w:tc>
        <w:tc>
          <w:tcPr>
            <w:tcW w:w="1672" w:type="dxa"/>
            <w:vAlign w:val="center"/>
          </w:tcPr>
          <w:p w14:paraId="1B9AB16B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18951DF4" w14:textId="77777777" w:rsidR="0038060D" w:rsidRPr="00F52EB6" w:rsidRDefault="0038060D" w:rsidP="00247BE5">
            <w:pPr>
              <w:jc w:val="center"/>
            </w:pPr>
            <w:r>
              <w:t>2 28</w:t>
            </w:r>
            <w:r w:rsidRPr="00F52EB6">
              <w:t>0,00</w:t>
            </w:r>
          </w:p>
        </w:tc>
      </w:tr>
      <w:tr w:rsidR="0038060D" w:rsidRPr="00F52EB6" w14:paraId="44AB01B1" w14:textId="77777777" w:rsidTr="00247BE5">
        <w:trPr>
          <w:trHeight w:val="572"/>
        </w:trPr>
        <w:tc>
          <w:tcPr>
            <w:tcW w:w="959" w:type="dxa"/>
            <w:vAlign w:val="center"/>
          </w:tcPr>
          <w:p w14:paraId="56CA58AF" w14:textId="77777777" w:rsidR="0038060D" w:rsidRPr="00F52EB6" w:rsidRDefault="0038060D" w:rsidP="00247BE5">
            <w:pPr>
              <w:ind w:left="360"/>
              <w:jc w:val="center"/>
            </w:pPr>
            <w:r>
              <w:t>10.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BB91A1A" w14:textId="77777777" w:rsidR="0038060D" w:rsidRPr="00F52EB6" w:rsidRDefault="0038060D" w:rsidP="00247BE5">
            <w:pPr>
              <w:jc w:val="center"/>
            </w:pPr>
            <w:r w:rsidRPr="00F52EB6">
              <w:t>Занимательная грамматика -</w:t>
            </w:r>
            <w:r>
              <w:t>1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772B19D4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  <w:p w14:paraId="4B8AD7AC" w14:textId="77777777" w:rsidR="0038060D" w:rsidRPr="00F52EB6" w:rsidRDefault="0038060D" w:rsidP="00247BE5">
            <w:pPr>
              <w:jc w:val="center"/>
            </w:pPr>
            <w:r>
              <w:t>1</w:t>
            </w:r>
            <w:r w:rsidRPr="00F52EB6">
              <w:t xml:space="preserve"> классов</w:t>
            </w:r>
          </w:p>
        </w:tc>
        <w:tc>
          <w:tcPr>
            <w:tcW w:w="1672" w:type="dxa"/>
            <w:vAlign w:val="center"/>
          </w:tcPr>
          <w:p w14:paraId="2880AC7D" w14:textId="77777777" w:rsidR="0038060D" w:rsidRPr="00F52EB6" w:rsidRDefault="0038060D" w:rsidP="00247BE5">
            <w:pPr>
              <w:jc w:val="center"/>
            </w:pPr>
            <w:r w:rsidRPr="00F52EB6">
              <w:t>4</w:t>
            </w:r>
          </w:p>
        </w:tc>
        <w:tc>
          <w:tcPr>
            <w:tcW w:w="2012" w:type="dxa"/>
            <w:vAlign w:val="center"/>
          </w:tcPr>
          <w:p w14:paraId="6B660A6E" w14:textId="77777777" w:rsidR="0038060D" w:rsidRPr="00F52EB6" w:rsidRDefault="0038060D" w:rsidP="00247BE5">
            <w:pPr>
              <w:jc w:val="center"/>
            </w:pPr>
            <w:r>
              <w:t>1 00</w:t>
            </w:r>
            <w:r w:rsidRPr="00F52EB6">
              <w:t>0,00</w:t>
            </w:r>
          </w:p>
        </w:tc>
      </w:tr>
      <w:tr w:rsidR="0038060D" w:rsidRPr="00F52EB6" w14:paraId="365D3CD6" w14:textId="77777777" w:rsidTr="00247BE5">
        <w:trPr>
          <w:trHeight w:val="705"/>
        </w:trPr>
        <w:tc>
          <w:tcPr>
            <w:tcW w:w="959" w:type="dxa"/>
            <w:vAlign w:val="center"/>
          </w:tcPr>
          <w:p w14:paraId="6F6CB425" w14:textId="77777777" w:rsidR="0038060D" w:rsidRPr="00F52EB6" w:rsidRDefault="0038060D" w:rsidP="00247BE5">
            <w:pPr>
              <w:ind w:left="360"/>
              <w:jc w:val="center"/>
            </w:pPr>
            <w:r>
              <w:t>11.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47EF45" w14:textId="77777777" w:rsidR="0038060D" w:rsidRPr="00F52EB6" w:rsidRDefault="0038060D" w:rsidP="00247BE5">
            <w:pPr>
              <w:jc w:val="center"/>
            </w:pPr>
            <w:r w:rsidRPr="00F52EB6">
              <w:t>Занимательная грамматика -</w:t>
            </w:r>
            <w:r>
              <w:t>2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3AB2FF69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  <w:p w14:paraId="7FFD34B6" w14:textId="77777777" w:rsidR="0038060D" w:rsidRPr="00F52EB6" w:rsidRDefault="0038060D" w:rsidP="00247BE5">
            <w:pPr>
              <w:jc w:val="center"/>
            </w:pPr>
            <w:r>
              <w:t>2</w:t>
            </w:r>
            <w:r w:rsidRPr="00F52EB6">
              <w:t xml:space="preserve"> классов</w:t>
            </w:r>
          </w:p>
        </w:tc>
        <w:tc>
          <w:tcPr>
            <w:tcW w:w="1672" w:type="dxa"/>
            <w:vAlign w:val="center"/>
          </w:tcPr>
          <w:p w14:paraId="2FDC1497" w14:textId="77777777" w:rsidR="0038060D" w:rsidRPr="00F52EB6" w:rsidRDefault="0038060D" w:rsidP="00247BE5">
            <w:pPr>
              <w:jc w:val="center"/>
            </w:pPr>
            <w:r w:rsidRPr="00F52EB6">
              <w:t>4</w:t>
            </w:r>
          </w:p>
        </w:tc>
        <w:tc>
          <w:tcPr>
            <w:tcW w:w="2012" w:type="dxa"/>
            <w:vAlign w:val="center"/>
          </w:tcPr>
          <w:p w14:paraId="290EC30B" w14:textId="77777777" w:rsidR="0038060D" w:rsidRPr="00F52EB6" w:rsidRDefault="0038060D" w:rsidP="00247BE5">
            <w:pPr>
              <w:jc w:val="center"/>
            </w:pPr>
            <w:r>
              <w:t>1 04</w:t>
            </w:r>
            <w:r w:rsidRPr="00F52EB6">
              <w:t>0,00</w:t>
            </w:r>
          </w:p>
        </w:tc>
      </w:tr>
      <w:tr w:rsidR="0038060D" w:rsidRPr="00F52EB6" w14:paraId="01B7ACBE" w14:textId="77777777" w:rsidTr="00247BE5">
        <w:trPr>
          <w:trHeight w:val="564"/>
        </w:trPr>
        <w:tc>
          <w:tcPr>
            <w:tcW w:w="959" w:type="dxa"/>
            <w:vAlign w:val="center"/>
          </w:tcPr>
          <w:p w14:paraId="31F3AE4B" w14:textId="77777777" w:rsidR="0038060D" w:rsidRPr="00F52EB6" w:rsidRDefault="0038060D" w:rsidP="00247BE5">
            <w:pPr>
              <w:ind w:left="360"/>
              <w:jc w:val="center"/>
            </w:pPr>
            <w:r>
              <w:t>12</w:t>
            </w:r>
            <w:r w:rsidRPr="00F52EB6"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7230D6" w14:textId="77777777" w:rsidR="0038060D" w:rsidRPr="00F52EB6" w:rsidRDefault="0038060D" w:rsidP="00247BE5">
            <w:pPr>
              <w:jc w:val="center"/>
            </w:pPr>
            <w:r w:rsidRPr="00F52EB6">
              <w:t>Занимательная грамматика -3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73C8676B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  <w:p w14:paraId="6A346071" w14:textId="77777777" w:rsidR="0038060D" w:rsidRPr="00F52EB6" w:rsidRDefault="0038060D" w:rsidP="00247BE5">
            <w:pPr>
              <w:jc w:val="center"/>
            </w:pPr>
            <w:r w:rsidRPr="00F52EB6">
              <w:t>3 классов</w:t>
            </w:r>
          </w:p>
        </w:tc>
        <w:tc>
          <w:tcPr>
            <w:tcW w:w="1672" w:type="dxa"/>
            <w:vAlign w:val="center"/>
          </w:tcPr>
          <w:p w14:paraId="7664B088" w14:textId="77777777" w:rsidR="0038060D" w:rsidRPr="00F52EB6" w:rsidRDefault="0038060D" w:rsidP="00247BE5">
            <w:pPr>
              <w:jc w:val="center"/>
            </w:pPr>
            <w:r w:rsidRPr="00F52EB6">
              <w:t>4</w:t>
            </w:r>
          </w:p>
        </w:tc>
        <w:tc>
          <w:tcPr>
            <w:tcW w:w="2012" w:type="dxa"/>
            <w:vAlign w:val="center"/>
          </w:tcPr>
          <w:p w14:paraId="0FD53750" w14:textId="77777777" w:rsidR="0038060D" w:rsidRPr="00F52EB6" w:rsidRDefault="0038060D" w:rsidP="00247BE5">
            <w:pPr>
              <w:jc w:val="center"/>
            </w:pPr>
            <w:r w:rsidRPr="00F52EB6">
              <w:t>1 080,00</w:t>
            </w:r>
          </w:p>
        </w:tc>
      </w:tr>
      <w:tr w:rsidR="0038060D" w:rsidRPr="00F52EB6" w14:paraId="0B5ACA07" w14:textId="77777777" w:rsidTr="00247BE5">
        <w:trPr>
          <w:trHeight w:val="560"/>
        </w:trPr>
        <w:tc>
          <w:tcPr>
            <w:tcW w:w="959" w:type="dxa"/>
            <w:vAlign w:val="center"/>
          </w:tcPr>
          <w:p w14:paraId="7E6A9CBB" w14:textId="77777777" w:rsidR="0038060D" w:rsidRPr="00F52EB6" w:rsidRDefault="0038060D" w:rsidP="00247BE5">
            <w:pPr>
              <w:ind w:left="360"/>
              <w:jc w:val="center"/>
            </w:pPr>
            <w:r>
              <w:t>13</w:t>
            </w:r>
            <w:r w:rsidRPr="00F52EB6"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B0BBC7A" w14:textId="77777777" w:rsidR="0038060D" w:rsidRPr="00F52EB6" w:rsidRDefault="0038060D" w:rsidP="00247BE5">
            <w:pPr>
              <w:jc w:val="center"/>
            </w:pPr>
            <w:r w:rsidRPr="00F52EB6">
              <w:t>Занимательная грамматика -4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6C4A7F8A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  <w:p w14:paraId="010BCE91" w14:textId="77777777" w:rsidR="0038060D" w:rsidRPr="00F52EB6" w:rsidRDefault="0038060D" w:rsidP="00247BE5">
            <w:pPr>
              <w:jc w:val="center"/>
            </w:pPr>
            <w:proofErr w:type="gramStart"/>
            <w:r w:rsidRPr="00F52EB6">
              <w:t>4  классов</w:t>
            </w:r>
            <w:proofErr w:type="gramEnd"/>
          </w:p>
        </w:tc>
        <w:tc>
          <w:tcPr>
            <w:tcW w:w="1672" w:type="dxa"/>
            <w:vAlign w:val="center"/>
          </w:tcPr>
          <w:p w14:paraId="3D0046D9" w14:textId="77777777" w:rsidR="0038060D" w:rsidRPr="00F52EB6" w:rsidRDefault="0038060D" w:rsidP="00247BE5">
            <w:pPr>
              <w:jc w:val="center"/>
            </w:pPr>
            <w:r w:rsidRPr="00F52EB6">
              <w:t>4</w:t>
            </w:r>
          </w:p>
        </w:tc>
        <w:tc>
          <w:tcPr>
            <w:tcW w:w="2012" w:type="dxa"/>
            <w:vAlign w:val="center"/>
          </w:tcPr>
          <w:p w14:paraId="4EAAD92F" w14:textId="77777777" w:rsidR="0038060D" w:rsidRPr="00F52EB6" w:rsidRDefault="0038060D" w:rsidP="00247BE5">
            <w:pPr>
              <w:jc w:val="center"/>
            </w:pPr>
            <w:r w:rsidRPr="00F52EB6">
              <w:t>1 120,00</w:t>
            </w:r>
          </w:p>
        </w:tc>
      </w:tr>
      <w:tr w:rsidR="0038060D" w:rsidRPr="00F52EB6" w14:paraId="40EADE12" w14:textId="77777777" w:rsidTr="00247BE5">
        <w:trPr>
          <w:trHeight w:val="542"/>
        </w:trPr>
        <w:tc>
          <w:tcPr>
            <w:tcW w:w="959" w:type="dxa"/>
            <w:vAlign w:val="center"/>
          </w:tcPr>
          <w:p w14:paraId="35051BE0" w14:textId="77777777" w:rsidR="0038060D" w:rsidRPr="00F52EB6" w:rsidRDefault="0038060D" w:rsidP="00247BE5">
            <w:pPr>
              <w:ind w:left="360"/>
              <w:jc w:val="center"/>
            </w:pPr>
            <w:r>
              <w:t>14</w:t>
            </w:r>
            <w:r w:rsidRPr="00F52EB6"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0B3618" w14:textId="77777777" w:rsidR="0038060D" w:rsidRPr="00F52EB6" w:rsidRDefault="0038060D" w:rsidP="00247BE5">
            <w:pPr>
              <w:jc w:val="center"/>
            </w:pPr>
            <w:r w:rsidRPr="00F52EB6">
              <w:t>Математические ступеньки-1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692708C3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  <w:p w14:paraId="19881D13" w14:textId="77777777" w:rsidR="0038060D" w:rsidRPr="00F52EB6" w:rsidRDefault="0038060D" w:rsidP="00247BE5">
            <w:pPr>
              <w:jc w:val="center"/>
            </w:pPr>
            <w:proofErr w:type="gramStart"/>
            <w:r w:rsidRPr="00F52EB6">
              <w:t>1  классов</w:t>
            </w:r>
            <w:proofErr w:type="gramEnd"/>
          </w:p>
        </w:tc>
        <w:tc>
          <w:tcPr>
            <w:tcW w:w="1672" w:type="dxa"/>
            <w:vAlign w:val="center"/>
          </w:tcPr>
          <w:p w14:paraId="15D01B86" w14:textId="77777777" w:rsidR="0038060D" w:rsidRPr="00F52EB6" w:rsidRDefault="0038060D" w:rsidP="00247BE5">
            <w:pPr>
              <w:jc w:val="center"/>
            </w:pPr>
            <w:r w:rsidRPr="00F52EB6">
              <w:t>4</w:t>
            </w:r>
          </w:p>
        </w:tc>
        <w:tc>
          <w:tcPr>
            <w:tcW w:w="2012" w:type="dxa"/>
            <w:vAlign w:val="center"/>
          </w:tcPr>
          <w:p w14:paraId="6BBCB14E" w14:textId="77777777" w:rsidR="0038060D" w:rsidRPr="00F52EB6" w:rsidRDefault="0038060D" w:rsidP="00247BE5">
            <w:pPr>
              <w:jc w:val="center"/>
            </w:pPr>
            <w:r w:rsidRPr="00F52EB6">
              <w:t>1 000,00</w:t>
            </w:r>
          </w:p>
        </w:tc>
      </w:tr>
      <w:tr w:rsidR="0038060D" w:rsidRPr="00F52EB6" w14:paraId="65D19C2D" w14:textId="77777777" w:rsidTr="00247BE5">
        <w:trPr>
          <w:trHeight w:val="694"/>
        </w:trPr>
        <w:tc>
          <w:tcPr>
            <w:tcW w:w="959" w:type="dxa"/>
            <w:vAlign w:val="center"/>
          </w:tcPr>
          <w:p w14:paraId="0D561F33" w14:textId="77777777" w:rsidR="0038060D" w:rsidRPr="00F52EB6" w:rsidRDefault="0038060D" w:rsidP="00247BE5">
            <w:pPr>
              <w:ind w:left="360"/>
              <w:jc w:val="center"/>
            </w:pPr>
            <w:r>
              <w:t>15</w:t>
            </w:r>
            <w:r w:rsidRPr="00F52EB6"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BF7A605" w14:textId="77777777" w:rsidR="0038060D" w:rsidRPr="00F52EB6" w:rsidRDefault="0038060D" w:rsidP="00247BE5">
            <w:pPr>
              <w:jc w:val="center"/>
            </w:pPr>
            <w:r w:rsidRPr="00F52EB6">
              <w:t>Математические ступеньки-2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26A8D407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  <w:p w14:paraId="35DACB96" w14:textId="77777777" w:rsidR="0038060D" w:rsidRPr="00F52EB6" w:rsidRDefault="0038060D" w:rsidP="00247BE5">
            <w:pPr>
              <w:jc w:val="center"/>
            </w:pPr>
            <w:r w:rsidRPr="00F52EB6">
              <w:t>2 классов</w:t>
            </w:r>
          </w:p>
        </w:tc>
        <w:tc>
          <w:tcPr>
            <w:tcW w:w="1672" w:type="dxa"/>
            <w:vAlign w:val="center"/>
          </w:tcPr>
          <w:p w14:paraId="25C1186E" w14:textId="77777777" w:rsidR="0038060D" w:rsidRPr="00F52EB6" w:rsidRDefault="0038060D" w:rsidP="00247BE5">
            <w:pPr>
              <w:jc w:val="center"/>
            </w:pPr>
            <w:r w:rsidRPr="00F52EB6">
              <w:t>4</w:t>
            </w:r>
          </w:p>
        </w:tc>
        <w:tc>
          <w:tcPr>
            <w:tcW w:w="2012" w:type="dxa"/>
            <w:vAlign w:val="center"/>
          </w:tcPr>
          <w:p w14:paraId="7BD2ECC1" w14:textId="77777777" w:rsidR="0038060D" w:rsidRPr="00F52EB6" w:rsidRDefault="0038060D" w:rsidP="00247BE5">
            <w:pPr>
              <w:jc w:val="center"/>
            </w:pPr>
            <w:r w:rsidRPr="00F52EB6">
              <w:t>1 040,00</w:t>
            </w:r>
          </w:p>
        </w:tc>
      </w:tr>
      <w:tr w:rsidR="0038060D" w:rsidRPr="00F52EB6" w14:paraId="755007C1" w14:textId="77777777" w:rsidTr="00247BE5">
        <w:trPr>
          <w:trHeight w:val="690"/>
        </w:trPr>
        <w:tc>
          <w:tcPr>
            <w:tcW w:w="959" w:type="dxa"/>
            <w:vAlign w:val="center"/>
          </w:tcPr>
          <w:p w14:paraId="35615220" w14:textId="77777777" w:rsidR="0038060D" w:rsidRPr="00F52EB6" w:rsidRDefault="0038060D" w:rsidP="00247BE5">
            <w:pPr>
              <w:ind w:left="360"/>
              <w:jc w:val="center"/>
            </w:pPr>
            <w:r>
              <w:t>16</w:t>
            </w:r>
            <w:r w:rsidRPr="00F52EB6"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985F0D" w14:textId="77777777" w:rsidR="0038060D" w:rsidRPr="00F52EB6" w:rsidRDefault="0038060D" w:rsidP="00247BE5">
            <w:pPr>
              <w:jc w:val="center"/>
            </w:pPr>
            <w:r w:rsidRPr="00F52EB6">
              <w:t>Математические ступеньки-3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7D837639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  <w:p w14:paraId="375B5654" w14:textId="77777777" w:rsidR="0038060D" w:rsidRPr="00F52EB6" w:rsidRDefault="0038060D" w:rsidP="00247BE5">
            <w:pPr>
              <w:jc w:val="center"/>
            </w:pPr>
            <w:r w:rsidRPr="00F52EB6">
              <w:t>3 классов</w:t>
            </w:r>
          </w:p>
        </w:tc>
        <w:tc>
          <w:tcPr>
            <w:tcW w:w="1672" w:type="dxa"/>
            <w:vAlign w:val="center"/>
          </w:tcPr>
          <w:p w14:paraId="460BA477" w14:textId="77777777" w:rsidR="0038060D" w:rsidRPr="00F52EB6" w:rsidRDefault="0038060D" w:rsidP="00247BE5">
            <w:pPr>
              <w:jc w:val="center"/>
            </w:pPr>
            <w:r w:rsidRPr="00F52EB6">
              <w:t>4</w:t>
            </w:r>
          </w:p>
        </w:tc>
        <w:tc>
          <w:tcPr>
            <w:tcW w:w="2012" w:type="dxa"/>
            <w:vAlign w:val="center"/>
          </w:tcPr>
          <w:p w14:paraId="47B13BCD" w14:textId="77777777" w:rsidR="0038060D" w:rsidRPr="00F52EB6" w:rsidRDefault="0038060D" w:rsidP="00247BE5">
            <w:pPr>
              <w:jc w:val="center"/>
            </w:pPr>
            <w:r w:rsidRPr="00F52EB6">
              <w:t>1 080,00</w:t>
            </w:r>
          </w:p>
        </w:tc>
      </w:tr>
      <w:tr w:rsidR="0038060D" w:rsidRPr="00F52EB6" w14:paraId="592C105B" w14:textId="77777777" w:rsidTr="00247BE5">
        <w:trPr>
          <w:trHeight w:val="688"/>
        </w:trPr>
        <w:tc>
          <w:tcPr>
            <w:tcW w:w="959" w:type="dxa"/>
            <w:vAlign w:val="center"/>
          </w:tcPr>
          <w:p w14:paraId="1A46609D" w14:textId="77777777" w:rsidR="0038060D" w:rsidRPr="00F52EB6" w:rsidRDefault="0038060D" w:rsidP="00247BE5">
            <w:pPr>
              <w:ind w:left="360"/>
              <w:jc w:val="center"/>
            </w:pPr>
            <w:r>
              <w:t>17</w:t>
            </w:r>
            <w:r w:rsidRPr="00F52EB6"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F53749" w14:textId="77777777" w:rsidR="0038060D" w:rsidRPr="00F52EB6" w:rsidRDefault="0038060D" w:rsidP="00247BE5">
            <w:pPr>
              <w:jc w:val="center"/>
            </w:pPr>
            <w:r w:rsidRPr="00F52EB6">
              <w:t>Математические ступеньки-4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1256B39B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  <w:p w14:paraId="2334EABF" w14:textId="77777777" w:rsidR="0038060D" w:rsidRPr="00F52EB6" w:rsidRDefault="0038060D" w:rsidP="00247BE5">
            <w:pPr>
              <w:jc w:val="center"/>
            </w:pPr>
            <w:r w:rsidRPr="00F52EB6">
              <w:t>4 классов</w:t>
            </w:r>
          </w:p>
        </w:tc>
        <w:tc>
          <w:tcPr>
            <w:tcW w:w="1672" w:type="dxa"/>
            <w:vAlign w:val="center"/>
          </w:tcPr>
          <w:p w14:paraId="401E6605" w14:textId="77777777" w:rsidR="0038060D" w:rsidRPr="00F52EB6" w:rsidRDefault="0038060D" w:rsidP="00247BE5">
            <w:pPr>
              <w:jc w:val="center"/>
            </w:pPr>
            <w:r w:rsidRPr="00F52EB6">
              <w:t>4</w:t>
            </w:r>
          </w:p>
        </w:tc>
        <w:tc>
          <w:tcPr>
            <w:tcW w:w="2012" w:type="dxa"/>
            <w:vAlign w:val="center"/>
          </w:tcPr>
          <w:p w14:paraId="693CB657" w14:textId="77777777" w:rsidR="0038060D" w:rsidRPr="00F52EB6" w:rsidRDefault="0038060D" w:rsidP="00247BE5">
            <w:pPr>
              <w:jc w:val="center"/>
            </w:pPr>
            <w:r w:rsidRPr="00F52EB6">
              <w:t>1 120,00</w:t>
            </w:r>
          </w:p>
        </w:tc>
      </w:tr>
      <w:tr w:rsidR="0038060D" w:rsidRPr="00F52EB6" w14:paraId="132DE575" w14:textId="77777777" w:rsidTr="00247BE5">
        <w:trPr>
          <w:trHeight w:val="705"/>
        </w:trPr>
        <w:tc>
          <w:tcPr>
            <w:tcW w:w="959" w:type="dxa"/>
            <w:vAlign w:val="center"/>
          </w:tcPr>
          <w:p w14:paraId="0A7C4A5B" w14:textId="77777777" w:rsidR="0038060D" w:rsidRPr="00F52EB6" w:rsidRDefault="0038060D" w:rsidP="00247BE5">
            <w:pPr>
              <w:ind w:left="360"/>
              <w:jc w:val="center"/>
            </w:pPr>
            <w:r w:rsidRPr="00F52EB6">
              <w:t>1</w:t>
            </w:r>
            <w:r>
              <w:t>8</w:t>
            </w:r>
            <w:r w:rsidRPr="00F52EB6"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D3D299F" w14:textId="77777777" w:rsidR="0038060D" w:rsidRPr="00F52EB6" w:rsidRDefault="0038060D" w:rsidP="00247BE5">
            <w:pPr>
              <w:jc w:val="center"/>
            </w:pPr>
            <w:r w:rsidRPr="00F52EB6">
              <w:t>Математические ступеньки-5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0E72AB2E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  <w:p w14:paraId="601DC532" w14:textId="77777777" w:rsidR="0038060D" w:rsidRPr="00F52EB6" w:rsidRDefault="0038060D" w:rsidP="00247BE5">
            <w:pPr>
              <w:jc w:val="center"/>
            </w:pPr>
            <w:r w:rsidRPr="00F52EB6">
              <w:t>5 классов</w:t>
            </w:r>
          </w:p>
        </w:tc>
        <w:tc>
          <w:tcPr>
            <w:tcW w:w="1672" w:type="dxa"/>
            <w:vAlign w:val="center"/>
          </w:tcPr>
          <w:p w14:paraId="712305EC" w14:textId="77777777" w:rsidR="0038060D" w:rsidRPr="00F52EB6" w:rsidRDefault="0038060D" w:rsidP="00247BE5">
            <w:pPr>
              <w:jc w:val="center"/>
            </w:pPr>
            <w:r w:rsidRPr="00F52EB6">
              <w:t>4</w:t>
            </w:r>
          </w:p>
        </w:tc>
        <w:tc>
          <w:tcPr>
            <w:tcW w:w="2012" w:type="dxa"/>
            <w:vAlign w:val="center"/>
          </w:tcPr>
          <w:p w14:paraId="67A72B1D" w14:textId="77777777" w:rsidR="0038060D" w:rsidRPr="00F52EB6" w:rsidRDefault="0038060D" w:rsidP="00247BE5">
            <w:pPr>
              <w:jc w:val="center"/>
            </w:pPr>
            <w:r w:rsidRPr="00F52EB6">
              <w:t xml:space="preserve"> 1 160,00</w:t>
            </w:r>
          </w:p>
        </w:tc>
      </w:tr>
      <w:tr w:rsidR="0038060D" w:rsidRPr="00F52EB6" w14:paraId="34B801AC" w14:textId="77777777" w:rsidTr="00247BE5">
        <w:trPr>
          <w:trHeight w:val="687"/>
        </w:trPr>
        <w:tc>
          <w:tcPr>
            <w:tcW w:w="959" w:type="dxa"/>
            <w:vAlign w:val="center"/>
          </w:tcPr>
          <w:p w14:paraId="62C87EE3" w14:textId="77777777" w:rsidR="0038060D" w:rsidRPr="00F52EB6" w:rsidRDefault="0038060D" w:rsidP="00247BE5">
            <w:pPr>
              <w:ind w:left="360"/>
              <w:jc w:val="center"/>
            </w:pPr>
            <w:r w:rsidRPr="00F52EB6">
              <w:t>1</w:t>
            </w:r>
            <w:r>
              <w:t>9</w:t>
            </w:r>
            <w:r w:rsidRPr="00F52EB6"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0B8ABF2" w14:textId="77777777" w:rsidR="0038060D" w:rsidRPr="00F52EB6" w:rsidRDefault="0038060D" w:rsidP="00247BE5">
            <w:pPr>
              <w:jc w:val="center"/>
            </w:pPr>
            <w:r w:rsidRPr="00F52EB6">
              <w:t>Математические ступеньки-6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07A948D2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  <w:p w14:paraId="045B54F8" w14:textId="77777777" w:rsidR="0038060D" w:rsidRPr="00F52EB6" w:rsidRDefault="0038060D" w:rsidP="00247BE5">
            <w:pPr>
              <w:jc w:val="center"/>
            </w:pPr>
            <w:r w:rsidRPr="00F52EB6">
              <w:t>6 классов</w:t>
            </w:r>
          </w:p>
        </w:tc>
        <w:tc>
          <w:tcPr>
            <w:tcW w:w="1672" w:type="dxa"/>
            <w:vAlign w:val="center"/>
          </w:tcPr>
          <w:p w14:paraId="3ED755CE" w14:textId="77777777" w:rsidR="0038060D" w:rsidRPr="00F52EB6" w:rsidRDefault="0038060D" w:rsidP="00247BE5">
            <w:pPr>
              <w:jc w:val="center"/>
            </w:pPr>
            <w:r w:rsidRPr="00F52EB6">
              <w:t>4</w:t>
            </w:r>
          </w:p>
        </w:tc>
        <w:tc>
          <w:tcPr>
            <w:tcW w:w="2012" w:type="dxa"/>
            <w:vAlign w:val="center"/>
          </w:tcPr>
          <w:p w14:paraId="6603A403" w14:textId="77777777" w:rsidR="0038060D" w:rsidRPr="00F52EB6" w:rsidRDefault="0038060D" w:rsidP="00247BE5">
            <w:pPr>
              <w:jc w:val="center"/>
            </w:pPr>
            <w:r w:rsidRPr="00F52EB6">
              <w:t>1 200,00</w:t>
            </w:r>
          </w:p>
        </w:tc>
      </w:tr>
      <w:tr w:rsidR="0038060D" w:rsidRPr="00F52EB6" w14:paraId="22314254" w14:textId="77777777" w:rsidTr="00247BE5">
        <w:trPr>
          <w:trHeight w:val="711"/>
        </w:trPr>
        <w:tc>
          <w:tcPr>
            <w:tcW w:w="959" w:type="dxa"/>
            <w:vAlign w:val="center"/>
          </w:tcPr>
          <w:p w14:paraId="1225039F" w14:textId="77777777" w:rsidR="0038060D" w:rsidRPr="00F52EB6" w:rsidRDefault="0038060D" w:rsidP="00247BE5">
            <w:pPr>
              <w:ind w:left="360"/>
            </w:pPr>
            <w:r>
              <w:t>20</w:t>
            </w:r>
            <w:r w:rsidRPr="00F52EB6"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089FF6" w14:textId="77777777" w:rsidR="0038060D" w:rsidRPr="00F52EB6" w:rsidRDefault="0038060D" w:rsidP="00247BE5">
            <w:pPr>
              <w:jc w:val="center"/>
            </w:pPr>
            <w:r w:rsidRPr="00F52EB6">
              <w:t>Математические ступеньки-7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32ED78DC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  <w:p w14:paraId="5B425741" w14:textId="77777777" w:rsidR="0038060D" w:rsidRPr="00F52EB6" w:rsidRDefault="0038060D" w:rsidP="00247BE5">
            <w:pPr>
              <w:jc w:val="center"/>
            </w:pPr>
            <w:r w:rsidRPr="00F52EB6">
              <w:t>7 классов</w:t>
            </w:r>
          </w:p>
        </w:tc>
        <w:tc>
          <w:tcPr>
            <w:tcW w:w="1672" w:type="dxa"/>
            <w:vAlign w:val="center"/>
          </w:tcPr>
          <w:p w14:paraId="1B1A2F75" w14:textId="77777777" w:rsidR="0038060D" w:rsidRPr="00F52EB6" w:rsidRDefault="0038060D" w:rsidP="00247BE5">
            <w:pPr>
              <w:jc w:val="center"/>
            </w:pPr>
            <w:r w:rsidRPr="00F52EB6">
              <w:t>4</w:t>
            </w:r>
          </w:p>
        </w:tc>
        <w:tc>
          <w:tcPr>
            <w:tcW w:w="2012" w:type="dxa"/>
            <w:vAlign w:val="center"/>
          </w:tcPr>
          <w:p w14:paraId="569B62FC" w14:textId="77777777" w:rsidR="0038060D" w:rsidRPr="00F52EB6" w:rsidRDefault="0038060D" w:rsidP="00247BE5">
            <w:pPr>
              <w:jc w:val="center"/>
            </w:pPr>
            <w:r w:rsidRPr="00F52EB6">
              <w:t>1 240,00</w:t>
            </w:r>
          </w:p>
        </w:tc>
      </w:tr>
      <w:tr w:rsidR="0038060D" w:rsidRPr="00F52EB6" w14:paraId="20876624" w14:textId="77777777" w:rsidTr="00247BE5">
        <w:trPr>
          <w:trHeight w:val="692"/>
        </w:trPr>
        <w:tc>
          <w:tcPr>
            <w:tcW w:w="10409" w:type="dxa"/>
            <w:gridSpan w:val="6"/>
          </w:tcPr>
          <w:p w14:paraId="56CA4FC1" w14:textId="77777777" w:rsidR="0038060D" w:rsidRDefault="0038060D" w:rsidP="00247BE5">
            <w:pPr>
              <w:jc w:val="center"/>
              <w:rPr>
                <w:b/>
                <w:bCs/>
              </w:rPr>
            </w:pPr>
            <w:r w:rsidRPr="00F52EB6">
              <w:rPr>
                <w:b/>
                <w:bCs/>
              </w:rPr>
              <w:t>Государственное бюджетное общеобразовательное учреждение Гимназия №</w:t>
            </w:r>
            <w:r>
              <w:rPr>
                <w:b/>
                <w:bCs/>
              </w:rPr>
              <w:t xml:space="preserve"> </w:t>
            </w:r>
            <w:r w:rsidRPr="00F52EB6">
              <w:rPr>
                <w:b/>
                <w:bCs/>
              </w:rPr>
              <w:t>67 Петроградского района Санкт-Петербурга</w:t>
            </w:r>
          </w:p>
          <w:p w14:paraId="2A6284A5" w14:textId="77777777" w:rsidR="0038060D" w:rsidRPr="00F52EB6" w:rsidRDefault="0038060D" w:rsidP="00247BE5">
            <w:pPr>
              <w:jc w:val="center"/>
            </w:pPr>
          </w:p>
        </w:tc>
      </w:tr>
      <w:tr w:rsidR="0038060D" w:rsidRPr="00F52EB6" w14:paraId="02E4C56E" w14:textId="77777777" w:rsidTr="00247BE5">
        <w:trPr>
          <w:trHeight w:val="702"/>
        </w:trPr>
        <w:tc>
          <w:tcPr>
            <w:tcW w:w="959" w:type="dxa"/>
            <w:vAlign w:val="center"/>
          </w:tcPr>
          <w:p w14:paraId="05662F66" w14:textId="77777777" w:rsidR="0038060D" w:rsidRPr="00F52EB6" w:rsidRDefault="0038060D" w:rsidP="00247BE5">
            <w:pPr>
              <w:pStyle w:val="a7"/>
              <w:numPr>
                <w:ilvl w:val="0"/>
                <w:numId w:val="9"/>
              </w:num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C3517FF" w14:textId="77777777" w:rsidR="0038060D" w:rsidRPr="00F52EB6" w:rsidRDefault="0038060D" w:rsidP="00247BE5">
            <w:pPr>
              <w:jc w:val="center"/>
            </w:pPr>
            <w:r>
              <w:t>«</w:t>
            </w:r>
            <w:r w:rsidRPr="008815F2">
              <w:t>Ступеньки к знаниям</w:t>
            </w:r>
            <w:r>
              <w:t>»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5BE67776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3381E44D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1920302C" w14:textId="77777777" w:rsidR="0038060D" w:rsidRPr="00F52EB6" w:rsidRDefault="0038060D" w:rsidP="00247BE5">
            <w:pPr>
              <w:jc w:val="center"/>
            </w:pPr>
            <w:r>
              <w:t>4 000,00</w:t>
            </w:r>
          </w:p>
        </w:tc>
      </w:tr>
      <w:tr w:rsidR="0038060D" w:rsidRPr="00F52EB6" w14:paraId="1F133990" w14:textId="77777777" w:rsidTr="00247BE5">
        <w:trPr>
          <w:trHeight w:val="995"/>
        </w:trPr>
        <w:tc>
          <w:tcPr>
            <w:tcW w:w="959" w:type="dxa"/>
            <w:vAlign w:val="center"/>
          </w:tcPr>
          <w:p w14:paraId="1D76BE57" w14:textId="77777777" w:rsidR="0038060D" w:rsidRPr="00F52EB6" w:rsidRDefault="0038060D" w:rsidP="00247BE5">
            <w:pPr>
              <w:pStyle w:val="a7"/>
              <w:numPr>
                <w:ilvl w:val="0"/>
                <w:numId w:val="9"/>
              </w:num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F70DDFB" w14:textId="77777777" w:rsidR="0038060D" w:rsidRPr="00F52EB6" w:rsidRDefault="0038060D" w:rsidP="00247BE5">
            <w:pPr>
              <w:jc w:val="center"/>
            </w:pPr>
            <w:r>
              <w:t>«</w:t>
            </w:r>
            <w:r w:rsidRPr="008815F2">
              <w:t xml:space="preserve">Английский </w:t>
            </w:r>
            <w:proofErr w:type="gramStart"/>
            <w:r w:rsidRPr="008815F2">
              <w:t>язык :</w:t>
            </w:r>
            <w:proofErr w:type="gramEnd"/>
            <w:r w:rsidRPr="008815F2">
              <w:t xml:space="preserve"> YLE </w:t>
            </w:r>
            <w:proofErr w:type="spellStart"/>
            <w:r w:rsidRPr="008815F2">
              <w:t>Starters</w:t>
            </w:r>
            <w:proofErr w:type="spellEnd"/>
            <w:r>
              <w:t>»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5800D6E0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</w:tc>
        <w:tc>
          <w:tcPr>
            <w:tcW w:w="1672" w:type="dxa"/>
            <w:vAlign w:val="center"/>
          </w:tcPr>
          <w:p w14:paraId="33403069" w14:textId="77777777" w:rsidR="0038060D" w:rsidRPr="00F52EB6" w:rsidRDefault="0038060D" w:rsidP="00247BE5">
            <w:pPr>
              <w:jc w:val="center"/>
            </w:pPr>
            <w:r w:rsidRPr="00F52EB6">
              <w:t>4</w:t>
            </w:r>
          </w:p>
        </w:tc>
        <w:tc>
          <w:tcPr>
            <w:tcW w:w="2012" w:type="dxa"/>
            <w:vAlign w:val="center"/>
          </w:tcPr>
          <w:p w14:paraId="408DE83D" w14:textId="77777777" w:rsidR="0038060D" w:rsidRPr="00F52EB6" w:rsidRDefault="0038060D" w:rsidP="00247BE5">
            <w:pPr>
              <w:jc w:val="center"/>
            </w:pPr>
            <w:r w:rsidRPr="00F52EB6">
              <w:t>1 600,00</w:t>
            </w:r>
          </w:p>
        </w:tc>
      </w:tr>
      <w:tr w:rsidR="0038060D" w:rsidRPr="00F52EB6" w14:paraId="6C20449A" w14:textId="77777777" w:rsidTr="00247BE5">
        <w:trPr>
          <w:trHeight w:val="981"/>
        </w:trPr>
        <w:tc>
          <w:tcPr>
            <w:tcW w:w="959" w:type="dxa"/>
            <w:vAlign w:val="center"/>
          </w:tcPr>
          <w:p w14:paraId="3F941524" w14:textId="77777777" w:rsidR="0038060D" w:rsidRPr="00F52EB6" w:rsidRDefault="0038060D" w:rsidP="00247BE5">
            <w:pPr>
              <w:pStyle w:val="a7"/>
              <w:numPr>
                <w:ilvl w:val="0"/>
                <w:numId w:val="9"/>
              </w:num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EFBD906" w14:textId="77777777" w:rsidR="0038060D" w:rsidRPr="00F52EB6" w:rsidRDefault="0038060D" w:rsidP="00247BE5">
            <w:pPr>
              <w:jc w:val="center"/>
            </w:pPr>
            <w:r>
              <w:t>«</w:t>
            </w:r>
            <w:r w:rsidRPr="008815F2">
              <w:t xml:space="preserve">Английский </w:t>
            </w:r>
            <w:proofErr w:type="gramStart"/>
            <w:r w:rsidRPr="008815F2">
              <w:t>язык :</w:t>
            </w:r>
            <w:proofErr w:type="gramEnd"/>
            <w:r w:rsidRPr="008815F2">
              <w:t xml:space="preserve"> YLE </w:t>
            </w:r>
            <w:proofErr w:type="spellStart"/>
            <w:r w:rsidRPr="008815F2">
              <w:t>Movers</w:t>
            </w:r>
            <w:proofErr w:type="spellEnd"/>
            <w:r>
              <w:t>»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0EC197F2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</w:tc>
        <w:tc>
          <w:tcPr>
            <w:tcW w:w="1672" w:type="dxa"/>
            <w:vAlign w:val="center"/>
          </w:tcPr>
          <w:p w14:paraId="33EECD72" w14:textId="77777777" w:rsidR="0038060D" w:rsidRPr="00F52EB6" w:rsidRDefault="0038060D" w:rsidP="00247BE5">
            <w:pPr>
              <w:jc w:val="center"/>
            </w:pPr>
            <w:r w:rsidRPr="00F52EB6">
              <w:t>4</w:t>
            </w:r>
          </w:p>
        </w:tc>
        <w:tc>
          <w:tcPr>
            <w:tcW w:w="2012" w:type="dxa"/>
            <w:vAlign w:val="center"/>
          </w:tcPr>
          <w:p w14:paraId="6B4C6088" w14:textId="77777777" w:rsidR="0038060D" w:rsidRPr="00F52EB6" w:rsidRDefault="0038060D" w:rsidP="00247BE5">
            <w:pPr>
              <w:jc w:val="center"/>
            </w:pPr>
            <w:r w:rsidRPr="00F52EB6">
              <w:t>1 </w:t>
            </w:r>
            <w:r w:rsidRPr="00F52EB6">
              <w:rPr>
                <w:lang w:val="en-US"/>
              </w:rPr>
              <w:t>6</w:t>
            </w:r>
            <w:r w:rsidRPr="00F52EB6">
              <w:t>00,00</w:t>
            </w:r>
          </w:p>
        </w:tc>
      </w:tr>
      <w:tr w:rsidR="0038060D" w:rsidRPr="00F52EB6" w14:paraId="609C30E1" w14:textId="77777777" w:rsidTr="00247BE5">
        <w:trPr>
          <w:trHeight w:val="982"/>
        </w:trPr>
        <w:tc>
          <w:tcPr>
            <w:tcW w:w="959" w:type="dxa"/>
            <w:vAlign w:val="center"/>
          </w:tcPr>
          <w:p w14:paraId="2CF4CA3F" w14:textId="77777777" w:rsidR="0038060D" w:rsidRPr="00F52EB6" w:rsidRDefault="0038060D" w:rsidP="00247BE5">
            <w:pPr>
              <w:pStyle w:val="a7"/>
              <w:numPr>
                <w:ilvl w:val="0"/>
                <w:numId w:val="9"/>
              </w:num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5FFA7EE" w14:textId="77777777" w:rsidR="0038060D" w:rsidRPr="00F52EB6" w:rsidRDefault="0038060D" w:rsidP="00247BE5">
            <w:pPr>
              <w:jc w:val="center"/>
            </w:pPr>
            <w:r>
              <w:t>«</w:t>
            </w:r>
            <w:r w:rsidRPr="008815F2">
              <w:t xml:space="preserve">Английский </w:t>
            </w:r>
            <w:proofErr w:type="gramStart"/>
            <w:r w:rsidRPr="008815F2">
              <w:t>язык :</w:t>
            </w:r>
            <w:proofErr w:type="gramEnd"/>
            <w:r w:rsidRPr="008815F2">
              <w:t xml:space="preserve"> YLE </w:t>
            </w:r>
            <w:proofErr w:type="spellStart"/>
            <w:r w:rsidRPr="008815F2">
              <w:t>Flyers</w:t>
            </w:r>
            <w:proofErr w:type="spellEnd"/>
            <w:r>
              <w:t>»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7BDA3584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</w:tc>
        <w:tc>
          <w:tcPr>
            <w:tcW w:w="1672" w:type="dxa"/>
            <w:vAlign w:val="center"/>
          </w:tcPr>
          <w:p w14:paraId="7D4403E8" w14:textId="77777777" w:rsidR="0038060D" w:rsidRPr="00F52EB6" w:rsidRDefault="0038060D" w:rsidP="00247BE5">
            <w:pPr>
              <w:jc w:val="center"/>
              <w:rPr>
                <w:lang w:val="en-US"/>
              </w:rPr>
            </w:pPr>
            <w:r w:rsidRPr="00F52EB6">
              <w:rPr>
                <w:lang w:val="en-US"/>
              </w:rPr>
              <w:t>4</w:t>
            </w:r>
          </w:p>
        </w:tc>
        <w:tc>
          <w:tcPr>
            <w:tcW w:w="2012" w:type="dxa"/>
            <w:vAlign w:val="center"/>
          </w:tcPr>
          <w:p w14:paraId="3556DE55" w14:textId="77777777" w:rsidR="0038060D" w:rsidRPr="00F52EB6" w:rsidRDefault="0038060D" w:rsidP="00247BE5">
            <w:pPr>
              <w:jc w:val="center"/>
              <w:rPr>
                <w:lang w:val="en-US"/>
              </w:rPr>
            </w:pPr>
            <w:r w:rsidRPr="00F52EB6">
              <w:rPr>
                <w:lang w:val="en-US"/>
              </w:rPr>
              <w:t>1 600.00</w:t>
            </w:r>
          </w:p>
        </w:tc>
      </w:tr>
      <w:tr w:rsidR="0038060D" w:rsidRPr="00F52EB6" w14:paraId="4136BDC2" w14:textId="77777777" w:rsidTr="00247BE5">
        <w:trPr>
          <w:trHeight w:val="981"/>
        </w:trPr>
        <w:tc>
          <w:tcPr>
            <w:tcW w:w="959" w:type="dxa"/>
            <w:vAlign w:val="center"/>
          </w:tcPr>
          <w:p w14:paraId="630C04F2" w14:textId="77777777" w:rsidR="0038060D" w:rsidRPr="00F52EB6" w:rsidRDefault="0038060D" w:rsidP="00247BE5">
            <w:pPr>
              <w:pStyle w:val="a7"/>
              <w:numPr>
                <w:ilvl w:val="0"/>
                <w:numId w:val="9"/>
              </w:num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F26B69E" w14:textId="77777777" w:rsidR="0038060D" w:rsidRPr="00F52EB6" w:rsidRDefault="0038060D" w:rsidP="00247BE5">
            <w:pPr>
              <w:jc w:val="center"/>
            </w:pPr>
            <w:r>
              <w:t>«</w:t>
            </w:r>
            <w:r w:rsidRPr="00D946AD">
              <w:t xml:space="preserve">Английский </w:t>
            </w:r>
            <w:proofErr w:type="gramStart"/>
            <w:r w:rsidRPr="00D946AD">
              <w:t>язык :</w:t>
            </w:r>
            <w:proofErr w:type="gramEnd"/>
            <w:r w:rsidRPr="00D946AD">
              <w:t xml:space="preserve"> KET</w:t>
            </w:r>
            <w:r>
              <w:t>»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6B38AB28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</w:tc>
        <w:tc>
          <w:tcPr>
            <w:tcW w:w="1672" w:type="dxa"/>
            <w:vAlign w:val="center"/>
          </w:tcPr>
          <w:p w14:paraId="780AFC9D" w14:textId="77777777" w:rsidR="0038060D" w:rsidRPr="00F52EB6" w:rsidRDefault="0038060D" w:rsidP="00247BE5">
            <w:pPr>
              <w:jc w:val="center"/>
            </w:pPr>
            <w:r w:rsidRPr="00F52EB6">
              <w:t>4</w:t>
            </w:r>
          </w:p>
        </w:tc>
        <w:tc>
          <w:tcPr>
            <w:tcW w:w="2012" w:type="dxa"/>
            <w:vAlign w:val="center"/>
          </w:tcPr>
          <w:p w14:paraId="588A0034" w14:textId="77777777" w:rsidR="0038060D" w:rsidRPr="00F52EB6" w:rsidRDefault="0038060D" w:rsidP="00247BE5">
            <w:pPr>
              <w:jc w:val="center"/>
            </w:pPr>
            <w:r w:rsidRPr="00F52EB6">
              <w:t>1 </w:t>
            </w:r>
            <w:r w:rsidRPr="00F52EB6">
              <w:rPr>
                <w:lang w:val="en-US"/>
              </w:rPr>
              <w:t>6</w:t>
            </w:r>
            <w:r w:rsidRPr="00F52EB6">
              <w:t>00,00</w:t>
            </w:r>
          </w:p>
        </w:tc>
      </w:tr>
      <w:tr w:rsidR="0038060D" w:rsidRPr="00F52EB6" w14:paraId="21871260" w14:textId="77777777" w:rsidTr="00247BE5">
        <w:trPr>
          <w:trHeight w:val="981"/>
        </w:trPr>
        <w:tc>
          <w:tcPr>
            <w:tcW w:w="959" w:type="dxa"/>
            <w:vAlign w:val="center"/>
          </w:tcPr>
          <w:p w14:paraId="6C1A8069" w14:textId="77777777" w:rsidR="0038060D" w:rsidRPr="00F52EB6" w:rsidRDefault="0038060D" w:rsidP="00247BE5">
            <w:pPr>
              <w:pStyle w:val="a7"/>
              <w:numPr>
                <w:ilvl w:val="0"/>
                <w:numId w:val="9"/>
              </w:num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FBD1A2E" w14:textId="77777777" w:rsidR="0038060D" w:rsidRPr="00F52EB6" w:rsidRDefault="0038060D" w:rsidP="00247BE5">
            <w:pPr>
              <w:jc w:val="center"/>
            </w:pPr>
            <w:r>
              <w:t>«</w:t>
            </w:r>
            <w:r w:rsidRPr="00D946AD">
              <w:t xml:space="preserve">Английский </w:t>
            </w:r>
            <w:proofErr w:type="gramStart"/>
            <w:r w:rsidRPr="00D946AD">
              <w:t>язык :</w:t>
            </w:r>
            <w:proofErr w:type="gramEnd"/>
            <w:r w:rsidRPr="00D946AD">
              <w:t xml:space="preserve"> PET</w:t>
            </w:r>
            <w:r>
              <w:t>»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24A22F0E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</w:tc>
        <w:tc>
          <w:tcPr>
            <w:tcW w:w="1672" w:type="dxa"/>
            <w:vAlign w:val="center"/>
          </w:tcPr>
          <w:p w14:paraId="7CF3E57A" w14:textId="77777777" w:rsidR="0038060D" w:rsidRPr="00F52EB6" w:rsidRDefault="0038060D" w:rsidP="00247BE5">
            <w:pPr>
              <w:jc w:val="center"/>
            </w:pPr>
            <w:r w:rsidRPr="00F52EB6">
              <w:t>4</w:t>
            </w:r>
          </w:p>
        </w:tc>
        <w:tc>
          <w:tcPr>
            <w:tcW w:w="2012" w:type="dxa"/>
            <w:vAlign w:val="center"/>
          </w:tcPr>
          <w:p w14:paraId="33B77EC5" w14:textId="77777777" w:rsidR="0038060D" w:rsidRPr="00F52EB6" w:rsidRDefault="0038060D" w:rsidP="00247BE5">
            <w:pPr>
              <w:jc w:val="center"/>
            </w:pPr>
            <w:r w:rsidRPr="00F52EB6">
              <w:t>1 </w:t>
            </w:r>
            <w:r w:rsidRPr="00F52EB6">
              <w:rPr>
                <w:lang w:val="en-US"/>
              </w:rPr>
              <w:t>6</w:t>
            </w:r>
            <w:r w:rsidRPr="00F52EB6">
              <w:t>00,00</w:t>
            </w:r>
          </w:p>
        </w:tc>
      </w:tr>
      <w:tr w:rsidR="0038060D" w:rsidRPr="00F52EB6" w14:paraId="6D210107" w14:textId="77777777" w:rsidTr="00247BE5">
        <w:trPr>
          <w:trHeight w:val="700"/>
        </w:trPr>
        <w:tc>
          <w:tcPr>
            <w:tcW w:w="10409" w:type="dxa"/>
            <w:gridSpan w:val="6"/>
          </w:tcPr>
          <w:p w14:paraId="55D8B94D" w14:textId="77777777" w:rsidR="0038060D" w:rsidRPr="00F52EB6" w:rsidRDefault="0038060D" w:rsidP="00247BE5">
            <w:pPr>
              <w:jc w:val="center"/>
              <w:rPr>
                <w:b/>
                <w:bCs/>
              </w:rPr>
            </w:pPr>
            <w:r w:rsidRPr="00F52EB6">
              <w:rPr>
                <w:b/>
                <w:bCs/>
              </w:rPr>
              <w:t>Государственное бюджетное общеобразовательное учреждение гимназия</w:t>
            </w:r>
          </w:p>
          <w:p w14:paraId="7649A34C" w14:textId="77777777" w:rsidR="0038060D" w:rsidRDefault="0038060D" w:rsidP="00247BE5">
            <w:pPr>
              <w:jc w:val="center"/>
              <w:rPr>
                <w:b/>
                <w:bCs/>
              </w:rPr>
            </w:pPr>
            <w:r w:rsidRPr="00F52EB6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</w:t>
            </w:r>
            <w:r w:rsidRPr="00F52EB6">
              <w:rPr>
                <w:b/>
                <w:bCs/>
              </w:rPr>
              <w:t>70 Петроградского района Санкт-Петербурга</w:t>
            </w:r>
          </w:p>
          <w:p w14:paraId="020AA322" w14:textId="77777777" w:rsidR="0038060D" w:rsidRPr="00F52EB6" w:rsidRDefault="0038060D" w:rsidP="00247BE5">
            <w:pPr>
              <w:jc w:val="center"/>
              <w:rPr>
                <w:b/>
                <w:bCs/>
              </w:rPr>
            </w:pPr>
          </w:p>
        </w:tc>
      </w:tr>
      <w:tr w:rsidR="0038060D" w:rsidRPr="00F52EB6" w14:paraId="7E0DA8E4" w14:textId="77777777" w:rsidTr="00247BE5">
        <w:trPr>
          <w:trHeight w:val="1126"/>
        </w:trPr>
        <w:tc>
          <w:tcPr>
            <w:tcW w:w="959" w:type="dxa"/>
            <w:vAlign w:val="center"/>
          </w:tcPr>
          <w:p w14:paraId="263153CC" w14:textId="77777777" w:rsidR="0038060D" w:rsidRPr="00F52EB6" w:rsidRDefault="0038060D" w:rsidP="00247BE5">
            <w:pPr>
              <w:pStyle w:val="a7"/>
              <w:numPr>
                <w:ilvl w:val="0"/>
                <w:numId w:val="16"/>
              </w:num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D687307" w14:textId="77777777" w:rsidR="0038060D" w:rsidRPr="00F52EB6" w:rsidRDefault="0038060D" w:rsidP="00247BE5">
            <w:pPr>
              <w:jc w:val="center"/>
            </w:pPr>
            <w:r w:rsidRPr="00F52EB6">
              <w:t xml:space="preserve">Школа развития: </w:t>
            </w:r>
            <w:r>
              <w:t>«</w:t>
            </w:r>
            <w:r w:rsidRPr="00F52EB6">
              <w:t>По дороге к Азбуке</w:t>
            </w:r>
            <w:r>
              <w:t>»</w:t>
            </w:r>
            <w:r w:rsidRPr="00F52EB6">
              <w:t xml:space="preserve">; </w:t>
            </w:r>
            <w:r>
              <w:t>«</w:t>
            </w:r>
            <w:r w:rsidRPr="00F52EB6">
              <w:t>Раз - ступенька, два - ступенька</w:t>
            </w:r>
            <w:r>
              <w:t>»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3B11BD0B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328E1F3F" w14:textId="77777777" w:rsidR="0038060D" w:rsidRPr="00F52EB6" w:rsidRDefault="0038060D" w:rsidP="00247BE5">
            <w:pPr>
              <w:jc w:val="center"/>
            </w:pPr>
            <w:r>
              <w:t>8</w:t>
            </w:r>
          </w:p>
        </w:tc>
        <w:tc>
          <w:tcPr>
            <w:tcW w:w="2012" w:type="dxa"/>
            <w:vAlign w:val="center"/>
          </w:tcPr>
          <w:p w14:paraId="11517BF9" w14:textId="77777777" w:rsidR="0038060D" w:rsidRPr="00F52EB6" w:rsidRDefault="0038060D" w:rsidP="00247BE5">
            <w:pPr>
              <w:jc w:val="center"/>
            </w:pPr>
            <w:r>
              <w:t>2 800,00</w:t>
            </w:r>
          </w:p>
        </w:tc>
      </w:tr>
      <w:tr w:rsidR="0038060D" w:rsidRPr="00F52EB6" w14:paraId="1D2C2CD6" w14:textId="77777777" w:rsidTr="00247BE5">
        <w:trPr>
          <w:trHeight w:val="854"/>
        </w:trPr>
        <w:tc>
          <w:tcPr>
            <w:tcW w:w="959" w:type="dxa"/>
            <w:vAlign w:val="center"/>
          </w:tcPr>
          <w:p w14:paraId="6D151DD3" w14:textId="77777777" w:rsidR="0038060D" w:rsidRPr="00F52EB6" w:rsidRDefault="0038060D" w:rsidP="00247BE5">
            <w:pPr>
              <w:ind w:left="360"/>
            </w:pPr>
            <w:r w:rsidRPr="00F52EB6">
              <w:t>2.</w:t>
            </w:r>
          </w:p>
        </w:tc>
        <w:tc>
          <w:tcPr>
            <w:tcW w:w="3402" w:type="dxa"/>
            <w:vAlign w:val="center"/>
          </w:tcPr>
          <w:p w14:paraId="5E26102D" w14:textId="77777777" w:rsidR="0038060D" w:rsidRPr="00F52EB6" w:rsidRDefault="0038060D" w:rsidP="00247BE5">
            <w:pPr>
              <w:jc w:val="center"/>
            </w:pPr>
            <w:r>
              <w:t>«</w:t>
            </w:r>
            <w:r w:rsidRPr="00F52EB6">
              <w:t>Мой первый английский</w:t>
            </w:r>
            <w:r>
              <w:t>»</w:t>
            </w:r>
          </w:p>
        </w:tc>
        <w:tc>
          <w:tcPr>
            <w:tcW w:w="2364" w:type="dxa"/>
            <w:gridSpan w:val="2"/>
            <w:vAlign w:val="center"/>
          </w:tcPr>
          <w:p w14:paraId="7547772B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51B3B13E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75A384D7" w14:textId="77777777" w:rsidR="0038060D" w:rsidRPr="00F52EB6" w:rsidRDefault="0038060D" w:rsidP="00247BE5">
            <w:pPr>
              <w:jc w:val="center"/>
            </w:pPr>
            <w:r>
              <w:t>3 000,00</w:t>
            </w:r>
          </w:p>
        </w:tc>
      </w:tr>
      <w:tr w:rsidR="0038060D" w:rsidRPr="00F52EB6" w14:paraId="359FBBDC" w14:textId="77777777" w:rsidTr="00247BE5">
        <w:trPr>
          <w:trHeight w:val="570"/>
        </w:trPr>
        <w:tc>
          <w:tcPr>
            <w:tcW w:w="959" w:type="dxa"/>
            <w:vAlign w:val="center"/>
          </w:tcPr>
          <w:p w14:paraId="42C0C39E" w14:textId="77777777" w:rsidR="0038060D" w:rsidRPr="00F52EB6" w:rsidRDefault="0038060D" w:rsidP="00247BE5">
            <w:pPr>
              <w:ind w:left="360"/>
            </w:pPr>
            <w:r w:rsidRPr="00F52EB6">
              <w:t>3.</w:t>
            </w:r>
          </w:p>
        </w:tc>
        <w:tc>
          <w:tcPr>
            <w:tcW w:w="3402" w:type="dxa"/>
            <w:vAlign w:val="center"/>
          </w:tcPr>
          <w:p w14:paraId="781D4EE0" w14:textId="77777777" w:rsidR="0038060D" w:rsidRPr="00F52EB6" w:rsidRDefault="0038060D" w:rsidP="00247BE5">
            <w:pPr>
              <w:jc w:val="center"/>
            </w:pPr>
            <w:r>
              <w:t>«</w:t>
            </w:r>
            <w:r w:rsidRPr="00F52EB6">
              <w:rPr>
                <w:lang w:val="en-US"/>
              </w:rPr>
              <w:t>Cambridge Exams</w:t>
            </w:r>
            <w:r w:rsidRPr="00F52EB6">
              <w:t xml:space="preserve">: </w:t>
            </w:r>
            <w:r w:rsidRPr="00F52EB6">
              <w:rPr>
                <w:lang w:val="en-US"/>
              </w:rPr>
              <w:t>Movers</w:t>
            </w:r>
            <w:r>
              <w:t>»</w:t>
            </w:r>
            <w:r w:rsidRPr="00F52EB6">
              <w:t xml:space="preserve"> </w:t>
            </w:r>
          </w:p>
        </w:tc>
        <w:tc>
          <w:tcPr>
            <w:tcW w:w="2364" w:type="dxa"/>
            <w:gridSpan w:val="2"/>
            <w:vAlign w:val="center"/>
          </w:tcPr>
          <w:p w14:paraId="1767D659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  <w:p w14:paraId="0596C843" w14:textId="77777777" w:rsidR="0038060D" w:rsidRPr="00F52EB6" w:rsidRDefault="0038060D" w:rsidP="00247BE5">
            <w:pPr>
              <w:jc w:val="center"/>
            </w:pPr>
          </w:p>
        </w:tc>
        <w:tc>
          <w:tcPr>
            <w:tcW w:w="1672" w:type="dxa"/>
            <w:vAlign w:val="center"/>
          </w:tcPr>
          <w:p w14:paraId="048D6119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3ED2BCBF" w14:textId="77777777" w:rsidR="0038060D" w:rsidRPr="00F52EB6" w:rsidRDefault="0038060D" w:rsidP="00247BE5">
            <w:pPr>
              <w:jc w:val="center"/>
            </w:pPr>
            <w:r>
              <w:t>3 000,00</w:t>
            </w:r>
          </w:p>
        </w:tc>
      </w:tr>
      <w:tr w:rsidR="0038060D" w:rsidRPr="00F52EB6" w14:paraId="4E40D1C6" w14:textId="77777777" w:rsidTr="00247BE5">
        <w:trPr>
          <w:trHeight w:val="720"/>
        </w:trPr>
        <w:tc>
          <w:tcPr>
            <w:tcW w:w="959" w:type="dxa"/>
            <w:vAlign w:val="center"/>
          </w:tcPr>
          <w:p w14:paraId="4BF6C3E8" w14:textId="77777777" w:rsidR="0038060D" w:rsidRPr="00F52EB6" w:rsidRDefault="0038060D" w:rsidP="00247BE5">
            <w:pPr>
              <w:ind w:left="360"/>
            </w:pPr>
            <w:r w:rsidRPr="00F52EB6">
              <w:t>4.</w:t>
            </w:r>
          </w:p>
        </w:tc>
        <w:tc>
          <w:tcPr>
            <w:tcW w:w="3402" w:type="dxa"/>
            <w:vAlign w:val="center"/>
          </w:tcPr>
          <w:p w14:paraId="54C68514" w14:textId="77777777" w:rsidR="0038060D" w:rsidRPr="00F52EB6" w:rsidRDefault="0038060D" w:rsidP="00247B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«</w:t>
            </w:r>
            <w:r w:rsidRPr="0008537F">
              <w:rPr>
                <w:lang w:val="en-US"/>
              </w:rPr>
              <w:t>Cambridge Exams: Starters</w:t>
            </w:r>
            <w:r>
              <w:rPr>
                <w:lang w:val="en-US"/>
              </w:rPr>
              <w:t>»</w:t>
            </w:r>
          </w:p>
        </w:tc>
        <w:tc>
          <w:tcPr>
            <w:tcW w:w="2364" w:type="dxa"/>
            <w:gridSpan w:val="2"/>
            <w:vAlign w:val="center"/>
          </w:tcPr>
          <w:p w14:paraId="5EEC3C63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  <w:p w14:paraId="27D57FED" w14:textId="77777777" w:rsidR="0038060D" w:rsidRPr="00F52EB6" w:rsidRDefault="0038060D" w:rsidP="00247BE5">
            <w:pPr>
              <w:jc w:val="center"/>
              <w:rPr>
                <w:lang w:val="en-US"/>
              </w:rPr>
            </w:pPr>
          </w:p>
        </w:tc>
        <w:tc>
          <w:tcPr>
            <w:tcW w:w="1672" w:type="dxa"/>
            <w:vAlign w:val="center"/>
          </w:tcPr>
          <w:p w14:paraId="44997865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4EAC979A" w14:textId="77777777" w:rsidR="0038060D" w:rsidRPr="00F52EB6" w:rsidRDefault="0038060D" w:rsidP="00247BE5">
            <w:pPr>
              <w:jc w:val="center"/>
            </w:pPr>
            <w:r>
              <w:t>3 000,00</w:t>
            </w:r>
          </w:p>
        </w:tc>
      </w:tr>
      <w:tr w:rsidR="0038060D" w:rsidRPr="00F52EB6" w14:paraId="2173E648" w14:textId="77777777" w:rsidTr="00247BE5">
        <w:trPr>
          <w:trHeight w:val="688"/>
        </w:trPr>
        <w:tc>
          <w:tcPr>
            <w:tcW w:w="959" w:type="dxa"/>
            <w:vAlign w:val="center"/>
          </w:tcPr>
          <w:p w14:paraId="27BC892D" w14:textId="77777777" w:rsidR="0038060D" w:rsidRPr="00F52EB6" w:rsidRDefault="0038060D" w:rsidP="00247BE5">
            <w:pPr>
              <w:ind w:left="360"/>
            </w:pPr>
            <w:r w:rsidRPr="00F52EB6">
              <w:t>5.</w:t>
            </w:r>
          </w:p>
        </w:tc>
        <w:tc>
          <w:tcPr>
            <w:tcW w:w="3402" w:type="dxa"/>
            <w:vAlign w:val="center"/>
          </w:tcPr>
          <w:p w14:paraId="06E73A93" w14:textId="77777777" w:rsidR="0038060D" w:rsidRPr="00F52EB6" w:rsidRDefault="0038060D" w:rsidP="00247BE5">
            <w:pPr>
              <w:jc w:val="center"/>
            </w:pPr>
            <w:r>
              <w:t>«</w:t>
            </w:r>
            <w:r w:rsidRPr="00F52EB6">
              <w:t>Занимательный английский</w:t>
            </w:r>
            <w:r>
              <w:t>»</w:t>
            </w:r>
          </w:p>
        </w:tc>
        <w:tc>
          <w:tcPr>
            <w:tcW w:w="2364" w:type="dxa"/>
            <w:gridSpan w:val="2"/>
            <w:vAlign w:val="center"/>
          </w:tcPr>
          <w:p w14:paraId="6FBEC7DB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05060E14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5456CFEF" w14:textId="77777777" w:rsidR="0038060D" w:rsidRPr="00F52EB6" w:rsidRDefault="0038060D" w:rsidP="00247BE5">
            <w:pPr>
              <w:jc w:val="center"/>
            </w:pPr>
            <w:r>
              <w:t>3 000,00</w:t>
            </w:r>
          </w:p>
        </w:tc>
      </w:tr>
      <w:tr w:rsidR="0038060D" w:rsidRPr="00F52EB6" w14:paraId="7FE21F9C" w14:textId="77777777" w:rsidTr="00247BE5">
        <w:trPr>
          <w:trHeight w:val="684"/>
        </w:trPr>
        <w:tc>
          <w:tcPr>
            <w:tcW w:w="959" w:type="dxa"/>
            <w:vAlign w:val="center"/>
          </w:tcPr>
          <w:p w14:paraId="7656258E" w14:textId="77777777" w:rsidR="0038060D" w:rsidRPr="00F52EB6" w:rsidRDefault="0038060D" w:rsidP="00247BE5">
            <w:pPr>
              <w:ind w:left="360"/>
            </w:pPr>
            <w:r w:rsidRPr="00F52EB6">
              <w:t>6.</w:t>
            </w:r>
          </w:p>
        </w:tc>
        <w:tc>
          <w:tcPr>
            <w:tcW w:w="3402" w:type="dxa"/>
            <w:vAlign w:val="center"/>
          </w:tcPr>
          <w:p w14:paraId="61EBAAC6" w14:textId="77777777" w:rsidR="0038060D" w:rsidRPr="00F52EB6" w:rsidRDefault="0038060D" w:rsidP="00247BE5">
            <w:pPr>
              <w:jc w:val="center"/>
            </w:pPr>
            <w:r>
              <w:t>«Юный художник»</w:t>
            </w:r>
          </w:p>
        </w:tc>
        <w:tc>
          <w:tcPr>
            <w:tcW w:w="2364" w:type="dxa"/>
            <w:gridSpan w:val="2"/>
            <w:vAlign w:val="center"/>
          </w:tcPr>
          <w:p w14:paraId="2903673E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029C6BED" w14:textId="77777777" w:rsidR="0038060D" w:rsidRPr="00F52EB6" w:rsidRDefault="0038060D" w:rsidP="00247BE5">
            <w:pPr>
              <w:jc w:val="center"/>
            </w:pPr>
            <w:r w:rsidRPr="00F52EB6">
              <w:t>4</w:t>
            </w:r>
          </w:p>
        </w:tc>
        <w:tc>
          <w:tcPr>
            <w:tcW w:w="2012" w:type="dxa"/>
            <w:vAlign w:val="center"/>
          </w:tcPr>
          <w:p w14:paraId="45E511A1" w14:textId="77777777" w:rsidR="0038060D" w:rsidRPr="00F52EB6" w:rsidRDefault="0038060D" w:rsidP="00247BE5">
            <w:pPr>
              <w:jc w:val="center"/>
            </w:pPr>
            <w:r w:rsidRPr="00F52EB6">
              <w:t xml:space="preserve">1 </w:t>
            </w:r>
            <w:r>
              <w:t>5</w:t>
            </w:r>
            <w:r w:rsidRPr="00F52EB6">
              <w:t>00,00</w:t>
            </w:r>
          </w:p>
        </w:tc>
      </w:tr>
      <w:tr w:rsidR="0038060D" w:rsidRPr="00F52EB6" w14:paraId="3700B573" w14:textId="77777777" w:rsidTr="00247BE5">
        <w:trPr>
          <w:trHeight w:val="704"/>
        </w:trPr>
        <w:tc>
          <w:tcPr>
            <w:tcW w:w="959" w:type="dxa"/>
            <w:vAlign w:val="center"/>
          </w:tcPr>
          <w:p w14:paraId="20E39783" w14:textId="77777777" w:rsidR="0038060D" w:rsidRPr="00F52EB6" w:rsidRDefault="0038060D" w:rsidP="00247BE5">
            <w:pPr>
              <w:ind w:left="360"/>
            </w:pPr>
            <w:r w:rsidRPr="00F52EB6">
              <w:t>7.</w:t>
            </w:r>
          </w:p>
        </w:tc>
        <w:tc>
          <w:tcPr>
            <w:tcW w:w="3402" w:type="dxa"/>
            <w:vAlign w:val="center"/>
          </w:tcPr>
          <w:p w14:paraId="56384F89" w14:textId="77777777" w:rsidR="0038060D" w:rsidRPr="00F52EB6" w:rsidRDefault="0038060D" w:rsidP="00247BE5">
            <w:pPr>
              <w:jc w:val="center"/>
            </w:pPr>
            <w:r>
              <w:t>«</w:t>
            </w:r>
            <w:r w:rsidRPr="00F52EB6">
              <w:t>Объемное рисование                   3</w:t>
            </w:r>
            <w:r w:rsidRPr="00F52EB6">
              <w:rPr>
                <w:lang w:val="en-US"/>
              </w:rPr>
              <w:t xml:space="preserve">D </w:t>
            </w:r>
            <w:r w:rsidRPr="00F52EB6">
              <w:t>ручкой</w:t>
            </w:r>
            <w:r>
              <w:t>»</w:t>
            </w:r>
          </w:p>
        </w:tc>
        <w:tc>
          <w:tcPr>
            <w:tcW w:w="2364" w:type="dxa"/>
            <w:gridSpan w:val="2"/>
            <w:vAlign w:val="center"/>
          </w:tcPr>
          <w:p w14:paraId="49501788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  <w:p w14:paraId="20A3914D" w14:textId="77777777" w:rsidR="0038060D" w:rsidRPr="00F52EB6" w:rsidRDefault="0038060D" w:rsidP="00247BE5">
            <w:pPr>
              <w:jc w:val="center"/>
            </w:pPr>
          </w:p>
        </w:tc>
        <w:tc>
          <w:tcPr>
            <w:tcW w:w="1672" w:type="dxa"/>
            <w:vAlign w:val="center"/>
          </w:tcPr>
          <w:p w14:paraId="3E0A0918" w14:textId="77777777" w:rsidR="0038060D" w:rsidRPr="00F52EB6" w:rsidRDefault="0038060D" w:rsidP="00247BE5">
            <w:pPr>
              <w:jc w:val="center"/>
            </w:pPr>
            <w:r w:rsidRPr="00F52EB6">
              <w:t>4</w:t>
            </w:r>
          </w:p>
        </w:tc>
        <w:tc>
          <w:tcPr>
            <w:tcW w:w="2012" w:type="dxa"/>
            <w:vAlign w:val="center"/>
          </w:tcPr>
          <w:p w14:paraId="220BBA8F" w14:textId="77777777" w:rsidR="0038060D" w:rsidRPr="00F52EB6" w:rsidRDefault="0038060D" w:rsidP="00247BE5">
            <w:pPr>
              <w:jc w:val="center"/>
            </w:pPr>
            <w:r w:rsidRPr="00F52EB6">
              <w:t>1 800,00</w:t>
            </w:r>
          </w:p>
        </w:tc>
      </w:tr>
      <w:tr w:rsidR="0038060D" w:rsidRPr="00F52EB6" w14:paraId="4290D084" w14:textId="77777777" w:rsidTr="00247BE5">
        <w:trPr>
          <w:trHeight w:val="705"/>
        </w:trPr>
        <w:tc>
          <w:tcPr>
            <w:tcW w:w="959" w:type="dxa"/>
            <w:vAlign w:val="center"/>
          </w:tcPr>
          <w:p w14:paraId="313DCAC7" w14:textId="77777777" w:rsidR="0038060D" w:rsidRPr="00F52EB6" w:rsidRDefault="0038060D" w:rsidP="00247BE5">
            <w:pPr>
              <w:ind w:left="360"/>
            </w:pPr>
            <w:r>
              <w:t>8.</w:t>
            </w:r>
          </w:p>
        </w:tc>
        <w:tc>
          <w:tcPr>
            <w:tcW w:w="3402" w:type="dxa"/>
            <w:vAlign w:val="center"/>
          </w:tcPr>
          <w:p w14:paraId="2A991181" w14:textId="77777777" w:rsidR="0038060D" w:rsidRDefault="0038060D" w:rsidP="00247BE5">
            <w:pPr>
              <w:jc w:val="center"/>
            </w:pPr>
            <w:r>
              <w:t>«Ментальная арифметика»</w:t>
            </w:r>
          </w:p>
        </w:tc>
        <w:tc>
          <w:tcPr>
            <w:tcW w:w="2364" w:type="dxa"/>
            <w:gridSpan w:val="2"/>
            <w:vAlign w:val="center"/>
          </w:tcPr>
          <w:p w14:paraId="4D415A34" w14:textId="77777777" w:rsidR="0038060D" w:rsidRDefault="0038060D" w:rsidP="00247BE5">
            <w:pPr>
              <w:jc w:val="center"/>
            </w:pPr>
          </w:p>
          <w:p w14:paraId="5F2E5CA6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  <w:p w14:paraId="10A52B64" w14:textId="77777777" w:rsidR="0038060D" w:rsidRPr="00F52EB6" w:rsidRDefault="0038060D" w:rsidP="00247BE5">
            <w:pPr>
              <w:jc w:val="center"/>
              <w:rPr>
                <w:lang w:val="en-US"/>
              </w:rPr>
            </w:pPr>
          </w:p>
        </w:tc>
        <w:tc>
          <w:tcPr>
            <w:tcW w:w="1672" w:type="dxa"/>
            <w:vAlign w:val="center"/>
          </w:tcPr>
          <w:p w14:paraId="2B7E6210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2A84C546" w14:textId="77777777" w:rsidR="0038060D" w:rsidRPr="00F52EB6" w:rsidRDefault="0038060D" w:rsidP="00247BE5">
            <w:pPr>
              <w:jc w:val="center"/>
            </w:pPr>
            <w:r>
              <w:t>3 000,00</w:t>
            </w:r>
          </w:p>
        </w:tc>
      </w:tr>
      <w:tr w:rsidR="0038060D" w:rsidRPr="00F52EB6" w14:paraId="27DE95C4" w14:textId="77777777" w:rsidTr="00247BE5">
        <w:trPr>
          <w:trHeight w:val="691"/>
        </w:trPr>
        <w:tc>
          <w:tcPr>
            <w:tcW w:w="959" w:type="dxa"/>
            <w:vAlign w:val="center"/>
          </w:tcPr>
          <w:p w14:paraId="489C39BC" w14:textId="77777777" w:rsidR="0038060D" w:rsidRPr="00F52EB6" w:rsidRDefault="0038060D" w:rsidP="00247BE5">
            <w:pPr>
              <w:ind w:left="360"/>
            </w:pPr>
            <w:r>
              <w:t>9.</w:t>
            </w:r>
          </w:p>
        </w:tc>
        <w:tc>
          <w:tcPr>
            <w:tcW w:w="3402" w:type="dxa"/>
            <w:vAlign w:val="center"/>
          </w:tcPr>
          <w:p w14:paraId="2C5FBCB6" w14:textId="77777777" w:rsidR="0038060D" w:rsidRDefault="0038060D" w:rsidP="00247BE5">
            <w:pPr>
              <w:jc w:val="center"/>
            </w:pPr>
            <w:r>
              <w:t>«Сказочное путешествие с роботами»</w:t>
            </w:r>
          </w:p>
        </w:tc>
        <w:tc>
          <w:tcPr>
            <w:tcW w:w="2364" w:type="dxa"/>
            <w:gridSpan w:val="2"/>
            <w:vAlign w:val="center"/>
          </w:tcPr>
          <w:p w14:paraId="6FD75CAB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340B020F" w14:textId="77777777" w:rsidR="0038060D" w:rsidRPr="00F52EB6" w:rsidRDefault="0038060D" w:rsidP="00247BE5">
            <w:pPr>
              <w:jc w:val="center"/>
            </w:pPr>
            <w:r w:rsidRPr="00F52EB6">
              <w:t>4</w:t>
            </w:r>
          </w:p>
        </w:tc>
        <w:tc>
          <w:tcPr>
            <w:tcW w:w="2012" w:type="dxa"/>
            <w:vAlign w:val="center"/>
          </w:tcPr>
          <w:p w14:paraId="255ACFB2" w14:textId="77777777" w:rsidR="0038060D" w:rsidRPr="00F52EB6" w:rsidRDefault="0038060D" w:rsidP="00247BE5">
            <w:pPr>
              <w:jc w:val="center"/>
            </w:pPr>
            <w:r w:rsidRPr="00F52EB6">
              <w:t xml:space="preserve">1 </w:t>
            </w:r>
            <w:r>
              <w:t>5</w:t>
            </w:r>
            <w:r w:rsidRPr="00F52EB6">
              <w:t>00,00</w:t>
            </w:r>
          </w:p>
        </w:tc>
      </w:tr>
      <w:tr w:rsidR="0038060D" w:rsidRPr="00F52EB6" w14:paraId="5DA6EC3E" w14:textId="77777777" w:rsidTr="00247BE5">
        <w:trPr>
          <w:trHeight w:val="818"/>
        </w:trPr>
        <w:tc>
          <w:tcPr>
            <w:tcW w:w="959" w:type="dxa"/>
            <w:vAlign w:val="center"/>
          </w:tcPr>
          <w:p w14:paraId="2124393A" w14:textId="77777777" w:rsidR="0038060D" w:rsidRPr="00F52EB6" w:rsidRDefault="0038060D" w:rsidP="00247BE5">
            <w:pPr>
              <w:ind w:left="360"/>
            </w:pPr>
            <w:r>
              <w:t>10.</w:t>
            </w:r>
          </w:p>
        </w:tc>
        <w:tc>
          <w:tcPr>
            <w:tcW w:w="3402" w:type="dxa"/>
            <w:vAlign w:val="center"/>
          </w:tcPr>
          <w:p w14:paraId="05B42251" w14:textId="77777777" w:rsidR="0038060D" w:rsidRDefault="0038060D" w:rsidP="00247BE5">
            <w:pPr>
              <w:jc w:val="center"/>
            </w:pPr>
            <w:r>
              <w:t>«Сказочная математика»</w:t>
            </w:r>
          </w:p>
        </w:tc>
        <w:tc>
          <w:tcPr>
            <w:tcW w:w="2364" w:type="dxa"/>
            <w:gridSpan w:val="2"/>
            <w:vAlign w:val="center"/>
          </w:tcPr>
          <w:p w14:paraId="6A953266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78BB5D00" w14:textId="77777777" w:rsidR="0038060D" w:rsidRPr="00F52EB6" w:rsidRDefault="0038060D" w:rsidP="00247BE5">
            <w:pPr>
              <w:jc w:val="center"/>
            </w:pPr>
            <w:r>
              <w:t>8</w:t>
            </w:r>
          </w:p>
        </w:tc>
        <w:tc>
          <w:tcPr>
            <w:tcW w:w="2012" w:type="dxa"/>
            <w:vAlign w:val="center"/>
          </w:tcPr>
          <w:p w14:paraId="46EBC30F" w14:textId="77777777" w:rsidR="0038060D" w:rsidRPr="00F52EB6" w:rsidRDefault="0038060D" w:rsidP="00247BE5">
            <w:pPr>
              <w:jc w:val="center"/>
            </w:pPr>
            <w:r>
              <w:t>3 00</w:t>
            </w:r>
            <w:r w:rsidRPr="00F52EB6">
              <w:t>0,00</w:t>
            </w:r>
          </w:p>
        </w:tc>
      </w:tr>
      <w:tr w:rsidR="0038060D" w:rsidRPr="00F52EB6" w14:paraId="4C6E1722" w14:textId="77777777" w:rsidTr="00247BE5">
        <w:trPr>
          <w:trHeight w:val="804"/>
        </w:trPr>
        <w:tc>
          <w:tcPr>
            <w:tcW w:w="959" w:type="dxa"/>
            <w:vAlign w:val="center"/>
          </w:tcPr>
          <w:p w14:paraId="67C1DF89" w14:textId="77777777" w:rsidR="0038060D" w:rsidRPr="00F52EB6" w:rsidRDefault="0038060D" w:rsidP="00247BE5">
            <w:pPr>
              <w:ind w:left="360"/>
            </w:pPr>
            <w:r>
              <w:t>11.</w:t>
            </w:r>
          </w:p>
        </w:tc>
        <w:tc>
          <w:tcPr>
            <w:tcW w:w="3402" w:type="dxa"/>
            <w:vAlign w:val="center"/>
          </w:tcPr>
          <w:p w14:paraId="13A982E2" w14:textId="77777777" w:rsidR="0038060D" w:rsidRDefault="0038060D" w:rsidP="00247BE5">
            <w:pPr>
              <w:jc w:val="center"/>
            </w:pPr>
            <w:r>
              <w:t>«Читай-ка»</w:t>
            </w:r>
          </w:p>
        </w:tc>
        <w:tc>
          <w:tcPr>
            <w:tcW w:w="2364" w:type="dxa"/>
            <w:gridSpan w:val="2"/>
            <w:vAlign w:val="center"/>
          </w:tcPr>
          <w:p w14:paraId="690ED218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789ED32F" w14:textId="77777777" w:rsidR="0038060D" w:rsidRPr="00F52EB6" w:rsidRDefault="0038060D" w:rsidP="00247BE5">
            <w:pPr>
              <w:jc w:val="center"/>
            </w:pPr>
            <w:r>
              <w:t>8</w:t>
            </w:r>
          </w:p>
        </w:tc>
        <w:tc>
          <w:tcPr>
            <w:tcW w:w="2012" w:type="dxa"/>
            <w:vAlign w:val="center"/>
          </w:tcPr>
          <w:p w14:paraId="0018A492" w14:textId="77777777" w:rsidR="0038060D" w:rsidRPr="00F52EB6" w:rsidRDefault="0038060D" w:rsidP="00247BE5">
            <w:pPr>
              <w:jc w:val="center"/>
            </w:pPr>
            <w:r>
              <w:t>3 000,00</w:t>
            </w:r>
          </w:p>
        </w:tc>
      </w:tr>
      <w:tr w:rsidR="0038060D" w:rsidRPr="00F52EB6" w14:paraId="0BA21669" w14:textId="77777777" w:rsidTr="00247BE5">
        <w:trPr>
          <w:trHeight w:val="790"/>
        </w:trPr>
        <w:tc>
          <w:tcPr>
            <w:tcW w:w="959" w:type="dxa"/>
            <w:vAlign w:val="center"/>
          </w:tcPr>
          <w:p w14:paraId="367A3FA2" w14:textId="77777777" w:rsidR="0038060D" w:rsidRPr="00F52EB6" w:rsidRDefault="0038060D" w:rsidP="00247BE5">
            <w:pPr>
              <w:ind w:left="360"/>
            </w:pPr>
            <w:r>
              <w:t>12.</w:t>
            </w:r>
          </w:p>
        </w:tc>
        <w:tc>
          <w:tcPr>
            <w:tcW w:w="3402" w:type="dxa"/>
            <w:vAlign w:val="center"/>
          </w:tcPr>
          <w:p w14:paraId="0AE7E785" w14:textId="77777777" w:rsidR="0038060D" w:rsidRDefault="0038060D" w:rsidP="00247BE5">
            <w:pPr>
              <w:jc w:val="center"/>
            </w:pPr>
            <w:r>
              <w:t>«</w:t>
            </w:r>
            <w:proofErr w:type="spellStart"/>
            <w:r w:rsidRPr="0008537F">
              <w:t>Говорушка</w:t>
            </w:r>
            <w:proofErr w:type="spellEnd"/>
            <w:r>
              <w:t>»</w:t>
            </w:r>
            <w:r w:rsidRPr="0008537F">
              <w:t xml:space="preserve"> (индивидуальные занятия)</w:t>
            </w:r>
          </w:p>
        </w:tc>
        <w:tc>
          <w:tcPr>
            <w:tcW w:w="2364" w:type="dxa"/>
            <w:gridSpan w:val="2"/>
            <w:vAlign w:val="center"/>
          </w:tcPr>
          <w:p w14:paraId="7DA99F99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6F5C98F4" w14:textId="77777777" w:rsidR="0038060D" w:rsidRPr="00F52EB6" w:rsidRDefault="0038060D" w:rsidP="00247BE5">
            <w:pPr>
              <w:jc w:val="center"/>
            </w:pPr>
            <w:r>
              <w:t>8</w:t>
            </w:r>
          </w:p>
        </w:tc>
        <w:tc>
          <w:tcPr>
            <w:tcW w:w="2012" w:type="dxa"/>
            <w:vAlign w:val="center"/>
          </w:tcPr>
          <w:p w14:paraId="4E64C9E4" w14:textId="77777777" w:rsidR="0038060D" w:rsidRPr="00F52EB6" w:rsidRDefault="0038060D" w:rsidP="00247BE5">
            <w:pPr>
              <w:jc w:val="center"/>
            </w:pPr>
            <w:r>
              <w:t>5 200,00</w:t>
            </w:r>
          </w:p>
        </w:tc>
      </w:tr>
      <w:tr w:rsidR="0038060D" w:rsidRPr="00F52EB6" w14:paraId="7C1F8433" w14:textId="77777777" w:rsidTr="00247BE5">
        <w:trPr>
          <w:trHeight w:val="994"/>
        </w:trPr>
        <w:tc>
          <w:tcPr>
            <w:tcW w:w="959" w:type="dxa"/>
            <w:vAlign w:val="center"/>
          </w:tcPr>
          <w:p w14:paraId="644260CE" w14:textId="77777777" w:rsidR="0038060D" w:rsidRDefault="0038060D" w:rsidP="00247BE5">
            <w:pPr>
              <w:ind w:left="360"/>
            </w:pPr>
            <w:r>
              <w:t>13.</w:t>
            </w:r>
          </w:p>
        </w:tc>
        <w:tc>
          <w:tcPr>
            <w:tcW w:w="3402" w:type="dxa"/>
            <w:vAlign w:val="center"/>
          </w:tcPr>
          <w:p w14:paraId="6188B48C" w14:textId="77777777" w:rsidR="0038060D" w:rsidRPr="0008537F" w:rsidRDefault="0038060D" w:rsidP="00247BE5">
            <w:pPr>
              <w:jc w:val="center"/>
            </w:pPr>
            <w:r>
              <w:t>«Сказки на песке»</w:t>
            </w:r>
          </w:p>
        </w:tc>
        <w:tc>
          <w:tcPr>
            <w:tcW w:w="2364" w:type="dxa"/>
            <w:gridSpan w:val="2"/>
            <w:vAlign w:val="center"/>
          </w:tcPr>
          <w:p w14:paraId="54834669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4B310508" w14:textId="77777777" w:rsidR="0038060D" w:rsidRPr="00F52EB6" w:rsidRDefault="0038060D" w:rsidP="00247BE5">
            <w:pPr>
              <w:jc w:val="center"/>
            </w:pPr>
            <w:r>
              <w:t>4</w:t>
            </w:r>
          </w:p>
        </w:tc>
        <w:tc>
          <w:tcPr>
            <w:tcW w:w="2012" w:type="dxa"/>
            <w:vAlign w:val="center"/>
          </w:tcPr>
          <w:p w14:paraId="329AEA69" w14:textId="77777777" w:rsidR="0038060D" w:rsidRPr="00F52EB6" w:rsidRDefault="0038060D" w:rsidP="00247BE5">
            <w:pPr>
              <w:jc w:val="center"/>
            </w:pPr>
            <w:r>
              <w:t>1 500,00</w:t>
            </w:r>
          </w:p>
        </w:tc>
      </w:tr>
      <w:tr w:rsidR="0038060D" w:rsidRPr="00F52EB6" w14:paraId="507481CC" w14:textId="77777777" w:rsidTr="00247BE5">
        <w:tc>
          <w:tcPr>
            <w:tcW w:w="10409" w:type="dxa"/>
            <w:gridSpan w:val="6"/>
          </w:tcPr>
          <w:p w14:paraId="601F925C" w14:textId="77777777" w:rsidR="0038060D" w:rsidRPr="00F52EB6" w:rsidRDefault="0038060D" w:rsidP="00247BE5">
            <w:pPr>
              <w:jc w:val="center"/>
              <w:rPr>
                <w:b/>
                <w:bCs/>
              </w:rPr>
            </w:pPr>
            <w:r w:rsidRPr="00F52EB6">
              <w:rPr>
                <w:b/>
                <w:bCs/>
              </w:rPr>
              <w:t>Государственное бюджетное общеобразовательное учреждение средняя общеобразовательная школа №</w:t>
            </w:r>
            <w:r>
              <w:rPr>
                <w:b/>
                <w:bCs/>
              </w:rPr>
              <w:t xml:space="preserve"> </w:t>
            </w:r>
            <w:r w:rsidRPr="00F52EB6">
              <w:rPr>
                <w:b/>
                <w:bCs/>
              </w:rPr>
              <w:t>77 с углубленным изучением химии</w:t>
            </w:r>
          </w:p>
          <w:p w14:paraId="363EBAC0" w14:textId="77777777" w:rsidR="0038060D" w:rsidRDefault="0038060D" w:rsidP="00247BE5">
            <w:pPr>
              <w:jc w:val="center"/>
              <w:rPr>
                <w:b/>
                <w:bCs/>
              </w:rPr>
            </w:pPr>
            <w:r w:rsidRPr="00F52EB6">
              <w:rPr>
                <w:b/>
                <w:bCs/>
              </w:rPr>
              <w:t xml:space="preserve"> Петроградского района Санкт-Петербурга</w:t>
            </w:r>
          </w:p>
          <w:p w14:paraId="1F8F1DBC" w14:textId="77777777" w:rsidR="0038060D" w:rsidRPr="00F52EB6" w:rsidRDefault="0038060D" w:rsidP="00247BE5">
            <w:pPr>
              <w:jc w:val="center"/>
              <w:rPr>
                <w:b/>
                <w:bCs/>
              </w:rPr>
            </w:pPr>
          </w:p>
        </w:tc>
      </w:tr>
      <w:tr w:rsidR="0038060D" w:rsidRPr="00F52EB6" w14:paraId="6842D72B" w14:textId="77777777" w:rsidTr="00247BE5">
        <w:trPr>
          <w:trHeight w:val="974"/>
        </w:trPr>
        <w:tc>
          <w:tcPr>
            <w:tcW w:w="959" w:type="dxa"/>
            <w:vAlign w:val="center"/>
          </w:tcPr>
          <w:p w14:paraId="20A45A69" w14:textId="77777777" w:rsidR="0038060D" w:rsidRPr="00F52EB6" w:rsidRDefault="0038060D" w:rsidP="00247BE5">
            <w:pPr>
              <w:pStyle w:val="a7"/>
              <w:numPr>
                <w:ilvl w:val="0"/>
                <w:numId w:val="12"/>
              </w:num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C2D25D1" w14:textId="77777777" w:rsidR="0038060D" w:rsidRPr="00F52EB6" w:rsidRDefault="0038060D" w:rsidP="00247BE5">
            <w:pPr>
              <w:jc w:val="center"/>
            </w:pPr>
            <w:r w:rsidRPr="00F52EB6">
              <w:t>Школа раннего развития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4B109B31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571E7F97" w14:textId="77777777" w:rsidR="0038060D" w:rsidRPr="00F52EB6" w:rsidRDefault="0038060D" w:rsidP="00247BE5">
            <w:pPr>
              <w:jc w:val="center"/>
            </w:pPr>
            <w:r w:rsidRPr="00F52EB6">
              <w:t>16</w:t>
            </w:r>
          </w:p>
        </w:tc>
        <w:tc>
          <w:tcPr>
            <w:tcW w:w="2012" w:type="dxa"/>
            <w:vAlign w:val="center"/>
          </w:tcPr>
          <w:p w14:paraId="4811A70F" w14:textId="77777777" w:rsidR="0038060D" w:rsidRPr="00F52EB6" w:rsidRDefault="0038060D" w:rsidP="00247BE5">
            <w:pPr>
              <w:jc w:val="center"/>
            </w:pPr>
            <w:r>
              <w:t>4 000,00</w:t>
            </w:r>
          </w:p>
        </w:tc>
      </w:tr>
      <w:tr w:rsidR="0038060D" w:rsidRPr="00F52EB6" w14:paraId="34B37A65" w14:textId="77777777" w:rsidTr="00247BE5">
        <w:trPr>
          <w:trHeight w:val="970"/>
        </w:trPr>
        <w:tc>
          <w:tcPr>
            <w:tcW w:w="959" w:type="dxa"/>
            <w:vAlign w:val="center"/>
          </w:tcPr>
          <w:p w14:paraId="67457BF6" w14:textId="77777777" w:rsidR="0038060D" w:rsidRPr="00F52EB6" w:rsidRDefault="0038060D" w:rsidP="00247BE5">
            <w:pPr>
              <w:ind w:left="360"/>
            </w:pPr>
            <w:r w:rsidRPr="00F52EB6">
              <w:lastRenderedPageBreak/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FB1896B" w14:textId="77777777" w:rsidR="0038060D" w:rsidRPr="00F52EB6" w:rsidRDefault="0038060D" w:rsidP="00247BE5">
            <w:pPr>
              <w:jc w:val="center"/>
            </w:pPr>
            <w:r w:rsidRPr="00F52EB6">
              <w:t xml:space="preserve">Спортивно-оздоровительная группа с элементами самообороны </w:t>
            </w:r>
            <w:r>
              <w:t>«</w:t>
            </w:r>
            <w:r w:rsidRPr="00F52EB6">
              <w:t xml:space="preserve">Тхэквондо </w:t>
            </w:r>
            <w:r>
              <w:t>«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08F1D425" w14:textId="77777777" w:rsidR="0038060D" w:rsidRPr="00F52EB6" w:rsidRDefault="0038060D" w:rsidP="00247BE5">
            <w:pPr>
              <w:jc w:val="center"/>
            </w:pPr>
            <w:r w:rsidRPr="00F52EB6">
              <w:t xml:space="preserve">Обучающиеся            </w:t>
            </w:r>
          </w:p>
        </w:tc>
        <w:tc>
          <w:tcPr>
            <w:tcW w:w="1672" w:type="dxa"/>
            <w:vAlign w:val="center"/>
          </w:tcPr>
          <w:p w14:paraId="40645619" w14:textId="77777777" w:rsidR="0038060D" w:rsidRPr="00F52EB6" w:rsidRDefault="0038060D" w:rsidP="00247BE5">
            <w:pPr>
              <w:jc w:val="center"/>
            </w:pPr>
            <w:r w:rsidRPr="00F52EB6">
              <w:t>16</w:t>
            </w:r>
          </w:p>
        </w:tc>
        <w:tc>
          <w:tcPr>
            <w:tcW w:w="2012" w:type="dxa"/>
            <w:vAlign w:val="center"/>
          </w:tcPr>
          <w:p w14:paraId="6447E1EF" w14:textId="77777777" w:rsidR="0038060D" w:rsidRPr="00F52EB6" w:rsidRDefault="0038060D" w:rsidP="00247BE5">
            <w:pPr>
              <w:jc w:val="center"/>
            </w:pPr>
            <w:r w:rsidRPr="00F52EB6">
              <w:t>4 800,00</w:t>
            </w:r>
          </w:p>
        </w:tc>
      </w:tr>
      <w:tr w:rsidR="0038060D" w:rsidRPr="00F52EB6" w14:paraId="1B27EE77" w14:textId="77777777" w:rsidTr="00247BE5">
        <w:trPr>
          <w:trHeight w:val="853"/>
        </w:trPr>
        <w:tc>
          <w:tcPr>
            <w:tcW w:w="959" w:type="dxa"/>
            <w:vAlign w:val="center"/>
          </w:tcPr>
          <w:p w14:paraId="646B5619" w14:textId="77777777" w:rsidR="0038060D" w:rsidRPr="00F52EB6" w:rsidRDefault="0038060D" w:rsidP="00247BE5">
            <w:pPr>
              <w:ind w:left="360"/>
            </w:pPr>
            <w:r w:rsidRPr="00F52EB6">
              <w:t>3.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D2DC05" w14:textId="77777777" w:rsidR="0038060D" w:rsidRPr="00F52EB6" w:rsidRDefault="0038060D" w:rsidP="00247BE5">
            <w:pPr>
              <w:jc w:val="center"/>
            </w:pPr>
            <w:r w:rsidRPr="00F52EB6">
              <w:t>Программа развития речи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284F649D" w14:textId="77777777" w:rsidR="0038060D" w:rsidRPr="00F52EB6" w:rsidRDefault="0038060D" w:rsidP="00247BE5">
            <w:pPr>
              <w:jc w:val="center"/>
            </w:pPr>
            <w:r w:rsidRPr="00F52EB6">
              <w:t xml:space="preserve">Обучающиеся            </w:t>
            </w:r>
          </w:p>
        </w:tc>
        <w:tc>
          <w:tcPr>
            <w:tcW w:w="1672" w:type="dxa"/>
            <w:vAlign w:val="center"/>
          </w:tcPr>
          <w:p w14:paraId="08D3A8BD" w14:textId="77777777" w:rsidR="0038060D" w:rsidRPr="00F52EB6" w:rsidRDefault="0038060D" w:rsidP="00247BE5">
            <w:pPr>
              <w:jc w:val="center"/>
            </w:pPr>
            <w:r w:rsidRPr="00F52EB6">
              <w:t>4</w:t>
            </w:r>
          </w:p>
        </w:tc>
        <w:tc>
          <w:tcPr>
            <w:tcW w:w="2012" w:type="dxa"/>
            <w:vAlign w:val="center"/>
          </w:tcPr>
          <w:p w14:paraId="3AFD1C00" w14:textId="77777777" w:rsidR="0038060D" w:rsidRPr="00F52EB6" w:rsidRDefault="0038060D" w:rsidP="00247BE5">
            <w:pPr>
              <w:jc w:val="center"/>
            </w:pPr>
            <w:r w:rsidRPr="00F52EB6">
              <w:t>600,00</w:t>
            </w:r>
          </w:p>
        </w:tc>
      </w:tr>
      <w:tr w:rsidR="0038060D" w:rsidRPr="00F52EB6" w14:paraId="32E3310E" w14:textId="77777777" w:rsidTr="00247BE5">
        <w:trPr>
          <w:trHeight w:val="841"/>
        </w:trPr>
        <w:tc>
          <w:tcPr>
            <w:tcW w:w="959" w:type="dxa"/>
            <w:vAlign w:val="center"/>
          </w:tcPr>
          <w:p w14:paraId="65F40320" w14:textId="77777777" w:rsidR="0038060D" w:rsidRPr="00F52EB6" w:rsidRDefault="0038060D" w:rsidP="00247BE5">
            <w:pPr>
              <w:ind w:left="360"/>
            </w:pPr>
            <w:r w:rsidRPr="00F52EB6">
              <w:t>4.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D28CFCB" w14:textId="77777777" w:rsidR="0038060D" w:rsidRPr="00F52EB6" w:rsidRDefault="0038060D" w:rsidP="00247BE5">
            <w:pPr>
              <w:jc w:val="center"/>
            </w:pPr>
            <w:r w:rsidRPr="00F52EB6">
              <w:t>Лабораторные работы (Химия)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01B8918A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</w:tc>
        <w:tc>
          <w:tcPr>
            <w:tcW w:w="1672" w:type="dxa"/>
            <w:vAlign w:val="center"/>
          </w:tcPr>
          <w:p w14:paraId="20B4191A" w14:textId="77777777" w:rsidR="0038060D" w:rsidRPr="00F52EB6" w:rsidRDefault="0038060D" w:rsidP="00247BE5">
            <w:pPr>
              <w:jc w:val="center"/>
            </w:pPr>
            <w:r w:rsidRPr="00F52EB6">
              <w:t>9</w:t>
            </w:r>
          </w:p>
        </w:tc>
        <w:tc>
          <w:tcPr>
            <w:tcW w:w="2012" w:type="dxa"/>
            <w:vAlign w:val="center"/>
          </w:tcPr>
          <w:p w14:paraId="3833B63E" w14:textId="77777777" w:rsidR="0038060D" w:rsidRPr="00F52EB6" w:rsidRDefault="0038060D" w:rsidP="00247BE5">
            <w:pPr>
              <w:jc w:val="center"/>
            </w:pPr>
            <w:r w:rsidRPr="00F52EB6">
              <w:t>13 500,00</w:t>
            </w:r>
          </w:p>
        </w:tc>
      </w:tr>
      <w:tr w:rsidR="0038060D" w:rsidRPr="00F52EB6" w14:paraId="5087AFA6" w14:textId="77777777" w:rsidTr="00247BE5">
        <w:trPr>
          <w:trHeight w:val="854"/>
        </w:trPr>
        <w:tc>
          <w:tcPr>
            <w:tcW w:w="959" w:type="dxa"/>
            <w:vAlign w:val="center"/>
          </w:tcPr>
          <w:p w14:paraId="50DDB955" w14:textId="77777777" w:rsidR="0038060D" w:rsidRPr="00F52EB6" w:rsidRDefault="0038060D" w:rsidP="00247BE5">
            <w:pPr>
              <w:ind w:left="360"/>
            </w:pPr>
            <w:r w:rsidRPr="00F52EB6">
              <w:t>5.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51BC426" w14:textId="77777777" w:rsidR="0038060D" w:rsidRPr="00F52EB6" w:rsidRDefault="0038060D" w:rsidP="00247BE5">
            <w:pPr>
              <w:jc w:val="center"/>
            </w:pPr>
            <w:r w:rsidRPr="00F52EB6">
              <w:t>Подготовка к ЕГЭ (Биология)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7540D093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</w:tc>
        <w:tc>
          <w:tcPr>
            <w:tcW w:w="1672" w:type="dxa"/>
            <w:vAlign w:val="center"/>
          </w:tcPr>
          <w:p w14:paraId="528E9163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426C51B7" w14:textId="77777777" w:rsidR="0038060D" w:rsidRPr="00F52EB6" w:rsidRDefault="0038060D" w:rsidP="00247BE5">
            <w:pPr>
              <w:jc w:val="center"/>
            </w:pPr>
            <w:r w:rsidRPr="00F52EB6">
              <w:t>4 000,00</w:t>
            </w:r>
          </w:p>
        </w:tc>
      </w:tr>
      <w:tr w:rsidR="0038060D" w:rsidRPr="00F52EB6" w14:paraId="6FE67244" w14:textId="77777777" w:rsidTr="00247BE5">
        <w:trPr>
          <w:trHeight w:val="685"/>
        </w:trPr>
        <w:tc>
          <w:tcPr>
            <w:tcW w:w="10409" w:type="dxa"/>
            <w:gridSpan w:val="6"/>
          </w:tcPr>
          <w:p w14:paraId="006A48CD" w14:textId="77777777" w:rsidR="0038060D" w:rsidRPr="00F52EB6" w:rsidRDefault="0038060D" w:rsidP="00247BE5">
            <w:pPr>
              <w:jc w:val="center"/>
              <w:rPr>
                <w:b/>
                <w:bCs/>
              </w:rPr>
            </w:pPr>
            <w:r w:rsidRPr="00F52EB6">
              <w:rPr>
                <w:b/>
                <w:bCs/>
              </w:rPr>
              <w:t>Государственное бюджетное общеобразовательное учреждение средняя общеобразовательная школа №</w:t>
            </w:r>
            <w:r>
              <w:rPr>
                <w:b/>
                <w:bCs/>
              </w:rPr>
              <w:t xml:space="preserve"> </w:t>
            </w:r>
            <w:r w:rsidRPr="00F52EB6">
              <w:rPr>
                <w:b/>
                <w:bCs/>
              </w:rPr>
              <w:t>80 с углубленным изучением английского языка Петроградского района Санкт-Петербурга</w:t>
            </w:r>
          </w:p>
          <w:p w14:paraId="08779D9E" w14:textId="77777777" w:rsidR="0038060D" w:rsidRPr="00F52EB6" w:rsidRDefault="0038060D" w:rsidP="00247BE5">
            <w:pPr>
              <w:jc w:val="center"/>
              <w:rPr>
                <w:b/>
                <w:bCs/>
              </w:rPr>
            </w:pPr>
          </w:p>
        </w:tc>
      </w:tr>
      <w:tr w:rsidR="0038060D" w:rsidRPr="00F52EB6" w14:paraId="447024E7" w14:textId="77777777" w:rsidTr="00247BE5">
        <w:trPr>
          <w:trHeight w:val="1049"/>
        </w:trPr>
        <w:tc>
          <w:tcPr>
            <w:tcW w:w="959" w:type="dxa"/>
            <w:vAlign w:val="center"/>
          </w:tcPr>
          <w:p w14:paraId="76BA8510" w14:textId="77777777" w:rsidR="0038060D" w:rsidRPr="00F52EB6" w:rsidRDefault="0038060D" w:rsidP="00247BE5">
            <w:pPr>
              <w:ind w:left="360"/>
              <w:jc w:val="center"/>
            </w:pPr>
            <w:r w:rsidRPr="00F52EB6"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8F9DB0" w14:textId="77777777" w:rsidR="0038060D" w:rsidRPr="00F52EB6" w:rsidRDefault="0038060D" w:rsidP="00247BE5">
            <w:pPr>
              <w:jc w:val="center"/>
            </w:pPr>
            <w:r w:rsidRPr="00F52EB6">
              <w:t>Подготовка к школе по программе:</w:t>
            </w:r>
          </w:p>
          <w:p w14:paraId="5CA151E9" w14:textId="77777777" w:rsidR="0038060D" w:rsidRPr="00F52EB6" w:rsidRDefault="0038060D" w:rsidP="00247BE5">
            <w:pPr>
              <w:jc w:val="center"/>
            </w:pPr>
            <w:r>
              <w:t>«</w:t>
            </w:r>
            <w:proofErr w:type="spellStart"/>
            <w:r w:rsidRPr="00F52EB6">
              <w:t>Предшкольная</w:t>
            </w:r>
            <w:proofErr w:type="spellEnd"/>
            <w:r w:rsidRPr="00F52EB6">
              <w:t xml:space="preserve"> пора</w:t>
            </w:r>
            <w:r>
              <w:t>»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33D043EB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57CA53E7" w14:textId="77777777" w:rsidR="0038060D" w:rsidRPr="00F52EB6" w:rsidRDefault="0038060D" w:rsidP="00247BE5">
            <w:pPr>
              <w:jc w:val="center"/>
            </w:pPr>
            <w:r w:rsidRPr="00F52EB6">
              <w:t>16</w:t>
            </w:r>
          </w:p>
        </w:tc>
        <w:tc>
          <w:tcPr>
            <w:tcW w:w="2012" w:type="dxa"/>
            <w:vAlign w:val="center"/>
          </w:tcPr>
          <w:p w14:paraId="0801B457" w14:textId="77777777" w:rsidR="0038060D" w:rsidRPr="00F52EB6" w:rsidRDefault="0038060D" w:rsidP="00247BE5">
            <w:pPr>
              <w:jc w:val="center"/>
            </w:pPr>
            <w:r>
              <w:t>6 400,00</w:t>
            </w:r>
          </w:p>
        </w:tc>
      </w:tr>
      <w:tr w:rsidR="0038060D" w:rsidRPr="00F52EB6" w14:paraId="6CF7D234" w14:textId="77777777" w:rsidTr="00247BE5">
        <w:trPr>
          <w:trHeight w:val="776"/>
        </w:trPr>
        <w:tc>
          <w:tcPr>
            <w:tcW w:w="959" w:type="dxa"/>
            <w:vAlign w:val="center"/>
          </w:tcPr>
          <w:p w14:paraId="1D448DB5" w14:textId="77777777" w:rsidR="0038060D" w:rsidRPr="00F52EB6" w:rsidRDefault="0038060D" w:rsidP="00247BE5">
            <w:pPr>
              <w:ind w:left="360"/>
              <w:jc w:val="center"/>
            </w:pPr>
            <w:r w:rsidRPr="00F52EB6">
              <w:t>2.</w:t>
            </w:r>
          </w:p>
        </w:tc>
        <w:tc>
          <w:tcPr>
            <w:tcW w:w="3402" w:type="dxa"/>
            <w:vAlign w:val="center"/>
          </w:tcPr>
          <w:p w14:paraId="69FD1FC9" w14:textId="77777777" w:rsidR="0038060D" w:rsidRPr="00F52EB6" w:rsidRDefault="0038060D" w:rsidP="00247BE5">
            <w:pPr>
              <w:jc w:val="center"/>
            </w:pPr>
            <w:r>
              <w:t>«</w:t>
            </w:r>
            <w:r w:rsidRPr="0008537F">
              <w:t>Баскетбол</w:t>
            </w:r>
            <w:r>
              <w:t>»</w:t>
            </w:r>
            <w:r w:rsidRPr="0008537F">
              <w:t xml:space="preserve"> - начальная школа</w:t>
            </w:r>
          </w:p>
        </w:tc>
        <w:tc>
          <w:tcPr>
            <w:tcW w:w="2364" w:type="dxa"/>
            <w:gridSpan w:val="2"/>
            <w:vAlign w:val="center"/>
          </w:tcPr>
          <w:p w14:paraId="2EB9435A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  <w:p w14:paraId="1459ABAA" w14:textId="77777777" w:rsidR="0038060D" w:rsidRPr="00F52EB6" w:rsidRDefault="0038060D" w:rsidP="00247BE5">
            <w:pPr>
              <w:jc w:val="center"/>
            </w:pPr>
          </w:p>
        </w:tc>
        <w:tc>
          <w:tcPr>
            <w:tcW w:w="1672" w:type="dxa"/>
            <w:vAlign w:val="center"/>
          </w:tcPr>
          <w:p w14:paraId="4F1B55AD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66B29B2C" w14:textId="77777777" w:rsidR="0038060D" w:rsidRPr="00F52EB6" w:rsidRDefault="0038060D" w:rsidP="00247BE5">
            <w:pPr>
              <w:jc w:val="center"/>
            </w:pPr>
            <w:r>
              <w:t>3 000,00</w:t>
            </w:r>
          </w:p>
        </w:tc>
      </w:tr>
      <w:tr w:rsidR="0038060D" w:rsidRPr="00F52EB6" w14:paraId="10E90EEE" w14:textId="77777777" w:rsidTr="00247BE5">
        <w:trPr>
          <w:trHeight w:val="971"/>
        </w:trPr>
        <w:tc>
          <w:tcPr>
            <w:tcW w:w="959" w:type="dxa"/>
            <w:vAlign w:val="center"/>
          </w:tcPr>
          <w:p w14:paraId="7A481251" w14:textId="77777777" w:rsidR="0038060D" w:rsidRPr="00F52EB6" w:rsidRDefault="0038060D" w:rsidP="00247BE5">
            <w:pPr>
              <w:ind w:left="360"/>
              <w:jc w:val="center"/>
            </w:pPr>
            <w:r w:rsidRPr="00F52EB6">
              <w:t>3.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9F3B054" w14:textId="77777777" w:rsidR="0038060D" w:rsidRPr="00F52EB6" w:rsidRDefault="0038060D" w:rsidP="00247BE5">
            <w:pPr>
              <w:jc w:val="center"/>
            </w:pPr>
            <w:r>
              <w:t>«</w:t>
            </w:r>
            <w:r w:rsidRPr="0008537F">
              <w:t>Баскетбол</w:t>
            </w:r>
            <w:r>
              <w:t>»</w:t>
            </w:r>
            <w:r w:rsidRPr="0008537F">
              <w:t xml:space="preserve"> -</w:t>
            </w:r>
            <w:r>
              <w:t xml:space="preserve"> старшая</w:t>
            </w:r>
            <w:r w:rsidRPr="0008537F">
              <w:t xml:space="preserve"> школа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54C04694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  <w:p w14:paraId="6F608137" w14:textId="77777777" w:rsidR="0038060D" w:rsidRPr="00F52EB6" w:rsidRDefault="0038060D" w:rsidP="00247BE5">
            <w:pPr>
              <w:jc w:val="center"/>
            </w:pPr>
          </w:p>
        </w:tc>
        <w:tc>
          <w:tcPr>
            <w:tcW w:w="1672" w:type="dxa"/>
            <w:vAlign w:val="center"/>
          </w:tcPr>
          <w:p w14:paraId="644A18EF" w14:textId="77777777" w:rsidR="0038060D" w:rsidRPr="00F52EB6" w:rsidRDefault="0038060D" w:rsidP="00247BE5">
            <w:pPr>
              <w:jc w:val="center"/>
            </w:pPr>
            <w:r>
              <w:t>12</w:t>
            </w:r>
          </w:p>
        </w:tc>
        <w:tc>
          <w:tcPr>
            <w:tcW w:w="2012" w:type="dxa"/>
            <w:vAlign w:val="center"/>
          </w:tcPr>
          <w:p w14:paraId="09AB6FB4" w14:textId="77777777" w:rsidR="0038060D" w:rsidRPr="00F52EB6" w:rsidRDefault="0038060D" w:rsidP="00247BE5">
            <w:pPr>
              <w:jc w:val="center"/>
            </w:pPr>
            <w:r>
              <w:t>4 000,00</w:t>
            </w:r>
          </w:p>
        </w:tc>
      </w:tr>
      <w:tr w:rsidR="0038060D" w:rsidRPr="00F52EB6" w14:paraId="1584A3B2" w14:textId="77777777" w:rsidTr="00247BE5">
        <w:trPr>
          <w:trHeight w:val="685"/>
        </w:trPr>
        <w:tc>
          <w:tcPr>
            <w:tcW w:w="10409" w:type="dxa"/>
            <w:gridSpan w:val="6"/>
          </w:tcPr>
          <w:p w14:paraId="57EE7F53" w14:textId="77777777" w:rsidR="0038060D" w:rsidRPr="00F52EB6" w:rsidRDefault="0038060D" w:rsidP="00247BE5">
            <w:pPr>
              <w:jc w:val="center"/>
            </w:pPr>
            <w:r w:rsidRPr="00F52EB6">
              <w:rPr>
                <w:b/>
                <w:bCs/>
              </w:rPr>
              <w:t>Государственное бюджетное общеобразовательное учреждение лицей №</w:t>
            </w:r>
            <w:r>
              <w:rPr>
                <w:b/>
                <w:bCs/>
              </w:rPr>
              <w:t xml:space="preserve"> </w:t>
            </w:r>
            <w:r w:rsidRPr="00F52EB6">
              <w:rPr>
                <w:b/>
                <w:bCs/>
              </w:rPr>
              <w:t>82 Петроградского района Санкт-Петербурга</w:t>
            </w:r>
            <w:r w:rsidRPr="00F52EB6">
              <w:t xml:space="preserve"> </w:t>
            </w:r>
          </w:p>
          <w:p w14:paraId="73977C33" w14:textId="77777777" w:rsidR="0038060D" w:rsidRPr="00F52EB6" w:rsidRDefault="0038060D" w:rsidP="00247BE5">
            <w:pPr>
              <w:jc w:val="center"/>
            </w:pPr>
          </w:p>
        </w:tc>
      </w:tr>
      <w:tr w:rsidR="0038060D" w:rsidRPr="00F52EB6" w14:paraId="0AD2E28B" w14:textId="77777777" w:rsidTr="00247BE5">
        <w:trPr>
          <w:trHeight w:val="810"/>
        </w:trPr>
        <w:tc>
          <w:tcPr>
            <w:tcW w:w="959" w:type="dxa"/>
            <w:vAlign w:val="center"/>
          </w:tcPr>
          <w:p w14:paraId="1C889E30" w14:textId="77777777" w:rsidR="0038060D" w:rsidRPr="00F52EB6" w:rsidRDefault="0038060D" w:rsidP="00247BE5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0294598" w14:textId="77777777" w:rsidR="0038060D" w:rsidRPr="00F52EB6" w:rsidRDefault="0038060D" w:rsidP="00247BE5">
            <w:pPr>
              <w:jc w:val="center"/>
            </w:pPr>
            <w:proofErr w:type="spellStart"/>
            <w:r w:rsidRPr="00F52EB6">
              <w:t>Предшкольная</w:t>
            </w:r>
            <w:proofErr w:type="spellEnd"/>
            <w:r w:rsidRPr="00F52EB6">
              <w:t xml:space="preserve"> пора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0A5FADDE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139DC25E" w14:textId="77777777" w:rsidR="0038060D" w:rsidRPr="00F52EB6" w:rsidRDefault="0038060D" w:rsidP="00247BE5">
            <w:pPr>
              <w:jc w:val="center"/>
            </w:pPr>
            <w:r>
              <w:t>32</w:t>
            </w:r>
          </w:p>
        </w:tc>
        <w:tc>
          <w:tcPr>
            <w:tcW w:w="2012" w:type="dxa"/>
            <w:vAlign w:val="center"/>
          </w:tcPr>
          <w:p w14:paraId="263643C7" w14:textId="77777777" w:rsidR="0038060D" w:rsidRPr="00F52EB6" w:rsidRDefault="0038060D" w:rsidP="00247BE5">
            <w:pPr>
              <w:jc w:val="center"/>
            </w:pPr>
            <w:r>
              <w:t>4 000,00</w:t>
            </w:r>
          </w:p>
        </w:tc>
      </w:tr>
      <w:tr w:rsidR="0038060D" w:rsidRPr="00F52EB6" w14:paraId="41617361" w14:textId="77777777" w:rsidTr="00247BE5">
        <w:trPr>
          <w:trHeight w:val="716"/>
        </w:trPr>
        <w:tc>
          <w:tcPr>
            <w:tcW w:w="959" w:type="dxa"/>
            <w:vAlign w:val="center"/>
          </w:tcPr>
          <w:p w14:paraId="57499947" w14:textId="77777777" w:rsidR="0038060D" w:rsidRPr="00F52EB6" w:rsidRDefault="0038060D" w:rsidP="00247BE5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D8A2E22" w14:textId="77777777" w:rsidR="0038060D" w:rsidRPr="00F52EB6" w:rsidRDefault="0038060D" w:rsidP="00247BE5">
            <w:pPr>
              <w:jc w:val="center"/>
            </w:pPr>
            <w:r w:rsidRPr="000D4A1D">
              <w:t xml:space="preserve">Разговорный английский </w:t>
            </w:r>
            <w:r>
              <w:t>«</w:t>
            </w:r>
            <w:proofErr w:type="spellStart"/>
            <w:r w:rsidRPr="000D4A1D">
              <w:t>Spotlight</w:t>
            </w:r>
            <w:proofErr w:type="spellEnd"/>
            <w:r w:rsidRPr="000D4A1D">
              <w:t xml:space="preserve"> 2</w:t>
            </w:r>
            <w:r>
              <w:t>»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7918930F" w14:textId="77777777" w:rsidR="0038060D" w:rsidRPr="00F52EB6" w:rsidRDefault="0038060D" w:rsidP="00247BE5">
            <w:pPr>
              <w:jc w:val="center"/>
            </w:pPr>
            <w:r w:rsidRPr="00F52EB6">
              <w:t xml:space="preserve">Обучающиеся            </w:t>
            </w:r>
          </w:p>
        </w:tc>
        <w:tc>
          <w:tcPr>
            <w:tcW w:w="1672" w:type="dxa"/>
            <w:vAlign w:val="center"/>
          </w:tcPr>
          <w:p w14:paraId="3ECE95F1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165B232F" w14:textId="77777777" w:rsidR="0038060D" w:rsidRPr="00F52EB6" w:rsidRDefault="0038060D" w:rsidP="00247BE5">
            <w:pPr>
              <w:jc w:val="center"/>
            </w:pPr>
            <w:r>
              <w:t>2 000,00</w:t>
            </w:r>
          </w:p>
        </w:tc>
      </w:tr>
      <w:tr w:rsidR="0038060D" w:rsidRPr="00F52EB6" w14:paraId="3AC14E89" w14:textId="77777777" w:rsidTr="00247BE5">
        <w:trPr>
          <w:trHeight w:val="866"/>
        </w:trPr>
        <w:tc>
          <w:tcPr>
            <w:tcW w:w="959" w:type="dxa"/>
            <w:vAlign w:val="center"/>
          </w:tcPr>
          <w:p w14:paraId="529417A5" w14:textId="77777777" w:rsidR="0038060D" w:rsidRPr="00F52EB6" w:rsidRDefault="0038060D" w:rsidP="00247BE5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65BF2C1" w14:textId="77777777" w:rsidR="0038060D" w:rsidRPr="00F52EB6" w:rsidRDefault="0038060D" w:rsidP="00247BE5">
            <w:pPr>
              <w:jc w:val="center"/>
            </w:pPr>
            <w:r w:rsidRPr="000D4A1D">
              <w:t xml:space="preserve">Разговорный английский </w:t>
            </w:r>
            <w:r>
              <w:t>«</w:t>
            </w:r>
            <w:proofErr w:type="spellStart"/>
            <w:r w:rsidRPr="000D4A1D">
              <w:t>Spotlight</w:t>
            </w:r>
            <w:proofErr w:type="spellEnd"/>
            <w:r w:rsidRPr="000D4A1D">
              <w:t xml:space="preserve"> </w:t>
            </w:r>
            <w:proofErr w:type="spellStart"/>
            <w:r w:rsidRPr="000D4A1D">
              <w:t>Starter</w:t>
            </w:r>
            <w:proofErr w:type="spellEnd"/>
            <w:r>
              <w:t>»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607C9979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</w:tc>
        <w:tc>
          <w:tcPr>
            <w:tcW w:w="1672" w:type="dxa"/>
            <w:vAlign w:val="center"/>
          </w:tcPr>
          <w:p w14:paraId="27189C1D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7629C040" w14:textId="77777777" w:rsidR="0038060D" w:rsidRPr="00F52EB6" w:rsidRDefault="0038060D" w:rsidP="00247BE5">
            <w:pPr>
              <w:jc w:val="center"/>
            </w:pPr>
            <w:r>
              <w:t>2 000,00</w:t>
            </w:r>
          </w:p>
        </w:tc>
      </w:tr>
      <w:tr w:rsidR="0038060D" w:rsidRPr="00F52EB6" w14:paraId="16A7EA16" w14:textId="77777777" w:rsidTr="00247BE5">
        <w:trPr>
          <w:trHeight w:val="988"/>
        </w:trPr>
        <w:tc>
          <w:tcPr>
            <w:tcW w:w="959" w:type="dxa"/>
            <w:vAlign w:val="center"/>
          </w:tcPr>
          <w:p w14:paraId="24EEBE34" w14:textId="77777777" w:rsidR="0038060D" w:rsidRPr="00F52EB6" w:rsidRDefault="0038060D" w:rsidP="00247BE5">
            <w:pPr>
              <w:pStyle w:val="a7"/>
              <w:numPr>
                <w:ilvl w:val="0"/>
                <w:numId w:val="3"/>
              </w:num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603A1F6" w14:textId="77777777" w:rsidR="0038060D" w:rsidRPr="00F52EB6" w:rsidRDefault="0038060D" w:rsidP="00247BE5">
            <w:pPr>
              <w:jc w:val="center"/>
            </w:pPr>
            <w:r w:rsidRPr="00F52EB6">
              <w:t>Элементарная алгебра с точки зрения высшей математики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046948BE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</w:tc>
        <w:tc>
          <w:tcPr>
            <w:tcW w:w="1672" w:type="dxa"/>
            <w:vAlign w:val="center"/>
          </w:tcPr>
          <w:p w14:paraId="56184390" w14:textId="77777777" w:rsidR="0038060D" w:rsidRPr="00F52EB6" w:rsidRDefault="0038060D" w:rsidP="00247BE5">
            <w:pPr>
              <w:jc w:val="center"/>
            </w:pPr>
            <w:r w:rsidRPr="00F52EB6">
              <w:t>4</w:t>
            </w:r>
          </w:p>
        </w:tc>
        <w:tc>
          <w:tcPr>
            <w:tcW w:w="2012" w:type="dxa"/>
            <w:vAlign w:val="center"/>
          </w:tcPr>
          <w:p w14:paraId="7BE4E165" w14:textId="77777777" w:rsidR="0038060D" w:rsidRPr="00F52EB6" w:rsidRDefault="0038060D" w:rsidP="00247BE5">
            <w:pPr>
              <w:jc w:val="center"/>
            </w:pPr>
            <w:r>
              <w:t>1 800,00</w:t>
            </w:r>
          </w:p>
        </w:tc>
      </w:tr>
      <w:tr w:rsidR="0038060D" w:rsidRPr="00F52EB6" w14:paraId="1A55F60B" w14:textId="77777777" w:rsidTr="00247BE5">
        <w:tc>
          <w:tcPr>
            <w:tcW w:w="10409" w:type="dxa"/>
            <w:gridSpan w:val="6"/>
          </w:tcPr>
          <w:p w14:paraId="42CC145A" w14:textId="77777777" w:rsidR="0038060D" w:rsidRPr="00F52EB6" w:rsidRDefault="0038060D" w:rsidP="00247BE5">
            <w:pPr>
              <w:jc w:val="center"/>
              <w:rPr>
                <w:b/>
                <w:bCs/>
              </w:rPr>
            </w:pPr>
            <w:r w:rsidRPr="00F52EB6">
              <w:rPr>
                <w:b/>
                <w:bCs/>
              </w:rPr>
              <w:t>Государственное бюджетное общеобразовательное учреждение средняя общеобразовательная школа №</w:t>
            </w:r>
            <w:r>
              <w:rPr>
                <w:b/>
                <w:bCs/>
              </w:rPr>
              <w:t xml:space="preserve"> </w:t>
            </w:r>
            <w:r w:rsidRPr="00F52EB6">
              <w:rPr>
                <w:b/>
                <w:bCs/>
              </w:rPr>
              <w:t xml:space="preserve">84 </w:t>
            </w:r>
            <w:r>
              <w:rPr>
                <w:b/>
                <w:bCs/>
              </w:rPr>
              <w:t xml:space="preserve">имени </w:t>
            </w:r>
            <w:proofErr w:type="spellStart"/>
            <w:r>
              <w:rPr>
                <w:b/>
                <w:bCs/>
              </w:rPr>
              <w:t>П.А.Покрышева</w:t>
            </w:r>
            <w:proofErr w:type="spellEnd"/>
          </w:p>
          <w:p w14:paraId="2A3589AD" w14:textId="77777777" w:rsidR="0038060D" w:rsidRPr="00F52EB6" w:rsidRDefault="0038060D" w:rsidP="00247BE5">
            <w:pPr>
              <w:jc w:val="center"/>
              <w:rPr>
                <w:b/>
                <w:bCs/>
              </w:rPr>
            </w:pPr>
            <w:r w:rsidRPr="00F52EB6">
              <w:rPr>
                <w:b/>
                <w:bCs/>
              </w:rPr>
              <w:t>Петроградского района Санкт-Петербурга</w:t>
            </w:r>
          </w:p>
          <w:p w14:paraId="62EF888A" w14:textId="77777777" w:rsidR="0038060D" w:rsidRPr="00F52EB6" w:rsidRDefault="0038060D" w:rsidP="00247BE5">
            <w:pPr>
              <w:jc w:val="center"/>
            </w:pPr>
          </w:p>
        </w:tc>
      </w:tr>
      <w:tr w:rsidR="0038060D" w:rsidRPr="00F52EB6" w14:paraId="21BDF439" w14:textId="77777777" w:rsidTr="00247BE5">
        <w:trPr>
          <w:trHeight w:val="1052"/>
        </w:trPr>
        <w:tc>
          <w:tcPr>
            <w:tcW w:w="959" w:type="dxa"/>
            <w:vAlign w:val="center"/>
          </w:tcPr>
          <w:p w14:paraId="6ECCCAA7" w14:textId="77777777" w:rsidR="0038060D" w:rsidRPr="00F52EB6" w:rsidRDefault="0038060D" w:rsidP="00247BE5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1874D86" w14:textId="77777777" w:rsidR="0038060D" w:rsidRPr="00F52EB6" w:rsidRDefault="0038060D" w:rsidP="00247BE5">
            <w:pPr>
              <w:jc w:val="center"/>
            </w:pPr>
            <w:r w:rsidRPr="00F52EB6">
              <w:t>Математика. Думаем. Решаем.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7EB5D409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</w:tc>
        <w:tc>
          <w:tcPr>
            <w:tcW w:w="1672" w:type="dxa"/>
            <w:vAlign w:val="center"/>
          </w:tcPr>
          <w:p w14:paraId="20944C9D" w14:textId="77777777" w:rsidR="0038060D" w:rsidRPr="00F52EB6" w:rsidRDefault="0038060D" w:rsidP="00247BE5">
            <w:pPr>
              <w:jc w:val="center"/>
            </w:pPr>
            <w:r w:rsidRPr="00F52EB6">
              <w:t>4</w:t>
            </w:r>
          </w:p>
        </w:tc>
        <w:tc>
          <w:tcPr>
            <w:tcW w:w="2012" w:type="dxa"/>
            <w:vAlign w:val="center"/>
          </w:tcPr>
          <w:p w14:paraId="744BF9E0" w14:textId="77777777" w:rsidR="0038060D" w:rsidRPr="00F52EB6" w:rsidRDefault="0038060D" w:rsidP="00247BE5">
            <w:pPr>
              <w:jc w:val="center"/>
            </w:pPr>
            <w:r>
              <w:t>1 000,00</w:t>
            </w:r>
          </w:p>
        </w:tc>
      </w:tr>
      <w:tr w:rsidR="0038060D" w:rsidRPr="00F52EB6" w14:paraId="7D8E8CAB" w14:textId="77777777" w:rsidTr="00247BE5">
        <w:trPr>
          <w:trHeight w:val="1048"/>
        </w:trPr>
        <w:tc>
          <w:tcPr>
            <w:tcW w:w="959" w:type="dxa"/>
            <w:vAlign w:val="center"/>
          </w:tcPr>
          <w:p w14:paraId="0F4EED47" w14:textId="77777777" w:rsidR="0038060D" w:rsidRPr="00F52EB6" w:rsidRDefault="0038060D" w:rsidP="00247BE5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1F1639B" w14:textId="77777777" w:rsidR="0038060D" w:rsidRPr="00F52EB6" w:rsidRDefault="0038060D" w:rsidP="00247BE5">
            <w:pPr>
              <w:jc w:val="center"/>
            </w:pPr>
            <w:r w:rsidRPr="00F52EB6">
              <w:t xml:space="preserve">Актуальные вопросы изучения обществознания 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04870E99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</w:tc>
        <w:tc>
          <w:tcPr>
            <w:tcW w:w="1672" w:type="dxa"/>
            <w:vAlign w:val="center"/>
          </w:tcPr>
          <w:p w14:paraId="4C47BC87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771862AD" w14:textId="77777777" w:rsidR="0038060D" w:rsidRPr="00F52EB6" w:rsidRDefault="0038060D" w:rsidP="00247BE5">
            <w:pPr>
              <w:jc w:val="center"/>
            </w:pPr>
            <w:r>
              <w:t> 2 0</w:t>
            </w:r>
            <w:r w:rsidRPr="00F52EB6">
              <w:t>00,00</w:t>
            </w:r>
          </w:p>
        </w:tc>
      </w:tr>
      <w:tr w:rsidR="0038060D" w:rsidRPr="00F52EB6" w14:paraId="45484510" w14:textId="77777777" w:rsidTr="00247BE5">
        <w:trPr>
          <w:trHeight w:val="630"/>
        </w:trPr>
        <w:tc>
          <w:tcPr>
            <w:tcW w:w="959" w:type="dxa"/>
            <w:vAlign w:val="center"/>
          </w:tcPr>
          <w:p w14:paraId="60B765D8" w14:textId="77777777" w:rsidR="0038060D" w:rsidRPr="00F52EB6" w:rsidRDefault="0038060D" w:rsidP="00247BE5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6CAF4B2" w14:textId="77777777" w:rsidR="0038060D" w:rsidRPr="00F52EB6" w:rsidRDefault="0038060D" w:rsidP="00247BE5">
            <w:pPr>
              <w:jc w:val="center"/>
            </w:pPr>
            <w:r w:rsidRPr="00F52EB6">
              <w:t xml:space="preserve">Мир </w:t>
            </w:r>
            <w:r>
              <w:t>ИНФО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631A39B6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</w:tc>
        <w:tc>
          <w:tcPr>
            <w:tcW w:w="1672" w:type="dxa"/>
            <w:vAlign w:val="center"/>
          </w:tcPr>
          <w:p w14:paraId="0024EE70" w14:textId="77777777" w:rsidR="0038060D" w:rsidRPr="00F52EB6" w:rsidRDefault="0038060D" w:rsidP="00247BE5">
            <w:pPr>
              <w:jc w:val="center"/>
            </w:pPr>
            <w:r w:rsidRPr="00F52EB6">
              <w:t>4</w:t>
            </w:r>
          </w:p>
        </w:tc>
        <w:tc>
          <w:tcPr>
            <w:tcW w:w="2012" w:type="dxa"/>
            <w:vAlign w:val="center"/>
          </w:tcPr>
          <w:p w14:paraId="23DBE0B5" w14:textId="77777777" w:rsidR="0038060D" w:rsidRPr="00F52EB6" w:rsidRDefault="0038060D" w:rsidP="00247BE5">
            <w:pPr>
              <w:jc w:val="center"/>
            </w:pPr>
            <w:r>
              <w:t>1 000,00</w:t>
            </w:r>
          </w:p>
        </w:tc>
      </w:tr>
      <w:tr w:rsidR="0038060D" w:rsidRPr="00F52EB6" w14:paraId="4B7F7F1E" w14:textId="77777777" w:rsidTr="00247BE5">
        <w:trPr>
          <w:trHeight w:val="900"/>
        </w:trPr>
        <w:tc>
          <w:tcPr>
            <w:tcW w:w="959" w:type="dxa"/>
            <w:vAlign w:val="center"/>
          </w:tcPr>
          <w:p w14:paraId="008E5FB7" w14:textId="77777777" w:rsidR="0038060D" w:rsidRPr="00F52EB6" w:rsidRDefault="0038060D" w:rsidP="00247BE5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0FAAE58" w14:textId="77777777" w:rsidR="0038060D" w:rsidRPr="00F52EB6" w:rsidRDefault="0038060D" w:rsidP="00247BE5">
            <w:pPr>
              <w:jc w:val="center"/>
            </w:pPr>
            <w:r>
              <w:t>Спорт - это здоровье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5BFF4F05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</w:tc>
        <w:tc>
          <w:tcPr>
            <w:tcW w:w="1672" w:type="dxa"/>
            <w:vAlign w:val="center"/>
          </w:tcPr>
          <w:p w14:paraId="6C874B28" w14:textId="77777777" w:rsidR="0038060D" w:rsidRPr="00F52EB6" w:rsidRDefault="0038060D" w:rsidP="00247BE5">
            <w:pPr>
              <w:jc w:val="center"/>
            </w:pPr>
            <w:r>
              <w:t>8</w:t>
            </w:r>
          </w:p>
        </w:tc>
        <w:tc>
          <w:tcPr>
            <w:tcW w:w="2012" w:type="dxa"/>
            <w:vAlign w:val="center"/>
          </w:tcPr>
          <w:p w14:paraId="1D5B1D4B" w14:textId="77777777" w:rsidR="0038060D" w:rsidRPr="00F52EB6" w:rsidRDefault="0038060D" w:rsidP="00247BE5">
            <w:pPr>
              <w:jc w:val="center"/>
            </w:pPr>
            <w:r>
              <w:t>2 000,00</w:t>
            </w:r>
          </w:p>
        </w:tc>
      </w:tr>
      <w:tr w:rsidR="0038060D" w:rsidRPr="00F52EB6" w14:paraId="686B96A2" w14:textId="77777777" w:rsidTr="00247BE5">
        <w:trPr>
          <w:trHeight w:val="786"/>
        </w:trPr>
        <w:tc>
          <w:tcPr>
            <w:tcW w:w="959" w:type="dxa"/>
            <w:vAlign w:val="center"/>
          </w:tcPr>
          <w:p w14:paraId="753C7691" w14:textId="77777777" w:rsidR="0038060D" w:rsidRPr="00F52EB6" w:rsidRDefault="0038060D" w:rsidP="00247BE5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B9D7C42" w14:textId="77777777" w:rsidR="0038060D" w:rsidRPr="00F52EB6" w:rsidRDefault="0038060D" w:rsidP="00247BE5">
            <w:pPr>
              <w:jc w:val="center"/>
            </w:pPr>
            <w:r>
              <w:t>Физическая лаборатория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53B4B2E3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</w:tc>
        <w:tc>
          <w:tcPr>
            <w:tcW w:w="1672" w:type="dxa"/>
            <w:vAlign w:val="center"/>
          </w:tcPr>
          <w:p w14:paraId="563F902C" w14:textId="77777777" w:rsidR="0038060D" w:rsidRPr="00F52EB6" w:rsidRDefault="0038060D" w:rsidP="00247BE5">
            <w:pPr>
              <w:jc w:val="center"/>
            </w:pPr>
            <w:r w:rsidRPr="00F52EB6">
              <w:t>4</w:t>
            </w:r>
          </w:p>
        </w:tc>
        <w:tc>
          <w:tcPr>
            <w:tcW w:w="2012" w:type="dxa"/>
            <w:vAlign w:val="center"/>
          </w:tcPr>
          <w:p w14:paraId="5F8ABC6D" w14:textId="77777777" w:rsidR="0038060D" w:rsidRPr="00F52EB6" w:rsidRDefault="0038060D" w:rsidP="00247BE5">
            <w:pPr>
              <w:jc w:val="center"/>
            </w:pPr>
            <w:r w:rsidRPr="00F52EB6">
              <w:t>1 </w:t>
            </w:r>
            <w:r>
              <w:t>00</w:t>
            </w:r>
            <w:r w:rsidRPr="00F52EB6">
              <w:t>0,00</w:t>
            </w:r>
          </w:p>
        </w:tc>
      </w:tr>
      <w:tr w:rsidR="0038060D" w:rsidRPr="00F52EB6" w14:paraId="58AAA1B0" w14:textId="77777777" w:rsidTr="00247BE5">
        <w:trPr>
          <w:trHeight w:val="804"/>
        </w:trPr>
        <w:tc>
          <w:tcPr>
            <w:tcW w:w="959" w:type="dxa"/>
            <w:vAlign w:val="center"/>
          </w:tcPr>
          <w:p w14:paraId="027EBA6B" w14:textId="77777777" w:rsidR="0038060D" w:rsidRPr="00F52EB6" w:rsidRDefault="0038060D" w:rsidP="00247BE5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2C24E1F" w14:textId="77777777" w:rsidR="0038060D" w:rsidRPr="00F52EB6" w:rsidRDefault="0038060D" w:rsidP="00247BE5">
            <w:pPr>
              <w:jc w:val="center"/>
            </w:pPr>
            <w:r w:rsidRPr="00F52EB6">
              <w:t>Занимательный английский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033BDE66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</w:tc>
        <w:tc>
          <w:tcPr>
            <w:tcW w:w="1672" w:type="dxa"/>
            <w:vAlign w:val="center"/>
          </w:tcPr>
          <w:p w14:paraId="2ACF9F16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7A16D307" w14:textId="77777777" w:rsidR="0038060D" w:rsidRPr="00F52EB6" w:rsidRDefault="0038060D" w:rsidP="00247BE5">
            <w:pPr>
              <w:jc w:val="center"/>
            </w:pPr>
            <w:r w:rsidRPr="00F52EB6">
              <w:t> 2 </w:t>
            </w:r>
            <w:r>
              <w:t>0</w:t>
            </w:r>
            <w:r w:rsidRPr="00F52EB6">
              <w:t>00,00</w:t>
            </w:r>
            <w:r>
              <w:t>/5400,00</w:t>
            </w:r>
          </w:p>
        </w:tc>
      </w:tr>
      <w:tr w:rsidR="0038060D" w:rsidRPr="00F52EB6" w14:paraId="50C032B3" w14:textId="77777777" w:rsidTr="00247BE5">
        <w:trPr>
          <w:trHeight w:val="1012"/>
        </w:trPr>
        <w:tc>
          <w:tcPr>
            <w:tcW w:w="959" w:type="dxa"/>
            <w:vAlign w:val="center"/>
          </w:tcPr>
          <w:p w14:paraId="2509B761" w14:textId="77777777" w:rsidR="0038060D" w:rsidRPr="00F52EB6" w:rsidRDefault="0038060D" w:rsidP="00247BE5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0CCC0EF" w14:textId="77777777" w:rsidR="0038060D" w:rsidRPr="00F52EB6" w:rsidRDefault="0038060D" w:rsidP="00247BE5">
            <w:pPr>
              <w:jc w:val="center"/>
            </w:pPr>
            <w:r w:rsidRPr="00F52EB6">
              <w:t>В мире русского языка и литературы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4A12493F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</w:tc>
        <w:tc>
          <w:tcPr>
            <w:tcW w:w="1672" w:type="dxa"/>
            <w:vAlign w:val="center"/>
          </w:tcPr>
          <w:p w14:paraId="3A90C71C" w14:textId="77777777" w:rsidR="0038060D" w:rsidRPr="00F52EB6" w:rsidRDefault="0038060D" w:rsidP="00247BE5">
            <w:pPr>
              <w:jc w:val="center"/>
            </w:pPr>
            <w:r w:rsidRPr="00F52EB6">
              <w:t>4</w:t>
            </w:r>
          </w:p>
        </w:tc>
        <w:tc>
          <w:tcPr>
            <w:tcW w:w="2012" w:type="dxa"/>
            <w:vAlign w:val="center"/>
          </w:tcPr>
          <w:p w14:paraId="5F335E94" w14:textId="77777777" w:rsidR="0038060D" w:rsidRPr="00F52EB6" w:rsidRDefault="0038060D" w:rsidP="00247BE5">
            <w:pPr>
              <w:jc w:val="center"/>
            </w:pPr>
            <w:r>
              <w:t>1 000,00</w:t>
            </w:r>
          </w:p>
        </w:tc>
      </w:tr>
      <w:tr w:rsidR="0038060D" w:rsidRPr="00F52EB6" w14:paraId="0C4230FB" w14:textId="77777777" w:rsidTr="00247BE5">
        <w:trPr>
          <w:trHeight w:val="782"/>
        </w:trPr>
        <w:tc>
          <w:tcPr>
            <w:tcW w:w="959" w:type="dxa"/>
            <w:vAlign w:val="center"/>
          </w:tcPr>
          <w:p w14:paraId="7865DC2F" w14:textId="77777777" w:rsidR="0038060D" w:rsidRPr="00F52EB6" w:rsidRDefault="0038060D" w:rsidP="00247BE5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6BCEB23" w14:textId="77777777" w:rsidR="0038060D" w:rsidRPr="00F52EB6" w:rsidRDefault="0038060D" w:rsidP="00247BE5">
            <w:pPr>
              <w:jc w:val="center"/>
            </w:pPr>
            <w:r w:rsidRPr="00F52EB6">
              <w:t>Умники и умницы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4895857E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</w:tc>
        <w:tc>
          <w:tcPr>
            <w:tcW w:w="1672" w:type="dxa"/>
            <w:vAlign w:val="center"/>
          </w:tcPr>
          <w:p w14:paraId="2B2EFC48" w14:textId="77777777" w:rsidR="0038060D" w:rsidRPr="00F52EB6" w:rsidRDefault="0038060D" w:rsidP="00247BE5">
            <w:pPr>
              <w:jc w:val="center"/>
            </w:pPr>
            <w:r w:rsidRPr="00F52EB6">
              <w:t>4</w:t>
            </w:r>
          </w:p>
        </w:tc>
        <w:tc>
          <w:tcPr>
            <w:tcW w:w="2012" w:type="dxa"/>
            <w:vAlign w:val="center"/>
          </w:tcPr>
          <w:p w14:paraId="449110E6" w14:textId="77777777" w:rsidR="0038060D" w:rsidRPr="00F52EB6" w:rsidRDefault="0038060D" w:rsidP="00247BE5">
            <w:pPr>
              <w:jc w:val="center"/>
            </w:pPr>
            <w:r>
              <w:t>1 00</w:t>
            </w:r>
            <w:r w:rsidRPr="00F52EB6">
              <w:t>0,00</w:t>
            </w:r>
          </w:p>
        </w:tc>
      </w:tr>
      <w:tr w:rsidR="0038060D" w:rsidRPr="00F52EB6" w14:paraId="6FBF7B62" w14:textId="77777777" w:rsidTr="00247BE5">
        <w:trPr>
          <w:trHeight w:val="1131"/>
        </w:trPr>
        <w:tc>
          <w:tcPr>
            <w:tcW w:w="959" w:type="dxa"/>
            <w:vAlign w:val="center"/>
          </w:tcPr>
          <w:p w14:paraId="625DD676" w14:textId="77777777" w:rsidR="0038060D" w:rsidRPr="00F52EB6" w:rsidRDefault="0038060D" w:rsidP="00247BE5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4F95F6F" w14:textId="77777777" w:rsidR="0038060D" w:rsidRPr="00F52EB6" w:rsidRDefault="0038060D" w:rsidP="00247BE5">
            <w:pPr>
              <w:jc w:val="center"/>
            </w:pPr>
            <w:r w:rsidRPr="00F52EB6">
              <w:t>В мире логических заданий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2DCEF4C0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</w:tc>
        <w:tc>
          <w:tcPr>
            <w:tcW w:w="1672" w:type="dxa"/>
            <w:vAlign w:val="center"/>
          </w:tcPr>
          <w:p w14:paraId="779031E7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71D7680C" w14:textId="77777777" w:rsidR="0038060D" w:rsidRPr="00F52EB6" w:rsidRDefault="0038060D" w:rsidP="00247BE5">
            <w:pPr>
              <w:jc w:val="center"/>
            </w:pPr>
            <w:r w:rsidRPr="00F52EB6">
              <w:t>2 </w:t>
            </w:r>
            <w:r>
              <w:t>0</w:t>
            </w:r>
            <w:r w:rsidRPr="00F52EB6">
              <w:t>00,00</w:t>
            </w:r>
          </w:p>
        </w:tc>
      </w:tr>
      <w:tr w:rsidR="0038060D" w:rsidRPr="00F52EB6" w14:paraId="106D5525" w14:textId="77777777" w:rsidTr="00247BE5">
        <w:trPr>
          <w:trHeight w:val="749"/>
        </w:trPr>
        <w:tc>
          <w:tcPr>
            <w:tcW w:w="10409" w:type="dxa"/>
            <w:gridSpan w:val="6"/>
          </w:tcPr>
          <w:p w14:paraId="1FED5584" w14:textId="77777777" w:rsidR="0038060D" w:rsidRDefault="0038060D" w:rsidP="00247BE5">
            <w:pPr>
              <w:jc w:val="center"/>
              <w:rPr>
                <w:b/>
                <w:bCs/>
              </w:rPr>
            </w:pPr>
          </w:p>
          <w:p w14:paraId="6EF6669E" w14:textId="77777777" w:rsidR="0038060D" w:rsidRDefault="0038060D" w:rsidP="00247BE5">
            <w:pPr>
              <w:jc w:val="center"/>
              <w:rPr>
                <w:b/>
                <w:bCs/>
              </w:rPr>
            </w:pPr>
            <w:r w:rsidRPr="00F52EB6">
              <w:rPr>
                <w:b/>
                <w:bCs/>
              </w:rPr>
              <w:t>Государственное бюджетное общеобразовательное учреждение гимназия №</w:t>
            </w:r>
            <w:r>
              <w:rPr>
                <w:b/>
                <w:bCs/>
              </w:rPr>
              <w:t xml:space="preserve"> </w:t>
            </w:r>
            <w:r w:rsidRPr="00F52EB6">
              <w:rPr>
                <w:b/>
                <w:bCs/>
              </w:rPr>
              <w:t xml:space="preserve">85 </w:t>
            </w:r>
          </w:p>
          <w:p w14:paraId="7DCBA80B" w14:textId="77777777" w:rsidR="0038060D" w:rsidRDefault="0038060D" w:rsidP="00247BE5">
            <w:pPr>
              <w:jc w:val="center"/>
              <w:rPr>
                <w:b/>
                <w:bCs/>
              </w:rPr>
            </w:pPr>
            <w:r w:rsidRPr="00F52EB6">
              <w:rPr>
                <w:b/>
                <w:bCs/>
              </w:rPr>
              <w:t>Петроградского района Санкт-Петербурга</w:t>
            </w:r>
          </w:p>
          <w:p w14:paraId="08FA9686" w14:textId="77777777" w:rsidR="0038060D" w:rsidRPr="00F52EB6" w:rsidRDefault="0038060D" w:rsidP="00247BE5">
            <w:pPr>
              <w:jc w:val="center"/>
            </w:pPr>
          </w:p>
        </w:tc>
      </w:tr>
      <w:tr w:rsidR="0038060D" w:rsidRPr="00F52EB6" w14:paraId="0A7D810C" w14:textId="77777777" w:rsidTr="00247BE5">
        <w:trPr>
          <w:trHeight w:val="1005"/>
        </w:trPr>
        <w:tc>
          <w:tcPr>
            <w:tcW w:w="959" w:type="dxa"/>
            <w:vAlign w:val="center"/>
          </w:tcPr>
          <w:p w14:paraId="4D682456" w14:textId="77777777" w:rsidR="0038060D" w:rsidRPr="00F52EB6" w:rsidRDefault="0038060D" w:rsidP="00247BE5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F46E46A" w14:textId="77777777" w:rsidR="0038060D" w:rsidRPr="00F52EB6" w:rsidRDefault="0038060D" w:rsidP="00247BE5">
            <w:pPr>
              <w:jc w:val="center"/>
            </w:pPr>
            <w:r w:rsidRPr="00F52EB6">
              <w:t>Подготовка к школе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4DB582EF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476CEF27" w14:textId="77777777" w:rsidR="0038060D" w:rsidRPr="00F52EB6" w:rsidRDefault="0038060D" w:rsidP="00247BE5">
            <w:pPr>
              <w:jc w:val="center"/>
            </w:pPr>
            <w:r w:rsidRPr="00F52EB6">
              <w:t>6</w:t>
            </w:r>
          </w:p>
        </w:tc>
        <w:tc>
          <w:tcPr>
            <w:tcW w:w="2012" w:type="dxa"/>
            <w:vAlign w:val="center"/>
          </w:tcPr>
          <w:p w14:paraId="391F8D53" w14:textId="77777777" w:rsidR="0038060D" w:rsidRPr="00F52EB6" w:rsidRDefault="0038060D" w:rsidP="00247BE5">
            <w:pPr>
              <w:jc w:val="center"/>
            </w:pPr>
            <w:r>
              <w:t>3 5</w:t>
            </w:r>
            <w:r w:rsidRPr="00F52EB6">
              <w:t>00,00</w:t>
            </w:r>
          </w:p>
        </w:tc>
      </w:tr>
      <w:tr w:rsidR="0038060D" w:rsidRPr="00F52EB6" w14:paraId="7F10BE50" w14:textId="77777777" w:rsidTr="00247BE5">
        <w:trPr>
          <w:trHeight w:val="1043"/>
        </w:trPr>
        <w:tc>
          <w:tcPr>
            <w:tcW w:w="959" w:type="dxa"/>
            <w:vAlign w:val="center"/>
          </w:tcPr>
          <w:p w14:paraId="0BCC5F50" w14:textId="77777777" w:rsidR="0038060D" w:rsidRPr="00F52EB6" w:rsidRDefault="0038060D" w:rsidP="00247BE5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A712B26" w14:textId="77777777" w:rsidR="0038060D" w:rsidRPr="00F52EB6" w:rsidRDefault="0038060D" w:rsidP="00247BE5">
            <w:pPr>
              <w:jc w:val="center"/>
            </w:pPr>
            <w:r w:rsidRPr="00F52EB6">
              <w:t xml:space="preserve">Спортивная секция </w:t>
            </w:r>
            <w:r>
              <w:t>«</w:t>
            </w:r>
            <w:r w:rsidRPr="00F52EB6">
              <w:t>Каратэ</w:t>
            </w:r>
            <w:r>
              <w:t>»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2291154B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  <w:p w14:paraId="32EA9279" w14:textId="77777777" w:rsidR="0038060D" w:rsidRPr="00F52EB6" w:rsidRDefault="0038060D" w:rsidP="00247BE5">
            <w:pPr>
              <w:jc w:val="center"/>
            </w:pPr>
            <w:r w:rsidRPr="00F52EB6">
              <w:t>1-4 классов</w:t>
            </w:r>
          </w:p>
        </w:tc>
        <w:tc>
          <w:tcPr>
            <w:tcW w:w="1672" w:type="dxa"/>
            <w:vAlign w:val="center"/>
          </w:tcPr>
          <w:p w14:paraId="6C01F695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225DAF09" w14:textId="77777777" w:rsidR="0038060D" w:rsidRPr="00F52EB6" w:rsidRDefault="0038060D" w:rsidP="00247BE5">
            <w:pPr>
              <w:jc w:val="center"/>
            </w:pPr>
            <w:r w:rsidRPr="00F52EB6">
              <w:t>4 000,00</w:t>
            </w:r>
          </w:p>
        </w:tc>
      </w:tr>
      <w:tr w:rsidR="0038060D" w:rsidRPr="00F52EB6" w14:paraId="3970A4F7" w14:textId="77777777" w:rsidTr="00247BE5">
        <w:trPr>
          <w:trHeight w:val="749"/>
        </w:trPr>
        <w:tc>
          <w:tcPr>
            <w:tcW w:w="10409" w:type="dxa"/>
            <w:gridSpan w:val="6"/>
          </w:tcPr>
          <w:p w14:paraId="4061FF4B" w14:textId="77777777" w:rsidR="0038060D" w:rsidRDefault="0038060D" w:rsidP="00247BE5">
            <w:pPr>
              <w:jc w:val="center"/>
              <w:rPr>
                <w:b/>
                <w:bCs/>
              </w:rPr>
            </w:pPr>
          </w:p>
          <w:p w14:paraId="0A8BC062" w14:textId="77777777" w:rsidR="0038060D" w:rsidRDefault="0038060D" w:rsidP="00247BE5">
            <w:pPr>
              <w:jc w:val="center"/>
              <w:rPr>
                <w:b/>
                <w:bCs/>
              </w:rPr>
            </w:pPr>
            <w:r w:rsidRPr="00F52EB6">
              <w:rPr>
                <w:b/>
                <w:bCs/>
              </w:rPr>
              <w:t>Государственное бюджетное общеобразовательное учреждение начальная общеобразовательная школа №</w:t>
            </w:r>
            <w:r>
              <w:rPr>
                <w:b/>
                <w:bCs/>
              </w:rPr>
              <w:t xml:space="preserve"> </w:t>
            </w:r>
            <w:r w:rsidRPr="00F52EB6">
              <w:rPr>
                <w:b/>
                <w:bCs/>
              </w:rPr>
              <w:t xml:space="preserve">99 </w:t>
            </w:r>
            <w:r>
              <w:rPr>
                <w:b/>
                <w:bCs/>
              </w:rPr>
              <w:t xml:space="preserve">«СТАРТ» </w:t>
            </w:r>
            <w:r w:rsidRPr="00F52EB6">
              <w:rPr>
                <w:b/>
                <w:bCs/>
              </w:rPr>
              <w:t>Петроградского района Санкт-Петербурга</w:t>
            </w:r>
          </w:p>
          <w:p w14:paraId="2E6024CD" w14:textId="77777777" w:rsidR="0038060D" w:rsidRPr="00F52EB6" w:rsidRDefault="0038060D" w:rsidP="00247BE5">
            <w:pPr>
              <w:jc w:val="center"/>
            </w:pPr>
          </w:p>
        </w:tc>
      </w:tr>
      <w:tr w:rsidR="0038060D" w:rsidRPr="00F52EB6" w14:paraId="2B9B9710" w14:textId="77777777" w:rsidTr="00247BE5">
        <w:trPr>
          <w:trHeight w:val="1035"/>
        </w:trPr>
        <w:tc>
          <w:tcPr>
            <w:tcW w:w="959" w:type="dxa"/>
            <w:vAlign w:val="center"/>
          </w:tcPr>
          <w:p w14:paraId="31755F10" w14:textId="77777777" w:rsidR="0038060D" w:rsidRPr="00F52EB6" w:rsidRDefault="0038060D" w:rsidP="00247BE5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ECCBFA7" w14:textId="77777777" w:rsidR="0038060D" w:rsidRPr="00F52EB6" w:rsidRDefault="0038060D" w:rsidP="00247BE5">
            <w:pPr>
              <w:jc w:val="center"/>
            </w:pPr>
            <w:proofErr w:type="spellStart"/>
            <w:r w:rsidRPr="00F52EB6">
              <w:t>АБВГДейка</w:t>
            </w:r>
            <w:proofErr w:type="spellEnd"/>
            <w:r w:rsidRPr="00F52EB6">
              <w:t xml:space="preserve"> (</w:t>
            </w:r>
            <w:proofErr w:type="spellStart"/>
            <w:r w:rsidRPr="00F52EB6">
              <w:t>предшкольная</w:t>
            </w:r>
            <w:proofErr w:type="spellEnd"/>
            <w:r w:rsidRPr="00F52EB6">
              <w:t xml:space="preserve"> пора)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0FE15784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52E72184" w14:textId="77777777" w:rsidR="0038060D" w:rsidRPr="00F52EB6" w:rsidRDefault="0038060D" w:rsidP="00247BE5">
            <w:pPr>
              <w:jc w:val="center"/>
            </w:pPr>
            <w:r w:rsidRPr="00F52EB6">
              <w:t>32</w:t>
            </w:r>
          </w:p>
        </w:tc>
        <w:tc>
          <w:tcPr>
            <w:tcW w:w="2012" w:type="dxa"/>
            <w:vAlign w:val="center"/>
          </w:tcPr>
          <w:p w14:paraId="07FDB87F" w14:textId="77777777" w:rsidR="0038060D" w:rsidRPr="00F52EB6" w:rsidRDefault="0038060D" w:rsidP="00247BE5">
            <w:pPr>
              <w:jc w:val="center"/>
            </w:pPr>
            <w:r>
              <w:t>5</w:t>
            </w:r>
            <w:r w:rsidRPr="00F52EB6">
              <w:t> 500,00</w:t>
            </w:r>
          </w:p>
        </w:tc>
      </w:tr>
      <w:tr w:rsidR="0038060D" w:rsidRPr="00F52EB6" w14:paraId="1CCC5D9E" w14:textId="77777777" w:rsidTr="00247BE5">
        <w:trPr>
          <w:trHeight w:val="1177"/>
        </w:trPr>
        <w:tc>
          <w:tcPr>
            <w:tcW w:w="959" w:type="dxa"/>
            <w:vAlign w:val="center"/>
          </w:tcPr>
          <w:p w14:paraId="0AFEF9C3" w14:textId="77777777" w:rsidR="0038060D" w:rsidRPr="00F52EB6" w:rsidRDefault="0038060D" w:rsidP="00247BE5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2C0631C" w14:textId="77777777" w:rsidR="0038060D" w:rsidRPr="00F52EB6" w:rsidRDefault="0038060D" w:rsidP="00247BE5">
            <w:pPr>
              <w:jc w:val="center"/>
            </w:pPr>
            <w:r>
              <w:t>«</w:t>
            </w:r>
            <w:r w:rsidRPr="00F52EB6">
              <w:t>Шахматы — наука, спорт, искусство</w:t>
            </w:r>
            <w:r>
              <w:t>»</w:t>
            </w:r>
            <w:r w:rsidRPr="00F52EB6">
              <w:t xml:space="preserve"> (для начинающих)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59A72EFE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7DC2AFFE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30E6AECB" w14:textId="77777777" w:rsidR="0038060D" w:rsidRPr="00F52EB6" w:rsidRDefault="0038060D" w:rsidP="00247BE5">
            <w:pPr>
              <w:jc w:val="center"/>
            </w:pPr>
            <w:r w:rsidRPr="00F52EB6">
              <w:t>3 600,00</w:t>
            </w:r>
          </w:p>
        </w:tc>
      </w:tr>
      <w:tr w:rsidR="0038060D" w:rsidRPr="00F52EB6" w14:paraId="22E9FEA1" w14:textId="77777777" w:rsidTr="00247BE5">
        <w:trPr>
          <w:trHeight w:val="780"/>
        </w:trPr>
        <w:tc>
          <w:tcPr>
            <w:tcW w:w="959" w:type="dxa"/>
            <w:vAlign w:val="center"/>
          </w:tcPr>
          <w:p w14:paraId="67302EE4" w14:textId="77777777" w:rsidR="0038060D" w:rsidRPr="00F52EB6" w:rsidRDefault="0038060D" w:rsidP="00247BE5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E83DF62" w14:textId="77777777" w:rsidR="0038060D" w:rsidRPr="00F52EB6" w:rsidRDefault="0038060D" w:rsidP="00247BE5">
            <w:pPr>
              <w:jc w:val="center"/>
            </w:pPr>
            <w:proofErr w:type="spellStart"/>
            <w:r w:rsidRPr="00F52EB6">
              <w:t>Cambridge</w:t>
            </w:r>
            <w:proofErr w:type="spellEnd"/>
            <w:r w:rsidRPr="00F52EB6">
              <w:t xml:space="preserve"> (английский)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641D846C" w14:textId="77777777" w:rsidR="0038060D" w:rsidRDefault="0038060D" w:rsidP="00247BE5">
            <w:pPr>
              <w:jc w:val="center"/>
            </w:pPr>
          </w:p>
          <w:p w14:paraId="5B6E0A8F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  <w:p w14:paraId="2797FC4C" w14:textId="77777777" w:rsidR="0038060D" w:rsidRPr="00F52EB6" w:rsidRDefault="0038060D" w:rsidP="00247BE5">
            <w:pPr>
              <w:jc w:val="center"/>
            </w:pPr>
          </w:p>
        </w:tc>
        <w:tc>
          <w:tcPr>
            <w:tcW w:w="1672" w:type="dxa"/>
            <w:vAlign w:val="center"/>
          </w:tcPr>
          <w:p w14:paraId="0CB6BC1D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595B6978" w14:textId="77777777" w:rsidR="0038060D" w:rsidRPr="00F52EB6" w:rsidRDefault="0038060D" w:rsidP="00247BE5">
            <w:pPr>
              <w:jc w:val="center"/>
            </w:pPr>
            <w:r w:rsidRPr="00F52EB6">
              <w:t>4 000,00</w:t>
            </w:r>
          </w:p>
        </w:tc>
      </w:tr>
      <w:tr w:rsidR="0038060D" w:rsidRPr="00F52EB6" w14:paraId="246830EA" w14:textId="77777777" w:rsidTr="00247BE5">
        <w:trPr>
          <w:trHeight w:val="1120"/>
        </w:trPr>
        <w:tc>
          <w:tcPr>
            <w:tcW w:w="959" w:type="dxa"/>
            <w:vAlign w:val="center"/>
          </w:tcPr>
          <w:p w14:paraId="05DA3EC2" w14:textId="77777777" w:rsidR="0038060D" w:rsidRPr="00F52EB6" w:rsidRDefault="0038060D" w:rsidP="00247BE5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0A64AE8" w14:textId="77777777" w:rsidR="0038060D" w:rsidRPr="00F52EB6" w:rsidRDefault="0038060D" w:rsidP="00247BE5">
            <w:pPr>
              <w:jc w:val="center"/>
            </w:pPr>
            <w:r w:rsidRPr="00F52EB6">
              <w:t>Орешек знаний (репетитор)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26946320" w14:textId="77777777" w:rsidR="0038060D" w:rsidRDefault="0038060D" w:rsidP="00247BE5">
            <w:pPr>
              <w:jc w:val="center"/>
            </w:pPr>
          </w:p>
          <w:p w14:paraId="25AB88FC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  <w:p w14:paraId="40B2F487" w14:textId="77777777" w:rsidR="0038060D" w:rsidRPr="00F52EB6" w:rsidRDefault="0038060D" w:rsidP="00247BE5">
            <w:pPr>
              <w:jc w:val="center"/>
            </w:pPr>
          </w:p>
        </w:tc>
        <w:tc>
          <w:tcPr>
            <w:tcW w:w="1672" w:type="dxa"/>
            <w:vAlign w:val="center"/>
          </w:tcPr>
          <w:p w14:paraId="2C5BB5BD" w14:textId="77777777" w:rsidR="0038060D" w:rsidRPr="00F52EB6" w:rsidRDefault="0038060D" w:rsidP="00247BE5">
            <w:pPr>
              <w:jc w:val="center"/>
            </w:pPr>
            <w:r w:rsidRPr="00F52EB6">
              <w:t>почасовая</w:t>
            </w:r>
          </w:p>
        </w:tc>
        <w:tc>
          <w:tcPr>
            <w:tcW w:w="2012" w:type="dxa"/>
            <w:vAlign w:val="center"/>
          </w:tcPr>
          <w:p w14:paraId="5557CD34" w14:textId="77777777" w:rsidR="0038060D" w:rsidRPr="00F52EB6" w:rsidRDefault="0038060D" w:rsidP="00247BE5">
            <w:pPr>
              <w:jc w:val="center"/>
            </w:pPr>
            <w:r w:rsidRPr="00F52EB6">
              <w:t>1 500,00</w:t>
            </w:r>
          </w:p>
        </w:tc>
      </w:tr>
      <w:tr w:rsidR="0038060D" w:rsidRPr="00F52EB6" w14:paraId="461D88D2" w14:textId="77777777" w:rsidTr="00247BE5">
        <w:trPr>
          <w:trHeight w:val="863"/>
        </w:trPr>
        <w:tc>
          <w:tcPr>
            <w:tcW w:w="959" w:type="dxa"/>
            <w:vAlign w:val="center"/>
          </w:tcPr>
          <w:p w14:paraId="4C293F7F" w14:textId="77777777" w:rsidR="0038060D" w:rsidRPr="00F52EB6" w:rsidRDefault="0038060D" w:rsidP="00247BE5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575D7B5" w14:textId="77777777" w:rsidR="0038060D" w:rsidRPr="00F52EB6" w:rsidRDefault="0038060D" w:rsidP="00247BE5">
            <w:pPr>
              <w:jc w:val="center"/>
            </w:pPr>
            <w:r w:rsidRPr="000D4A1D">
              <w:t>Учимся говорить красиво, правильно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74E11C28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  <w:p w14:paraId="7B022FD3" w14:textId="77777777" w:rsidR="0038060D" w:rsidRPr="00F52EB6" w:rsidRDefault="0038060D" w:rsidP="00247BE5">
            <w:pPr>
              <w:jc w:val="center"/>
            </w:pPr>
          </w:p>
        </w:tc>
        <w:tc>
          <w:tcPr>
            <w:tcW w:w="1672" w:type="dxa"/>
            <w:vAlign w:val="center"/>
          </w:tcPr>
          <w:p w14:paraId="1DF1B740" w14:textId="77777777" w:rsidR="0038060D" w:rsidRPr="00F52EB6" w:rsidRDefault="0038060D" w:rsidP="00247BE5">
            <w:pPr>
              <w:jc w:val="center"/>
            </w:pPr>
            <w:r>
              <w:t>8</w:t>
            </w:r>
          </w:p>
        </w:tc>
        <w:tc>
          <w:tcPr>
            <w:tcW w:w="2012" w:type="dxa"/>
            <w:vAlign w:val="center"/>
          </w:tcPr>
          <w:p w14:paraId="5D0FE6FE" w14:textId="77777777" w:rsidR="0038060D" w:rsidRPr="00F52EB6" w:rsidRDefault="0038060D" w:rsidP="00247BE5">
            <w:pPr>
              <w:jc w:val="center"/>
            </w:pPr>
            <w:r>
              <w:t>6 000,00</w:t>
            </w:r>
          </w:p>
        </w:tc>
      </w:tr>
      <w:tr w:rsidR="0038060D" w:rsidRPr="00F52EB6" w14:paraId="688B53B9" w14:textId="77777777" w:rsidTr="00247BE5">
        <w:trPr>
          <w:trHeight w:val="769"/>
        </w:trPr>
        <w:tc>
          <w:tcPr>
            <w:tcW w:w="959" w:type="dxa"/>
            <w:vAlign w:val="center"/>
          </w:tcPr>
          <w:p w14:paraId="7616C55D" w14:textId="77777777" w:rsidR="0038060D" w:rsidRPr="00F52EB6" w:rsidRDefault="0038060D" w:rsidP="00247BE5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9E8242" w14:textId="77777777" w:rsidR="0038060D" w:rsidRPr="00F52EB6" w:rsidRDefault="0038060D" w:rsidP="00247BE5">
            <w:pPr>
              <w:jc w:val="center"/>
            </w:pPr>
            <w:r w:rsidRPr="000E0AAF">
              <w:t>Планета искусств. Зажги свечу.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75F81961" w14:textId="77777777" w:rsidR="0038060D" w:rsidRDefault="0038060D" w:rsidP="00247BE5">
            <w:pPr>
              <w:jc w:val="center"/>
            </w:pPr>
          </w:p>
          <w:p w14:paraId="49F2A4A9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  <w:p w14:paraId="7CA3BC23" w14:textId="77777777" w:rsidR="0038060D" w:rsidRPr="00F52EB6" w:rsidRDefault="0038060D" w:rsidP="00247BE5">
            <w:pPr>
              <w:jc w:val="center"/>
            </w:pPr>
          </w:p>
        </w:tc>
        <w:tc>
          <w:tcPr>
            <w:tcW w:w="1672" w:type="dxa"/>
            <w:vAlign w:val="center"/>
          </w:tcPr>
          <w:p w14:paraId="30757544" w14:textId="77777777" w:rsidR="0038060D" w:rsidRPr="00F52EB6" w:rsidRDefault="0038060D" w:rsidP="00247BE5">
            <w:pPr>
              <w:jc w:val="center"/>
            </w:pPr>
            <w:r>
              <w:t>20</w:t>
            </w:r>
          </w:p>
        </w:tc>
        <w:tc>
          <w:tcPr>
            <w:tcW w:w="2012" w:type="dxa"/>
            <w:vAlign w:val="center"/>
          </w:tcPr>
          <w:p w14:paraId="25207092" w14:textId="77777777" w:rsidR="0038060D" w:rsidRPr="00F52EB6" w:rsidRDefault="0038060D" w:rsidP="00247BE5">
            <w:pPr>
              <w:jc w:val="center"/>
            </w:pPr>
            <w:r>
              <w:t>6 000,00</w:t>
            </w:r>
          </w:p>
        </w:tc>
      </w:tr>
      <w:tr w:rsidR="0038060D" w:rsidRPr="00F52EB6" w14:paraId="43E05EA4" w14:textId="77777777" w:rsidTr="00247BE5">
        <w:trPr>
          <w:trHeight w:val="769"/>
        </w:trPr>
        <w:tc>
          <w:tcPr>
            <w:tcW w:w="959" w:type="dxa"/>
            <w:vAlign w:val="center"/>
          </w:tcPr>
          <w:p w14:paraId="4417D35F" w14:textId="77777777" w:rsidR="0038060D" w:rsidRPr="00F52EB6" w:rsidRDefault="0038060D" w:rsidP="00247BE5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114C451" w14:textId="77777777" w:rsidR="0038060D" w:rsidRPr="00F52EB6" w:rsidRDefault="0038060D" w:rsidP="00247BE5">
            <w:pPr>
              <w:jc w:val="center"/>
            </w:pPr>
            <w:r w:rsidRPr="000E0AAF">
              <w:t>Любим Петербург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74BC4B56" w14:textId="77777777" w:rsidR="0038060D" w:rsidRDefault="0038060D" w:rsidP="00247BE5">
            <w:pPr>
              <w:jc w:val="center"/>
            </w:pPr>
          </w:p>
          <w:p w14:paraId="76A3225E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  <w:p w14:paraId="6B6A615D" w14:textId="77777777" w:rsidR="0038060D" w:rsidRPr="00F52EB6" w:rsidRDefault="0038060D" w:rsidP="00247BE5">
            <w:pPr>
              <w:jc w:val="center"/>
            </w:pPr>
          </w:p>
        </w:tc>
        <w:tc>
          <w:tcPr>
            <w:tcW w:w="1672" w:type="dxa"/>
            <w:vAlign w:val="center"/>
          </w:tcPr>
          <w:p w14:paraId="6B26184E" w14:textId="77777777" w:rsidR="0038060D" w:rsidRPr="00F52EB6" w:rsidRDefault="0038060D" w:rsidP="00247BE5">
            <w:pPr>
              <w:jc w:val="center"/>
            </w:pPr>
            <w:r>
              <w:t>20</w:t>
            </w:r>
          </w:p>
        </w:tc>
        <w:tc>
          <w:tcPr>
            <w:tcW w:w="2012" w:type="dxa"/>
            <w:vAlign w:val="center"/>
          </w:tcPr>
          <w:p w14:paraId="2F7F5B5A" w14:textId="77777777" w:rsidR="0038060D" w:rsidRPr="00F52EB6" w:rsidRDefault="0038060D" w:rsidP="00247BE5">
            <w:pPr>
              <w:jc w:val="center"/>
            </w:pPr>
            <w:r>
              <w:t>6 000,00</w:t>
            </w:r>
          </w:p>
        </w:tc>
      </w:tr>
      <w:tr w:rsidR="0038060D" w:rsidRPr="00F52EB6" w14:paraId="1614A230" w14:textId="77777777" w:rsidTr="00247BE5">
        <w:trPr>
          <w:trHeight w:val="942"/>
        </w:trPr>
        <w:tc>
          <w:tcPr>
            <w:tcW w:w="959" w:type="dxa"/>
            <w:vAlign w:val="center"/>
          </w:tcPr>
          <w:p w14:paraId="119B9658" w14:textId="77777777" w:rsidR="0038060D" w:rsidRPr="00F52EB6" w:rsidRDefault="0038060D" w:rsidP="00247BE5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8E35C80" w14:textId="77777777" w:rsidR="0038060D" w:rsidRPr="00F52EB6" w:rsidRDefault="0038060D" w:rsidP="00247BE5">
            <w:pPr>
              <w:jc w:val="center"/>
            </w:pPr>
            <w:r w:rsidRPr="000E0AAF">
              <w:t>Английский без границ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65606C9F" w14:textId="77777777" w:rsidR="0038060D" w:rsidRDefault="0038060D" w:rsidP="00247BE5">
            <w:pPr>
              <w:jc w:val="center"/>
            </w:pPr>
          </w:p>
          <w:p w14:paraId="3F33EC99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  <w:p w14:paraId="46088572" w14:textId="77777777" w:rsidR="0038060D" w:rsidRPr="00F52EB6" w:rsidRDefault="0038060D" w:rsidP="00247BE5">
            <w:pPr>
              <w:jc w:val="center"/>
            </w:pPr>
          </w:p>
        </w:tc>
        <w:tc>
          <w:tcPr>
            <w:tcW w:w="1672" w:type="dxa"/>
            <w:vAlign w:val="center"/>
          </w:tcPr>
          <w:p w14:paraId="4FF4346A" w14:textId="77777777" w:rsidR="0038060D" w:rsidRPr="00F52EB6" w:rsidRDefault="0038060D" w:rsidP="00247BE5">
            <w:pPr>
              <w:jc w:val="center"/>
            </w:pPr>
            <w:r>
              <w:t>20</w:t>
            </w:r>
          </w:p>
        </w:tc>
        <w:tc>
          <w:tcPr>
            <w:tcW w:w="2012" w:type="dxa"/>
            <w:vAlign w:val="center"/>
          </w:tcPr>
          <w:p w14:paraId="668BA3B7" w14:textId="77777777" w:rsidR="0038060D" w:rsidRPr="00F52EB6" w:rsidRDefault="0038060D" w:rsidP="00247BE5">
            <w:pPr>
              <w:jc w:val="center"/>
            </w:pPr>
            <w:r>
              <w:t>6 000,00</w:t>
            </w:r>
          </w:p>
        </w:tc>
      </w:tr>
      <w:tr w:rsidR="0038060D" w:rsidRPr="00F52EB6" w14:paraId="6CB94978" w14:textId="77777777" w:rsidTr="00247BE5">
        <w:trPr>
          <w:trHeight w:val="769"/>
        </w:trPr>
        <w:tc>
          <w:tcPr>
            <w:tcW w:w="959" w:type="dxa"/>
            <w:vAlign w:val="center"/>
          </w:tcPr>
          <w:p w14:paraId="309EC4D5" w14:textId="77777777" w:rsidR="0038060D" w:rsidRPr="00F52EB6" w:rsidRDefault="0038060D" w:rsidP="00247BE5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5F1FE76" w14:textId="77777777" w:rsidR="0038060D" w:rsidRPr="00F52EB6" w:rsidRDefault="0038060D" w:rsidP="00247BE5">
            <w:pPr>
              <w:jc w:val="center"/>
            </w:pPr>
            <w:r w:rsidRPr="000E0AAF">
              <w:t>Слагаемые успеха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3FBBE1F7" w14:textId="77777777" w:rsidR="0038060D" w:rsidRDefault="0038060D" w:rsidP="00247BE5">
            <w:pPr>
              <w:jc w:val="center"/>
            </w:pPr>
          </w:p>
          <w:p w14:paraId="25D88631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  <w:p w14:paraId="7EA0C7E2" w14:textId="77777777" w:rsidR="0038060D" w:rsidRPr="00F52EB6" w:rsidRDefault="0038060D" w:rsidP="00247BE5">
            <w:pPr>
              <w:jc w:val="center"/>
            </w:pPr>
          </w:p>
        </w:tc>
        <w:tc>
          <w:tcPr>
            <w:tcW w:w="1672" w:type="dxa"/>
            <w:vAlign w:val="center"/>
          </w:tcPr>
          <w:p w14:paraId="7921313E" w14:textId="77777777" w:rsidR="0038060D" w:rsidRPr="00F52EB6" w:rsidRDefault="0038060D" w:rsidP="00247BE5">
            <w:pPr>
              <w:jc w:val="center"/>
            </w:pPr>
            <w:r>
              <w:t>20</w:t>
            </w:r>
          </w:p>
        </w:tc>
        <w:tc>
          <w:tcPr>
            <w:tcW w:w="2012" w:type="dxa"/>
            <w:vAlign w:val="center"/>
          </w:tcPr>
          <w:p w14:paraId="096B1961" w14:textId="77777777" w:rsidR="0038060D" w:rsidRPr="00F52EB6" w:rsidRDefault="0038060D" w:rsidP="00247BE5">
            <w:pPr>
              <w:jc w:val="center"/>
            </w:pPr>
            <w:r>
              <w:t>6 000,00</w:t>
            </w:r>
          </w:p>
        </w:tc>
      </w:tr>
      <w:tr w:rsidR="0038060D" w:rsidRPr="00F52EB6" w14:paraId="453DE9C2" w14:textId="77777777" w:rsidTr="00247BE5">
        <w:trPr>
          <w:trHeight w:val="769"/>
        </w:trPr>
        <w:tc>
          <w:tcPr>
            <w:tcW w:w="959" w:type="dxa"/>
            <w:vAlign w:val="center"/>
          </w:tcPr>
          <w:p w14:paraId="1B447961" w14:textId="77777777" w:rsidR="0038060D" w:rsidRPr="00F52EB6" w:rsidRDefault="0038060D" w:rsidP="00247BE5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CF15096" w14:textId="77777777" w:rsidR="0038060D" w:rsidRPr="00F52EB6" w:rsidRDefault="0038060D" w:rsidP="00247BE5">
            <w:pPr>
              <w:jc w:val="center"/>
            </w:pPr>
            <w:r w:rsidRPr="000E0AAF">
              <w:t>Весело живём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40AD55DF" w14:textId="77777777" w:rsidR="0038060D" w:rsidRDefault="0038060D" w:rsidP="00247BE5">
            <w:pPr>
              <w:jc w:val="center"/>
            </w:pPr>
          </w:p>
          <w:p w14:paraId="54C41B82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  <w:p w14:paraId="02603FB8" w14:textId="77777777" w:rsidR="0038060D" w:rsidRPr="00F52EB6" w:rsidRDefault="0038060D" w:rsidP="00247BE5">
            <w:pPr>
              <w:jc w:val="center"/>
            </w:pPr>
          </w:p>
        </w:tc>
        <w:tc>
          <w:tcPr>
            <w:tcW w:w="1672" w:type="dxa"/>
            <w:vAlign w:val="center"/>
          </w:tcPr>
          <w:p w14:paraId="41792220" w14:textId="77777777" w:rsidR="0038060D" w:rsidRPr="00F52EB6" w:rsidRDefault="0038060D" w:rsidP="00247BE5">
            <w:pPr>
              <w:jc w:val="center"/>
            </w:pPr>
            <w:r>
              <w:t>20</w:t>
            </w:r>
          </w:p>
        </w:tc>
        <w:tc>
          <w:tcPr>
            <w:tcW w:w="2012" w:type="dxa"/>
            <w:vAlign w:val="center"/>
          </w:tcPr>
          <w:p w14:paraId="5F1F0CE1" w14:textId="77777777" w:rsidR="0038060D" w:rsidRPr="00F52EB6" w:rsidRDefault="0038060D" w:rsidP="00247BE5">
            <w:pPr>
              <w:jc w:val="center"/>
            </w:pPr>
            <w:r>
              <w:t>6 000,00</w:t>
            </w:r>
          </w:p>
        </w:tc>
      </w:tr>
      <w:tr w:rsidR="0038060D" w:rsidRPr="00F52EB6" w14:paraId="2AC6854D" w14:textId="77777777" w:rsidTr="00247BE5">
        <w:trPr>
          <w:trHeight w:val="577"/>
        </w:trPr>
        <w:tc>
          <w:tcPr>
            <w:tcW w:w="10409" w:type="dxa"/>
            <w:gridSpan w:val="6"/>
          </w:tcPr>
          <w:p w14:paraId="733D7F08" w14:textId="77777777" w:rsidR="0038060D" w:rsidRPr="00F52EB6" w:rsidRDefault="0038060D" w:rsidP="00247BE5">
            <w:pPr>
              <w:jc w:val="center"/>
              <w:rPr>
                <w:b/>
                <w:bCs/>
              </w:rPr>
            </w:pPr>
            <w:r w:rsidRPr="00F52EB6">
              <w:rPr>
                <w:b/>
                <w:bCs/>
              </w:rPr>
              <w:t xml:space="preserve">Государственное </w:t>
            </w:r>
            <w:proofErr w:type="gramStart"/>
            <w:r w:rsidRPr="00F52EB6">
              <w:rPr>
                <w:b/>
                <w:bCs/>
              </w:rPr>
              <w:t>бюджетное  учреждение</w:t>
            </w:r>
            <w:proofErr w:type="gramEnd"/>
            <w:r w:rsidRPr="00F52EB6">
              <w:rPr>
                <w:b/>
                <w:bCs/>
              </w:rPr>
              <w:t xml:space="preserve"> дополнительного образования  Дворец детского творчества Петроградского района Санкт-Петербурга</w:t>
            </w:r>
          </w:p>
          <w:p w14:paraId="193F41A8" w14:textId="77777777" w:rsidR="0038060D" w:rsidRPr="00F52EB6" w:rsidRDefault="0038060D" w:rsidP="00247BE5">
            <w:pPr>
              <w:jc w:val="center"/>
              <w:rPr>
                <w:b/>
                <w:bCs/>
              </w:rPr>
            </w:pPr>
          </w:p>
        </w:tc>
      </w:tr>
      <w:tr w:rsidR="0038060D" w:rsidRPr="00F52EB6" w14:paraId="6C26FA01" w14:textId="77777777" w:rsidTr="00247BE5">
        <w:trPr>
          <w:trHeight w:val="721"/>
        </w:trPr>
        <w:tc>
          <w:tcPr>
            <w:tcW w:w="959" w:type="dxa"/>
            <w:vAlign w:val="center"/>
          </w:tcPr>
          <w:p w14:paraId="1CF4A873" w14:textId="77777777" w:rsidR="0038060D" w:rsidRPr="00F52EB6" w:rsidRDefault="0038060D" w:rsidP="00247BE5">
            <w:pPr>
              <w:numPr>
                <w:ilvl w:val="0"/>
                <w:numId w:val="14"/>
              </w:numPr>
              <w:contextualSpacing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0EF1692" w14:textId="77777777" w:rsidR="0038060D" w:rsidRPr="00F52EB6" w:rsidRDefault="0038060D" w:rsidP="00247BE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F52EB6">
              <w:rPr>
                <w:bCs/>
              </w:rPr>
              <w:t>Английский для дошкольников</w:t>
            </w:r>
            <w:r>
              <w:rPr>
                <w:bCs/>
              </w:rPr>
              <w:t>»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1F41D43B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3B779235" w14:textId="77777777" w:rsidR="0038060D" w:rsidRPr="00F52EB6" w:rsidRDefault="0038060D" w:rsidP="00247BE5">
            <w:pPr>
              <w:jc w:val="center"/>
            </w:pPr>
            <w:r w:rsidRPr="00F52EB6">
              <w:t>4</w:t>
            </w:r>
          </w:p>
        </w:tc>
        <w:tc>
          <w:tcPr>
            <w:tcW w:w="2012" w:type="dxa"/>
            <w:vAlign w:val="center"/>
          </w:tcPr>
          <w:p w14:paraId="7530CCA0" w14:textId="77777777" w:rsidR="0038060D" w:rsidRPr="00F52EB6" w:rsidRDefault="0038060D" w:rsidP="00247BE5">
            <w:pPr>
              <w:jc w:val="center"/>
            </w:pPr>
            <w:r>
              <w:t>3 0</w:t>
            </w:r>
            <w:r w:rsidRPr="00F52EB6">
              <w:t>00,00</w:t>
            </w:r>
          </w:p>
        </w:tc>
      </w:tr>
      <w:tr w:rsidR="0038060D" w:rsidRPr="00F52EB6" w14:paraId="19CFD658" w14:textId="77777777" w:rsidTr="00247BE5">
        <w:trPr>
          <w:trHeight w:val="650"/>
        </w:trPr>
        <w:tc>
          <w:tcPr>
            <w:tcW w:w="959" w:type="dxa"/>
            <w:vAlign w:val="center"/>
          </w:tcPr>
          <w:p w14:paraId="2E51D726" w14:textId="77777777" w:rsidR="0038060D" w:rsidRPr="00F52EB6" w:rsidRDefault="0038060D" w:rsidP="00247BE5">
            <w:pPr>
              <w:numPr>
                <w:ilvl w:val="0"/>
                <w:numId w:val="14"/>
              </w:numPr>
              <w:contextualSpacing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4B79E1B" w14:textId="77777777" w:rsidR="0038060D" w:rsidRPr="00F52EB6" w:rsidRDefault="0038060D" w:rsidP="00247BE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F52EB6">
              <w:rPr>
                <w:bCs/>
              </w:rPr>
              <w:t>Школа раннего развития. Музыка</w:t>
            </w:r>
            <w:r>
              <w:rPr>
                <w:bCs/>
              </w:rPr>
              <w:t>»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6339285B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22CE0DE4" w14:textId="77777777" w:rsidR="0038060D" w:rsidRPr="00F52EB6" w:rsidRDefault="0038060D" w:rsidP="00247BE5">
            <w:pPr>
              <w:jc w:val="center"/>
            </w:pPr>
            <w:r w:rsidRPr="00F52EB6">
              <w:t>4</w:t>
            </w:r>
          </w:p>
        </w:tc>
        <w:tc>
          <w:tcPr>
            <w:tcW w:w="2012" w:type="dxa"/>
            <w:vAlign w:val="center"/>
          </w:tcPr>
          <w:p w14:paraId="55F7ADB5" w14:textId="77777777" w:rsidR="0038060D" w:rsidRPr="00F52EB6" w:rsidRDefault="0038060D" w:rsidP="00247BE5">
            <w:pPr>
              <w:jc w:val="center"/>
            </w:pPr>
            <w:r>
              <w:t>3 000</w:t>
            </w:r>
            <w:r w:rsidRPr="00F52EB6">
              <w:t>,00</w:t>
            </w:r>
          </w:p>
        </w:tc>
      </w:tr>
      <w:tr w:rsidR="0038060D" w:rsidRPr="00F52EB6" w14:paraId="1F3FA0D1" w14:textId="77777777" w:rsidTr="00247BE5">
        <w:trPr>
          <w:trHeight w:val="755"/>
        </w:trPr>
        <w:tc>
          <w:tcPr>
            <w:tcW w:w="959" w:type="dxa"/>
            <w:vAlign w:val="center"/>
          </w:tcPr>
          <w:p w14:paraId="555E9C6C" w14:textId="77777777" w:rsidR="0038060D" w:rsidRPr="00F52EB6" w:rsidRDefault="0038060D" w:rsidP="00247BE5">
            <w:pPr>
              <w:numPr>
                <w:ilvl w:val="0"/>
                <w:numId w:val="14"/>
              </w:numPr>
              <w:contextualSpacing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9A3CCC1" w14:textId="77777777" w:rsidR="0038060D" w:rsidRPr="00F52EB6" w:rsidRDefault="0038060D" w:rsidP="00247BE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F52EB6">
              <w:rPr>
                <w:bCs/>
              </w:rPr>
              <w:t>Школа раннего развития. Живопись</w:t>
            </w:r>
            <w:r>
              <w:rPr>
                <w:bCs/>
              </w:rPr>
              <w:t>»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0BF2C2B6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7B24753D" w14:textId="77777777" w:rsidR="0038060D" w:rsidRPr="00F52EB6" w:rsidRDefault="0038060D" w:rsidP="00247BE5">
            <w:pPr>
              <w:jc w:val="center"/>
            </w:pPr>
            <w:r w:rsidRPr="00F52EB6">
              <w:t>4</w:t>
            </w:r>
          </w:p>
        </w:tc>
        <w:tc>
          <w:tcPr>
            <w:tcW w:w="2012" w:type="dxa"/>
            <w:vAlign w:val="center"/>
          </w:tcPr>
          <w:p w14:paraId="40B29D0C" w14:textId="77777777" w:rsidR="0038060D" w:rsidRPr="00F52EB6" w:rsidRDefault="0038060D" w:rsidP="00247BE5">
            <w:pPr>
              <w:jc w:val="center"/>
            </w:pPr>
            <w:r>
              <w:t>3 000,</w:t>
            </w:r>
            <w:r w:rsidRPr="00F52EB6">
              <w:t>00</w:t>
            </w:r>
          </w:p>
        </w:tc>
      </w:tr>
      <w:tr w:rsidR="0038060D" w:rsidRPr="00F52EB6" w14:paraId="51537692" w14:textId="77777777" w:rsidTr="00247BE5">
        <w:trPr>
          <w:trHeight w:val="712"/>
        </w:trPr>
        <w:tc>
          <w:tcPr>
            <w:tcW w:w="959" w:type="dxa"/>
            <w:vAlign w:val="center"/>
          </w:tcPr>
          <w:p w14:paraId="67092207" w14:textId="77777777" w:rsidR="0038060D" w:rsidRPr="00F52EB6" w:rsidRDefault="0038060D" w:rsidP="00247BE5">
            <w:pPr>
              <w:numPr>
                <w:ilvl w:val="0"/>
                <w:numId w:val="14"/>
              </w:numPr>
              <w:contextualSpacing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46B57E8" w14:textId="77777777" w:rsidR="0038060D" w:rsidRPr="00F52EB6" w:rsidRDefault="0038060D" w:rsidP="00247BE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F52EB6">
              <w:rPr>
                <w:bCs/>
              </w:rPr>
              <w:t>Школа раннего развития. Развитие мышления и речи</w:t>
            </w:r>
            <w:r>
              <w:rPr>
                <w:bCs/>
              </w:rPr>
              <w:t>»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051858AB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120E557E" w14:textId="77777777" w:rsidR="0038060D" w:rsidRPr="00F52EB6" w:rsidRDefault="0038060D" w:rsidP="00247BE5">
            <w:pPr>
              <w:jc w:val="center"/>
            </w:pPr>
            <w:r w:rsidRPr="00F52EB6">
              <w:t>4</w:t>
            </w:r>
          </w:p>
        </w:tc>
        <w:tc>
          <w:tcPr>
            <w:tcW w:w="2012" w:type="dxa"/>
            <w:vAlign w:val="center"/>
          </w:tcPr>
          <w:p w14:paraId="4AF26D2F" w14:textId="77777777" w:rsidR="0038060D" w:rsidRPr="00F52EB6" w:rsidRDefault="0038060D" w:rsidP="00247BE5">
            <w:pPr>
              <w:jc w:val="center"/>
            </w:pPr>
            <w:r>
              <w:t>3 0</w:t>
            </w:r>
            <w:r w:rsidRPr="00F52EB6">
              <w:t>00,00</w:t>
            </w:r>
          </w:p>
        </w:tc>
      </w:tr>
      <w:tr w:rsidR="0038060D" w:rsidRPr="00F52EB6" w14:paraId="37E8E4F6" w14:textId="77777777" w:rsidTr="00247BE5">
        <w:trPr>
          <w:trHeight w:val="1043"/>
        </w:trPr>
        <w:tc>
          <w:tcPr>
            <w:tcW w:w="959" w:type="dxa"/>
            <w:vAlign w:val="center"/>
          </w:tcPr>
          <w:p w14:paraId="09F8985B" w14:textId="77777777" w:rsidR="0038060D" w:rsidRPr="00F52EB6" w:rsidRDefault="0038060D" w:rsidP="00247BE5">
            <w:pPr>
              <w:numPr>
                <w:ilvl w:val="0"/>
                <w:numId w:val="14"/>
              </w:numPr>
              <w:contextualSpacing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0F9A251" w14:textId="77777777" w:rsidR="0038060D" w:rsidRPr="00F52EB6" w:rsidRDefault="0038060D" w:rsidP="00247BE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F52EB6">
              <w:rPr>
                <w:bCs/>
              </w:rPr>
              <w:t xml:space="preserve">Индивидуальные музыкальные занятия. </w:t>
            </w:r>
            <w:proofErr w:type="spellStart"/>
            <w:r w:rsidRPr="00F52EB6">
              <w:rPr>
                <w:bCs/>
              </w:rPr>
              <w:t>Блокфлейта</w:t>
            </w:r>
            <w:proofErr w:type="spellEnd"/>
            <w:r w:rsidRPr="00F52EB6">
              <w:rPr>
                <w:bCs/>
              </w:rPr>
              <w:t>. Саксофон</w:t>
            </w:r>
            <w:r>
              <w:rPr>
                <w:bCs/>
              </w:rPr>
              <w:t>»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23D4CD4D" w14:textId="77777777" w:rsidR="0038060D" w:rsidRPr="00F52EB6" w:rsidRDefault="0038060D" w:rsidP="00247BE5">
            <w:pPr>
              <w:jc w:val="center"/>
            </w:pPr>
            <w:r w:rsidRPr="00F52EB6">
              <w:t>Все категории граждан (с 4,5 лет)</w:t>
            </w:r>
          </w:p>
        </w:tc>
        <w:tc>
          <w:tcPr>
            <w:tcW w:w="1672" w:type="dxa"/>
            <w:vAlign w:val="center"/>
          </w:tcPr>
          <w:p w14:paraId="35D4CE94" w14:textId="77777777" w:rsidR="0038060D" w:rsidRPr="00F52EB6" w:rsidRDefault="0038060D" w:rsidP="00247BE5">
            <w:pPr>
              <w:jc w:val="center"/>
            </w:pPr>
            <w:r w:rsidRPr="00F52EB6">
              <w:t>4</w:t>
            </w:r>
          </w:p>
        </w:tc>
        <w:tc>
          <w:tcPr>
            <w:tcW w:w="2012" w:type="dxa"/>
            <w:vAlign w:val="center"/>
          </w:tcPr>
          <w:p w14:paraId="4005C1CE" w14:textId="77777777" w:rsidR="0038060D" w:rsidRPr="00F52EB6" w:rsidRDefault="0038060D" w:rsidP="00247BE5">
            <w:pPr>
              <w:jc w:val="center"/>
            </w:pPr>
            <w:r w:rsidRPr="00F52EB6">
              <w:t xml:space="preserve">4 </w:t>
            </w:r>
            <w:r>
              <w:t>2</w:t>
            </w:r>
            <w:r w:rsidRPr="00F52EB6">
              <w:t>00,00</w:t>
            </w:r>
          </w:p>
        </w:tc>
      </w:tr>
      <w:tr w:rsidR="0038060D" w:rsidRPr="00F52EB6" w14:paraId="45E2E5ED" w14:textId="77777777" w:rsidTr="00247BE5">
        <w:tc>
          <w:tcPr>
            <w:tcW w:w="959" w:type="dxa"/>
            <w:vAlign w:val="center"/>
          </w:tcPr>
          <w:p w14:paraId="7CA48522" w14:textId="77777777" w:rsidR="0038060D" w:rsidRPr="00F52EB6" w:rsidRDefault="0038060D" w:rsidP="00247BE5">
            <w:pPr>
              <w:numPr>
                <w:ilvl w:val="0"/>
                <w:numId w:val="14"/>
              </w:numPr>
              <w:contextualSpacing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E946C67" w14:textId="77777777" w:rsidR="0038060D" w:rsidRPr="00F52EB6" w:rsidRDefault="0038060D" w:rsidP="00247BE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F52EB6">
              <w:rPr>
                <w:bCs/>
              </w:rPr>
              <w:t>Индивидуальные музыкальные занятия. Фортепиано</w:t>
            </w:r>
            <w:r>
              <w:rPr>
                <w:bCs/>
              </w:rPr>
              <w:t>»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2F0F796B" w14:textId="77777777" w:rsidR="0038060D" w:rsidRPr="00F52EB6" w:rsidRDefault="0038060D" w:rsidP="00247BE5">
            <w:pPr>
              <w:jc w:val="center"/>
            </w:pPr>
            <w:r w:rsidRPr="00F52EB6">
              <w:t>Все категории граждан (с 4,5 лет)</w:t>
            </w:r>
          </w:p>
        </w:tc>
        <w:tc>
          <w:tcPr>
            <w:tcW w:w="1672" w:type="dxa"/>
            <w:vAlign w:val="center"/>
          </w:tcPr>
          <w:p w14:paraId="7FB1DB14" w14:textId="77777777" w:rsidR="0038060D" w:rsidRPr="00F52EB6" w:rsidRDefault="0038060D" w:rsidP="00247BE5">
            <w:pPr>
              <w:jc w:val="center"/>
            </w:pPr>
            <w:r w:rsidRPr="00F52EB6">
              <w:t>4</w:t>
            </w:r>
          </w:p>
        </w:tc>
        <w:tc>
          <w:tcPr>
            <w:tcW w:w="2012" w:type="dxa"/>
            <w:vAlign w:val="center"/>
          </w:tcPr>
          <w:p w14:paraId="652E8CF8" w14:textId="77777777" w:rsidR="0038060D" w:rsidRPr="00F52EB6" w:rsidRDefault="0038060D" w:rsidP="00247BE5">
            <w:pPr>
              <w:jc w:val="center"/>
            </w:pPr>
            <w:r>
              <w:t>4 2</w:t>
            </w:r>
            <w:r w:rsidRPr="00F52EB6">
              <w:t>00,00</w:t>
            </w:r>
          </w:p>
        </w:tc>
      </w:tr>
      <w:tr w:rsidR="0038060D" w:rsidRPr="00F52EB6" w14:paraId="169422F2" w14:textId="77777777" w:rsidTr="00247BE5">
        <w:trPr>
          <w:trHeight w:val="652"/>
        </w:trPr>
        <w:tc>
          <w:tcPr>
            <w:tcW w:w="959" w:type="dxa"/>
            <w:vAlign w:val="center"/>
          </w:tcPr>
          <w:p w14:paraId="2C9B9B27" w14:textId="77777777" w:rsidR="0038060D" w:rsidRPr="00F52EB6" w:rsidRDefault="0038060D" w:rsidP="00247BE5">
            <w:pPr>
              <w:numPr>
                <w:ilvl w:val="0"/>
                <w:numId w:val="14"/>
              </w:numPr>
              <w:contextualSpacing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89BE9C7" w14:textId="77777777" w:rsidR="0038060D" w:rsidRPr="00F52EB6" w:rsidRDefault="0038060D" w:rsidP="00247BE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F52EB6">
              <w:rPr>
                <w:bCs/>
              </w:rPr>
              <w:t>Ровесники-малыши</w:t>
            </w:r>
            <w:r>
              <w:rPr>
                <w:bCs/>
              </w:rPr>
              <w:t>»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4064637D" w14:textId="77777777" w:rsidR="0038060D" w:rsidRPr="00F52EB6" w:rsidRDefault="0038060D" w:rsidP="00247BE5">
            <w:pPr>
              <w:jc w:val="center"/>
            </w:pPr>
            <w:r w:rsidRPr="00F52EB6">
              <w:t>Дети дошкольного возраста</w:t>
            </w:r>
          </w:p>
        </w:tc>
        <w:tc>
          <w:tcPr>
            <w:tcW w:w="1672" w:type="dxa"/>
            <w:vAlign w:val="center"/>
          </w:tcPr>
          <w:p w14:paraId="66499756" w14:textId="77777777" w:rsidR="0038060D" w:rsidRPr="00F52EB6" w:rsidRDefault="0038060D" w:rsidP="00247BE5">
            <w:pPr>
              <w:jc w:val="center"/>
            </w:pPr>
            <w:r w:rsidRPr="00F52EB6">
              <w:t>4</w:t>
            </w:r>
          </w:p>
        </w:tc>
        <w:tc>
          <w:tcPr>
            <w:tcW w:w="2012" w:type="dxa"/>
            <w:vAlign w:val="center"/>
          </w:tcPr>
          <w:p w14:paraId="303FB1C8" w14:textId="77777777" w:rsidR="0038060D" w:rsidRPr="00F52EB6" w:rsidRDefault="0038060D" w:rsidP="00247BE5">
            <w:pPr>
              <w:jc w:val="center"/>
            </w:pPr>
            <w:r>
              <w:t>3 0</w:t>
            </w:r>
            <w:r w:rsidRPr="00F52EB6">
              <w:t>00,00</w:t>
            </w:r>
          </w:p>
        </w:tc>
      </w:tr>
      <w:tr w:rsidR="0038060D" w:rsidRPr="00F52EB6" w14:paraId="7EDAB25E" w14:textId="77777777" w:rsidTr="00247BE5">
        <w:trPr>
          <w:trHeight w:val="702"/>
        </w:trPr>
        <w:tc>
          <w:tcPr>
            <w:tcW w:w="959" w:type="dxa"/>
            <w:vAlign w:val="center"/>
          </w:tcPr>
          <w:p w14:paraId="4C0D56DC" w14:textId="77777777" w:rsidR="0038060D" w:rsidRPr="00F52EB6" w:rsidRDefault="0038060D" w:rsidP="00247BE5">
            <w:pPr>
              <w:numPr>
                <w:ilvl w:val="0"/>
                <w:numId w:val="14"/>
              </w:numPr>
              <w:contextualSpacing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6CA118F" w14:textId="77777777" w:rsidR="0038060D" w:rsidRPr="00F52EB6" w:rsidRDefault="0038060D" w:rsidP="00247BE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F52EB6">
              <w:rPr>
                <w:bCs/>
              </w:rPr>
              <w:t>Обучение игре на фортепиано</w:t>
            </w:r>
            <w:r>
              <w:rPr>
                <w:bCs/>
              </w:rPr>
              <w:t>»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01107A69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  <w:p w14:paraId="7034D15A" w14:textId="77777777" w:rsidR="0038060D" w:rsidRPr="00F52EB6" w:rsidRDefault="0038060D" w:rsidP="00247BE5">
            <w:pPr>
              <w:jc w:val="center"/>
            </w:pPr>
            <w:r w:rsidRPr="00F52EB6">
              <w:t>5-18 лет</w:t>
            </w:r>
          </w:p>
        </w:tc>
        <w:tc>
          <w:tcPr>
            <w:tcW w:w="1672" w:type="dxa"/>
            <w:vAlign w:val="center"/>
          </w:tcPr>
          <w:p w14:paraId="35506747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6896DE4A" w14:textId="77777777" w:rsidR="0038060D" w:rsidRPr="00F52EB6" w:rsidRDefault="0038060D" w:rsidP="00247BE5">
            <w:pPr>
              <w:jc w:val="center"/>
            </w:pPr>
            <w:r>
              <w:t>7 5</w:t>
            </w:r>
            <w:r w:rsidRPr="00F52EB6">
              <w:t>00,00</w:t>
            </w:r>
          </w:p>
        </w:tc>
      </w:tr>
      <w:tr w:rsidR="0038060D" w:rsidRPr="00F52EB6" w14:paraId="5348E0AD" w14:textId="77777777" w:rsidTr="00247BE5">
        <w:trPr>
          <w:trHeight w:val="558"/>
        </w:trPr>
        <w:tc>
          <w:tcPr>
            <w:tcW w:w="959" w:type="dxa"/>
            <w:vAlign w:val="center"/>
          </w:tcPr>
          <w:p w14:paraId="26F9B929" w14:textId="77777777" w:rsidR="0038060D" w:rsidRPr="00F52EB6" w:rsidRDefault="0038060D" w:rsidP="00247BE5">
            <w:pPr>
              <w:numPr>
                <w:ilvl w:val="0"/>
                <w:numId w:val="14"/>
              </w:numPr>
              <w:contextualSpacing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5411ADB" w14:textId="77777777" w:rsidR="0038060D" w:rsidRPr="00F52EB6" w:rsidRDefault="0038060D" w:rsidP="00247BE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proofErr w:type="spellStart"/>
            <w:r w:rsidRPr="00F52EB6">
              <w:rPr>
                <w:bCs/>
              </w:rPr>
              <w:t>Боди</w:t>
            </w:r>
            <w:proofErr w:type="spellEnd"/>
            <w:r w:rsidRPr="00F52EB6">
              <w:rPr>
                <w:bCs/>
              </w:rPr>
              <w:t>-балет</w:t>
            </w:r>
            <w:r>
              <w:rPr>
                <w:bCs/>
              </w:rPr>
              <w:t>»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3DB02FE8" w14:textId="77777777" w:rsidR="0038060D" w:rsidRPr="00F52EB6" w:rsidRDefault="0038060D" w:rsidP="00247BE5">
            <w:pPr>
              <w:jc w:val="center"/>
            </w:pPr>
            <w:r w:rsidRPr="00F52EB6">
              <w:t>Взрослые</w:t>
            </w:r>
          </w:p>
        </w:tc>
        <w:tc>
          <w:tcPr>
            <w:tcW w:w="1672" w:type="dxa"/>
            <w:vAlign w:val="center"/>
          </w:tcPr>
          <w:p w14:paraId="2B2AA3C9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1DDA1AF5" w14:textId="77777777" w:rsidR="0038060D" w:rsidRPr="00F52EB6" w:rsidRDefault="0038060D" w:rsidP="00247BE5">
            <w:pPr>
              <w:jc w:val="center"/>
            </w:pPr>
            <w:r w:rsidRPr="00F52EB6">
              <w:t>5 600,00</w:t>
            </w:r>
          </w:p>
        </w:tc>
      </w:tr>
      <w:tr w:rsidR="0038060D" w:rsidRPr="00F52EB6" w14:paraId="28FA7A76" w14:textId="77777777" w:rsidTr="00247BE5">
        <w:trPr>
          <w:trHeight w:val="552"/>
        </w:trPr>
        <w:tc>
          <w:tcPr>
            <w:tcW w:w="959" w:type="dxa"/>
            <w:vAlign w:val="center"/>
          </w:tcPr>
          <w:p w14:paraId="2DE0251D" w14:textId="77777777" w:rsidR="0038060D" w:rsidRPr="00F52EB6" w:rsidRDefault="0038060D" w:rsidP="00247BE5">
            <w:pPr>
              <w:numPr>
                <w:ilvl w:val="0"/>
                <w:numId w:val="14"/>
              </w:numPr>
              <w:contextualSpacing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AFCA254" w14:textId="77777777" w:rsidR="0038060D" w:rsidRDefault="0038060D" w:rsidP="00247BE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F52EB6">
              <w:rPr>
                <w:bCs/>
              </w:rPr>
              <w:t xml:space="preserve">Экскурсия в </w:t>
            </w:r>
            <w:proofErr w:type="spellStart"/>
            <w:r w:rsidRPr="00F52EB6">
              <w:rPr>
                <w:bCs/>
              </w:rPr>
              <w:t>минизоопарк</w:t>
            </w:r>
            <w:proofErr w:type="spellEnd"/>
            <w:r>
              <w:rPr>
                <w:bCs/>
              </w:rPr>
              <w:t>»</w:t>
            </w:r>
          </w:p>
          <w:p w14:paraId="18EC2D5C" w14:textId="77777777" w:rsidR="0038060D" w:rsidRPr="00F52EB6" w:rsidRDefault="0038060D" w:rsidP="00247BE5">
            <w:pPr>
              <w:jc w:val="center"/>
              <w:rPr>
                <w:bCs/>
              </w:rPr>
            </w:pP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3794E8C8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  <w:p w14:paraId="66B309A2" w14:textId="77777777" w:rsidR="0038060D" w:rsidRPr="00F52EB6" w:rsidRDefault="0038060D" w:rsidP="00247BE5">
            <w:pPr>
              <w:jc w:val="center"/>
            </w:pPr>
            <w:r w:rsidRPr="00F52EB6">
              <w:t>3 - 8 лет</w:t>
            </w:r>
          </w:p>
        </w:tc>
        <w:tc>
          <w:tcPr>
            <w:tcW w:w="1672" w:type="dxa"/>
            <w:vAlign w:val="center"/>
          </w:tcPr>
          <w:p w14:paraId="7D8588E7" w14:textId="77777777" w:rsidR="0038060D" w:rsidRPr="00F52EB6" w:rsidRDefault="0038060D" w:rsidP="00247BE5">
            <w:pPr>
              <w:jc w:val="center"/>
            </w:pPr>
            <w:r w:rsidRPr="00F52EB6">
              <w:t>1</w:t>
            </w:r>
          </w:p>
        </w:tc>
        <w:tc>
          <w:tcPr>
            <w:tcW w:w="2012" w:type="dxa"/>
            <w:vAlign w:val="center"/>
          </w:tcPr>
          <w:p w14:paraId="06E20C31" w14:textId="77777777" w:rsidR="0038060D" w:rsidRPr="00F52EB6" w:rsidRDefault="0038060D" w:rsidP="00247BE5">
            <w:pPr>
              <w:jc w:val="center"/>
            </w:pPr>
            <w:r w:rsidRPr="00F52EB6">
              <w:t>3 000,00</w:t>
            </w:r>
          </w:p>
        </w:tc>
      </w:tr>
      <w:tr w:rsidR="0038060D" w:rsidRPr="00F52EB6" w14:paraId="70D3F5B8" w14:textId="77777777" w:rsidTr="00247BE5">
        <w:trPr>
          <w:trHeight w:val="683"/>
        </w:trPr>
        <w:tc>
          <w:tcPr>
            <w:tcW w:w="959" w:type="dxa"/>
            <w:vAlign w:val="center"/>
          </w:tcPr>
          <w:p w14:paraId="2C38BF5C" w14:textId="77777777" w:rsidR="0038060D" w:rsidRPr="00F52EB6" w:rsidRDefault="0038060D" w:rsidP="00247BE5">
            <w:pPr>
              <w:numPr>
                <w:ilvl w:val="0"/>
                <w:numId w:val="14"/>
              </w:numPr>
              <w:contextualSpacing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811F2A2" w14:textId="77777777" w:rsidR="0038060D" w:rsidRPr="00F52EB6" w:rsidRDefault="0038060D" w:rsidP="00247BE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F52EB6">
              <w:rPr>
                <w:bCs/>
              </w:rPr>
              <w:t>Театральная студия для взрослых</w:t>
            </w:r>
            <w:r>
              <w:rPr>
                <w:bCs/>
              </w:rPr>
              <w:t>»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0395EBE6" w14:textId="77777777" w:rsidR="0038060D" w:rsidRPr="00F52EB6" w:rsidRDefault="0038060D" w:rsidP="00247BE5">
            <w:pPr>
              <w:jc w:val="center"/>
            </w:pPr>
            <w:r w:rsidRPr="00F52EB6">
              <w:t>Взрослые</w:t>
            </w:r>
          </w:p>
        </w:tc>
        <w:tc>
          <w:tcPr>
            <w:tcW w:w="1672" w:type="dxa"/>
            <w:vAlign w:val="center"/>
          </w:tcPr>
          <w:p w14:paraId="29878F21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508A9DC9" w14:textId="77777777" w:rsidR="0038060D" w:rsidRPr="00F52EB6" w:rsidRDefault="0038060D" w:rsidP="00247BE5">
            <w:pPr>
              <w:jc w:val="center"/>
            </w:pPr>
            <w:r w:rsidRPr="00F52EB6">
              <w:t>4 200,00</w:t>
            </w:r>
          </w:p>
        </w:tc>
      </w:tr>
      <w:tr w:rsidR="0038060D" w:rsidRPr="00F52EB6" w14:paraId="204234CE" w14:textId="77777777" w:rsidTr="00247BE5">
        <w:trPr>
          <w:trHeight w:val="431"/>
        </w:trPr>
        <w:tc>
          <w:tcPr>
            <w:tcW w:w="959" w:type="dxa"/>
            <w:vAlign w:val="center"/>
          </w:tcPr>
          <w:p w14:paraId="0E867B8C" w14:textId="77777777" w:rsidR="0038060D" w:rsidRPr="00F52EB6" w:rsidRDefault="0038060D" w:rsidP="00247BE5">
            <w:pPr>
              <w:numPr>
                <w:ilvl w:val="0"/>
                <w:numId w:val="14"/>
              </w:numPr>
              <w:contextualSpacing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83E6C52" w14:textId="77777777" w:rsidR="0038060D" w:rsidRDefault="0038060D" w:rsidP="00247BE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F52EB6">
              <w:rPr>
                <w:bCs/>
              </w:rPr>
              <w:t>Мастер-классы</w:t>
            </w:r>
            <w:r>
              <w:rPr>
                <w:bCs/>
              </w:rPr>
              <w:t>»</w:t>
            </w:r>
          </w:p>
          <w:p w14:paraId="6DCE640C" w14:textId="77777777" w:rsidR="0038060D" w:rsidRPr="00F52EB6" w:rsidRDefault="0038060D" w:rsidP="00247BE5">
            <w:pPr>
              <w:jc w:val="center"/>
              <w:rPr>
                <w:bCs/>
              </w:rPr>
            </w:pP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21E10D88" w14:textId="77777777" w:rsidR="0038060D" w:rsidRPr="00F52EB6" w:rsidRDefault="0038060D" w:rsidP="00247BE5">
            <w:pPr>
              <w:jc w:val="center"/>
            </w:pPr>
            <w:r w:rsidRPr="00F52EB6">
              <w:t>Все категории граждан</w:t>
            </w:r>
          </w:p>
        </w:tc>
        <w:tc>
          <w:tcPr>
            <w:tcW w:w="1672" w:type="dxa"/>
            <w:vAlign w:val="center"/>
          </w:tcPr>
          <w:p w14:paraId="51D0E6E8" w14:textId="77777777" w:rsidR="0038060D" w:rsidRPr="00F52EB6" w:rsidRDefault="0038060D" w:rsidP="00247BE5">
            <w:pPr>
              <w:jc w:val="center"/>
            </w:pPr>
            <w:r w:rsidRPr="00F52EB6">
              <w:t>1</w:t>
            </w:r>
          </w:p>
        </w:tc>
        <w:tc>
          <w:tcPr>
            <w:tcW w:w="2012" w:type="dxa"/>
            <w:vAlign w:val="center"/>
          </w:tcPr>
          <w:p w14:paraId="56373D94" w14:textId="77777777" w:rsidR="0038060D" w:rsidRPr="00F52EB6" w:rsidRDefault="0038060D" w:rsidP="00247BE5">
            <w:pPr>
              <w:jc w:val="center"/>
            </w:pPr>
            <w:r>
              <w:t>40</w:t>
            </w:r>
            <w:r w:rsidRPr="00F52EB6">
              <w:t>0,00</w:t>
            </w:r>
          </w:p>
        </w:tc>
      </w:tr>
      <w:tr w:rsidR="0038060D" w:rsidRPr="00F52EB6" w14:paraId="4AD8C02E" w14:textId="77777777" w:rsidTr="00247BE5">
        <w:trPr>
          <w:trHeight w:val="522"/>
        </w:trPr>
        <w:tc>
          <w:tcPr>
            <w:tcW w:w="959" w:type="dxa"/>
            <w:vAlign w:val="center"/>
          </w:tcPr>
          <w:p w14:paraId="26F074BD" w14:textId="77777777" w:rsidR="0038060D" w:rsidRPr="00F52EB6" w:rsidRDefault="0038060D" w:rsidP="00247BE5">
            <w:pPr>
              <w:numPr>
                <w:ilvl w:val="0"/>
                <w:numId w:val="14"/>
              </w:numPr>
              <w:contextualSpacing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1BB4F73" w14:textId="77777777" w:rsidR="0038060D" w:rsidRPr="00F52EB6" w:rsidRDefault="0038060D" w:rsidP="00247BE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F52EB6">
              <w:rPr>
                <w:bCs/>
              </w:rPr>
              <w:t>Танцевально-двигательная терапия</w:t>
            </w:r>
            <w:r>
              <w:rPr>
                <w:bCs/>
              </w:rPr>
              <w:t>»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39E3D1FC" w14:textId="77777777" w:rsidR="0038060D" w:rsidRPr="00F52EB6" w:rsidRDefault="0038060D" w:rsidP="00247BE5">
            <w:pPr>
              <w:jc w:val="center"/>
            </w:pPr>
            <w:r w:rsidRPr="00F52EB6">
              <w:t>Взрослые</w:t>
            </w:r>
          </w:p>
        </w:tc>
        <w:tc>
          <w:tcPr>
            <w:tcW w:w="1672" w:type="dxa"/>
            <w:vAlign w:val="center"/>
          </w:tcPr>
          <w:p w14:paraId="73FB76E7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110D6B44" w14:textId="77777777" w:rsidR="0038060D" w:rsidRPr="00F52EB6" w:rsidRDefault="0038060D" w:rsidP="00247BE5">
            <w:pPr>
              <w:jc w:val="center"/>
            </w:pPr>
            <w:r w:rsidRPr="00F52EB6">
              <w:t>3 000,00</w:t>
            </w:r>
          </w:p>
        </w:tc>
      </w:tr>
      <w:tr w:rsidR="0038060D" w:rsidRPr="00F52EB6" w14:paraId="5ECE2BA7" w14:textId="77777777" w:rsidTr="00247BE5">
        <w:trPr>
          <w:trHeight w:val="765"/>
        </w:trPr>
        <w:tc>
          <w:tcPr>
            <w:tcW w:w="959" w:type="dxa"/>
            <w:vAlign w:val="center"/>
          </w:tcPr>
          <w:p w14:paraId="7851928D" w14:textId="77777777" w:rsidR="0038060D" w:rsidRPr="00F52EB6" w:rsidRDefault="0038060D" w:rsidP="00247BE5">
            <w:pPr>
              <w:numPr>
                <w:ilvl w:val="0"/>
                <w:numId w:val="14"/>
              </w:numPr>
              <w:contextualSpacing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C70365D" w14:textId="77777777" w:rsidR="0038060D" w:rsidRPr="00F52EB6" w:rsidRDefault="0038060D" w:rsidP="00247BE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F52EB6">
              <w:rPr>
                <w:bCs/>
              </w:rPr>
              <w:t>Счастливая семья – это реально. Психологический тренинг для взрослых</w:t>
            </w:r>
            <w:r>
              <w:rPr>
                <w:bCs/>
              </w:rPr>
              <w:t>»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27E27377" w14:textId="77777777" w:rsidR="0038060D" w:rsidRPr="00F52EB6" w:rsidRDefault="0038060D" w:rsidP="00247BE5">
            <w:pPr>
              <w:jc w:val="center"/>
            </w:pPr>
            <w:r w:rsidRPr="00F52EB6">
              <w:t>Взрослые</w:t>
            </w:r>
          </w:p>
        </w:tc>
        <w:tc>
          <w:tcPr>
            <w:tcW w:w="1672" w:type="dxa"/>
            <w:vAlign w:val="center"/>
          </w:tcPr>
          <w:p w14:paraId="35746270" w14:textId="77777777" w:rsidR="0038060D" w:rsidRPr="00F52EB6" w:rsidRDefault="0038060D" w:rsidP="00247BE5">
            <w:pPr>
              <w:jc w:val="center"/>
            </w:pPr>
            <w:r w:rsidRPr="00F52EB6">
              <w:t>8</w:t>
            </w:r>
          </w:p>
        </w:tc>
        <w:tc>
          <w:tcPr>
            <w:tcW w:w="2012" w:type="dxa"/>
            <w:vAlign w:val="center"/>
          </w:tcPr>
          <w:p w14:paraId="4CF14418" w14:textId="77777777" w:rsidR="0038060D" w:rsidRPr="00F52EB6" w:rsidRDefault="0038060D" w:rsidP="00247BE5">
            <w:pPr>
              <w:jc w:val="center"/>
            </w:pPr>
            <w:r w:rsidRPr="00F52EB6">
              <w:t>3 000,00</w:t>
            </w:r>
          </w:p>
        </w:tc>
      </w:tr>
      <w:tr w:rsidR="0038060D" w:rsidRPr="00F52EB6" w14:paraId="5D6966E8" w14:textId="77777777" w:rsidTr="00247BE5">
        <w:trPr>
          <w:trHeight w:val="774"/>
        </w:trPr>
        <w:tc>
          <w:tcPr>
            <w:tcW w:w="959" w:type="dxa"/>
            <w:vAlign w:val="center"/>
          </w:tcPr>
          <w:p w14:paraId="266D84D4" w14:textId="77777777" w:rsidR="0038060D" w:rsidRPr="00F52EB6" w:rsidRDefault="0038060D" w:rsidP="00247BE5">
            <w:pPr>
              <w:numPr>
                <w:ilvl w:val="0"/>
                <w:numId w:val="14"/>
              </w:numPr>
              <w:contextualSpacing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28D86B7" w14:textId="77777777" w:rsidR="0038060D" w:rsidRPr="00F52EB6" w:rsidRDefault="0038060D" w:rsidP="00247BE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0E0AAF">
              <w:rPr>
                <w:bCs/>
              </w:rPr>
              <w:t>Игровые программы. Абонемент из 4 и более программ</w:t>
            </w:r>
            <w:r>
              <w:rPr>
                <w:bCs/>
              </w:rPr>
              <w:t>»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1A76022F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  <w:p w14:paraId="3C3E8789" w14:textId="77777777" w:rsidR="0038060D" w:rsidRPr="00F52EB6" w:rsidRDefault="0038060D" w:rsidP="00247BE5">
            <w:pPr>
              <w:jc w:val="center"/>
            </w:pPr>
            <w:r w:rsidRPr="00F52EB6">
              <w:t>7-14 лет</w:t>
            </w:r>
          </w:p>
        </w:tc>
        <w:tc>
          <w:tcPr>
            <w:tcW w:w="1672" w:type="dxa"/>
            <w:vAlign w:val="center"/>
          </w:tcPr>
          <w:p w14:paraId="45E27107" w14:textId="77777777" w:rsidR="0038060D" w:rsidRPr="00F52EB6" w:rsidRDefault="0038060D" w:rsidP="00247BE5">
            <w:pPr>
              <w:jc w:val="center"/>
            </w:pPr>
            <w:r w:rsidRPr="00F52EB6">
              <w:t>2</w:t>
            </w:r>
          </w:p>
        </w:tc>
        <w:tc>
          <w:tcPr>
            <w:tcW w:w="2012" w:type="dxa"/>
            <w:vAlign w:val="center"/>
          </w:tcPr>
          <w:p w14:paraId="1B1706B7" w14:textId="77777777" w:rsidR="0038060D" w:rsidRPr="00F52EB6" w:rsidRDefault="0038060D" w:rsidP="00247BE5">
            <w:pPr>
              <w:jc w:val="center"/>
            </w:pPr>
            <w:r w:rsidRPr="00F52EB6">
              <w:t>6 000,00</w:t>
            </w:r>
          </w:p>
        </w:tc>
      </w:tr>
      <w:tr w:rsidR="0038060D" w:rsidRPr="00F52EB6" w14:paraId="5D861CE5" w14:textId="77777777" w:rsidTr="00247BE5">
        <w:trPr>
          <w:trHeight w:val="770"/>
        </w:trPr>
        <w:tc>
          <w:tcPr>
            <w:tcW w:w="959" w:type="dxa"/>
            <w:vAlign w:val="center"/>
          </w:tcPr>
          <w:p w14:paraId="2F9DB69D" w14:textId="77777777" w:rsidR="0038060D" w:rsidRPr="00F52EB6" w:rsidRDefault="0038060D" w:rsidP="00247BE5">
            <w:pPr>
              <w:numPr>
                <w:ilvl w:val="0"/>
                <w:numId w:val="14"/>
              </w:numPr>
              <w:contextualSpacing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07360D4" w14:textId="77777777" w:rsidR="0038060D" w:rsidRPr="00F52EB6" w:rsidRDefault="0038060D" w:rsidP="00247BE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0E0AAF">
              <w:rPr>
                <w:bCs/>
              </w:rPr>
              <w:t>Игровые программы</w:t>
            </w:r>
            <w:r>
              <w:rPr>
                <w:bCs/>
              </w:rPr>
              <w:t>»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75567CE7" w14:textId="77777777" w:rsidR="0038060D" w:rsidRPr="00F52EB6" w:rsidRDefault="0038060D" w:rsidP="00247BE5">
            <w:pPr>
              <w:jc w:val="center"/>
            </w:pPr>
            <w:r w:rsidRPr="00F52EB6">
              <w:t>Обучающиеся</w:t>
            </w:r>
          </w:p>
          <w:p w14:paraId="1202AC99" w14:textId="77777777" w:rsidR="0038060D" w:rsidRPr="00F52EB6" w:rsidRDefault="0038060D" w:rsidP="00247BE5">
            <w:pPr>
              <w:jc w:val="center"/>
            </w:pPr>
            <w:r w:rsidRPr="00F52EB6">
              <w:t>7-14 лет</w:t>
            </w:r>
          </w:p>
        </w:tc>
        <w:tc>
          <w:tcPr>
            <w:tcW w:w="1672" w:type="dxa"/>
            <w:vAlign w:val="center"/>
          </w:tcPr>
          <w:p w14:paraId="0BA414AB" w14:textId="77777777" w:rsidR="0038060D" w:rsidRPr="000E0AAF" w:rsidRDefault="0038060D" w:rsidP="00247BE5">
            <w:pPr>
              <w:jc w:val="center"/>
            </w:pPr>
            <w:r w:rsidRPr="000E0AAF">
              <w:t>2</w:t>
            </w:r>
          </w:p>
        </w:tc>
        <w:tc>
          <w:tcPr>
            <w:tcW w:w="2012" w:type="dxa"/>
            <w:vAlign w:val="center"/>
          </w:tcPr>
          <w:p w14:paraId="30B9A89B" w14:textId="77777777" w:rsidR="0038060D" w:rsidRPr="00F52EB6" w:rsidRDefault="0038060D" w:rsidP="00247BE5">
            <w:pPr>
              <w:jc w:val="center"/>
            </w:pPr>
            <w:r w:rsidRPr="00F52EB6">
              <w:t>8 000,00</w:t>
            </w:r>
          </w:p>
        </w:tc>
      </w:tr>
      <w:tr w:rsidR="0038060D" w:rsidRPr="000E0AAF" w14:paraId="7EA479B3" w14:textId="77777777" w:rsidTr="00247BE5">
        <w:trPr>
          <w:trHeight w:val="753"/>
        </w:trPr>
        <w:tc>
          <w:tcPr>
            <w:tcW w:w="959" w:type="dxa"/>
            <w:vAlign w:val="center"/>
          </w:tcPr>
          <w:p w14:paraId="7D0F6E2E" w14:textId="77777777" w:rsidR="0038060D" w:rsidRPr="00F52EB6" w:rsidRDefault="0038060D" w:rsidP="00247BE5">
            <w:pPr>
              <w:numPr>
                <w:ilvl w:val="0"/>
                <w:numId w:val="14"/>
              </w:numPr>
              <w:contextualSpacing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402D79E" w14:textId="77777777" w:rsidR="0038060D" w:rsidRPr="000E0AAF" w:rsidRDefault="0038060D" w:rsidP="00247BE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0E0AAF">
              <w:rPr>
                <w:bCs/>
              </w:rPr>
              <w:t>Вязание крючком</w:t>
            </w:r>
            <w:r>
              <w:rPr>
                <w:bCs/>
              </w:rPr>
              <w:t>»</w:t>
            </w:r>
            <w:r w:rsidRPr="000E0AAF">
              <w:rPr>
                <w:bCs/>
              </w:rPr>
              <w:t xml:space="preserve"> 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0C169A73" w14:textId="77777777" w:rsidR="0038060D" w:rsidRPr="000E0AAF" w:rsidRDefault="0038060D" w:rsidP="00247BE5">
            <w:pPr>
              <w:jc w:val="center"/>
              <w:rPr>
                <w:color w:val="000000" w:themeColor="text1"/>
              </w:rPr>
            </w:pPr>
            <w:r w:rsidRPr="000E0AAF">
              <w:rPr>
                <w:color w:val="000000" w:themeColor="text1"/>
              </w:rPr>
              <w:t>Взрослые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A2FDD48" w14:textId="77777777" w:rsidR="0038060D" w:rsidRPr="00E012EE" w:rsidRDefault="0038060D" w:rsidP="00247BE5">
            <w:pPr>
              <w:jc w:val="center"/>
            </w:pPr>
            <w:r w:rsidRPr="00E012EE">
              <w:t>8</w:t>
            </w:r>
          </w:p>
        </w:tc>
        <w:tc>
          <w:tcPr>
            <w:tcW w:w="2012" w:type="dxa"/>
            <w:vAlign w:val="center"/>
          </w:tcPr>
          <w:p w14:paraId="7948F323" w14:textId="77777777" w:rsidR="0038060D" w:rsidRPr="000E0AAF" w:rsidRDefault="0038060D" w:rsidP="00247BE5">
            <w:pPr>
              <w:rPr>
                <w:color w:val="000000" w:themeColor="text1"/>
              </w:rPr>
            </w:pPr>
            <w:r w:rsidRPr="000E0AAF">
              <w:rPr>
                <w:color w:val="000000" w:themeColor="text1"/>
              </w:rPr>
              <w:t xml:space="preserve">         4 000,00</w:t>
            </w:r>
          </w:p>
        </w:tc>
      </w:tr>
      <w:tr w:rsidR="0038060D" w:rsidRPr="00F52EB6" w14:paraId="36348A63" w14:textId="77777777" w:rsidTr="00247BE5">
        <w:trPr>
          <w:trHeight w:val="753"/>
        </w:trPr>
        <w:tc>
          <w:tcPr>
            <w:tcW w:w="959" w:type="dxa"/>
            <w:vAlign w:val="center"/>
          </w:tcPr>
          <w:p w14:paraId="06DDCF20" w14:textId="77777777" w:rsidR="0038060D" w:rsidRPr="000E0AAF" w:rsidRDefault="0038060D" w:rsidP="00247BE5">
            <w:pPr>
              <w:numPr>
                <w:ilvl w:val="0"/>
                <w:numId w:val="14"/>
              </w:numPr>
              <w:contextualSpacing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FC549" w14:textId="77777777" w:rsidR="0038060D" w:rsidRPr="000E0AAF" w:rsidRDefault="0038060D" w:rsidP="00247BE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proofErr w:type="spellStart"/>
            <w:r w:rsidRPr="000E0AAF">
              <w:rPr>
                <w:bCs/>
              </w:rPr>
              <w:t>Флордизайн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23204003" w14:textId="77777777" w:rsidR="0038060D" w:rsidRPr="000E0AAF" w:rsidRDefault="0038060D" w:rsidP="00247BE5">
            <w:pPr>
              <w:jc w:val="center"/>
              <w:rPr>
                <w:color w:val="000000" w:themeColor="text1"/>
              </w:rPr>
            </w:pPr>
            <w:r w:rsidRPr="000E0AAF">
              <w:rPr>
                <w:color w:val="000000" w:themeColor="text1"/>
              </w:rPr>
              <w:t>Взрослые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744794D" w14:textId="77777777" w:rsidR="0038060D" w:rsidRPr="00E012EE" w:rsidRDefault="0038060D" w:rsidP="00247BE5">
            <w:pPr>
              <w:jc w:val="center"/>
            </w:pPr>
            <w:r w:rsidRPr="00E012EE">
              <w:t>8</w:t>
            </w:r>
          </w:p>
        </w:tc>
        <w:tc>
          <w:tcPr>
            <w:tcW w:w="2012" w:type="dxa"/>
            <w:vAlign w:val="center"/>
          </w:tcPr>
          <w:p w14:paraId="08EE3A05" w14:textId="77777777" w:rsidR="0038060D" w:rsidRPr="00F52EB6" w:rsidRDefault="0038060D" w:rsidP="00247BE5">
            <w:pPr>
              <w:jc w:val="center"/>
              <w:rPr>
                <w:color w:val="000000" w:themeColor="text1"/>
              </w:rPr>
            </w:pPr>
            <w:r w:rsidRPr="000E0AAF">
              <w:rPr>
                <w:color w:val="000000" w:themeColor="text1"/>
              </w:rPr>
              <w:t>4 000,00</w:t>
            </w:r>
          </w:p>
        </w:tc>
      </w:tr>
      <w:tr w:rsidR="0038060D" w:rsidRPr="00F52EB6" w14:paraId="6022B453" w14:textId="77777777" w:rsidTr="00247BE5">
        <w:trPr>
          <w:trHeight w:val="705"/>
        </w:trPr>
        <w:tc>
          <w:tcPr>
            <w:tcW w:w="10409" w:type="dxa"/>
            <w:gridSpan w:val="6"/>
          </w:tcPr>
          <w:p w14:paraId="18ADD720" w14:textId="77777777" w:rsidR="0038060D" w:rsidRPr="00F52EB6" w:rsidRDefault="0038060D" w:rsidP="00247BE5">
            <w:pPr>
              <w:jc w:val="center"/>
              <w:rPr>
                <w:b/>
                <w:bCs/>
              </w:rPr>
            </w:pPr>
            <w:r w:rsidRPr="00453A94">
              <w:rPr>
                <w:b/>
                <w:bCs/>
              </w:rPr>
              <w:t xml:space="preserve">Государственное бюджетное учреждение дополнительного профессионального педагогического образования центр повышения квалификации специалистов </w:t>
            </w:r>
            <w:r>
              <w:rPr>
                <w:b/>
                <w:bCs/>
              </w:rPr>
              <w:t>«</w:t>
            </w:r>
            <w:r w:rsidRPr="00453A94">
              <w:rPr>
                <w:b/>
                <w:bCs/>
              </w:rPr>
              <w:t>Информационно-методический центр</w:t>
            </w:r>
            <w:r>
              <w:rPr>
                <w:b/>
                <w:bCs/>
              </w:rPr>
              <w:t>»</w:t>
            </w:r>
            <w:r w:rsidRPr="00453A94">
              <w:rPr>
                <w:b/>
                <w:bCs/>
              </w:rPr>
              <w:t xml:space="preserve"> Петроградского района Санкт-Петербурга</w:t>
            </w:r>
          </w:p>
        </w:tc>
      </w:tr>
      <w:tr w:rsidR="0038060D" w:rsidRPr="00F52EB6" w14:paraId="3A4CCAB7" w14:textId="77777777" w:rsidTr="00247BE5">
        <w:trPr>
          <w:trHeight w:val="829"/>
        </w:trPr>
        <w:tc>
          <w:tcPr>
            <w:tcW w:w="959" w:type="dxa"/>
          </w:tcPr>
          <w:p w14:paraId="2E6CBBDB" w14:textId="77777777" w:rsidR="0038060D" w:rsidRPr="00CE4DA2" w:rsidRDefault="0038060D" w:rsidP="00247BE5">
            <w:pPr>
              <w:jc w:val="center"/>
            </w:pPr>
            <w:r w:rsidRPr="00CE4DA2">
              <w:t>1</w:t>
            </w:r>
          </w:p>
        </w:tc>
        <w:tc>
          <w:tcPr>
            <w:tcW w:w="3719" w:type="dxa"/>
            <w:gridSpan w:val="2"/>
          </w:tcPr>
          <w:p w14:paraId="1C6F8306" w14:textId="77777777" w:rsidR="0038060D" w:rsidRPr="00137179" w:rsidRDefault="0038060D" w:rsidP="00247BE5">
            <w:r>
              <w:t>«</w:t>
            </w:r>
            <w:r w:rsidRPr="00137179">
              <w:t>Информационные технологии. Углубленный уровень изучения программ (по персонифицированной модели)</w:t>
            </w:r>
            <w:r>
              <w:t xml:space="preserve"> </w:t>
            </w:r>
            <w:r w:rsidRPr="007D1047">
              <w:t xml:space="preserve">MS </w:t>
            </w:r>
            <w:proofErr w:type="spellStart"/>
            <w:r w:rsidRPr="007D1047">
              <w:t>Power</w:t>
            </w:r>
            <w:proofErr w:type="spellEnd"/>
            <w:r w:rsidRPr="007D1047">
              <w:t xml:space="preserve"> </w:t>
            </w:r>
            <w:proofErr w:type="spellStart"/>
            <w:r w:rsidRPr="007D1047">
              <w:t>Point</w:t>
            </w:r>
            <w:proofErr w:type="spellEnd"/>
            <w:r w:rsidRPr="007D1047">
              <w:t>. Создание интерактивных презентаций</w:t>
            </w:r>
            <w:r>
              <w:t>»</w:t>
            </w:r>
          </w:p>
        </w:tc>
        <w:tc>
          <w:tcPr>
            <w:tcW w:w="2047" w:type="dxa"/>
            <w:vAlign w:val="center"/>
          </w:tcPr>
          <w:p w14:paraId="7D023513" w14:textId="77777777" w:rsidR="0038060D" w:rsidRPr="00F52EB6" w:rsidRDefault="0038060D" w:rsidP="00247BE5">
            <w:pPr>
              <w:jc w:val="center"/>
            </w:pPr>
            <w:r w:rsidRPr="00F52EB6">
              <w:t>Слушатели</w:t>
            </w:r>
          </w:p>
        </w:tc>
        <w:tc>
          <w:tcPr>
            <w:tcW w:w="1672" w:type="dxa"/>
            <w:vAlign w:val="center"/>
          </w:tcPr>
          <w:p w14:paraId="58BB0712" w14:textId="77777777" w:rsidR="0038060D" w:rsidRPr="00F52EB6" w:rsidRDefault="0038060D" w:rsidP="00247BE5">
            <w:pPr>
              <w:jc w:val="center"/>
            </w:pPr>
            <w:r>
              <w:t>36</w:t>
            </w:r>
          </w:p>
        </w:tc>
        <w:tc>
          <w:tcPr>
            <w:tcW w:w="2012" w:type="dxa"/>
            <w:vAlign w:val="center"/>
          </w:tcPr>
          <w:p w14:paraId="1A0B3068" w14:textId="77777777" w:rsidR="0038060D" w:rsidRPr="00F52EB6" w:rsidRDefault="0038060D" w:rsidP="00247BE5">
            <w:pPr>
              <w:jc w:val="center"/>
            </w:pPr>
            <w:r>
              <w:t>8 325,42</w:t>
            </w:r>
          </w:p>
        </w:tc>
      </w:tr>
      <w:tr w:rsidR="0038060D" w:rsidRPr="00F52EB6" w14:paraId="1103A3AF" w14:textId="77777777" w:rsidTr="00247BE5">
        <w:trPr>
          <w:trHeight w:val="855"/>
        </w:trPr>
        <w:tc>
          <w:tcPr>
            <w:tcW w:w="959" w:type="dxa"/>
          </w:tcPr>
          <w:p w14:paraId="2F09AC84" w14:textId="77777777" w:rsidR="0038060D" w:rsidRPr="00CE4DA2" w:rsidRDefault="0038060D" w:rsidP="00247BE5">
            <w:pPr>
              <w:jc w:val="center"/>
            </w:pPr>
            <w:r w:rsidRPr="00CE4DA2">
              <w:t>2</w:t>
            </w:r>
          </w:p>
        </w:tc>
        <w:tc>
          <w:tcPr>
            <w:tcW w:w="3719" w:type="dxa"/>
            <w:gridSpan w:val="2"/>
          </w:tcPr>
          <w:p w14:paraId="212C1C39" w14:textId="77777777" w:rsidR="0038060D" w:rsidRPr="00137179" w:rsidRDefault="0038060D" w:rsidP="00247BE5">
            <w:r>
              <w:t>«</w:t>
            </w:r>
            <w:r w:rsidRPr="00137179">
              <w:t xml:space="preserve">Информационные технологии. Углубленный уровень </w:t>
            </w:r>
            <w:proofErr w:type="gramStart"/>
            <w:r w:rsidRPr="00137179">
              <w:t xml:space="preserve">изучения </w:t>
            </w:r>
            <w:r>
              <w:t xml:space="preserve"> </w:t>
            </w:r>
            <w:r w:rsidRPr="007D1047">
              <w:t>пакета</w:t>
            </w:r>
            <w:proofErr w:type="gramEnd"/>
            <w:r w:rsidRPr="007D1047">
              <w:t xml:space="preserve"> MS </w:t>
            </w:r>
            <w:proofErr w:type="spellStart"/>
            <w:r w:rsidRPr="007D1047">
              <w:t>Office</w:t>
            </w:r>
            <w:proofErr w:type="spellEnd"/>
            <w:r w:rsidRPr="007D1047">
              <w:t xml:space="preserve">. Интернет. </w:t>
            </w:r>
            <w:proofErr w:type="spellStart"/>
            <w:r w:rsidRPr="007D1047">
              <w:t>Видеоредактор</w:t>
            </w:r>
            <w:proofErr w:type="spellEnd"/>
            <w:r w:rsidRPr="007D1047">
              <w:t>. Фоторедактор (по персонифицированной модели)</w:t>
            </w:r>
            <w:r>
              <w:t>»</w:t>
            </w:r>
          </w:p>
        </w:tc>
        <w:tc>
          <w:tcPr>
            <w:tcW w:w="2047" w:type="dxa"/>
            <w:vAlign w:val="center"/>
          </w:tcPr>
          <w:p w14:paraId="34436923" w14:textId="77777777" w:rsidR="0038060D" w:rsidRPr="00F52EB6" w:rsidRDefault="0038060D" w:rsidP="00247BE5">
            <w:pPr>
              <w:jc w:val="center"/>
            </w:pPr>
            <w:r w:rsidRPr="00453A94">
              <w:t>Слушатели</w:t>
            </w:r>
          </w:p>
        </w:tc>
        <w:tc>
          <w:tcPr>
            <w:tcW w:w="1672" w:type="dxa"/>
            <w:vAlign w:val="center"/>
          </w:tcPr>
          <w:p w14:paraId="1925208F" w14:textId="77777777" w:rsidR="0038060D" w:rsidRDefault="0038060D" w:rsidP="00247BE5">
            <w:pPr>
              <w:jc w:val="center"/>
            </w:pPr>
            <w:r w:rsidRPr="00A1084F">
              <w:t>36</w:t>
            </w:r>
          </w:p>
        </w:tc>
        <w:tc>
          <w:tcPr>
            <w:tcW w:w="2012" w:type="dxa"/>
            <w:vAlign w:val="center"/>
          </w:tcPr>
          <w:p w14:paraId="405ED44F" w14:textId="77777777" w:rsidR="0038060D" w:rsidRPr="00F52EB6" w:rsidRDefault="0038060D" w:rsidP="00247BE5">
            <w:pPr>
              <w:jc w:val="center"/>
            </w:pPr>
            <w:r w:rsidRPr="007D1047">
              <w:t>8 325,42</w:t>
            </w:r>
          </w:p>
        </w:tc>
      </w:tr>
      <w:tr w:rsidR="0038060D" w:rsidRPr="00F52EB6" w14:paraId="6E5AA6C8" w14:textId="77777777" w:rsidTr="00247BE5">
        <w:trPr>
          <w:trHeight w:val="856"/>
        </w:trPr>
        <w:tc>
          <w:tcPr>
            <w:tcW w:w="959" w:type="dxa"/>
          </w:tcPr>
          <w:p w14:paraId="53AB20E7" w14:textId="77777777" w:rsidR="0038060D" w:rsidRPr="00CE4DA2" w:rsidRDefault="0038060D" w:rsidP="00247BE5">
            <w:pPr>
              <w:jc w:val="center"/>
            </w:pPr>
            <w:r w:rsidRPr="00CE4DA2">
              <w:t>3</w:t>
            </w:r>
          </w:p>
        </w:tc>
        <w:tc>
          <w:tcPr>
            <w:tcW w:w="3719" w:type="dxa"/>
            <w:gridSpan w:val="2"/>
          </w:tcPr>
          <w:p w14:paraId="671A1DD3" w14:textId="77777777" w:rsidR="0038060D" w:rsidRPr="00137179" w:rsidRDefault="0038060D" w:rsidP="00247BE5">
            <w:r w:rsidRPr="00137179">
              <w:t>Взаимодействие ДОО и семьи в интересах ребенка в контексте ФГОС ДО (по персонифицированной модели)</w:t>
            </w:r>
          </w:p>
        </w:tc>
        <w:tc>
          <w:tcPr>
            <w:tcW w:w="2047" w:type="dxa"/>
            <w:vAlign w:val="center"/>
          </w:tcPr>
          <w:p w14:paraId="6FF714AC" w14:textId="77777777" w:rsidR="0038060D" w:rsidRPr="00F52EB6" w:rsidRDefault="0038060D" w:rsidP="00247BE5">
            <w:pPr>
              <w:jc w:val="center"/>
            </w:pPr>
            <w:r w:rsidRPr="00453A94">
              <w:t>Слушатели</w:t>
            </w:r>
          </w:p>
        </w:tc>
        <w:tc>
          <w:tcPr>
            <w:tcW w:w="1672" w:type="dxa"/>
            <w:vAlign w:val="center"/>
          </w:tcPr>
          <w:p w14:paraId="74E0EF56" w14:textId="77777777" w:rsidR="0038060D" w:rsidRDefault="0038060D" w:rsidP="00247BE5">
            <w:pPr>
              <w:jc w:val="center"/>
            </w:pPr>
            <w:r w:rsidRPr="00A1084F">
              <w:t>36</w:t>
            </w:r>
          </w:p>
        </w:tc>
        <w:tc>
          <w:tcPr>
            <w:tcW w:w="2012" w:type="dxa"/>
            <w:vAlign w:val="center"/>
          </w:tcPr>
          <w:p w14:paraId="744AA2F6" w14:textId="77777777" w:rsidR="0038060D" w:rsidRPr="00F52EB6" w:rsidRDefault="0038060D" w:rsidP="00247BE5">
            <w:pPr>
              <w:jc w:val="center"/>
            </w:pPr>
            <w:r>
              <w:t>6 034,55</w:t>
            </w:r>
          </w:p>
        </w:tc>
      </w:tr>
      <w:tr w:rsidR="0038060D" w:rsidRPr="00F52EB6" w14:paraId="7B8E8D2D" w14:textId="77777777" w:rsidTr="00247BE5">
        <w:trPr>
          <w:trHeight w:val="836"/>
        </w:trPr>
        <w:tc>
          <w:tcPr>
            <w:tcW w:w="959" w:type="dxa"/>
          </w:tcPr>
          <w:p w14:paraId="26BD4AC2" w14:textId="77777777" w:rsidR="0038060D" w:rsidRPr="00CE4DA2" w:rsidRDefault="0038060D" w:rsidP="00247BE5">
            <w:pPr>
              <w:jc w:val="center"/>
            </w:pPr>
            <w:r w:rsidRPr="00CE4DA2">
              <w:t>4</w:t>
            </w:r>
          </w:p>
        </w:tc>
        <w:tc>
          <w:tcPr>
            <w:tcW w:w="3719" w:type="dxa"/>
            <w:gridSpan w:val="2"/>
          </w:tcPr>
          <w:p w14:paraId="46E9B0F2" w14:textId="77777777" w:rsidR="0038060D" w:rsidRPr="00137179" w:rsidRDefault="0038060D" w:rsidP="00247BE5">
            <w:r w:rsidRPr="00137179">
              <w:t>Сопровождение интеллектуально одаренных детей в условиях ФГОС (по персонифицированной модели)</w:t>
            </w:r>
          </w:p>
        </w:tc>
        <w:tc>
          <w:tcPr>
            <w:tcW w:w="2047" w:type="dxa"/>
            <w:vAlign w:val="center"/>
          </w:tcPr>
          <w:p w14:paraId="0E35FDCC" w14:textId="77777777" w:rsidR="0038060D" w:rsidRPr="00F52EB6" w:rsidRDefault="0038060D" w:rsidP="00247BE5">
            <w:pPr>
              <w:jc w:val="center"/>
            </w:pPr>
            <w:r w:rsidRPr="00453A94">
              <w:t>Слушатели</w:t>
            </w:r>
          </w:p>
        </w:tc>
        <w:tc>
          <w:tcPr>
            <w:tcW w:w="1672" w:type="dxa"/>
            <w:vAlign w:val="center"/>
          </w:tcPr>
          <w:p w14:paraId="48563255" w14:textId="77777777" w:rsidR="0038060D" w:rsidRDefault="0038060D" w:rsidP="00247BE5">
            <w:pPr>
              <w:jc w:val="center"/>
            </w:pPr>
            <w:r w:rsidRPr="00A1084F">
              <w:t>36</w:t>
            </w:r>
          </w:p>
        </w:tc>
        <w:tc>
          <w:tcPr>
            <w:tcW w:w="2012" w:type="dxa"/>
            <w:vAlign w:val="center"/>
          </w:tcPr>
          <w:p w14:paraId="2DD5BBB3" w14:textId="77777777" w:rsidR="0038060D" w:rsidRPr="00F52EB6" w:rsidRDefault="0038060D" w:rsidP="00247BE5">
            <w:pPr>
              <w:jc w:val="center"/>
            </w:pPr>
            <w:r w:rsidRPr="007D1047">
              <w:t>6 034,55</w:t>
            </w:r>
          </w:p>
        </w:tc>
      </w:tr>
      <w:tr w:rsidR="0038060D" w:rsidRPr="00F52EB6" w14:paraId="4F194864" w14:textId="77777777" w:rsidTr="00247BE5">
        <w:trPr>
          <w:trHeight w:val="836"/>
        </w:trPr>
        <w:tc>
          <w:tcPr>
            <w:tcW w:w="959" w:type="dxa"/>
          </w:tcPr>
          <w:p w14:paraId="26CAFEAC" w14:textId="77777777" w:rsidR="0038060D" w:rsidRPr="00CE4DA2" w:rsidRDefault="0038060D" w:rsidP="00247BE5">
            <w:pPr>
              <w:jc w:val="center"/>
            </w:pPr>
            <w:r w:rsidRPr="00CE4DA2">
              <w:t>5</w:t>
            </w:r>
          </w:p>
        </w:tc>
        <w:tc>
          <w:tcPr>
            <w:tcW w:w="3719" w:type="dxa"/>
            <w:gridSpan w:val="2"/>
          </w:tcPr>
          <w:p w14:paraId="5498C1C2" w14:textId="77777777" w:rsidR="0038060D" w:rsidRPr="00137179" w:rsidRDefault="0038060D" w:rsidP="00247BE5">
            <w:r w:rsidRPr="00137179">
              <w:t xml:space="preserve">Системные </w:t>
            </w:r>
            <w:r>
              <w:t>«</w:t>
            </w:r>
            <w:r w:rsidRPr="00137179">
              <w:t>гибкие</w:t>
            </w:r>
            <w:r>
              <w:t>»</w:t>
            </w:r>
            <w:r w:rsidRPr="00137179">
              <w:t xml:space="preserve"> навыки современного педагога (по персонифицированной модели обучения)</w:t>
            </w:r>
          </w:p>
        </w:tc>
        <w:tc>
          <w:tcPr>
            <w:tcW w:w="2047" w:type="dxa"/>
            <w:vAlign w:val="center"/>
          </w:tcPr>
          <w:p w14:paraId="034E0EF0" w14:textId="77777777" w:rsidR="0038060D" w:rsidRPr="002D74B5" w:rsidRDefault="0038060D" w:rsidP="00247BE5">
            <w:pPr>
              <w:jc w:val="center"/>
            </w:pPr>
            <w:r w:rsidRPr="00453A94">
              <w:t>Слушатели</w:t>
            </w:r>
          </w:p>
        </w:tc>
        <w:tc>
          <w:tcPr>
            <w:tcW w:w="1672" w:type="dxa"/>
            <w:vAlign w:val="center"/>
          </w:tcPr>
          <w:p w14:paraId="649FD065" w14:textId="77777777" w:rsidR="0038060D" w:rsidRDefault="0038060D" w:rsidP="00247BE5">
            <w:pPr>
              <w:jc w:val="center"/>
            </w:pPr>
            <w:r w:rsidRPr="00A1084F">
              <w:t>36</w:t>
            </w:r>
          </w:p>
        </w:tc>
        <w:tc>
          <w:tcPr>
            <w:tcW w:w="2012" w:type="dxa"/>
            <w:vAlign w:val="center"/>
          </w:tcPr>
          <w:p w14:paraId="620AB046" w14:textId="77777777" w:rsidR="0038060D" w:rsidRDefault="0038060D" w:rsidP="00247BE5">
            <w:pPr>
              <w:jc w:val="center"/>
            </w:pPr>
            <w:r w:rsidRPr="007D1047">
              <w:t>6 034,55</w:t>
            </w:r>
          </w:p>
        </w:tc>
      </w:tr>
      <w:tr w:rsidR="0038060D" w:rsidRPr="00F52EB6" w14:paraId="2843504D" w14:textId="77777777" w:rsidTr="00247BE5">
        <w:trPr>
          <w:trHeight w:val="836"/>
        </w:trPr>
        <w:tc>
          <w:tcPr>
            <w:tcW w:w="959" w:type="dxa"/>
          </w:tcPr>
          <w:p w14:paraId="17FB11CD" w14:textId="77777777" w:rsidR="0038060D" w:rsidRPr="00CE4DA2" w:rsidRDefault="0038060D" w:rsidP="00247BE5">
            <w:pPr>
              <w:jc w:val="center"/>
            </w:pPr>
            <w:r w:rsidRPr="00CE4DA2">
              <w:t>6</w:t>
            </w:r>
          </w:p>
        </w:tc>
        <w:tc>
          <w:tcPr>
            <w:tcW w:w="3719" w:type="dxa"/>
            <w:gridSpan w:val="2"/>
          </w:tcPr>
          <w:p w14:paraId="15E6A76A" w14:textId="77777777" w:rsidR="0038060D" w:rsidRPr="00137179" w:rsidRDefault="0038060D" w:rsidP="00247BE5">
            <w:r w:rsidRPr="00137179">
              <w:t>Методическое обеспечение урока в новой модели аттестации (по персонифицированной модели обучения)</w:t>
            </w:r>
          </w:p>
        </w:tc>
        <w:tc>
          <w:tcPr>
            <w:tcW w:w="2047" w:type="dxa"/>
            <w:vAlign w:val="center"/>
          </w:tcPr>
          <w:p w14:paraId="4CB13AFD" w14:textId="77777777" w:rsidR="0038060D" w:rsidRPr="006D5489" w:rsidRDefault="0038060D" w:rsidP="00247BE5">
            <w:pPr>
              <w:jc w:val="center"/>
            </w:pPr>
            <w:r w:rsidRPr="00453A94">
              <w:t>Слушатели</w:t>
            </w:r>
          </w:p>
        </w:tc>
        <w:tc>
          <w:tcPr>
            <w:tcW w:w="1672" w:type="dxa"/>
            <w:vAlign w:val="center"/>
          </w:tcPr>
          <w:p w14:paraId="4630DF91" w14:textId="77777777" w:rsidR="0038060D" w:rsidRDefault="0038060D" w:rsidP="00247BE5">
            <w:pPr>
              <w:jc w:val="center"/>
            </w:pPr>
            <w:r w:rsidRPr="00A1084F">
              <w:t>36</w:t>
            </w:r>
          </w:p>
        </w:tc>
        <w:tc>
          <w:tcPr>
            <w:tcW w:w="2012" w:type="dxa"/>
            <w:vAlign w:val="center"/>
          </w:tcPr>
          <w:p w14:paraId="5BFD877B" w14:textId="77777777" w:rsidR="0038060D" w:rsidRDefault="0038060D" w:rsidP="00247BE5">
            <w:pPr>
              <w:jc w:val="center"/>
            </w:pPr>
            <w:r>
              <w:t>5 802,56</w:t>
            </w:r>
          </w:p>
        </w:tc>
      </w:tr>
      <w:tr w:rsidR="0038060D" w:rsidRPr="00F52EB6" w14:paraId="4E64C9B0" w14:textId="77777777" w:rsidTr="00247BE5">
        <w:trPr>
          <w:trHeight w:val="836"/>
        </w:trPr>
        <w:tc>
          <w:tcPr>
            <w:tcW w:w="959" w:type="dxa"/>
          </w:tcPr>
          <w:p w14:paraId="396C72EA" w14:textId="77777777" w:rsidR="0038060D" w:rsidRPr="00CE4DA2" w:rsidRDefault="0038060D" w:rsidP="00247BE5">
            <w:pPr>
              <w:jc w:val="center"/>
            </w:pPr>
            <w:r w:rsidRPr="00CE4DA2">
              <w:lastRenderedPageBreak/>
              <w:t>7</w:t>
            </w:r>
          </w:p>
        </w:tc>
        <w:tc>
          <w:tcPr>
            <w:tcW w:w="3719" w:type="dxa"/>
            <w:gridSpan w:val="2"/>
          </w:tcPr>
          <w:p w14:paraId="108145CA" w14:textId="77777777" w:rsidR="0038060D" w:rsidRPr="00137179" w:rsidRDefault="0038060D" w:rsidP="00247BE5">
            <w:r w:rsidRPr="00137179">
              <w:t>Внедрение целевой модели наставничества в образовательной организации</w:t>
            </w:r>
          </w:p>
        </w:tc>
        <w:tc>
          <w:tcPr>
            <w:tcW w:w="2047" w:type="dxa"/>
            <w:vAlign w:val="center"/>
          </w:tcPr>
          <w:p w14:paraId="4A5F1480" w14:textId="77777777" w:rsidR="0038060D" w:rsidRPr="006D5489" w:rsidRDefault="0038060D" w:rsidP="00247BE5">
            <w:pPr>
              <w:jc w:val="center"/>
            </w:pPr>
            <w:r w:rsidRPr="00453A94">
              <w:t>Слушатели</w:t>
            </w:r>
          </w:p>
        </w:tc>
        <w:tc>
          <w:tcPr>
            <w:tcW w:w="1672" w:type="dxa"/>
            <w:vAlign w:val="center"/>
          </w:tcPr>
          <w:p w14:paraId="3CA23C3B" w14:textId="77777777" w:rsidR="0038060D" w:rsidRDefault="0038060D" w:rsidP="00247BE5">
            <w:pPr>
              <w:jc w:val="center"/>
            </w:pPr>
            <w:r w:rsidRPr="00A1084F">
              <w:t>36</w:t>
            </w:r>
          </w:p>
        </w:tc>
        <w:tc>
          <w:tcPr>
            <w:tcW w:w="2012" w:type="dxa"/>
            <w:vAlign w:val="center"/>
          </w:tcPr>
          <w:p w14:paraId="36ED7315" w14:textId="77777777" w:rsidR="0038060D" w:rsidRDefault="0038060D" w:rsidP="00247BE5">
            <w:pPr>
              <w:jc w:val="center"/>
            </w:pPr>
            <w:r>
              <w:t>4 500,00</w:t>
            </w:r>
          </w:p>
        </w:tc>
      </w:tr>
      <w:tr w:rsidR="0038060D" w:rsidRPr="00F52EB6" w14:paraId="1DC0309C" w14:textId="77777777" w:rsidTr="00247BE5">
        <w:trPr>
          <w:trHeight w:val="836"/>
        </w:trPr>
        <w:tc>
          <w:tcPr>
            <w:tcW w:w="959" w:type="dxa"/>
          </w:tcPr>
          <w:p w14:paraId="0B9A55B5" w14:textId="77777777" w:rsidR="0038060D" w:rsidRPr="00CE4DA2" w:rsidRDefault="0038060D" w:rsidP="00247BE5">
            <w:pPr>
              <w:jc w:val="center"/>
            </w:pPr>
            <w:r w:rsidRPr="00CE4DA2">
              <w:t>8</w:t>
            </w:r>
          </w:p>
        </w:tc>
        <w:tc>
          <w:tcPr>
            <w:tcW w:w="3719" w:type="dxa"/>
            <w:gridSpan w:val="2"/>
          </w:tcPr>
          <w:p w14:paraId="3AD6C264" w14:textId="77777777" w:rsidR="0038060D" w:rsidRPr="00137179" w:rsidRDefault="0038060D" w:rsidP="00247BE5">
            <w:r w:rsidRPr="00137179">
              <w:t xml:space="preserve">Смысловое чтение как инструмент для достижения высоких образовательных результатов в свете требований ФГОС  </w:t>
            </w:r>
          </w:p>
        </w:tc>
        <w:tc>
          <w:tcPr>
            <w:tcW w:w="2047" w:type="dxa"/>
            <w:vAlign w:val="center"/>
          </w:tcPr>
          <w:p w14:paraId="5BEC54A9" w14:textId="77777777" w:rsidR="0038060D" w:rsidRPr="006D5489" w:rsidRDefault="0038060D" w:rsidP="00247BE5">
            <w:pPr>
              <w:jc w:val="center"/>
            </w:pPr>
            <w:r w:rsidRPr="00453A94">
              <w:t>Слушатели</w:t>
            </w:r>
          </w:p>
        </w:tc>
        <w:tc>
          <w:tcPr>
            <w:tcW w:w="1672" w:type="dxa"/>
            <w:vAlign w:val="center"/>
          </w:tcPr>
          <w:p w14:paraId="1478CB89" w14:textId="77777777" w:rsidR="0038060D" w:rsidRDefault="0038060D" w:rsidP="00247BE5">
            <w:pPr>
              <w:jc w:val="center"/>
            </w:pPr>
            <w:r w:rsidRPr="00A1084F">
              <w:t>36</w:t>
            </w:r>
          </w:p>
        </w:tc>
        <w:tc>
          <w:tcPr>
            <w:tcW w:w="2012" w:type="dxa"/>
            <w:vAlign w:val="center"/>
          </w:tcPr>
          <w:p w14:paraId="79250F12" w14:textId="77777777" w:rsidR="0038060D" w:rsidRDefault="0038060D" w:rsidP="00247BE5">
            <w:pPr>
              <w:jc w:val="center"/>
            </w:pPr>
            <w:r w:rsidRPr="007D1047">
              <w:t>4 500,00</w:t>
            </w:r>
          </w:p>
        </w:tc>
      </w:tr>
      <w:tr w:rsidR="0038060D" w:rsidRPr="00F52EB6" w14:paraId="73508E99" w14:textId="77777777" w:rsidTr="00247BE5">
        <w:trPr>
          <w:trHeight w:val="595"/>
        </w:trPr>
        <w:tc>
          <w:tcPr>
            <w:tcW w:w="959" w:type="dxa"/>
          </w:tcPr>
          <w:p w14:paraId="711588F1" w14:textId="77777777" w:rsidR="0038060D" w:rsidRPr="00CE4DA2" w:rsidRDefault="0038060D" w:rsidP="00247BE5">
            <w:pPr>
              <w:jc w:val="center"/>
            </w:pPr>
            <w:r w:rsidRPr="00CE4DA2">
              <w:t>9</w:t>
            </w:r>
          </w:p>
        </w:tc>
        <w:tc>
          <w:tcPr>
            <w:tcW w:w="3719" w:type="dxa"/>
            <w:gridSpan w:val="2"/>
          </w:tcPr>
          <w:p w14:paraId="62336F33" w14:textId="77777777" w:rsidR="0038060D" w:rsidRPr="00137179" w:rsidRDefault="0038060D" w:rsidP="00247BE5">
            <w:r w:rsidRPr="00137179">
              <w:t xml:space="preserve">Реализация воспитательных задач в ДОО </w:t>
            </w:r>
          </w:p>
        </w:tc>
        <w:tc>
          <w:tcPr>
            <w:tcW w:w="2047" w:type="dxa"/>
            <w:vAlign w:val="center"/>
          </w:tcPr>
          <w:p w14:paraId="6A3DD5DC" w14:textId="77777777" w:rsidR="0038060D" w:rsidRPr="006D5489" w:rsidRDefault="0038060D" w:rsidP="00247BE5">
            <w:pPr>
              <w:jc w:val="center"/>
            </w:pPr>
            <w:r w:rsidRPr="00453A94">
              <w:t>Слушатели</w:t>
            </w:r>
          </w:p>
        </w:tc>
        <w:tc>
          <w:tcPr>
            <w:tcW w:w="1672" w:type="dxa"/>
            <w:vAlign w:val="center"/>
          </w:tcPr>
          <w:p w14:paraId="61424D0F" w14:textId="77777777" w:rsidR="0038060D" w:rsidRDefault="0038060D" w:rsidP="00247BE5">
            <w:pPr>
              <w:jc w:val="center"/>
            </w:pPr>
            <w:r w:rsidRPr="00A1084F">
              <w:t>36</w:t>
            </w:r>
          </w:p>
        </w:tc>
        <w:tc>
          <w:tcPr>
            <w:tcW w:w="2012" w:type="dxa"/>
            <w:vAlign w:val="center"/>
          </w:tcPr>
          <w:p w14:paraId="4793271E" w14:textId="77777777" w:rsidR="0038060D" w:rsidRDefault="0038060D" w:rsidP="00247BE5">
            <w:pPr>
              <w:jc w:val="center"/>
            </w:pPr>
            <w:r w:rsidRPr="007D1047">
              <w:t>4 500,00</w:t>
            </w:r>
          </w:p>
        </w:tc>
      </w:tr>
      <w:tr w:rsidR="0038060D" w:rsidRPr="00F52EB6" w14:paraId="279873AC" w14:textId="77777777" w:rsidTr="00247BE5">
        <w:trPr>
          <w:trHeight w:val="836"/>
        </w:trPr>
        <w:tc>
          <w:tcPr>
            <w:tcW w:w="959" w:type="dxa"/>
          </w:tcPr>
          <w:p w14:paraId="747B8894" w14:textId="77777777" w:rsidR="0038060D" w:rsidRPr="00CE4DA2" w:rsidRDefault="0038060D" w:rsidP="00247BE5">
            <w:pPr>
              <w:jc w:val="center"/>
            </w:pPr>
            <w:r w:rsidRPr="00CE4DA2">
              <w:t>10</w:t>
            </w:r>
          </w:p>
        </w:tc>
        <w:tc>
          <w:tcPr>
            <w:tcW w:w="3719" w:type="dxa"/>
            <w:gridSpan w:val="2"/>
          </w:tcPr>
          <w:p w14:paraId="42337F7D" w14:textId="77777777" w:rsidR="0038060D" w:rsidRPr="00137179" w:rsidRDefault="0038060D" w:rsidP="00247BE5">
            <w:r w:rsidRPr="00137179">
              <w:t>Взаимодействие ДОО и семьи в интересах ребенка в контексте ФГОС ДО</w:t>
            </w:r>
          </w:p>
        </w:tc>
        <w:tc>
          <w:tcPr>
            <w:tcW w:w="2047" w:type="dxa"/>
            <w:vAlign w:val="center"/>
          </w:tcPr>
          <w:p w14:paraId="4CAEC3A3" w14:textId="77777777" w:rsidR="0038060D" w:rsidRPr="006D5489" w:rsidRDefault="0038060D" w:rsidP="00247BE5">
            <w:pPr>
              <w:jc w:val="center"/>
            </w:pPr>
            <w:r w:rsidRPr="00453A94">
              <w:t>Слушатели</w:t>
            </w:r>
          </w:p>
        </w:tc>
        <w:tc>
          <w:tcPr>
            <w:tcW w:w="1672" w:type="dxa"/>
            <w:vAlign w:val="center"/>
          </w:tcPr>
          <w:p w14:paraId="67942D43" w14:textId="77777777" w:rsidR="0038060D" w:rsidRDefault="0038060D" w:rsidP="00247BE5">
            <w:pPr>
              <w:jc w:val="center"/>
            </w:pPr>
            <w:r w:rsidRPr="00A1084F">
              <w:t>36</w:t>
            </w:r>
          </w:p>
        </w:tc>
        <w:tc>
          <w:tcPr>
            <w:tcW w:w="2012" w:type="dxa"/>
            <w:vAlign w:val="center"/>
          </w:tcPr>
          <w:p w14:paraId="3A995681" w14:textId="77777777" w:rsidR="0038060D" w:rsidRDefault="0038060D" w:rsidP="00247BE5">
            <w:pPr>
              <w:jc w:val="center"/>
            </w:pPr>
            <w:r w:rsidRPr="007D1047">
              <w:t>4 500,00</w:t>
            </w:r>
          </w:p>
        </w:tc>
      </w:tr>
      <w:tr w:rsidR="0038060D" w:rsidRPr="00F52EB6" w14:paraId="0215B432" w14:textId="77777777" w:rsidTr="00247BE5">
        <w:trPr>
          <w:trHeight w:val="591"/>
        </w:trPr>
        <w:tc>
          <w:tcPr>
            <w:tcW w:w="959" w:type="dxa"/>
          </w:tcPr>
          <w:p w14:paraId="1E9A5B0A" w14:textId="77777777" w:rsidR="0038060D" w:rsidRPr="00CE4DA2" w:rsidRDefault="0038060D" w:rsidP="00247BE5">
            <w:pPr>
              <w:jc w:val="center"/>
            </w:pPr>
            <w:r w:rsidRPr="00CE4DA2">
              <w:t>11</w:t>
            </w:r>
          </w:p>
        </w:tc>
        <w:tc>
          <w:tcPr>
            <w:tcW w:w="3719" w:type="dxa"/>
            <w:gridSpan w:val="2"/>
          </w:tcPr>
          <w:p w14:paraId="22A34209" w14:textId="77777777" w:rsidR="0038060D" w:rsidRPr="00137179" w:rsidRDefault="0038060D" w:rsidP="00247BE5">
            <w:r w:rsidRPr="00137179">
              <w:t xml:space="preserve">Технология </w:t>
            </w:r>
            <w:r>
              <w:t>«</w:t>
            </w:r>
            <w:r w:rsidRPr="00137179">
              <w:t>Педагогические мастерские</w:t>
            </w:r>
            <w:r>
              <w:t>»</w:t>
            </w:r>
            <w:r w:rsidRPr="00137179">
              <w:t xml:space="preserve"> в работе педагога </w:t>
            </w:r>
          </w:p>
        </w:tc>
        <w:tc>
          <w:tcPr>
            <w:tcW w:w="2047" w:type="dxa"/>
            <w:vAlign w:val="center"/>
          </w:tcPr>
          <w:p w14:paraId="6C291DF8" w14:textId="77777777" w:rsidR="0038060D" w:rsidRPr="006D5489" w:rsidRDefault="0038060D" w:rsidP="00247BE5">
            <w:pPr>
              <w:jc w:val="center"/>
            </w:pPr>
            <w:r w:rsidRPr="00453A94">
              <w:t>Слушатели</w:t>
            </w:r>
          </w:p>
        </w:tc>
        <w:tc>
          <w:tcPr>
            <w:tcW w:w="1672" w:type="dxa"/>
            <w:vAlign w:val="center"/>
          </w:tcPr>
          <w:p w14:paraId="006FB6F9" w14:textId="77777777" w:rsidR="0038060D" w:rsidRDefault="0038060D" w:rsidP="00247BE5">
            <w:pPr>
              <w:jc w:val="center"/>
            </w:pPr>
            <w:r w:rsidRPr="00A1084F">
              <w:t>36</w:t>
            </w:r>
          </w:p>
        </w:tc>
        <w:tc>
          <w:tcPr>
            <w:tcW w:w="2012" w:type="dxa"/>
            <w:vAlign w:val="center"/>
          </w:tcPr>
          <w:p w14:paraId="58CB15F1" w14:textId="77777777" w:rsidR="0038060D" w:rsidRDefault="0038060D" w:rsidP="00247BE5">
            <w:pPr>
              <w:jc w:val="center"/>
            </w:pPr>
            <w:r w:rsidRPr="007D1047">
              <w:t>4 500,00</w:t>
            </w:r>
          </w:p>
        </w:tc>
      </w:tr>
      <w:tr w:rsidR="0038060D" w:rsidRPr="00F52EB6" w14:paraId="6068CE3F" w14:textId="77777777" w:rsidTr="00247BE5">
        <w:trPr>
          <w:trHeight w:val="603"/>
        </w:trPr>
        <w:tc>
          <w:tcPr>
            <w:tcW w:w="959" w:type="dxa"/>
          </w:tcPr>
          <w:p w14:paraId="15AE817D" w14:textId="77777777" w:rsidR="0038060D" w:rsidRPr="00CE4DA2" w:rsidRDefault="0038060D" w:rsidP="00247BE5">
            <w:pPr>
              <w:jc w:val="center"/>
            </w:pPr>
            <w:r w:rsidRPr="00CE4DA2">
              <w:t>12</w:t>
            </w:r>
          </w:p>
        </w:tc>
        <w:tc>
          <w:tcPr>
            <w:tcW w:w="3719" w:type="dxa"/>
            <w:gridSpan w:val="2"/>
          </w:tcPr>
          <w:p w14:paraId="62AA490A" w14:textId="77777777" w:rsidR="0038060D" w:rsidRPr="00650294" w:rsidRDefault="0038060D" w:rsidP="00247BE5">
            <w:r w:rsidRPr="00650294">
              <w:t xml:space="preserve">Методическое обеспечение урока в новой модели аттестации </w:t>
            </w:r>
          </w:p>
        </w:tc>
        <w:tc>
          <w:tcPr>
            <w:tcW w:w="2047" w:type="dxa"/>
            <w:vAlign w:val="center"/>
          </w:tcPr>
          <w:p w14:paraId="39C0F10E" w14:textId="77777777" w:rsidR="0038060D" w:rsidRPr="00453A94" w:rsidRDefault="0038060D" w:rsidP="00247BE5">
            <w:pPr>
              <w:jc w:val="center"/>
            </w:pPr>
            <w:r w:rsidRPr="00453A94">
              <w:t>Слушатели</w:t>
            </w:r>
          </w:p>
        </w:tc>
        <w:tc>
          <w:tcPr>
            <w:tcW w:w="1672" w:type="dxa"/>
            <w:vAlign w:val="center"/>
          </w:tcPr>
          <w:p w14:paraId="39EC798F" w14:textId="77777777" w:rsidR="0038060D" w:rsidRDefault="0038060D" w:rsidP="00247BE5">
            <w:pPr>
              <w:jc w:val="center"/>
            </w:pPr>
            <w:r w:rsidRPr="00A1084F">
              <w:t>36</w:t>
            </w:r>
          </w:p>
        </w:tc>
        <w:tc>
          <w:tcPr>
            <w:tcW w:w="2012" w:type="dxa"/>
            <w:vAlign w:val="center"/>
          </w:tcPr>
          <w:p w14:paraId="400023C3" w14:textId="77777777" w:rsidR="0038060D" w:rsidRDefault="0038060D" w:rsidP="00247BE5">
            <w:pPr>
              <w:jc w:val="center"/>
            </w:pPr>
            <w:r w:rsidRPr="007D1047">
              <w:t>4 500,00</w:t>
            </w:r>
          </w:p>
        </w:tc>
      </w:tr>
      <w:tr w:rsidR="0038060D" w:rsidRPr="00F52EB6" w14:paraId="7D43E3BB" w14:textId="77777777" w:rsidTr="00247BE5">
        <w:trPr>
          <w:trHeight w:val="601"/>
        </w:trPr>
        <w:tc>
          <w:tcPr>
            <w:tcW w:w="959" w:type="dxa"/>
          </w:tcPr>
          <w:p w14:paraId="2FBD41FF" w14:textId="77777777" w:rsidR="0038060D" w:rsidRPr="00CE4DA2" w:rsidRDefault="0038060D" w:rsidP="00247BE5">
            <w:pPr>
              <w:jc w:val="center"/>
            </w:pPr>
            <w:r w:rsidRPr="00CE4DA2">
              <w:t>13</w:t>
            </w:r>
          </w:p>
        </w:tc>
        <w:tc>
          <w:tcPr>
            <w:tcW w:w="3719" w:type="dxa"/>
            <w:gridSpan w:val="2"/>
          </w:tcPr>
          <w:p w14:paraId="0A9997D3" w14:textId="77777777" w:rsidR="0038060D" w:rsidRPr="00650294" w:rsidRDefault="0038060D" w:rsidP="00247BE5">
            <w:r w:rsidRPr="00650294">
              <w:t xml:space="preserve">Системные </w:t>
            </w:r>
            <w:r>
              <w:t>«</w:t>
            </w:r>
            <w:r w:rsidRPr="00650294">
              <w:t>гибкие</w:t>
            </w:r>
            <w:r>
              <w:t>»</w:t>
            </w:r>
            <w:r w:rsidRPr="00650294">
              <w:t xml:space="preserve"> навыки современного педагога</w:t>
            </w:r>
          </w:p>
        </w:tc>
        <w:tc>
          <w:tcPr>
            <w:tcW w:w="2047" w:type="dxa"/>
            <w:vAlign w:val="center"/>
          </w:tcPr>
          <w:p w14:paraId="4162385E" w14:textId="77777777" w:rsidR="0038060D" w:rsidRPr="00453A94" w:rsidRDefault="0038060D" w:rsidP="00247BE5">
            <w:pPr>
              <w:jc w:val="center"/>
            </w:pPr>
            <w:r w:rsidRPr="00453A94">
              <w:t>Слушатели</w:t>
            </w:r>
          </w:p>
        </w:tc>
        <w:tc>
          <w:tcPr>
            <w:tcW w:w="1672" w:type="dxa"/>
            <w:vAlign w:val="center"/>
          </w:tcPr>
          <w:p w14:paraId="70194942" w14:textId="77777777" w:rsidR="0038060D" w:rsidRDefault="0038060D" w:rsidP="00247BE5">
            <w:pPr>
              <w:jc w:val="center"/>
            </w:pPr>
            <w:r w:rsidRPr="00A1084F">
              <w:t>36</w:t>
            </w:r>
          </w:p>
        </w:tc>
        <w:tc>
          <w:tcPr>
            <w:tcW w:w="2012" w:type="dxa"/>
            <w:vAlign w:val="center"/>
          </w:tcPr>
          <w:p w14:paraId="151C6463" w14:textId="77777777" w:rsidR="0038060D" w:rsidRDefault="0038060D" w:rsidP="00247BE5">
            <w:pPr>
              <w:jc w:val="center"/>
            </w:pPr>
            <w:r w:rsidRPr="007D1047">
              <w:t>4 500,00</w:t>
            </w:r>
          </w:p>
        </w:tc>
      </w:tr>
      <w:tr w:rsidR="0038060D" w:rsidRPr="00F52EB6" w14:paraId="132533FF" w14:textId="77777777" w:rsidTr="00247BE5">
        <w:trPr>
          <w:trHeight w:val="836"/>
        </w:trPr>
        <w:tc>
          <w:tcPr>
            <w:tcW w:w="959" w:type="dxa"/>
          </w:tcPr>
          <w:p w14:paraId="30847EDC" w14:textId="77777777" w:rsidR="0038060D" w:rsidRPr="00CE4DA2" w:rsidRDefault="0038060D" w:rsidP="00247BE5">
            <w:pPr>
              <w:jc w:val="center"/>
            </w:pPr>
            <w:r w:rsidRPr="00CE4DA2">
              <w:t>14</w:t>
            </w:r>
          </w:p>
        </w:tc>
        <w:tc>
          <w:tcPr>
            <w:tcW w:w="3719" w:type="dxa"/>
            <w:gridSpan w:val="2"/>
          </w:tcPr>
          <w:p w14:paraId="6603968F" w14:textId="77777777" w:rsidR="0038060D" w:rsidRPr="00650294" w:rsidRDefault="0038060D" w:rsidP="00247BE5">
            <w:r>
              <w:t>«</w:t>
            </w:r>
            <w:r w:rsidRPr="00650294">
              <w:t>Информационные технологии. Мобильные цифровые приложения</w:t>
            </w:r>
            <w:r>
              <w:t xml:space="preserve"> </w:t>
            </w:r>
            <w:r w:rsidRPr="00453A94">
              <w:t>в образовательной деятельности</w:t>
            </w:r>
            <w:r>
              <w:t>»</w:t>
            </w:r>
          </w:p>
        </w:tc>
        <w:tc>
          <w:tcPr>
            <w:tcW w:w="2047" w:type="dxa"/>
            <w:vAlign w:val="center"/>
          </w:tcPr>
          <w:p w14:paraId="32B3E795" w14:textId="77777777" w:rsidR="0038060D" w:rsidRPr="00453A94" w:rsidRDefault="0038060D" w:rsidP="00247BE5">
            <w:pPr>
              <w:jc w:val="center"/>
            </w:pPr>
            <w:r w:rsidRPr="00453A94">
              <w:t>Слушатели</w:t>
            </w:r>
          </w:p>
        </w:tc>
        <w:tc>
          <w:tcPr>
            <w:tcW w:w="1672" w:type="dxa"/>
            <w:vAlign w:val="center"/>
          </w:tcPr>
          <w:p w14:paraId="3AC80DBB" w14:textId="77777777" w:rsidR="0038060D" w:rsidRDefault="0038060D" w:rsidP="00247BE5">
            <w:pPr>
              <w:jc w:val="center"/>
            </w:pPr>
            <w:r w:rsidRPr="00A1084F">
              <w:t>36</w:t>
            </w:r>
          </w:p>
        </w:tc>
        <w:tc>
          <w:tcPr>
            <w:tcW w:w="2012" w:type="dxa"/>
            <w:vAlign w:val="center"/>
          </w:tcPr>
          <w:p w14:paraId="27C3872B" w14:textId="77777777" w:rsidR="0038060D" w:rsidRDefault="0038060D" w:rsidP="00247BE5">
            <w:pPr>
              <w:jc w:val="center"/>
            </w:pPr>
            <w:r w:rsidRPr="007D1047">
              <w:t>4 500,00</w:t>
            </w:r>
          </w:p>
        </w:tc>
      </w:tr>
      <w:tr w:rsidR="0038060D" w:rsidRPr="00F52EB6" w14:paraId="2ABD12DF" w14:textId="77777777" w:rsidTr="00247BE5">
        <w:trPr>
          <w:trHeight w:val="836"/>
        </w:trPr>
        <w:tc>
          <w:tcPr>
            <w:tcW w:w="959" w:type="dxa"/>
          </w:tcPr>
          <w:p w14:paraId="15487A08" w14:textId="77777777" w:rsidR="0038060D" w:rsidRPr="00CE4DA2" w:rsidRDefault="0038060D" w:rsidP="00247BE5">
            <w:pPr>
              <w:jc w:val="center"/>
            </w:pPr>
            <w:r w:rsidRPr="00CE4DA2">
              <w:t>15</w:t>
            </w:r>
          </w:p>
        </w:tc>
        <w:tc>
          <w:tcPr>
            <w:tcW w:w="3719" w:type="dxa"/>
            <w:gridSpan w:val="2"/>
          </w:tcPr>
          <w:p w14:paraId="187E47D2" w14:textId="77777777" w:rsidR="0038060D" w:rsidRPr="00650294" w:rsidRDefault="0038060D" w:rsidP="00247BE5">
            <w:r w:rsidRPr="00650294">
              <w:t>Особенности работы со школьниками с трудностями в обучении: проблемы и перспективы</w:t>
            </w:r>
          </w:p>
        </w:tc>
        <w:tc>
          <w:tcPr>
            <w:tcW w:w="2047" w:type="dxa"/>
            <w:vAlign w:val="center"/>
          </w:tcPr>
          <w:p w14:paraId="3F95FEA2" w14:textId="77777777" w:rsidR="0038060D" w:rsidRPr="00453A94" w:rsidRDefault="0038060D" w:rsidP="00247BE5">
            <w:pPr>
              <w:jc w:val="center"/>
            </w:pPr>
            <w:r w:rsidRPr="00453A94">
              <w:t>Слушатели</w:t>
            </w:r>
          </w:p>
        </w:tc>
        <w:tc>
          <w:tcPr>
            <w:tcW w:w="1672" w:type="dxa"/>
            <w:vAlign w:val="center"/>
          </w:tcPr>
          <w:p w14:paraId="7856614B" w14:textId="77777777" w:rsidR="0038060D" w:rsidRDefault="0038060D" w:rsidP="00247BE5">
            <w:pPr>
              <w:jc w:val="center"/>
            </w:pPr>
            <w:r w:rsidRPr="00A1084F">
              <w:t>36</w:t>
            </w:r>
          </w:p>
        </w:tc>
        <w:tc>
          <w:tcPr>
            <w:tcW w:w="2012" w:type="dxa"/>
            <w:vAlign w:val="center"/>
          </w:tcPr>
          <w:p w14:paraId="24DF6F49" w14:textId="77777777" w:rsidR="0038060D" w:rsidRDefault="0038060D" w:rsidP="00247BE5">
            <w:pPr>
              <w:jc w:val="center"/>
            </w:pPr>
            <w:r w:rsidRPr="007D1047">
              <w:t>4 500,00</w:t>
            </w:r>
          </w:p>
        </w:tc>
      </w:tr>
      <w:tr w:rsidR="0038060D" w:rsidRPr="00F52EB6" w14:paraId="419890C2" w14:textId="77777777" w:rsidTr="00247BE5">
        <w:trPr>
          <w:trHeight w:val="645"/>
        </w:trPr>
        <w:tc>
          <w:tcPr>
            <w:tcW w:w="959" w:type="dxa"/>
          </w:tcPr>
          <w:p w14:paraId="3289B633" w14:textId="77777777" w:rsidR="0038060D" w:rsidRPr="00CE4DA2" w:rsidRDefault="0038060D" w:rsidP="00247BE5">
            <w:pPr>
              <w:jc w:val="center"/>
            </w:pPr>
            <w:r w:rsidRPr="00CE4DA2">
              <w:t>16</w:t>
            </w:r>
          </w:p>
        </w:tc>
        <w:tc>
          <w:tcPr>
            <w:tcW w:w="3719" w:type="dxa"/>
            <w:gridSpan w:val="2"/>
          </w:tcPr>
          <w:p w14:paraId="681F9D6A" w14:textId="77777777" w:rsidR="0038060D" w:rsidRPr="00650294" w:rsidRDefault="0038060D" w:rsidP="00247BE5">
            <w:r w:rsidRPr="00650294">
              <w:t>Управление качеством образования в ОУ</w:t>
            </w:r>
          </w:p>
        </w:tc>
        <w:tc>
          <w:tcPr>
            <w:tcW w:w="2047" w:type="dxa"/>
            <w:vAlign w:val="center"/>
          </w:tcPr>
          <w:p w14:paraId="1FE6D203" w14:textId="77777777" w:rsidR="0038060D" w:rsidRPr="00453A94" w:rsidRDefault="0038060D" w:rsidP="00247BE5">
            <w:pPr>
              <w:jc w:val="center"/>
            </w:pPr>
            <w:r w:rsidRPr="00453A94">
              <w:t>Слушатели</w:t>
            </w:r>
          </w:p>
        </w:tc>
        <w:tc>
          <w:tcPr>
            <w:tcW w:w="1672" w:type="dxa"/>
            <w:vAlign w:val="center"/>
          </w:tcPr>
          <w:p w14:paraId="75138325" w14:textId="77777777" w:rsidR="0038060D" w:rsidRDefault="0038060D" w:rsidP="00247BE5">
            <w:pPr>
              <w:jc w:val="center"/>
            </w:pPr>
            <w:r w:rsidRPr="00A1084F">
              <w:t>36</w:t>
            </w:r>
          </w:p>
        </w:tc>
        <w:tc>
          <w:tcPr>
            <w:tcW w:w="2012" w:type="dxa"/>
            <w:vAlign w:val="center"/>
          </w:tcPr>
          <w:p w14:paraId="089B1C47" w14:textId="77777777" w:rsidR="0038060D" w:rsidRDefault="0038060D" w:rsidP="00247BE5">
            <w:pPr>
              <w:jc w:val="center"/>
            </w:pPr>
            <w:r w:rsidRPr="007D1047">
              <w:t>4 500,00</w:t>
            </w:r>
          </w:p>
        </w:tc>
      </w:tr>
      <w:tr w:rsidR="0038060D" w:rsidRPr="00F52EB6" w14:paraId="37D005C9" w14:textId="77777777" w:rsidTr="00247BE5">
        <w:trPr>
          <w:trHeight w:val="836"/>
        </w:trPr>
        <w:tc>
          <w:tcPr>
            <w:tcW w:w="959" w:type="dxa"/>
          </w:tcPr>
          <w:p w14:paraId="14F62876" w14:textId="77777777" w:rsidR="0038060D" w:rsidRPr="00CE4DA2" w:rsidRDefault="0038060D" w:rsidP="00247BE5">
            <w:pPr>
              <w:jc w:val="center"/>
            </w:pPr>
            <w:r w:rsidRPr="00CE4DA2">
              <w:t>17</w:t>
            </w:r>
          </w:p>
        </w:tc>
        <w:tc>
          <w:tcPr>
            <w:tcW w:w="3719" w:type="dxa"/>
            <w:gridSpan w:val="2"/>
          </w:tcPr>
          <w:p w14:paraId="427B035F" w14:textId="77777777" w:rsidR="0038060D" w:rsidRPr="00650294" w:rsidRDefault="0038060D" w:rsidP="00247BE5">
            <w:r w:rsidRPr="00650294">
              <w:t>Компетенции школьного воспитателя в соответствии с требованиями Профессионального стандарта.</w:t>
            </w:r>
          </w:p>
        </w:tc>
        <w:tc>
          <w:tcPr>
            <w:tcW w:w="2047" w:type="dxa"/>
            <w:vAlign w:val="center"/>
          </w:tcPr>
          <w:p w14:paraId="043D1873" w14:textId="77777777" w:rsidR="0038060D" w:rsidRPr="00453A94" w:rsidRDefault="0038060D" w:rsidP="00247BE5">
            <w:pPr>
              <w:jc w:val="center"/>
            </w:pPr>
            <w:r w:rsidRPr="00453A94">
              <w:t>Слушатели</w:t>
            </w:r>
          </w:p>
        </w:tc>
        <w:tc>
          <w:tcPr>
            <w:tcW w:w="1672" w:type="dxa"/>
            <w:vAlign w:val="center"/>
          </w:tcPr>
          <w:p w14:paraId="36DFAB73" w14:textId="77777777" w:rsidR="0038060D" w:rsidRDefault="0038060D" w:rsidP="00247BE5">
            <w:pPr>
              <w:jc w:val="center"/>
            </w:pPr>
            <w:r w:rsidRPr="00A1084F">
              <w:t>36</w:t>
            </w:r>
          </w:p>
        </w:tc>
        <w:tc>
          <w:tcPr>
            <w:tcW w:w="2012" w:type="dxa"/>
            <w:vAlign w:val="center"/>
          </w:tcPr>
          <w:p w14:paraId="3DC1330B" w14:textId="77777777" w:rsidR="0038060D" w:rsidRDefault="0038060D" w:rsidP="00247BE5">
            <w:pPr>
              <w:jc w:val="center"/>
            </w:pPr>
            <w:r w:rsidRPr="007D1047">
              <w:t>4 500,00</w:t>
            </w:r>
          </w:p>
        </w:tc>
      </w:tr>
      <w:tr w:rsidR="0038060D" w:rsidRPr="00F52EB6" w14:paraId="5B4CC4A2" w14:textId="77777777" w:rsidTr="00247BE5">
        <w:trPr>
          <w:trHeight w:val="836"/>
        </w:trPr>
        <w:tc>
          <w:tcPr>
            <w:tcW w:w="959" w:type="dxa"/>
          </w:tcPr>
          <w:p w14:paraId="427AD33A" w14:textId="77777777" w:rsidR="0038060D" w:rsidRPr="00CE4DA2" w:rsidRDefault="0038060D" w:rsidP="00247BE5">
            <w:pPr>
              <w:jc w:val="center"/>
            </w:pPr>
            <w:r w:rsidRPr="00CE4DA2">
              <w:t>18</w:t>
            </w:r>
          </w:p>
        </w:tc>
        <w:tc>
          <w:tcPr>
            <w:tcW w:w="3719" w:type="dxa"/>
            <w:gridSpan w:val="2"/>
          </w:tcPr>
          <w:p w14:paraId="7D061E6D" w14:textId="77777777" w:rsidR="0038060D" w:rsidRPr="00650294" w:rsidRDefault="0038060D" w:rsidP="00247BE5">
            <w:r w:rsidRPr="00650294">
              <w:t>Использование результатов оценочных процедур в управлении качеством образования в ОУ</w:t>
            </w:r>
          </w:p>
        </w:tc>
        <w:tc>
          <w:tcPr>
            <w:tcW w:w="2047" w:type="dxa"/>
            <w:vAlign w:val="center"/>
          </w:tcPr>
          <w:p w14:paraId="6ECA2AF0" w14:textId="77777777" w:rsidR="0038060D" w:rsidRPr="00453A94" w:rsidRDefault="0038060D" w:rsidP="00247BE5">
            <w:pPr>
              <w:jc w:val="center"/>
            </w:pPr>
            <w:r w:rsidRPr="00453A94">
              <w:t>Слушатели</w:t>
            </w:r>
          </w:p>
        </w:tc>
        <w:tc>
          <w:tcPr>
            <w:tcW w:w="1672" w:type="dxa"/>
            <w:vAlign w:val="center"/>
          </w:tcPr>
          <w:p w14:paraId="5CDE3664" w14:textId="77777777" w:rsidR="0038060D" w:rsidRDefault="0038060D" w:rsidP="00247BE5">
            <w:pPr>
              <w:jc w:val="center"/>
            </w:pPr>
            <w:r w:rsidRPr="00A1084F">
              <w:t>36</w:t>
            </w:r>
          </w:p>
        </w:tc>
        <w:tc>
          <w:tcPr>
            <w:tcW w:w="2012" w:type="dxa"/>
            <w:vAlign w:val="center"/>
          </w:tcPr>
          <w:p w14:paraId="53D9883F" w14:textId="77777777" w:rsidR="0038060D" w:rsidRDefault="0038060D" w:rsidP="00247BE5">
            <w:pPr>
              <w:jc w:val="center"/>
            </w:pPr>
            <w:r w:rsidRPr="007D1047">
              <w:t>4 500,00</w:t>
            </w:r>
          </w:p>
        </w:tc>
      </w:tr>
      <w:tr w:rsidR="0038060D" w:rsidRPr="00F52EB6" w14:paraId="62890153" w14:textId="77777777" w:rsidTr="00247BE5">
        <w:trPr>
          <w:trHeight w:val="561"/>
        </w:trPr>
        <w:tc>
          <w:tcPr>
            <w:tcW w:w="959" w:type="dxa"/>
          </w:tcPr>
          <w:p w14:paraId="2B205C56" w14:textId="77777777" w:rsidR="0038060D" w:rsidRPr="00CE4DA2" w:rsidRDefault="0038060D" w:rsidP="00247BE5">
            <w:pPr>
              <w:jc w:val="center"/>
            </w:pPr>
            <w:r w:rsidRPr="00CE4DA2">
              <w:t>19</w:t>
            </w:r>
          </w:p>
        </w:tc>
        <w:tc>
          <w:tcPr>
            <w:tcW w:w="3719" w:type="dxa"/>
            <w:gridSpan w:val="2"/>
          </w:tcPr>
          <w:p w14:paraId="13830EC9" w14:textId="77777777" w:rsidR="0038060D" w:rsidRPr="00650294" w:rsidRDefault="0038060D" w:rsidP="00247BE5">
            <w:r w:rsidRPr="00650294">
              <w:t>Интерактивные формы воспитательной работы в ОУ</w:t>
            </w:r>
          </w:p>
        </w:tc>
        <w:tc>
          <w:tcPr>
            <w:tcW w:w="2047" w:type="dxa"/>
            <w:vAlign w:val="center"/>
          </w:tcPr>
          <w:p w14:paraId="25DAE9B2" w14:textId="77777777" w:rsidR="0038060D" w:rsidRPr="00453A94" w:rsidRDefault="0038060D" w:rsidP="00247BE5">
            <w:pPr>
              <w:jc w:val="center"/>
            </w:pPr>
            <w:r w:rsidRPr="00453A94">
              <w:t>Слушатели</w:t>
            </w:r>
          </w:p>
        </w:tc>
        <w:tc>
          <w:tcPr>
            <w:tcW w:w="1672" w:type="dxa"/>
            <w:vAlign w:val="center"/>
          </w:tcPr>
          <w:p w14:paraId="5A441FBD" w14:textId="77777777" w:rsidR="0038060D" w:rsidRDefault="0038060D" w:rsidP="00247BE5">
            <w:pPr>
              <w:jc w:val="center"/>
            </w:pPr>
            <w:r w:rsidRPr="00A1084F">
              <w:t>36</w:t>
            </w:r>
          </w:p>
        </w:tc>
        <w:tc>
          <w:tcPr>
            <w:tcW w:w="2012" w:type="dxa"/>
            <w:vAlign w:val="center"/>
          </w:tcPr>
          <w:p w14:paraId="028279D8" w14:textId="77777777" w:rsidR="0038060D" w:rsidRDefault="0038060D" w:rsidP="00247BE5">
            <w:pPr>
              <w:jc w:val="center"/>
            </w:pPr>
            <w:r w:rsidRPr="007D1047">
              <w:t>4 500,00</w:t>
            </w:r>
          </w:p>
        </w:tc>
      </w:tr>
      <w:tr w:rsidR="0038060D" w:rsidRPr="00F52EB6" w14:paraId="78643071" w14:textId="77777777" w:rsidTr="00247BE5">
        <w:trPr>
          <w:trHeight w:val="836"/>
        </w:trPr>
        <w:tc>
          <w:tcPr>
            <w:tcW w:w="959" w:type="dxa"/>
          </w:tcPr>
          <w:p w14:paraId="3D04AD4A" w14:textId="77777777" w:rsidR="0038060D" w:rsidRPr="00CE4DA2" w:rsidRDefault="0038060D" w:rsidP="00247BE5">
            <w:pPr>
              <w:jc w:val="center"/>
            </w:pPr>
            <w:r w:rsidRPr="00CE4DA2">
              <w:t>20</w:t>
            </w:r>
          </w:p>
        </w:tc>
        <w:tc>
          <w:tcPr>
            <w:tcW w:w="3719" w:type="dxa"/>
            <w:gridSpan w:val="2"/>
          </w:tcPr>
          <w:p w14:paraId="7778BC15" w14:textId="77777777" w:rsidR="0038060D" w:rsidRPr="00650294" w:rsidRDefault="0038060D" w:rsidP="00247BE5">
            <w:r w:rsidRPr="00650294">
              <w:t>Сопровождение интеллектуально одаренных детей в условиях ФГОС</w:t>
            </w:r>
          </w:p>
        </w:tc>
        <w:tc>
          <w:tcPr>
            <w:tcW w:w="2047" w:type="dxa"/>
            <w:vAlign w:val="center"/>
          </w:tcPr>
          <w:p w14:paraId="6DD4676A" w14:textId="77777777" w:rsidR="0038060D" w:rsidRPr="00453A94" w:rsidRDefault="0038060D" w:rsidP="00247BE5">
            <w:pPr>
              <w:jc w:val="center"/>
            </w:pPr>
            <w:r w:rsidRPr="00453A94">
              <w:t>Слушатели</w:t>
            </w:r>
          </w:p>
        </w:tc>
        <w:tc>
          <w:tcPr>
            <w:tcW w:w="1672" w:type="dxa"/>
            <w:vAlign w:val="center"/>
          </w:tcPr>
          <w:p w14:paraId="08903C08" w14:textId="77777777" w:rsidR="0038060D" w:rsidRDefault="0038060D" w:rsidP="00247BE5">
            <w:pPr>
              <w:jc w:val="center"/>
            </w:pPr>
            <w:r w:rsidRPr="00A1084F">
              <w:t>36</w:t>
            </w:r>
          </w:p>
        </w:tc>
        <w:tc>
          <w:tcPr>
            <w:tcW w:w="2012" w:type="dxa"/>
            <w:vAlign w:val="center"/>
          </w:tcPr>
          <w:p w14:paraId="205BAF63" w14:textId="77777777" w:rsidR="0038060D" w:rsidRDefault="0038060D" w:rsidP="00247BE5">
            <w:pPr>
              <w:jc w:val="center"/>
            </w:pPr>
            <w:r w:rsidRPr="007D1047">
              <w:t>4 500,00</w:t>
            </w:r>
          </w:p>
        </w:tc>
      </w:tr>
      <w:tr w:rsidR="0038060D" w:rsidRPr="00F52EB6" w14:paraId="7CAFDFE3" w14:textId="77777777" w:rsidTr="00247BE5">
        <w:trPr>
          <w:trHeight w:val="1259"/>
        </w:trPr>
        <w:tc>
          <w:tcPr>
            <w:tcW w:w="959" w:type="dxa"/>
          </w:tcPr>
          <w:p w14:paraId="36A36A32" w14:textId="77777777" w:rsidR="0038060D" w:rsidRPr="00CE4DA2" w:rsidRDefault="0038060D" w:rsidP="00247BE5">
            <w:pPr>
              <w:jc w:val="center"/>
            </w:pPr>
            <w:r w:rsidRPr="00CE4DA2">
              <w:t>21</w:t>
            </w:r>
          </w:p>
        </w:tc>
        <w:tc>
          <w:tcPr>
            <w:tcW w:w="3719" w:type="dxa"/>
            <w:gridSpan w:val="2"/>
          </w:tcPr>
          <w:p w14:paraId="362DBF7B" w14:textId="77777777" w:rsidR="0038060D" w:rsidRPr="00650294" w:rsidRDefault="0038060D" w:rsidP="00247BE5">
            <w:r w:rsidRPr="00650294">
              <w:t xml:space="preserve">Организация первичной профилактики </w:t>
            </w:r>
            <w:proofErr w:type="spellStart"/>
            <w:r w:rsidRPr="00650294">
              <w:t>девиантного</w:t>
            </w:r>
            <w:proofErr w:type="spellEnd"/>
            <w:r w:rsidRPr="00650294">
              <w:t xml:space="preserve"> поведения несовершеннолетних в условиях общеобразовательной школы </w:t>
            </w:r>
          </w:p>
        </w:tc>
        <w:tc>
          <w:tcPr>
            <w:tcW w:w="2047" w:type="dxa"/>
            <w:vAlign w:val="center"/>
          </w:tcPr>
          <w:p w14:paraId="141797D2" w14:textId="77777777" w:rsidR="0038060D" w:rsidRPr="00453A94" w:rsidRDefault="0038060D" w:rsidP="00247BE5">
            <w:pPr>
              <w:jc w:val="center"/>
            </w:pPr>
            <w:r w:rsidRPr="00453A94">
              <w:t>Слушатели</w:t>
            </w:r>
          </w:p>
        </w:tc>
        <w:tc>
          <w:tcPr>
            <w:tcW w:w="1672" w:type="dxa"/>
            <w:vAlign w:val="center"/>
          </w:tcPr>
          <w:p w14:paraId="6828075D" w14:textId="77777777" w:rsidR="0038060D" w:rsidRDefault="0038060D" w:rsidP="00247BE5">
            <w:pPr>
              <w:jc w:val="center"/>
            </w:pPr>
            <w:r w:rsidRPr="00A1084F">
              <w:t>36</w:t>
            </w:r>
          </w:p>
        </w:tc>
        <w:tc>
          <w:tcPr>
            <w:tcW w:w="2012" w:type="dxa"/>
            <w:vAlign w:val="center"/>
          </w:tcPr>
          <w:p w14:paraId="62AF5DD7" w14:textId="77777777" w:rsidR="0038060D" w:rsidRDefault="0038060D" w:rsidP="00247BE5">
            <w:pPr>
              <w:jc w:val="center"/>
            </w:pPr>
            <w:r w:rsidRPr="007D1047">
              <w:t>4 500,00</w:t>
            </w:r>
          </w:p>
        </w:tc>
      </w:tr>
      <w:tr w:rsidR="0038060D" w:rsidRPr="00F52EB6" w14:paraId="4C689081" w14:textId="77777777" w:rsidTr="00247BE5">
        <w:trPr>
          <w:trHeight w:val="836"/>
        </w:trPr>
        <w:tc>
          <w:tcPr>
            <w:tcW w:w="959" w:type="dxa"/>
          </w:tcPr>
          <w:p w14:paraId="022CFF0E" w14:textId="77777777" w:rsidR="0038060D" w:rsidRPr="00CE4DA2" w:rsidRDefault="0038060D" w:rsidP="00247BE5">
            <w:pPr>
              <w:jc w:val="center"/>
            </w:pPr>
            <w:r w:rsidRPr="00CE4DA2">
              <w:t>22</w:t>
            </w:r>
          </w:p>
        </w:tc>
        <w:tc>
          <w:tcPr>
            <w:tcW w:w="3719" w:type="dxa"/>
            <w:gridSpan w:val="2"/>
          </w:tcPr>
          <w:p w14:paraId="13416BAB" w14:textId="77777777" w:rsidR="0038060D" w:rsidRPr="00650294" w:rsidRDefault="0038060D" w:rsidP="00247BE5">
            <w:r w:rsidRPr="00650294">
              <w:t xml:space="preserve">Психологическое сопровождение участников образовательного процесса в рамках реализации ФГОС </w:t>
            </w:r>
          </w:p>
        </w:tc>
        <w:tc>
          <w:tcPr>
            <w:tcW w:w="2047" w:type="dxa"/>
            <w:vAlign w:val="center"/>
          </w:tcPr>
          <w:p w14:paraId="4FCC3FB6" w14:textId="77777777" w:rsidR="0038060D" w:rsidRPr="00453A94" w:rsidRDefault="0038060D" w:rsidP="00247BE5">
            <w:pPr>
              <w:jc w:val="center"/>
            </w:pPr>
            <w:r w:rsidRPr="00453A94">
              <w:t>Слушатели</w:t>
            </w:r>
          </w:p>
        </w:tc>
        <w:tc>
          <w:tcPr>
            <w:tcW w:w="1672" w:type="dxa"/>
            <w:vAlign w:val="center"/>
          </w:tcPr>
          <w:p w14:paraId="69B5099F" w14:textId="77777777" w:rsidR="0038060D" w:rsidRDefault="0038060D" w:rsidP="00247BE5">
            <w:pPr>
              <w:jc w:val="center"/>
            </w:pPr>
            <w:r w:rsidRPr="00A1084F">
              <w:t>36</w:t>
            </w:r>
          </w:p>
        </w:tc>
        <w:tc>
          <w:tcPr>
            <w:tcW w:w="2012" w:type="dxa"/>
            <w:vAlign w:val="center"/>
          </w:tcPr>
          <w:p w14:paraId="613F172A" w14:textId="77777777" w:rsidR="0038060D" w:rsidRDefault="0038060D" w:rsidP="00247BE5">
            <w:pPr>
              <w:jc w:val="center"/>
            </w:pPr>
            <w:r w:rsidRPr="007D1047">
              <w:t>4 500,00</w:t>
            </w:r>
          </w:p>
        </w:tc>
      </w:tr>
      <w:tr w:rsidR="0038060D" w:rsidRPr="00F52EB6" w14:paraId="4DD93C83" w14:textId="77777777" w:rsidTr="00247BE5">
        <w:trPr>
          <w:trHeight w:val="836"/>
        </w:trPr>
        <w:tc>
          <w:tcPr>
            <w:tcW w:w="959" w:type="dxa"/>
          </w:tcPr>
          <w:p w14:paraId="627C946E" w14:textId="77777777" w:rsidR="0038060D" w:rsidRPr="00CE4DA2" w:rsidRDefault="0038060D" w:rsidP="00247BE5">
            <w:pPr>
              <w:jc w:val="center"/>
            </w:pPr>
            <w:r w:rsidRPr="00CE4DA2">
              <w:lastRenderedPageBreak/>
              <w:t>23</w:t>
            </w:r>
          </w:p>
        </w:tc>
        <w:tc>
          <w:tcPr>
            <w:tcW w:w="3719" w:type="dxa"/>
            <w:gridSpan w:val="2"/>
          </w:tcPr>
          <w:p w14:paraId="60572B8E" w14:textId="77777777" w:rsidR="0038060D" w:rsidRPr="00650294" w:rsidRDefault="0038060D" w:rsidP="00247BE5">
            <w:r w:rsidRPr="00650294">
              <w:t xml:space="preserve">Компетенции школьного </w:t>
            </w:r>
            <w:proofErr w:type="gramStart"/>
            <w:r w:rsidRPr="00650294">
              <w:t>воспитателя  в</w:t>
            </w:r>
            <w:proofErr w:type="gramEnd"/>
            <w:r w:rsidRPr="00650294">
              <w:t xml:space="preserve"> соответствии с требованиями </w:t>
            </w:r>
            <w:proofErr w:type="spellStart"/>
            <w:r w:rsidRPr="00650294">
              <w:t>Профстандарта</w:t>
            </w:r>
            <w:proofErr w:type="spellEnd"/>
            <w:r w:rsidRPr="00650294">
              <w:t xml:space="preserve"> </w:t>
            </w:r>
          </w:p>
        </w:tc>
        <w:tc>
          <w:tcPr>
            <w:tcW w:w="2047" w:type="dxa"/>
            <w:vAlign w:val="center"/>
          </w:tcPr>
          <w:p w14:paraId="0B2EE07F" w14:textId="77777777" w:rsidR="0038060D" w:rsidRPr="00453A94" w:rsidRDefault="0038060D" w:rsidP="00247BE5">
            <w:pPr>
              <w:jc w:val="center"/>
            </w:pPr>
            <w:r w:rsidRPr="00453A94">
              <w:t>Слушатели</w:t>
            </w:r>
          </w:p>
        </w:tc>
        <w:tc>
          <w:tcPr>
            <w:tcW w:w="1672" w:type="dxa"/>
            <w:vAlign w:val="center"/>
          </w:tcPr>
          <w:p w14:paraId="20672FEC" w14:textId="77777777" w:rsidR="0038060D" w:rsidRDefault="0038060D" w:rsidP="00247BE5">
            <w:pPr>
              <w:jc w:val="center"/>
            </w:pPr>
            <w:r w:rsidRPr="00A1084F">
              <w:t>36</w:t>
            </w:r>
          </w:p>
        </w:tc>
        <w:tc>
          <w:tcPr>
            <w:tcW w:w="2012" w:type="dxa"/>
            <w:vAlign w:val="center"/>
          </w:tcPr>
          <w:p w14:paraId="31A624A9" w14:textId="77777777" w:rsidR="0038060D" w:rsidRDefault="0038060D" w:rsidP="00247BE5">
            <w:pPr>
              <w:jc w:val="center"/>
            </w:pPr>
            <w:r w:rsidRPr="007D1047">
              <w:t>4 500,00</w:t>
            </w:r>
          </w:p>
        </w:tc>
      </w:tr>
      <w:tr w:rsidR="0038060D" w:rsidRPr="00F52EB6" w14:paraId="351BDD60" w14:textId="77777777" w:rsidTr="00247BE5">
        <w:trPr>
          <w:trHeight w:val="753"/>
        </w:trPr>
        <w:tc>
          <w:tcPr>
            <w:tcW w:w="959" w:type="dxa"/>
          </w:tcPr>
          <w:p w14:paraId="21F3549E" w14:textId="77777777" w:rsidR="0038060D" w:rsidRPr="0018653B" w:rsidRDefault="0038060D" w:rsidP="00247BE5">
            <w:pPr>
              <w:jc w:val="center"/>
            </w:pPr>
            <w:r w:rsidRPr="0018653B">
              <w:t>24</w:t>
            </w:r>
          </w:p>
        </w:tc>
        <w:tc>
          <w:tcPr>
            <w:tcW w:w="3719" w:type="dxa"/>
            <w:gridSpan w:val="2"/>
          </w:tcPr>
          <w:p w14:paraId="0F0201E0" w14:textId="77777777" w:rsidR="0038060D" w:rsidRPr="0018653B" w:rsidRDefault="0038060D" w:rsidP="00247BE5">
            <w:r w:rsidRPr="0018653B">
              <w:t>Современные аспекты формирования функциональной грамотности</w:t>
            </w:r>
          </w:p>
        </w:tc>
        <w:tc>
          <w:tcPr>
            <w:tcW w:w="2047" w:type="dxa"/>
            <w:vAlign w:val="center"/>
          </w:tcPr>
          <w:p w14:paraId="5B0EA4FF" w14:textId="77777777" w:rsidR="0038060D" w:rsidRPr="00453A94" w:rsidRDefault="0038060D" w:rsidP="00247BE5">
            <w:pPr>
              <w:jc w:val="center"/>
            </w:pPr>
            <w:r w:rsidRPr="00453A94">
              <w:t>Слушатели</w:t>
            </w:r>
          </w:p>
        </w:tc>
        <w:tc>
          <w:tcPr>
            <w:tcW w:w="1672" w:type="dxa"/>
            <w:vAlign w:val="center"/>
          </w:tcPr>
          <w:p w14:paraId="5BDCB46F" w14:textId="77777777" w:rsidR="0038060D" w:rsidRDefault="0038060D" w:rsidP="00247BE5">
            <w:pPr>
              <w:jc w:val="center"/>
            </w:pPr>
            <w:r w:rsidRPr="00A1084F">
              <w:t>36</w:t>
            </w:r>
          </w:p>
        </w:tc>
        <w:tc>
          <w:tcPr>
            <w:tcW w:w="2012" w:type="dxa"/>
            <w:vAlign w:val="center"/>
          </w:tcPr>
          <w:p w14:paraId="3D02F272" w14:textId="77777777" w:rsidR="0038060D" w:rsidRDefault="0038060D" w:rsidP="00247BE5">
            <w:pPr>
              <w:jc w:val="center"/>
            </w:pPr>
            <w:r w:rsidRPr="007D1047">
              <w:t>4 500,00</w:t>
            </w:r>
          </w:p>
        </w:tc>
      </w:tr>
      <w:tr w:rsidR="0038060D" w:rsidRPr="00F52EB6" w14:paraId="185017E8" w14:textId="77777777" w:rsidTr="00247BE5">
        <w:trPr>
          <w:trHeight w:val="836"/>
        </w:trPr>
        <w:tc>
          <w:tcPr>
            <w:tcW w:w="959" w:type="dxa"/>
          </w:tcPr>
          <w:p w14:paraId="09087D2D" w14:textId="77777777" w:rsidR="0038060D" w:rsidRPr="00CE4DA2" w:rsidRDefault="0038060D" w:rsidP="00247BE5">
            <w:pPr>
              <w:jc w:val="center"/>
            </w:pPr>
            <w:r w:rsidRPr="00CE4DA2">
              <w:t>25</w:t>
            </w:r>
          </w:p>
        </w:tc>
        <w:tc>
          <w:tcPr>
            <w:tcW w:w="3719" w:type="dxa"/>
            <w:gridSpan w:val="2"/>
          </w:tcPr>
          <w:p w14:paraId="25B6DDE6" w14:textId="77777777" w:rsidR="0038060D" w:rsidRPr="00650294" w:rsidRDefault="0038060D" w:rsidP="00247BE5">
            <w:r w:rsidRPr="00650294">
              <w:t xml:space="preserve">Организация проектно-исследовательской деятельности в рамках ФГОС  </w:t>
            </w:r>
          </w:p>
        </w:tc>
        <w:tc>
          <w:tcPr>
            <w:tcW w:w="2047" w:type="dxa"/>
            <w:vAlign w:val="center"/>
          </w:tcPr>
          <w:p w14:paraId="736B7D05" w14:textId="77777777" w:rsidR="0038060D" w:rsidRDefault="0038060D" w:rsidP="00247BE5">
            <w:pPr>
              <w:jc w:val="center"/>
            </w:pPr>
            <w:r w:rsidRPr="003773BD">
              <w:t>Слушатели</w:t>
            </w:r>
          </w:p>
        </w:tc>
        <w:tc>
          <w:tcPr>
            <w:tcW w:w="1672" w:type="dxa"/>
            <w:vAlign w:val="center"/>
          </w:tcPr>
          <w:p w14:paraId="7DA8190E" w14:textId="77777777" w:rsidR="0038060D" w:rsidRDefault="0038060D" w:rsidP="00247BE5">
            <w:pPr>
              <w:jc w:val="center"/>
            </w:pPr>
            <w:r w:rsidRPr="00A1084F">
              <w:t>36</w:t>
            </w:r>
          </w:p>
        </w:tc>
        <w:tc>
          <w:tcPr>
            <w:tcW w:w="2012" w:type="dxa"/>
            <w:vAlign w:val="center"/>
          </w:tcPr>
          <w:p w14:paraId="34D6322F" w14:textId="77777777" w:rsidR="0038060D" w:rsidRDefault="0038060D" w:rsidP="00247BE5">
            <w:pPr>
              <w:jc w:val="center"/>
            </w:pPr>
            <w:r w:rsidRPr="007D1047">
              <w:t>4 500,00</w:t>
            </w:r>
          </w:p>
        </w:tc>
      </w:tr>
      <w:tr w:rsidR="0038060D" w:rsidRPr="00F52EB6" w14:paraId="2B74AB60" w14:textId="77777777" w:rsidTr="00247BE5">
        <w:trPr>
          <w:trHeight w:val="836"/>
        </w:trPr>
        <w:tc>
          <w:tcPr>
            <w:tcW w:w="959" w:type="dxa"/>
          </w:tcPr>
          <w:p w14:paraId="53B1E929" w14:textId="77777777" w:rsidR="0038060D" w:rsidRPr="00CE4DA2" w:rsidRDefault="0038060D" w:rsidP="00247BE5">
            <w:pPr>
              <w:jc w:val="center"/>
            </w:pPr>
            <w:r w:rsidRPr="00CE4DA2">
              <w:t>26</w:t>
            </w:r>
          </w:p>
        </w:tc>
        <w:tc>
          <w:tcPr>
            <w:tcW w:w="3719" w:type="dxa"/>
            <w:gridSpan w:val="2"/>
          </w:tcPr>
          <w:p w14:paraId="6B4AA77A" w14:textId="77777777" w:rsidR="0038060D" w:rsidRDefault="0038060D" w:rsidP="00247BE5">
            <w:r w:rsidRPr="00650294">
              <w:t xml:space="preserve">Основы безопасного поведения </w:t>
            </w:r>
          </w:p>
          <w:p w14:paraId="2A07EE81" w14:textId="77777777" w:rsidR="0038060D" w:rsidRPr="00650294" w:rsidRDefault="0038060D" w:rsidP="00247BE5">
            <w:r w:rsidRPr="00650294">
              <w:t>обучающихся в условиях чрезвычайных ситуаций природного и техногенного характера</w:t>
            </w:r>
          </w:p>
        </w:tc>
        <w:tc>
          <w:tcPr>
            <w:tcW w:w="2047" w:type="dxa"/>
            <w:vAlign w:val="center"/>
          </w:tcPr>
          <w:p w14:paraId="0D559605" w14:textId="77777777" w:rsidR="0038060D" w:rsidRDefault="0038060D" w:rsidP="00247BE5">
            <w:pPr>
              <w:jc w:val="center"/>
            </w:pPr>
            <w:r w:rsidRPr="003773BD">
              <w:t>Слушатели</w:t>
            </w:r>
          </w:p>
        </w:tc>
        <w:tc>
          <w:tcPr>
            <w:tcW w:w="1672" w:type="dxa"/>
            <w:vAlign w:val="center"/>
          </w:tcPr>
          <w:p w14:paraId="2768F86A" w14:textId="77777777" w:rsidR="0038060D" w:rsidRDefault="0038060D" w:rsidP="00247BE5">
            <w:pPr>
              <w:jc w:val="center"/>
            </w:pPr>
            <w:r w:rsidRPr="00A1084F">
              <w:t>36</w:t>
            </w:r>
          </w:p>
        </w:tc>
        <w:tc>
          <w:tcPr>
            <w:tcW w:w="2012" w:type="dxa"/>
            <w:vAlign w:val="center"/>
          </w:tcPr>
          <w:p w14:paraId="010EAFA3" w14:textId="77777777" w:rsidR="0038060D" w:rsidRDefault="0038060D" w:rsidP="00247BE5">
            <w:pPr>
              <w:jc w:val="center"/>
            </w:pPr>
            <w:r w:rsidRPr="007D1047">
              <w:t>4 500,00</w:t>
            </w:r>
          </w:p>
        </w:tc>
      </w:tr>
      <w:tr w:rsidR="0038060D" w:rsidRPr="00F52EB6" w14:paraId="79AB41FD" w14:textId="77777777" w:rsidTr="00247BE5">
        <w:trPr>
          <w:trHeight w:val="836"/>
        </w:trPr>
        <w:tc>
          <w:tcPr>
            <w:tcW w:w="959" w:type="dxa"/>
          </w:tcPr>
          <w:p w14:paraId="35DF4D54" w14:textId="77777777" w:rsidR="0038060D" w:rsidRPr="00CE4DA2" w:rsidRDefault="0038060D" w:rsidP="00247BE5">
            <w:pPr>
              <w:jc w:val="center"/>
            </w:pPr>
            <w:r w:rsidRPr="00CE4DA2">
              <w:t>27</w:t>
            </w:r>
          </w:p>
        </w:tc>
        <w:tc>
          <w:tcPr>
            <w:tcW w:w="3719" w:type="dxa"/>
            <w:gridSpan w:val="2"/>
          </w:tcPr>
          <w:p w14:paraId="52A6717C" w14:textId="77777777" w:rsidR="0038060D" w:rsidRDefault="0038060D" w:rsidP="00247BE5">
            <w:r w:rsidRPr="00650294">
              <w:t xml:space="preserve">Развитие </w:t>
            </w:r>
            <w:r>
              <w:t>профессиональных компетенций педагога в современном образователь</w:t>
            </w:r>
          </w:p>
          <w:p w14:paraId="565C7BA9" w14:textId="77777777" w:rsidR="0038060D" w:rsidRPr="00650294" w:rsidRDefault="0038060D" w:rsidP="00247BE5">
            <w:r>
              <w:t>ном пространстве</w:t>
            </w:r>
            <w:r w:rsidRPr="00650294">
              <w:t xml:space="preserve"> </w:t>
            </w:r>
          </w:p>
        </w:tc>
        <w:tc>
          <w:tcPr>
            <w:tcW w:w="2047" w:type="dxa"/>
            <w:vAlign w:val="center"/>
          </w:tcPr>
          <w:p w14:paraId="3500E587" w14:textId="77777777" w:rsidR="0038060D" w:rsidRDefault="0038060D" w:rsidP="00247BE5">
            <w:pPr>
              <w:jc w:val="center"/>
            </w:pPr>
            <w:r w:rsidRPr="003773BD">
              <w:t>Слушатели</w:t>
            </w:r>
          </w:p>
        </w:tc>
        <w:tc>
          <w:tcPr>
            <w:tcW w:w="1672" w:type="dxa"/>
            <w:vAlign w:val="center"/>
          </w:tcPr>
          <w:p w14:paraId="7E722B6E" w14:textId="77777777" w:rsidR="0038060D" w:rsidRDefault="0038060D" w:rsidP="00247BE5">
            <w:pPr>
              <w:jc w:val="center"/>
            </w:pPr>
            <w:r w:rsidRPr="00A1084F">
              <w:t>36</w:t>
            </w:r>
          </w:p>
        </w:tc>
        <w:tc>
          <w:tcPr>
            <w:tcW w:w="2012" w:type="dxa"/>
            <w:vAlign w:val="center"/>
          </w:tcPr>
          <w:p w14:paraId="7CF90E6C" w14:textId="77777777" w:rsidR="0038060D" w:rsidRDefault="0038060D" w:rsidP="00247BE5">
            <w:pPr>
              <w:jc w:val="center"/>
            </w:pPr>
            <w:r w:rsidRPr="007D1047">
              <w:t>4 500,00</w:t>
            </w:r>
          </w:p>
        </w:tc>
      </w:tr>
      <w:tr w:rsidR="0038060D" w:rsidRPr="00F52EB6" w14:paraId="3A74635B" w14:textId="77777777" w:rsidTr="00247BE5">
        <w:trPr>
          <w:trHeight w:val="836"/>
        </w:trPr>
        <w:tc>
          <w:tcPr>
            <w:tcW w:w="959" w:type="dxa"/>
          </w:tcPr>
          <w:p w14:paraId="3A0F7162" w14:textId="77777777" w:rsidR="0038060D" w:rsidRPr="00CE4DA2" w:rsidRDefault="0038060D" w:rsidP="00247BE5">
            <w:pPr>
              <w:jc w:val="center"/>
            </w:pPr>
            <w:r w:rsidRPr="00CE4DA2">
              <w:t>28</w:t>
            </w:r>
          </w:p>
        </w:tc>
        <w:tc>
          <w:tcPr>
            <w:tcW w:w="3719" w:type="dxa"/>
            <w:gridSpan w:val="2"/>
          </w:tcPr>
          <w:p w14:paraId="7D7D9AC8" w14:textId="77777777" w:rsidR="0038060D" w:rsidRPr="00650294" w:rsidRDefault="0038060D" w:rsidP="00247BE5">
            <w:r w:rsidRPr="007D1047">
              <w:t>Развитие профессиональных компетенций педагога в современном образовательном пространстве</w:t>
            </w:r>
            <w:r>
              <w:t xml:space="preserve"> ДОУ</w:t>
            </w:r>
          </w:p>
        </w:tc>
        <w:tc>
          <w:tcPr>
            <w:tcW w:w="2047" w:type="dxa"/>
            <w:vAlign w:val="center"/>
          </w:tcPr>
          <w:p w14:paraId="56A7F738" w14:textId="77777777" w:rsidR="0038060D" w:rsidRPr="003773BD" w:rsidRDefault="0038060D" w:rsidP="00247BE5">
            <w:pPr>
              <w:jc w:val="center"/>
            </w:pPr>
            <w:r w:rsidRPr="007D1047">
              <w:t>Слушатели</w:t>
            </w:r>
          </w:p>
        </w:tc>
        <w:tc>
          <w:tcPr>
            <w:tcW w:w="1672" w:type="dxa"/>
            <w:vAlign w:val="center"/>
          </w:tcPr>
          <w:p w14:paraId="04C41642" w14:textId="77777777" w:rsidR="0038060D" w:rsidRPr="00A1084F" w:rsidRDefault="0038060D" w:rsidP="00247BE5">
            <w:pPr>
              <w:jc w:val="center"/>
            </w:pPr>
            <w:r>
              <w:t>36</w:t>
            </w:r>
          </w:p>
        </w:tc>
        <w:tc>
          <w:tcPr>
            <w:tcW w:w="2012" w:type="dxa"/>
            <w:vAlign w:val="center"/>
          </w:tcPr>
          <w:p w14:paraId="71969F91" w14:textId="77777777" w:rsidR="0038060D" w:rsidRPr="007D1047" w:rsidRDefault="0038060D" w:rsidP="00247BE5">
            <w:pPr>
              <w:jc w:val="center"/>
            </w:pPr>
            <w:r>
              <w:t>4 500,00</w:t>
            </w:r>
          </w:p>
        </w:tc>
      </w:tr>
      <w:tr w:rsidR="0038060D" w:rsidRPr="00F52EB6" w14:paraId="4F13AF72" w14:textId="77777777" w:rsidTr="00247BE5">
        <w:trPr>
          <w:trHeight w:val="836"/>
        </w:trPr>
        <w:tc>
          <w:tcPr>
            <w:tcW w:w="959" w:type="dxa"/>
          </w:tcPr>
          <w:p w14:paraId="1E146045" w14:textId="77777777" w:rsidR="0038060D" w:rsidRPr="00CE4DA2" w:rsidRDefault="0038060D" w:rsidP="00247BE5">
            <w:pPr>
              <w:jc w:val="center"/>
            </w:pPr>
            <w:r w:rsidRPr="00CE4DA2">
              <w:t>29</w:t>
            </w:r>
          </w:p>
        </w:tc>
        <w:tc>
          <w:tcPr>
            <w:tcW w:w="3719" w:type="dxa"/>
            <w:gridSpan w:val="2"/>
          </w:tcPr>
          <w:p w14:paraId="0EBDF21D" w14:textId="77777777" w:rsidR="0038060D" w:rsidRPr="00650294" w:rsidRDefault="0038060D" w:rsidP="00247BE5">
            <w:r>
              <w:t>Развитие инновационного потенциала современного педагога в рамках ФГОС (в формате ИОМ)</w:t>
            </w:r>
          </w:p>
        </w:tc>
        <w:tc>
          <w:tcPr>
            <w:tcW w:w="2047" w:type="dxa"/>
            <w:vAlign w:val="center"/>
          </w:tcPr>
          <w:p w14:paraId="27FDFB1C" w14:textId="77777777" w:rsidR="0038060D" w:rsidRDefault="0038060D" w:rsidP="00247BE5">
            <w:pPr>
              <w:jc w:val="center"/>
            </w:pPr>
            <w:r w:rsidRPr="003773BD">
              <w:t>Слушатели</w:t>
            </w:r>
          </w:p>
        </w:tc>
        <w:tc>
          <w:tcPr>
            <w:tcW w:w="1672" w:type="dxa"/>
            <w:vAlign w:val="center"/>
          </w:tcPr>
          <w:p w14:paraId="559719F7" w14:textId="77777777" w:rsidR="0038060D" w:rsidRDefault="0038060D" w:rsidP="00247BE5">
            <w:pPr>
              <w:jc w:val="center"/>
            </w:pPr>
            <w:r w:rsidRPr="00A1084F">
              <w:t>36</w:t>
            </w:r>
          </w:p>
        </w:tc>
        <w:tc>
          <w:tcPr>
            <w:tcW w:w="2012" w:type="dxa"/>
            <w:vAlign w:val="center"/>
          </w:tcPr>
          <w:p w14:paraId="20CC0CCC" w14:textId="77777777" w:rsidR="0038060D" w:rsidRDefault="0038060D" w:rsidP="00247BE5">
            <w:pPr>
              <w:jc w:val="center"/>
            </w:pPr>
            <w:r w:rsidRPr="007D1047">
              <w:t>4 500,00</w:t>
            </w:r>
          </w:p>
        </w:tc>
      </w:tr>
      <w:tr w:rsidR="0038060D" w:rsidRPr="00F52EB6" w14:paraId="44F48C8B" w14:textId="77777777" w:rsidTr="00247BE5">
        <w:trPr>
          <w:trHeight w:val="836"/>
        </w:trPr>
        <w:tc>
          <w:tcPr>
            <w:tcW w:w="959" w:type="dxa"/>
          </w:tcPr>
          <w:p w14:paraId="413E913D" w14:textId="77777777" w:rsidR="0038060D" w:rsidRPr="00CE4DA2" w:rsidRDefault="0038060D" w:rsidP="00247BE5">
            <w:pPr>
              <w:jc w:val="center"/>
            </w:pPr>
            <w:r w:rsidRPr="00CE4DA2">
              <w:t>30</w:t>
            </w:r>
          </w:p>
        </w:tc>
        <w:tc>
          <w:tcPr>
            <w:tcW w:w="3719" w:type="dxa"/>
            <w:gridSpan w:val="2"/>
          </w:tcPr>
          <w:p w14:paraId="1856AF6C" w14:textId="77777777" w:rsidR="0038060D" w:rsidRPr="00650294" w:rsidRDefault="0038060D" w:rsidP="00247BE5">
            <w:r w:rsidRPr="00650294">
              <w:t>Предупреждение и коррекция нарушений устной и письменной речи обучающихся</w:t>
            </w:r>
          </w:p>
        </w:tc>
        <w:tc>
          <w:tcPr>
            <w:tcW w:w="2047" w:type="dxa"/>
            <w:vAlign w:val="center"/>
          </w:tcPr>
          <w:p w14:paraId="5094890A" w14:textId="77777777" w:rsidR="0038060D" w:rsidRDefault="0038060D" w:rsidP="00247BE5">
            <w:pPr>
              <w:jc w:val="center"/>
            </w:pPr>
            <w:r w:rsidRPr="003773BD">
              <w:t>Слушатели</w:t>
            </w:r>
          </w:p>
        </w:tc>
        <w:tc>
          <w:tcPr>
            <w:tcW w:w="1672" w:type="dxa"/>
            <w:vAlign w:val="center"/>
          </w:tcPr>
          <w:p w14:paraId="6D5A376C" w14:textId="77777777" w:rsidR="0038060D" w:rsidRDefault="0038060D" w:rsidP="00247BE5">
            <w:pPr>
              <w:jc w:val="center"/>
            </w:pPr>
            <w:r w:rsidRPr="00A1084F">
              <w:t>36</w:t>
            </w:r>
          </w:p>
        </w:tc>
        <w:tc>
          <w:tcPr>
            <w:tcW w:w="2012" w:type="dxa"/>
            <w:vAlign w:val="center"/>
          </w:tcPr>
          <w:p w14:paraId="390D0E90" w14:textId="77777777" w:rsidR="0038060D" w:rsidRDefault="0038060D" w:rsidP="00247BE5">
            <w:pPr>
              <w:jc w:val="center"/>
            </w:pPr>
            <w:r w:rsidRPr="007D1047">
              <w:t>4 500,00</w:t>
            </w:r>
          </w:p>
        </w:tc>
      </w:tr>
      <w:tr w:rsidR="0038060D" w:rsidRPr="00F52EB6" w14:paraId="2BB701A2" w14:textId="77777777" w:rsidTr="00247BE5">
        <w:trPr>
          <w:trHeight w:val="836"/>
        </w:trPr>
        <w:tc>
          <w:tcPr>
            <w:tcW w:w="959" w:type="dxa"/>
          </w:tcPr>
          <w:p w14:paraId="74C08F5A" w14:textId="77777777" w:rsidR="0038060D" w:rsidRPr="00CE4DA2" w:rsidRDefault="0038060D" w:rsidP="00247BE5">
            <w:pPr>
              <w:jc w:val="center"/>
            </w:pPr>
            <w:r w:rsidRPr="00CE4DA2">
              <w:t>31</w:t>
            </w:r>
          </w:p>
        </w:tc>
        <w:tc>
          <w:tcPr>
            <w:tcW w:w="3719" w:type="dxa"/>
            <w:gridSpan w:val="2"/>
          </w:tcPr>
          <w:p w14:paraId="1A486E40" w14:textId="77777777" w:rsidR="0038060D" w:rsidRPr="00650294" w:rsidRDefault="0038060D" w:rsidP="00247BE5">
            <w:r w:rsidRPr="00650294">
              <w:t xml:space="preserve">Особенности организации образовательного процесса в ДОУ в соответствии с ФГОС ДО </w:t>
            </w:r>
          </w:p>
        </w:tc>
        <w:tc>
          <w:tcPr>
            <w:tcW w:w="2047" w:type="dxa"/>
            <w:vAlign w:val="center"/>
          </w:tcPr>
          <w:p w14:paraId="67BA5F25" w14:textId="77777777" w:rsidR="0038060D" w:rsidRDefault="0038060D" w:rsidP="00247BE5">
            <w:pPr>
              <w:jc w:val="center"/>
            </w:pPr>
            <w:r w:rsidRPr="003773BD">
              <w:t>Слушатели</w:t>
            </w:r>
          </w:p>
        </w:tc>
        <w:tc>
          <w:tcPr>
            <w:tcW w:w="1672" w:type="dxa"/>
            <w:vAlign w:val="center"/>
          </w:tcPr>
          <w:p w14:paraId="73E0FCBC" w14:textId="77777777" w:rsidR="0038060D" w:rsidRDefault="0038060D" w:rsidP="00247BE5">
            <w:pPr>
              <w:jc w:val="center"/>
            </w:pPr>
            <w:r w:rsidRPr="00A1084F">
              <w:t>36</w:t>
            </w:r>
          </w:p>
        </w:tc>
        <w:tc>
          <w:tcPr>
            <w:tcW w:w="2012" w:type="dxa"/>
            <w:vAlign w:val="center"/>
          </w:tcPr>
          <w:p w14:paraId="194CA086" w14:textId="77777777" w:rsidR="0038060D" w:rsidRDefault="0038060D" w:rsidP="00247BE5">
            <w:pPr>
              <w:jc w:val="center"/>
            </w:pPr>
            <w:r w:rsidRPr="00C32E18">
              <w:t>4 500,00</w:t>
            </w:r>
          </w:p>
        </w:tc>
      </w:tr>
      <w:tr w:rsidR="0038060D" w:rsidRPr="00F52EB6" w14:paraId="01A768AC" w14:textId="77777777" w:rsidTr="00247BE5">
        <w:trPr>
          <w:trHeight w:val="571"/>
        </w:trPr>
        <w:tc>
          <w:tcPr>
            <w:tcW w:w="959" w:type="dxa"/>
          </w:tcPr>
          <w:p w14:paraId="26C66C3C" w14:textId="77777777" w:rsidR="0038060D" w:rsidRPr="00CE4DA2" w:rsidRDefault="0038060D" w:rsidP="00247BE5">
            <w:pPr>
              <w:jc w:val="center"/>
            </w:pPr>
            <w:r w:rsidRPr="00CE4DA2">
              <w:t>32</w:t>
            </w:r>
          </w:p>
        </w:tc>
        <w:tc>
          <w:tcPr>
            <w:tcW w:w="3719" w:type="dxa"/>
            <w:gridSpan w:val="2"/>
          </w:tcPr>
          <w:p w14:paraId="2532FF1C" w14:textId="77777777" w:rsidR="0038060D" w:rsidRPr="00650294" w:rsidRDefault="0038060D" w:rsidP="00247BE5">
            <w:r w:rsidRPr="00650294">
              <w:t>Информационные технологии (начальный уровень)</w:t>
            </w:r>
          </w:p>
        </w:tc>
        <w:tc>
          <w:tcPr>
            <w:tcW w:w="2047" w:type="dxa"/>
            <w:vAlign w:val="center"/>
          </w:tcPr>
          <w:p w14:paraId="30718953" w14:textId="77777777" w:rsidR="0038060D" w:rsidRDefault="0038060D" w:rsidP="00247BE5">
            <w:pPr>
              <w:jc w:val="center"/>
            </w:pPr>
            <w:r w:rsidRPr="00B436E5">
              <w:t>Слушатели</w:t>
            </w:r>
          </w:p>
        </w:tc>
        <w:tc>
          <w:tcPr>
            <w:tcW w:w="1672" w:type="dxa"/>
            <w:vAlign w:val="center"/>
          </w:tcPr>
          <w:p w14:paraId="0EADF8D1" w14:textId="77777777" w:rsidR="0038060D" w:rsidRDefault="0038060D" w:rsidP="00247BE5">
            <w:pPr>
              <w:jc w:val="center"/>
            </w:pPr>
            <w:r w:rsidRPr="00A1084F">
              <w:t>36</w:t>
            </w:r>
          </w:p>
        </w:tc>
        <w:tc>
          <w:tcPr>
            <w:tcW w:w="2012" w:type="dxa"/>
            <w:vAlign w:val="center"/>
          </w:tcPr>
          <w:p w14:paraId="432F1E3A" w14:textId="77777777" w:rsidR="0038060D" w:rsidRDefault="0038060D" w:rsidP="00247BE5">
            <w:pPr>
              <w:jc w:val="center"/>
            </w:pPr>
            <w:r w:rsidRPr="00C32E18">
              <w:t>4 500,00</w:t>
            </w:r>
          </w:p>
        </w:tc>
      </w:tr>
      <w:tr w:rsidR="0038060D" w:rsidRPr="00F52EB6" w14:paraId="0D505513" w14:textId="77777777" w:rsidTr="00247BE5">
        <w:trPr>
          <w:trHeight w:val="836"/>
        </w:trPr>
        <w:tc>
          <w:tcPr>
            <w:tcW w:w="959" w:type="dxa"/>
          </w:tcPr>
          <w:p w14:paraId="0E673A8C" w14:textId="77777777" w:rsidR="0038060D" w:rsidRDefault="0038060D" w:rsidP="00247BE5">
            <w:pPr>
              <w:jc w:val="center"/>
            </w:pPr>
            <w:r w:rsidRPr="00CE4DA2">
              <w:t>33</w:t>
            </w:r>
          </w:p>
        </w:tc>
        <w:tc>
          <w:tcPr>
            <w:tcW w:w="3719" w:type="dxa"/>
            <w:gridSpan w:val="2"/>
          </w:tcPr>
          <w:p w14:paraId="293DB8D8" w14:textId="77777777" w:rsidR="0038060D" w:rsidRPr="00650294" w:rsidRDefault="0038060D" w:rsidP="00247BE5">
            <w:r w:rsidRPr="00650294">
              <w:t xml:space="preserve">Образовательное Интернет - пространство современного педагога  </w:t>
            </w:r>
          </w:p>
        </w:tc>
        <w:tc>
          <w:tcPr>
            <w:tcW w:w="2047" w:type="dxa"/>
            <w:vAlign w:val="center"/>
          </w:tcPr>
          <w:p w14:paraId="3FE90D59" w14:textId="77777777" w:rsidR="0038060D" w:rsidRDefault="0038060D" w:rsidP="00247BE5">
            <w:pPr>
              <w:jc w:val="center"/>
            </w:pPr>
            <w:r w:rsidRPr="00B436E5">
              <w:t>Слушатели</w:t>
            </w:r>
          </w:p>
        </w:tc>
        <w:tc>
          <w:tcPr>
            <w:tcW w:w="1672" w:type="dxa"/>
            <w:vAlign w:val="center"/>
          </w:tcPr>
          <w:p w14:paraId="6AB1ED7A" w14:textId="77777777" w:rsidR="0038060D" w:rsidRDefault="0038060D" w:rsidP="00247BE5">
            <w:pPr>
              <w:jc w:val="center"/>
            </w:pPr>
            <w:r w:rsidRPr="00A1084F">
              <w:t>36</w:t>
            </w:r>
          </w:p>
        </w:tc>
        <w:tc>
          <w:tcPr>
            <w:tcW w:w="2012" w:type="dxa"/>
            <w:vAlign w:val="center"/>
          </w:tcPr>
          <w:p w14:paraId="46F05742" w14:textId="77777777" w:rsidR="0038060D" w:rsidRDefault="0038060D" w:rsidP="00247BE5">
            <w:pPr>
              <w:jc w:val="center"/>
            </w:pPr>
            <w:r w:rsidRPr="00C32E18">
              <w:t>4 500,00</w:t>
            </w:r>
          </w:p>
        </w:tc>
      </w:tr>
      <w:tr w:rsidR="0038060D" w:rsidRPr="00F52EB6" w14:paraId="675CFCEE" w14:textId="77777777" w:rsidTr="00247BE5">
        <w:trPr>
          <w:trHeight w:val="551"/>
        </w:trPr>
        <w:tc>
          <w:tcPr>
            <w:tcW w:w="959" w:type="dxa"/>
          </w:tcPr>
          <w:p w14:paraId="5DDC6210" w14:textId="77777777" w:rsidR="0038060D" w:rsidRPr="00CE4DA2" w:rsidRDefault="0038060D" w:rsidP="00247BE5">
            <w:pPr>
              <w:jc w:val="center"/>
            </w:pPr>
            <w:r>
              <w:t>34</w:t>
            </w:r>
          </w:p>
        </w:tc>
        <w:tc>
          <w:tcPr>
            <w:tcW w:w="3719" w:type="dxa"/>
            <w:gridSpan w:val="2"/>
          </w:tcPr>
          <w:p w14:paraId="6AAAE770" w14:textId="77777777" w:rsidR="0038060D" w:rsidRPr="00650294" w:rsidRDefault="0038060D" w:rsidP="00247BE5">
            <w:r w:rsidRPr="00650294">
              <w:t xml:space="preserve">Информационные технологии. Углубленный уровень изучения программы MS </w:t>
            </w:r>
            <w:proofErr w:type="spellStart"/>
            <w:r w:rsidRPr="00650294">
              <w:t>Power</w:t>
            </w:r>
            <w:proofErr w:type="spellEnd"/>
            <w:r w:rsidRPr="00650294">
              <w:t xml:space="preserve"> </w:t>
            </w:r>
            <w:proofErr w:type="spellStart"/>
            <w:r w:rsidRPr="00650294">
              <w:t>Point</w:t>
            </w:r>
            <w:proofErr w:type="spellEnd"/>
            <w:r w:rsidRPr="00650294">
              <w:t xml:space="preserve">. </w:t>
            </w:r>
            <w:r>
              <w:t xml:space="preserve">Создание интерактивных </w:t>
            </w:r>
            <w:r w:rsidRPr="007D1047">
              <w:t>презентаций.</w:t>
            </w:r>
          </w:p>
        </w:tc>
        <w:tc>
          <w:tcPr>
            <w:tcW w:w="2047" w:type="dxa"/>
            <w:vAlign w:val="center"/>
          </w:tcPr>
          <w:p w14:paraId="397D958B" w14:textId="77777777" w:rsidR="0038060D" w:rsidRDefault="0038060D" w:rsidP="00247BE5">
            <w:pPr>
              <w:jc w:val="center"/>
            </w:pPr>
            <w:r w:rsidRPr="00B436E5">
              <w:t>Слушатели</w:t>
            </w:r>
          </w:p>
        </w:tc>
        <w:tc>
          <w:tcPr>
            <w:tcW w:w="1672" w:type="dxa"/>
            <w:vAlign w:val="center"/>
          </w:tcPr>
          <w:p w14:paraId="21DED7E1" w14:textId="77777777" w:rsidR="0038060D" w:rsidRDefault="0038060D" w:rsidP="00247BE5">
            <w:pPr>
              <w:jc w:val="center"/>
            </w:pPr>
            <w:r w:rsidRPr="00A1084F">
              <w:t>36</w:t>
            </w:r>
          </w:p>
        </w:tc>
        <w:tc>
          <w:tcPr>
            <w:tcW w:w="2012" w:type="dxa"/>
            <w:vAlign w:val="center"/>
          </w:tcPr>
          <w:p w14:paraId="7D0C992B" w14:textId="77777777" w:rsidR="0038060D" w:rsidRDefault="0038060D" w:rsidP="00247BE5">
            <w:pPr>
              <w:jc w:val="center"/>
            </w:pPr>
            <w:r w:rsidRPr="00C32E18">
              <w:t>4 500,00</w:t>
            </w:r>
          </w:p>
        </w:tc>
      </w:tr>
      <w:tr w:rsidR="0038060D" w:rsidRPr="00F52EB6" w14:paraId="615EF1C6" w14:textId="77777777" w:rsidTr="00247BE5">
        <w:trPr>
          <w:trHeight w:val="836"/>
        </w:trPr>
        <w:tc>
          <w:tcPr>
            <w:tcW w:w="959" w:type="dxa"/>
          </w:tcPr>
          <w:p w14:paraId="75602F78" w14:textId="77777777" w:rsidR="0038060D" w:rsidRPr="00CE4DA2" w:rsidRDefault="0038060D" w:rsidP="00247BE5">
            <w:pPr>
              <w:jc w:val="center"/>
            </w:pPr>
            <w:r>
              <w:t>35</w:t>
            </w:r>
          </w:p>
        </w:tc>
        <w:tc>
          <w:tcPr>
            <w:tcW w:w="3719" w:type="dxa"/>
            <w:gridSpan w:val="2"/>
          </w:tcPr>
          <w:p w14:paraId="0609F5D9" w14:textId="77777777" w:rsidR="0038060D" w:rsidRDefault="0038060D" w:rsidP="00247BE5">
            <w:r w:rsidRPr="00650294">
              <w:t xml:space="preserve">Информационные технологии. Углубленный уровень изучения программы MS </w:t>
            </w:r>
            <w:proofErr w:type="spellStart"/>
            <w:r w:rsidRPr="00650294">
              <w:t>Excel</w:t>
            </w:r>
            <w:proofErr w:type="spellEnd"/>
          </w:p>
        </w:tc>
        <w:tc>
          <w:tcPr>
            <w:tcW w:w="2047" w:type="dxa"/>
            <w:vAlign w:val="center"/>
          </w:tcPr>
          <w:p w14:paraId="472944FF" w14:textId="77777777" w:rsidR="0038060D" w:rsidRDefault="0038060D" w:rsidP="00247BE5">
            <w:pPr>
              <w:jc w:val="center"/>
            </w:pPr>
            <w:r w:rsidRPr="00B436E5">
              <w:t>Слушатели</w:t>
            </w:r>
          </w:p>
        </w:tc>
        <w:tc>
          <w:tcPr>
            <w:tcW w:w="1672" w:type="dxa"/>
            <w:vAlign w:val="center"/>
          </w:tcPr>
          <w:p w14:paraId="1548C933" w14:textId="77777777" w:rsidR="0038060D" w:rsidRDefault="0038060D" w:rsidP="00247BE5">
            <w:pPr>
              <w:jc w:val="center"/>
            </w:pPr>
            <w:r w:rsidRPr="00A1084F">
              <w:t>36</w:t>
            </w:r>
          </w:p>
        </w:tc>
        <w:tc>
          <w:tcPr>
            <w:tcW w:w="2012" w:type="dxa"/>
            <w:vAlign w:val="center"/>
          </w:tcPr>
          <w:p w14:paraId="245B65D9" w14:textId="77777777" w:rsidR="0038060D" w:rsidRDefault="0038060D" w:rsidP="00247BE5">
            <w:pPr>
              <w:jc w:val="center"/>
            </w:pPr>
            <w:r w:rsidRPr="00C32E18">
              <w:t>4 500,00</w:t>
            </w:r>
          </w:p>
        </w:tc>
      </w:tr>
    </w:tbl>
    <w:p w14:paraId="126E1EC3" w14:textId="77777777" w:rsidR="0038060D" w:rsidRDefault="0038060D" w:rsidP="0038060D"/>
    <w:p w14:paraId="259ECC8C" w14:textId="77777777" w:rsidR="0038060D" w:rsidRDefault="0038060D" w:rsidP="0038060D"/>
    <w:p w14:paraId="4D657F92" w14:textId="77777777" w:rsidR="0038060D" w:rsidRDefault="0038060D" w:rsidP="0038060D"/>
    <w:p w14:paraId="7E39DB47" w14:textId="77777777" w:rsidR="0038060D" w:rsidRDefault="0038060D" w:rsidP="0038060D">
      <w:bookmarkStart w:id="0" w:name="_GoBack"/>
      <w:bookmarkEnd w:id="0"/>
    </w:p>
    <w:p w14:paraId="49DBD27D" w14:textId="77777777" w:rsidR="0038060D" w:rsidRDefault="0038060D" w:rsidP="0038060D"/>
    <w:p w14:paraId="1126E612" w14:textId="77777777" w:rsidR="0038060D" w:rsidRDefault="0038060D" w:rsidP="0038060D"/>
    <w:p w14:paraId="1C550028" w14:textId="77777777" w:rsidR="0038060D" w:rsidRDefault="0038060D" w:rsidP="0038060D"/>
    <w:p w14:paraId="1D9C1954" w14:textId="77777777" w:rsidR="0038060D" w:rsidRPr="00F52EB6" w:rsidRDefault="0038060D" w:rsidP="0038060D"/>
    <w:p w14:paraId="0884733A" w14:textId="77777777" w:rsidR="0038060D" w:rsidRPr="002C5F78" w:rsidRDefault="0038060D" w:rsidP="0038060D">
      <w:pPr>
        <w:ind w:left="5664"/>
        <w:jc w:val="both"/>
      </w:pPr>
      <w:r w:rsidRPr="002C5F78">
        <w:lastRenderedPageBreak/>
        <w:t>Приложение № 2</w:t>
      </w:r>
    </w:p>
    <w:p w14:paraId="5C452507" w14:textId="77777777" w:rsidR="0038060D" w:rsidRPr="002C5F78" w:rsidRDefault="0038060D" w:rsidP="0038060D">
      <w:pPr>
        <w:ind w:left="5664"/>
        <w:jc w:val="both"/>
      </w:pPr>
      <w:r w:rsidRPr="002C5F78">
        <w:t xml:space="preserve">к распоряжению администрации Петроградского района </w:t>
      </w:r>
    </w:p>
    <w:p w14:paraId="63AA56C8" w14:textId="77777777" w:rsidR="0038060D" w:rsidRPr="002C5F78" w:rsidRDefault="0038060D" w:rsidP="0038060D">
      <w:pPr>
        <w:ind w:left="5664"/>
        <w:jc w:val="both"/>
      </w:pPr>
      <w:r w:rsidRPr="002C5F78">
        <w:t xml:space="preserve">Санкт-Петербурга </w:t>
      </w:r>
    </w:p>
    <w:p w14:paraId="18D01D50" w14:textId="77777777" w:rsidR="0038060D" w:rsidRPr="002C5F78" w:rsidRDefault="0038060D" w:rsidP="0038060D">
      <w:pPr>
        <w:ind w:left="5664"/>
        <w:jc w:val="both"/>
      </w:pPr>
      <w:r>
        <w:t>от «__» ______ 2022</w:t>
      </w:r>
      <w:r w:rsidRPr="002C5F78">
        <w:t xml:space="preserve"> __________</w:t>
      </w:r>
    </w:p>
    <w:p w14:paraId="030133B3" w14:textId="77777777" w:rsidR="0038060D" w:rsidRPr="002C5F78" w:rsidRDefault="0038060D" w:rsidP="0038060D">
      <w:pPr>
        <w:jc w:val="both"/>
        <w:rPr>
          <w:b/>
          <w:sz w:val="28"/>
        </w:rPr>
      </w:pPr>
    </w:p>
    <w:p w14:paraId="6028FEE4" w14:textId="77777777" w:rsidR="0038060D" w:rsidRPr="002C5F78" w:rsidRDefault="0038060D" w:rsidP="0038060D">
      <w:pPr>
        <w:jc w:val="both"/>
        <w:rPr>
          <w:b/>
          <w:sz w:val="28"/>
        </w:rPr>
      </w:pPr>
    </w:p>
    <w:p w14:paraId="1FC758C2" w14:textId="77777777" w:rsidR="0038060D" w:rsidRPr="002C5F78" w:rsidRDefault="0038060D" w:rsidP="0038060D">
      <w:pPr>
        <w:jc w:val="center"/>
        <w:rPr>
          <w:b/>
          <w:bCs/>
        </w:rPr>
      </w:pPr>
      <w:r w:rsidRPr="002C5F78">
        <w:rPr>
          <w:b/>
          <w:bCs/>
        </w:rPr>
        <w:t>ПЕРЕЧЕНЬ</w:t>
      </w:r>
    </w:p>
    <w:p w14:paraId="3DA4D27C" w14:textId="77777777" w:rsidR="0038060D" w:rsidRPr="002C5F78" w:rsidRDefault="0038060D" w:rsidP="0038060D">
      <w:pPr>
        <w:jc w:val="center"/>
        <w:rPr>
          <w:b/>
          <w:bCs/>
        </w:rPr>
      </w:pPr>
    </w:p>
    <w:p w14:paraId="772BA7E0" w14:textId="77777777" w:rsidR="0038060D" w:rsidRPr="002C5F78" w:rsidRDefault="0038060D" w:rsidP="0038060D">
      <w:pPr>
        <w:jc w:val="center"/>
      </w:pPr>
      <w:r w:rsidRPr="002C5F78">
        <w:rPr>
          <w:b/>
          <w:bCs/>
        </w:rPr>
        <w:t>дополнительных платных услуг на 202</w:t>
      </w:r>
      <w:r>
        <w:rPr>
          <w:b/>
          <w:bCs/>
        </w:rPr>
        <w:t>2-2023</w:t>
      </w:r>
    </w:p>
    <w:p w14:paraId="60D42B7E" w14:textId="77777777" w:rsidR="0038060D" w:rsidRPr="002C5F78" w:rsidRDefault="0038060D" w:rsidP="0038060D">
      <w:pPr>
        <w:jc w:val="center"/>
        <w:rPr>
          <w:b/>
          <w:bCs/>
        </w:rPr>
      </w:pPr>
      <w:r w:rsidRPr="002C5F78">
        <w:rPr>
          <w:b/>
          <w:bCs/>
        </w:rPr>
        <w:t>бюджетных образовательных учреждений Петроградского района Санкт-Петербурга</w:t>
      </w:r>
    </w:p>
    <w:p w14:paraId="46956900" w14:textId="77777777" w:rsidR="0038060D" w:rsidRPr="002C5F78" w:rsidRDefault="0038060D" w:rsidP="0038060D">
      <w:pPr>
        <w:jc w:val="both"/>
        <w:rPr>
          <w:b/>
        </w:rPr>
      </w:pPr>
    </w:p>
    <w:p w14:paraId="6CE9F1E0" w14:textId="77777777" w:rsidR="0038060D" w:rsidRPr="002C5F78" w:rsidRDefault="0038060D" w:rsidP="0038060D">
      <w:pPr>
        <w:jc w:val="both"/>
        <w:rPr>
          <w:b/>
        </w:rPr>
      </w:pPr>
    </w:p>
    <w:tbl>
      <w:tblPr>
        <w:tblW w:w="937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4150"/>
        <w:gridCol w:w="2200"/>
        <w:gridCol w:w="2013"/>
      </w:tblGrid>
      <w:tr w:rsidR="0038060D" w:rsidRPr="002C5F78" w14:paraId="6814D553" w14:textId="77777777" w:rsidTr="00247BE5">
        <w:trPr>
          <w:trHeight w:val="1260"/>
        </w:trPr>
        <w:tc>
          <w:tcPr>
            <w:tcW w:w="1010" w:type="dxa"/>
            <w:shd w:val="clear" w:color="auto" w:fill="auto"/>
            <w:vAlign w:val="center"/>
          </w:tcPr>
          <w:p w14:paraId="65F10626" w14:textId="77777777" w:rsidR="0038060D" w:rsidRPr="002C5F78" w:rsidRDefault="0038060D" w:rsidP="00247BE5">
            <w:pPr>
              <w:jc w:val="center"/>
            </w:pPr>
            <w:r w:rsidRPr="002C5F78">
              <w:t>№ п/п</w:t>
            </w:r>
          </w:p>
        </w:tc>
        <w:tc>
          <w:tcPr>
            <w:tcW w:w="4150" w:type="dxa"/>
            <w:shd w:val="clear" w:color="auto" w:fill="auto"/>
            <w:vAlign w:val="center"/>
          </w:tcPr>
          <w:p w14:paraId="6A85CFAC" w14:textId="77777777" w:rsidR="0038060D" w:rsidRPr="002C5F78" w:rsidRDefault="0038060D" w:rsidP="00247BE5">
            <w:pPr>
              <w:jc w:val="center"/>
            </w:pPr>
            <w:r w:rsidRPr="002C5F78">
              <w:t>Наименование услуги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2A7CDA98" w14:textId="77777777" w:rsidR="0038060D" w:rsidRPr="002C5F78" w:rsidRDefault="0038060D" w:rsidP="00247BE5">
            <w:pPr>
              <w:jc w:val="center"/>
            </w:pPr>
            <w:r w:rsidRPr="002C5F78">
              <w:t>Категория потребителей услуги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12DABC48" w14:textId="77777777" w:rsidR="0038060D" w:rsidRPr="002C5F78" w:rsidRDefault="0038060D" w:rsidP="00247BE5">
            <w:pPr>
              <w:jc w:val="center"/>
            </w:pPr>
            <w:r w:rsidRPr="002C5F78">
              <w:t>Цена (руб.)</w:t>
            </w:r>
          </w:p>
          <w:p w14:paraId="6C75DF6F" w14:textId="77777777" w:rsidR="0038060D" w:rsidRPr="002C5F78" w:rsidRDefault="0038060D" w:rsidP="00247BE5">
            <w:pPr>
              <w:jc w:val="center"/>
              <w:rPr>
                <w:sz w:val="20"/>
                <w:szCs w:val="20"/>
              </w:rPr>
            </w:pPr>
            <w:r w:rsidRPr="002C5F78">
              <w:rPr>
                <w:sz w:val="20"/>
                <w:szCs w:val="20"/>
              </w:rPr>
              <w:t>(один обучающийся в месяц)</w:t>
            </w:r>
          </w:p>
          <w:p w14:paraId="010997E5" w14:textId="77777777" w:rsidR="0038060D" w:rsidRPr="002C5F78" w:rsidRDefault="0038060D" w:rsidP="00247BE5">
            <w:pPr>
              <w:jc w:val="center"/>
            </w:pPr>
          </w:p>
        </w:tc>
      </w:tr>
      <w:tr w:rsidR="0038060D" w:rsidRPr="002C5F78" w14:paraId="3CF95FB0" w14:textId="77777777" w:rsidTr="00247BE5">
        <w:trPr>
          <w:trHeight w:val="945"/>
        </w:trPr>
        <w:tc>
          <w:tcPr>
            <w:tcW w:w="9373" w:type="dxa"/>
            <w:gridSpan w:val="4"/>
            <w:shd w:val="clear" w:color="auto" w:fill="auto"/>
          </w:tcPr>
          <w:p w14:paraId="0248C6A5" w14:textId="77777777" w:rsidR="0038060D" w:rsidRPr="002C5F78" w:rsidRDefault="0038060D" w:rsidP="00247BE5">
            <w:pPr>
              <w:jc w:val="center"/>
            </w:pPr>
            <w:r w:rsidRPr="002C5F78">
              <w:rPr>
                <w:b/>
                <w:bCs/>
              </w:rPr>
              <w:t>Государственное бюджетное общеобразовательное учреждение средняя общеобразовательная школа №80 с углубленным изучением английского языка Петроградского района Санкт-Петербурга</w:t>
            </w:r>
          </w:p>
        </w:tc>
      </w:tr>
      <w:tr w:rsidR="0038060D" w:rsidRPr="00747BE7" w14:paraId="578ED4A6" w14:textId="77777777" w:rsidTr="00247BE5">
        <w:trPr>
          <w:trHeight w:val="945"/>
        </w:trPr>
        <w:tc>
          <w:tcPr>
            <w:tcW w:w="1010" w:type="dxa"/>
            <w:shd w:val="clear" w:color="auto" w:fill="auto"/>
          </w:tcPr>
          <w:p w14:paraId="45D8C22C" w14:textId="77777777" w:rsidR="0038060D" w:rsidRPr="002C5F78" w:rsidRDefault="0038060D" w:rsidP="00247BE5">
            <w:pPr>
              <w:jc w:val="center"/>
            </w:pPr>
            <w:r w:rsidRPr="002C5F78">
              <w:t>1.</w:t>
            </w:r>
          </w:p>
        </w:tc>
        <w:tc>
          <w:tcPr>
            <w:tcW w:w="4150" w:type="dxa"/>
            <w:shd w:val="clear" w:color="auto" w:fill="auto"/>
            <w:vAlign w:val="center"/>
          </w:tcPr>
          <w:p w14:paraId="279DFDA8" w14:textId="77777777" w:rsidR="0038060D" w:rsidRPr="002C5F78" w:rsidRDefault="0038060D" w:rsidP="00247BE5">
            <w:pPr>
              <w:jc w:val="center"/>
            </w:pPr>
            <w:r w:rsidRPr="002C5F78">
              <w:t>Услуги по хранению вещей в индивидуальных шкафчиках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7318F08B" w14:textId="77777777" w:rsidR="0038060D" w:rsidRPr="002C5F78" w:rsidRDefault="0038060D" w:rsidP="00247BE5">
            <w:pPr>
              <w:jc w:val="center"/>
            </w:pPr>
            <w:r w:rsidRPr="002C5F78">
              <w:t>Обучающиеся</w:t>
            </w:r>
          </w:p>
          <w:p w14:paraId="1ED0EE86" w14:textId="77777777" w:rsidR="0038060D" w:rsidRPr="002C5F78" w:rsidRDefault="0038060D" w:rsidP="00247BE5">
            <w:pPr>
              <w:jc w:val="center"/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505B3F0E" w14:textId="77777777" w:rsidR="0038060D" w:rsidRPr="0036077E" w:rsidRDefault="0038060D" w:rsidP="00247BE5">
            <w:pPr>
              <w:jc w:val="center"/>
            </w:pPr>
            <w:r w:rsidRPr="002C5F78">
              <w:t>350,00</w:t>
            </w:r>
          </w:p>
        </w:tc>
      </w:tr>
    </w:tbl>
    <w:p w14:paraId="1D80D8F8" w14:textId="77777777" w:rsidR="0038060D" w:rsidRPr="00C42717" w:rsidRDefault="0038060D" w:rsidP="0038060D">
      <w:pPr>
        <w:jc w:val="both"/>
        <w:rPr>
          <w:b/>
        </w:rPr>
      </w:pPr>
    </w:p>
    <w:p w14:paraId="731074D0" w14:textId="77777777" w:rsidR="0038060D" w:rsidRPr="00C42717" w:rsidRDefault="0038060D" w:rsidP="0038060D">
      <w:pPr>
        <w:jc w:val="both"/>
        <w:rPr>
          <w:b/>
        </w:rPr>
      </w:pPr>
    </w:p>
    <w:p w14:paraId="595E3DC8" w14:textId="77777777" w:rsidR="0038060D" w:rsidRPr="00C42717" w:rsidRDefault="0038060D" w:rsidP="0038060D">
      <w:pPr>
        <w:jc w:val="both"/>
        <w:rPr>
          <w:b/>
        </w:rPr>
      </w:pPr>
    </w:p>
    <w:p w14:paraId="0F7502FE" w14:textId="77777777" w:rsidR="0038060D" w:rsidRPr="00036F76" w:rsidRDefault="0038060D" w:rsidP="0038060D">
      <w:pPr>
        <w:jc w:val="both"/>
        <w:rPr>
          <w:b/>
          <w:sz w:val="28"/>
        </w:rPr>
      </w:pPr>
    </w:p>
    <w:p w14:paraId="17007BE1" w14:textId="77777777" w:rsidR="0038060D" w:rsidRPr="00036F76" w:rsidRDefault="0038060D" w:rsidP="0038060D">
      <w:pPr>
        <w:jc w:val="both"/>
        <w:rPr>
          <w:b/>
          <w:sz w:val="28"/>
        </w:rPr>
      </w:pPr>
    </w:p>
    <w:p w14:paraId="089D23A9" w14:textId="77777777" w:rsidR="0038060D" w:rsidRPr="00036F76" w:rsidRDefault="0038060D" w:rsidP="0038060D">
      <w:pPr>
        <w:jc w:val="both"/>
        <w:rPr>
          <w:b/>
          <w:sz w:val="28"/>
        </w:rPr>
      </w:pPr>
    </w:p>
    <w:p w14:paraId="0F6DB15C" w14:textId="77777777" w:rsidR="0038060D" w:rsidRPr="0036467E" w:rsidRDefault="0038060D" w:rsidP="0038060D"/>
    <w:p w14:paraId="473DFCD9" w14:textId="77777777" w:rsidR="0038060D" w:rsidRPr="00655C81" w:rsidRDefault="0038060D" w:rsidP="00655C81">
      <w:pPr>
        <w:spacing w:after="160" w:line="259" w:lineRule="auto"/>
      </w:pPr>
    </w:p>
    <w:sectPr w:rsidR="0038060D" w:rsidRPr="00655C81" w:rsidSect="00C340A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2E10"/>
    <w:multiLevelType w:val="hybridMultilevel"/>
    <w:tmpl w:val="52447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E6C86"/>
    <w:multiLevelType w:val="hybridMultilevel"/>
    <w:tmpl w:val="94109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61D4"/>
    <w:multiLevelType w:val="hybridMultilevel"/>
    <w:tmpl w:val="6658B4A6"/>
    <w:lvl w:ilvl="0" w:tplc="8E1EA3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D7B49"/>
    <w:multiLevelType w:val="hybridMultilevel"/>
    <w:tmpl w:val="92543962"/>
    <w:lvl w:ilvl="0" w:tplc="7918FE4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7D4F7D"/>
    <w:multiLevelType w:val="hybridMultilevel"/>
    <w:tmpl w:val="94109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22FE9"/>
    <w:multiLevelType w:val="hybridMultilevel"/>
    <w:tmpl w:val="94109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51609"/>
    <w:multiLevelType w:val="hybridMultilevel"/>
    <w:tmpl w:val="52447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21D0E"/>
    <w:multiLevelType w:val="hybridMultilevel"/>
    <w:tmpl w:val="94109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84A87"/>
    <w:multiLevelType w:val="hybridMultilevel"/>
    <w:tmpl w:val="FCC8254C"/>
    <w:lvl w:ilvl="0" w:tplc="7A0A605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F4DCE"/>
    <w:multiLevelType w:val="multilevel"/>
    <w:tmpl w:val="50702C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E0353A2"/>
    <w:multiLevelType w:val="multilevel"/>
    <w:tmpl w:val="50286D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0866B2"/>
    <w:multiLevelType w:val="hybridMultilevel"/>
    <w:tmpl w:val="52447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1069F"/>
    <w:multiLevelType w:val="hybridMultilevel"/>
    <w:tmpl w:val="94109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705CC"/>
    <w:multiLevelType w:val="hybridMultilevel"/>
    <w:tmpl w:val="94109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910D8"/>
    <w:multiLevelType w:val="hybridMultilevel"/>
    <w:tmpl w:val="9BC08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22CFE"/>
    <w:multiLevelType w:val="hybridMultilevel"/>
    <w:tmpl w:val="AE7AEF98"/>
    <w:lvl w:ilvl="0" w:tplc="C6EA7A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1166D"/>
    <w:multiLevelType w:val="hybridMultilevel"/>
    <w:tmpl w:val="9BC08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F0473"/>
    <w:multiLevelType w:val="hybridMultilevel"/>
    <w:tmpl w:val="94109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43505"/>
    <w:multiLevelType w:val="hybridMultilevel"/>
    <w:tmpl w:val="3160BFEC"/>
    <w:lvl w:ilvl="0" w:tplc="B9E4ED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401C0"/>
    <w:multiLevelType w:val="multilevel"/>
    <w:tmpl w:val="AFEC96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635DD8"/>
    <w:multiLevelType w:val="hybridMultilevel"/>
    <w:tmpl w:val="B6EE5030"/>
    <w:lvl w:ilvl="0" w:tplc="A01AB5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D249D"/>
    <w:multiLevelType w:val="hybridMultilevel"/>
    <w:tmpl w:val="94109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96608"/>
    <w:multiLevelType w:val="hybridMultilevel"/>
    <w:tmpl w:val="479C8932"/>
    <w:lvl w:ilvl="0" w:tplc="B4F48E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D684D"/>
    <w:multiLevelType w:val="hybridMultilevel"/>
    <w:tmpl w:val="196ED3A4"/>
    <w:lvl w:ilvl="0" w:tplc="5E2898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63450"/>
    <w:multiLevelType w:val="hybridMultilevel"/>
    <w:tmpl w:val="D4D471B2"/>
    <w:lvl w:ilvl="0" w:tplc="52145F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C7328"/>
    <w:multiLevelType w:val="hybridMultilevel"/>
    <w:tmpl w:val="94109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727E1"/>
    <w:multiLevelType w:val="hybridMultilevel"/>
    <w:tmpl w:val="94109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53BBF"/>
    <w:multiLevelType w:val="hybridMultilevel"/>
    <w:tmpl w:val="94109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10EEF"/>
    <w:multiLevelType w:val="hybridMultilevel"/>
    <w:tmpl w:val="94109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658D0"/>
    <w:multiLevelType w:val="hybridMultilevel"/>
    <w:tmpl w:val="94109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159E1"/>
    <w:multiLevelType w:val="multilevel"/>
    <w:tmpl w:val="C16834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rFonts w:hint="default"/>
      </w:rPr>
    </w:lvl>
  </w:abstractNum>
  <w:abstractNum w:abstractNumId="31" w15:restartNumberingAfterBreak="0">
    <w:nsid w:val="67027D3C"/>
    <w:multiLevelType w:val="hybridMultilevel"/>
    <w:tmpl w:val="BA4EEEBE"/>
    <w:lvl w:ilvl="0" w:tplc="59E8A5F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C762A"/>
    <w:multiLevelType w:val="hybridMultilevel"/>
    <w:tmpl w:val="94109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B7D99"/>
    <w:multiLevelType w:val="hybridMultilevel"/>
    <w:tmpl w:val="E2F0C1E4"/>
    <w:lvl w:ilvl="0" w:tplc="8DCAFEF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23D35"/>
    <w:multiLevelType w:val="hybridMultilevel"/>
    <w:tmpl w:val="F5E62068"/>
    <w:lvl w:ilvl="0" w:tplc="59E8A5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E638C"/>
    <w:multiLevelType w:val="hybridMultilevel"/>
    <w:tmpl w:val="9D58A8EE"/>
    <w:lvl w:ilvl="0" w:tplc="59E8A5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E379F"/>
    <w:multiLevelType w:val="hybridMultilevel"/>
    <w:tmpl w:val="94109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C7530"/>
    <w:multiLevelType w:val="hybridMultilevel"/>
    <w:tmpl w:val="94109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21"/>
  </w:num>
  <w:num w:numId="4">
    <w:abstractNumId w:val="25"/>
  </w:num>
  <w:num w:numId="5">
    <w:abstractNumId w:val="17"/>
  </w:num>
  <w:num w:numId="6">
    <w:abstractNumId w:val="0"/>
  </w:num>
  <w:num w:numId="7">
    <w:abstractNumId w:val="4"/>
  </w:num>
  <w:num w:numId="8">
    <w:abstractNumId w:val="37"/>
  </w:num>
  <w:num w:numId="9">
    <w:abstractNumId w:val="27"/>
  </w:num>
  <w:num w:numId="10">
    <w:abstractNumId w:val="19"/>
  </w:num>
  <w:num w:numId="11">
    <w:abstractNumId w:val="9"/>
  </w:num>
  <w:num w:numId="12">
    <w:abstractNumId w:val="29"/>
  </w:num>
  <w:num w:numId="13">
    <w:abstractNumId w:val="36"/>
  </w:num>
  <w:num w:numId="14">
    <w:abstractNumId w:val="11"/>
  </w:num>
  <w:num w:numId="15">
    <w:abstractNumId w:val="6"/>
  </w:num>
  <w:num w:numId="16">
    <w:abstractNumId w:val="5"/>
  </w:num>
  <w:num w:numId="17">
    <w:abstractNumId w:val="10"/>
  </w:num>
  <w:num w:numId="18">
    <w:abstractNumId w:val="30"/>
  </w:num>
  <w:num w:numId="19">
    <w:abstractNumId w:val="14"/>
  </w:num>
  <w:num w:numId="20">
    <w:abstractNumId w:val="12"/>
  </w:num>
  <w:num w:numId="21">
    <w:abstractNumId w:val="33"/>
  </w:num>
  <w:num w:numId="22">
    <w:abstractNumId w:val="31"/>
  </w:num>
  <w:num w:numId="23">
    <w:abstractNumId w:val="35"/>
  </w:num>
  <w:num w:numId="24">
    <w:abstractNumId w:val="34"/>
  </w:num>
  <w:num w:numId="25">
    <w:abstractNumId w:val="16"/>
  </w:num>
  <w:num w:numId="26">
    <w:abstractNumId w:val="2"/>
  </w:num>
  <w:num w:numId="27">
    <w:abstractNumId w:val="22"/>
  </w:num>
  <w:num w:numId="28">
    <w:abstractNumId w:val="1"/>
  </w:num>
  <w:num w:numId="29">
    <w:abstractNumId w:val="3"/>
  </w:num>
  <w:num w:numId="30">
    <w:abstractNumId w:val="8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4"/>
  </w:num>
  <w:num w:numId="35">
    <w:abstractNumId w:val="20"/>
  </w:num>
  <w:num w:numId="36">
    <w:abstractNumId w:val="23"/>
  </w:num>
  <w:num w:numId="37">
    <w:abstractNumId w:val="7"/>
  </w:num>
  <w:num w:numId="38">
    <w:abstractNumId w:val="18"/>
  </w:num>
  <w:num w:numId="39">
    <w:abstractNumId w:val="28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44"/>
    <w:rsid w:val="00030009"/>
    <w:rsid w:val="001040CA"/>
    <w:rsid w:val="001B5C24"/>
    <w:rsid w:val="001E4FBF"/>
    <w:rsid w:val="002B2DFE"/>
    <w:rsid w:val="0038060D"/>
    <w:rsid w:val="004B01ED"/>
    <w:rsid w:val="005A2DED"/>
    <w:rsid w:val="006332AA"/>
    <w:rsid w:val="00655C81"/>
    <w:rsid w:val="0066354C"/>
    <w:rsid w:val="006F58B9"/>
    <w:rsid w:val="00707AE4"/>
    <w:rsid w:val="007101CC"/>
    <w:rsid w:val="00907360"/>
    <w:rsid w:val="00914E44"/>
    <w:rsid w:val="00974170"/>
    <w:rsid w:val="00A03550"/>
    <w:rsid w:val="00A0396B"/>
    <w:rsid w:val="00AD614F"/>
    <w:rsid w:val="00AE23B5"/>
    <w:rsid w:val="00C340A9"/>
    <w:rsid w:val="00C5000A"/>
    <w:rsid w:val="00CD36A2"/>
    <w:rsid w:val="00C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D0ED"/>
  <w15:chartTrackingRefBased/>
  <w15:docId w15:val="{08BB723E-6050-4A29-A753-44310CC6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4E44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914E44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14E44"/>
    <w:pPr>
      <w:keepNext/>
      <w:jc w:val="center"/>
      <w:outlineLvl w:val="2"/>
    </w:pPr>
    <w:rPr>
      <w:b/>
      <w:bCs/>
      <w:sz w:val="36"/>
    </w:rPr>
  </w:style>
  <w:style w:type="paragraph" w:styleId="4">
    <w:name w:val="heading 4"/>
    <w:basedOn w:val="a"/>
    <w:next w:val="a"/>
    <w:link w:val="40"/>
    <w:qFormat/>
    <w:rsid w:val="0038060D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E4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4E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14E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3">
    <w:name w:val="Table Grid"/>
    <w:basedOn w:val="a1"/>
    <w:rsid w:val="00C500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2B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2B2D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2B2DF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B01ED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8060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8060D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38060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file:///\\13d845a8-0d3d-4225-9092-3fb609a06ee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128ED-518E-47E6-91AF-5C639650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3208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Кузичкина Оксана Андреевна</dc:creator>
  <cp:keywords/>
  <dc:description/>
  <cp:lastModifiedBy>Press</cp:lastModifiedBy>
  <cp:revision>15</cp:revision>
  <dcterms:created xsi:type="dcterms:W3CDTF">2022-09-22T10:37:00Z</dcterms:created>
  <dcterms:modified xsi:type="dcterms:W3CDTF">2022-09-26T14:39:00Z</dcterms:modified>
</cp:coreProperties>
</file>