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AFF" w:rsidRDefault="00CF2A5B">
      <w:pPr>
        <w:jc w:val="center"/>
        <w:rPr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0" allowOverlap="1" wp14:anchorId="4005BE32" wp14:editId="375E4906">
            <wp:simplePos x="0" y="0"/>
            <wp:positionH relativeFrom="column">
              <wp:posOffset>2644388</wp:posOffset>
            </wp:positionH>
            <wp:positionV relativeFrom="paragraph">
              <wp:posOffset>1905</wp:posOffset>
            </wp:positionV>
            <wp:extent cx="546100" cy="571500"/>
            <wp:effectExtent l="0" t="0" r="6350" b="0"/>
            <wp:wrapThrough wrapText="bothSides">
              <wp:wrapPolygon edited="0">
                <wp:start x="0" y="0"/>
                <wp:lineTo x="0" y="20880"/>
                <wp:lineTo x="21098" y="20880"/>
                <wp:lineTo x="21098" y="0"/>
                <wp:lineTo x="0" y="0"/>
              </wp:wrapPolygon>
            </wp:wrapThrough>
            <wp:docPr id="3" name="Рисунок 3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AFF" w:rsidRDefault="00D60AFF">
      <w:pPr>
        <w:jc w:val="center"/>
        <w:rPr>
          <w:sz w:val="32"/>
        </w:rPr>
      </w:pPr>
    </w:p>
    <w:p w:rsidR="00D6320E" w:rsidRDefault="00D6320E">
      <w:pPr>
        <w:jc w:val="center"/>
        <w:rPr>
          <w:sz w:val="32"/>
        </w:rPr>
      </w:pPr>
    </w:p>
    <w:p w:rsidR="00D6320E" w:rsidRPr="00AC2858" w:rsidRDefault="00D6320E">
      <w:pPr>
        <w:pStyle w:val="1"/>
        <w:rPr>
          <w:sz w:val="24"/>
        </w:rPr>
      </w:pPr>
      <w:r w:rsidRPr="00AC2858">
        <w:rPr>
          <w:sz w:val="24"/>
        </w:rPr>
        <w:t xml:space="preserve">ПРАВИТЕЛЬСТВО САНКТ-ПЕТЕРБУРГА </w:t>
      </w:r>
    </w:p>
    <w:p w:rsidR="005F612C" w:rsidRPr="005F612C" w:rsidRDefault="00D6320E" w:rsidP="005F612C">
      <w:pPr>
        <w:pStyle w:val="2"/>
        <w:rPr>
          <w:sz w:val="24"/>
        </w:rPr>
      </w:pPr>
      <w:r w:rsidRPr="00AC2858">
        <w:rPr>
          <w:sz w:val="24"/>
        </w:rPr>
        <w:t xml:space="preserve">АДМИНИСТРАЦИЯ ПЕТРОГРАДСКОГО </w:t>
      </w:r>
      <w:r w:rsidRPr="005F612C">
        <w:rPr>
          <w:sz w:val="24"/>
        </w:rPr>
        <w:t xml:space="preserve">РАЙОНА </w:t>
      </w:r>
    </w:p>
    <w:p w:rsidR="00D6320E" w:rsidRPr="00AC2858" w:rsidRDefault="00D6320E" w:rsidP="005F612C">
      <w:pPr>
        <w:pStyle w:val="2"/>
        <w:rPr>
          <w:b w:val="0"/>
        </w:rPr>
      </w:pPr>
      <w:r w:rsidRPr="005F612C">
        <w:rPr>
          <w:sz w:val="24"/>
        </w:rPr>
        <w:t>САНКТ-ПЕТЕРБУРГА</w:t>
      </w:r>
      <w:r w:rsidRPr="00AC2858">
        <w:t xml:space="preserve"> </w:t>
      </w:r>
    </w:p>
    <w:p w:rsidR="00D6320E" w:rsidRDefault="00D6320E">
      <w:pPr>
        <w:jc w:val="center"/>
        <w:rPr>
          <w:b/>
          <w:sz w:val="16"/>
        </w:rPr>
      </w:pPr>
    </w:p>
    <w:p w:rsidR="00D6320E" w:rsidRPr="005909C1" w:rsidRDefault="009362BD" w:rsidP="00614A0A">
      <w:pPr>
        <w:pStyle w:val="3"/>
        <w:rPr>
          <w:sz w:val="32"/>
          <w:szCs w:val="32"/>
        </w:rPr>
      </w:pPr>
      <w:r w:rsidRPr="00AC285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78740</wp:posOffset>
                </wp:positionV>
                <wp:extent cx="102870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B2F" w:rsidRPr="00AB18FC" w:rsidRDefault="00AB18F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</w:t>
                            </w:r>
                            <w:proofErr w:type="gramStart"/>
                            <w:r w:rsidRPr="00AB18FC">
                              <w:rPr>
                                <w:sz w:val="14"/>
                                <w:szCs w:val="14"/>
                              </w:rPr>
                              <w:t>ОКУД  0251151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pt;margin-top:6.2pt;width:81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aH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" o:allowincell="f" filled="f" stroked="f">
                <v:textbox>
                  <w:txbxContent>
                    <w:p w:rsidR="00631B2F" w:rsidRPr="00AB18FC" w:rsidRDefault="00AB18FC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6"/>
                        </w:rPr>
                        <w:t xml:space="preserve">         </w:t>
                      </w:r>
                      <w:proofErr w:type="gramStart"/>
                      <w:r w:rsidRPr="00AB18FC">
                        <w:rPr>
                          <w:sz w:val="14"/>
                          <w:szCs w:val="14"/>
                        </w:rPr>
                        <w:t>ОКУД  0251151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14A0A" w:rsidRPr="00AC2858">
        <w:rPr>
          <w:noProof/>
          <w:sz w:val="24"/>
        </w:rPr>
        <w:t>П</w:t>
      </w:r>
      <w:r w:rsidR="00F73247" w:rsidRPr="00AC2858">
        <w:rPr>
          <w:noProof/>
          <w:sz w:val="24"/>
        </w:rPr>
        <w:t xml:space="preserve"> </w:t>
      </w:r>
      <w:r w:rsidR="00614A0A" w:rsidRPr="00AC2858">
        <w:rPr>
          <w:noProof/>
          <w:sz w:val="24"/>
        </w:rPr>
        <w:t>Р</w:t>
      </w:r>
      <w:r w:rsidR="00F73247" w:rsidRPr="00AC2858">
        <w:rPr>
          <w:noProof/>
          <w:sz w:val="24"/>
        </w:rPr>
        <w:t xml:space="preserve"> </w:t>
      </w:r>
      <w:r w:rsidR="00614A0A" w:rsidRPr="00AC2858">
        <w:rPr>
          <w:noProof/>
          <w:sz w:val="24"/>
        </w:rPr>
        <w:t>И</w:t>
      </w:r>
      <w:r w:rsidR="00F73247" w:rsidRPr="00AC2858">
        <w:rPr>
          <w:noProof/>
          <w:sz w:val="24"/>
        </w:rPr>
        <w:t xml:space="preserve"> </w:t>
      </w:r>
      <w:r w:rsidR="00614A0A" w:rsidRPr="00AC2858">
        <w:rPr>
          <w:noProof/>
          <w:sz w:val="24"/>
        </w:rPr>
        <w:t>К</w:t>
      </w:r>
      <w:r w:rsidR="00F73247" w:rsidRPr="00AC2858">
        <w:rPr>
          <w:noProof/>
          <w:sz w:val="24"/>
        </w:rPr>
        <w:t xml:space="preserve"> </w:t>
      </w:r>
      <w:r w:rsidR="00614A0A" w:rsidRPr="00AC2858">
        <w:rPr>
          <w:noProof/>
          <w:sz w:val="24"/>
        </w:rPr>
        <w:t>А</w:t>
      </w:r>
      <w:r w:rsidR="00F73247" w:rsidRPr="005909C1">
        <w:rPr>
          <w:noProof/>
          <w:sz w:val="32"/>
          <w:szCs w:val="32"/>
        </w:rPr>
        <w:t xml:space="preserve"> </w:t>
      </w:r>
      <w:r w:rsidR="00614A0A" w:rsidRPr="00AC2858">
        <w:rPr>
          <w:noProof/>
          <w:sz w:val="24"/>
        </w:rPr>
        <w:t>З</w:t>
      </w:r>
    </w:p>
    <w:p w:rsidR="00D6320E" w:rsidRDefault="00D6320E">
      <w:pPr>
        <w:jc w:val="center"/>
        <w:rPr>
          <w:b/>
          <w:sz w:val="20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31218A" w:rsidRDefault="0031218A" w:rsidP="0048024F">
      <w:pPr>
        <w:ind w:left="-142" w:right="140"/>
        <w:rPr>
          <w:color w:val="FFFFFF" w:themeColor="background1"/>
          <w:highlight w:val="yellow"/>
        </w:rPr>
      </w:pPr>
    </w:p>
    <w:p w:rsidR="0048024F" w:rsidRPr="00377526" w:rsidRDefault="0048024F" w:rsidP="0048024F">
      <w:pPr>
        <w:ind w:left="-142" w:right="140"/>
      </w:pPr>
      <w:r w:rsidRPr="00377526">
        <w:t xml:space="preserve">                                                                                                            </w:t>
      </w:r>
      <w:r w:rsidR="005F0418" w:rsidRPr="00377526">
        <w:t xml:space="preserve">              </w:t>
      </w:r>
    </w:p>
    <w:p w:rsidR="0048024F" w:rsidRPr="0031218A" w:rsidRDefault="0048024F" w:rsidP="0048024F">
      <w:pPr>
        <w:ind w:left="-142" w:right="140"/>
        <w:rPr>
          <w:b/>
          <w:sz w:val="20"/>
          <w:szCs w:val="20"/>
        </w:rPr>
      </w:pPr>
      <w:r w:rsidRPr="0031218A">
        <w:rPr>
          <w:b/>
          <w:sz w:val="20"/>
          <w:szCs w:val="20"/>
        </w:rPr>
        <w:tab/>
      </w:r>
      <w:r w:rsidRPr="0031218A">
        <w:rPr>
          <w:b/>
          <w:sz w:val="20"/>
          <w:szCs w:val="20"/>
        </w:rPr>
        <w:tab/>
      </w:r>
      <w:r w:rsidRPr="0031218A">
        <w:rPr>
          <w:color w:val="FFFFFF" w:themeColor="background1"/>
          <w:sz w:val="20"/>
          <w:szCs w:val="20"/>
        </w:rPr>
        <w:t>______</w:t>
      </w:r>
    </w:p>
    <w:p w:rsidR="0048024F" w:rsidRPr="00164D0D" w:rsidRDefault="0031218A" w:rsidP="0031218A">
      <w:pPr>
        <w:rPr>
          <w:b/>
        </w:rPr>
      </w:pPr>
      <w:r>
        <w:rPr>
          <w:b/>
        </w:rPr>
        <w:t>Об утверждении Перечня должностей</w:t>
      </w:r>
      <w:r>
        <w:rPr>
          <w:b/>
        </w:rPr>
        <w:br/>
        <w:t xml:space="preserve">государственной </w:t>
      </w:r>
      <w:r w:rsidRPr="0031218A">
        <w:rPr>
          <w:b/>
        </w:rPr>
        <w:t xml:space="preserve">гражданской службы </w:t>
      </w:r>
      <w:r>
        <w:rPr>
          <w:b/>
        </w:rPr>
        <w:br/>
      </w:r>
      <w:r w:rsidRPr="0031218A">
        <w:rPr>
          <w:b/>
        </w:rPr>
        <w:t xml:space="preserve">Санкт-Петербурга в администрации </w:t>
      </w:r>
      <w:r>
        <w:rPr>
          <w:b/>
        </w:rPr>
        <w:br/>
      </w:r>
      <w:r w:rsidRPr="0031218A">
        <w:rPr>
          <w:b/>
        </w:rPr>
        <w:t xml:space="preserve">Петроградского района Санкт-Петербурга, </w:t>
      </w:r>
      <w:r>
        <w:rPr>
          <w:b/>
        </w:rPr>
        <w:br/>
      </w:r>
      <w:r w:rsidR="00531322">
        <w:rPr>
          <w:b/>
        </w:rPr>
        <w:t xml:space="preserve">при назначении на которые граждане </w:t>
      </w:r>
      <w:r w:rsidR="00531322">
        <w:rPr>
          <w:b/>
        </w:rPr>
        <w:br/>
        <w:t xml:space="preserve">и </w:t>
      </w:r>
      <w:r w:rsidRPr="0031218A">
        <w:rPr>
          <w:b/>
        </w:rPr>
        <w:t xml:space="preserve">при замещении которых государственные </w:t>
      </w:r>
      <w:r>
        <w:rPr>
          <w:b/>
        </w:rPr>
        <w:br/>
      </w:r>
      <w:r w:rsidRPr="0031218A">
        <w:rPr>
          <w:b/>
        </w:rPr>
        <w:t xml:space="preserve">гражданские служащие Санкт-Петербурга </w:t>
      </w:r>
      <w:r>
        <w:rPr>
          <w:b/>
        </w:rPr>
        <w:br/>
      </w:r>
      <w:r w:rsidRPr="0031218A">
        <w:rPr>
          <w:b/>
        </w:rPr>
        <w:t xml:space="preserve">администрации Петроградского района </w:t>
      </w:r>
      <w:r>
        <w:rPr>
          <w:b/>
        </w:rPr>
        <w:br/>
      </w:r>
      <w:r w:rsidRPr="0031218A">
        <w:rPr>
          <w:b/>
        </w:rPr>
        <w:t xml:space="preserve">Санкт-Петербурга обязаны представлять </w:t>
      </w:r>
      <w:r>
        <w:rPr>
          <w:b/>
        </w:rPr>
        <w:br/>
      </w:r>
      <w:r w:rsidRPr="0031218A">
        <w:rPr>
          <w:b/>
        </w:rPr>
        <w:t xml:space="preserve">сведения о своих доходах, об имуществе </w:t>
      </w:r>
      <w:r>
        <w:rPr>
          <w:b/>
        </w:rPr>
        <w:br/>
      </w:r>
      <w:r w:rsidRPr="0031218A">
        <w:rPr>
          <w:b/>
        </w:rPr>
        <w:t xml:space="preserve">и обязательствах имущественного характера, </w:t>
      </w:r>
      <w:r>
        <w:rPr>
          <w:b/>
        </w:rPr>
        <w:br/>
      </w:r>
      <w:r w:rsidRPr="0031218A">
        <w:rPr>
          <w:b/>
        </w:rPr>
        <w:t xml:space="preserve">а также сведения о доходах, об имуществе </w:t>
      </w:r>
      <w:r>
        <w:rPr>
          <w:b/>
        </w:rPr>
        <w:br/>
      </w:r>
      <w:r w:rsidRPr="0031218A">
        <w:rPr>
          <w:b/>
        </w:rPr>
        <w:t xml:space="preserve">и обязательствах имущественного характера </w:t>
      </w:r>
      <w:r>
        <w:rPr>
          <w:b/>
        </w:rPr>
        <w:br/>
      </w:r>
      <w:r w:rsidRPr="0031218A">
        <w:rPr>
          <w:b/>
        </w:rPr>
        <w:t>своих супруги (супруга) и несовершеннолетних детей</w:t>
      </w:r>
    </w:p>
    <w:p w:rsidR="0048024F" w:rsidRPr="002021B7" w:rsidRDefault="0048024F" w:rsidP="0048024F">
      <w:pPr>
        <w:jc w:val="both"/>
        <w:rPr>
          <w:b/>
        </w:rPr>
      </w:pPr>
    </w:p>
    <w:p w:rsidR="0048024F" w:rsidRPr="0048024F" w:rsidRDefault="0048024F" w:rsidP="0048024F">
      <w:pPr>
        <w:jc w:val="both"/>
      </w:pPr>
      <w:r w:rsidRPr="0048024F">
        <w:t xml:space="preserve">          В соответствии </w:t>
      </w:r>
      <w:r w:rsidR="00531322">
        <w:t xml:space="preserve">с </w:t>
      </w:r>
      <w:r w:rsidRPr="0048024F">
        <w:t>постановлени</w:t>
      </w:r>
      <w:r w:rsidR="00531322">
        <w:t>ем</w:t>
      </w:r>
      <w:r w:rsidRPr="0048024F">
        <w:t xml:space="preserve">  Правительства  </w:t>
      </w:r>
      <w:r w:rsidR="00531322">
        <w:t xml:space="preserve">Санкт-Петербурга от </w:t>
      </w:r>
      <w:r w:rsidRPr="0048024F">
        <w:t xml:space="preserve">21.07.2009 </w:t>
      </w:r>
      <w:r w:rsidR="00A471CF">
        <w:br/>
      </w:r>
      <w:r w:rsidRPr="0048024F">
        <w:t>№ 837 «Об утверждении Перечня должностей государственной гражданской службы Санкт-Петербурга исполнительных органов государственной власти Санкт-Петербурга, при замещении которых государственные гражданские служащие Санкт-Петербурга исполнительных   органов   государственной  власти Санкт-Петербурга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</w:t>
      </w:r>
    </w:p>
    <w:p w:rsidR="0048024F" w:rsidRPr="00A471CF" w:rsidRDefault="0048024F" w:rsidP="0048024F">
      <w:pPr>
        <w:jc w:val="both"/>
        <w:rPr>
          <w:b/>
          <w:sz w:val="20"/>
          <w:szCs w:val="20"/>
        </w:rPr>
      </w:pPr>
    </w:p>
    <w:p w:rsidR="0048024F" w:rsidRPr="002021B7" w:rsidRDefault="0048024F" w:rsidP="0048024F">
      <w:pPr>
        <w:jc w:val="both"/>
        <w:rPr>
          <w:b/>
        </w:rPr>
      </w:pPr>
      <w:r w:rsidRPr="002021B7">
        <w:rPr>
          <w:b/>
        </w:rPr>
        <w:t>П Р И К А З Ы В А Ю:</w:t>
      </w:r>
    </w:p>
    <w:p w:rsidR="0048024F" w:rsidRPr="00A471CF" w:rsidRDefault="0048024F" w:rsidP="0048024F">
      <w:pPr>
        <w:jc w:val="both"/>
        <w:rPr>
          <w:b/>
          <w:sz w:val="20"/>
          <w:szCs w:val="20"/>
        </w:rPr>
      </w:pPr>
    </w:p>
    <w:p w:rsidR="00A471CF" w:rsidRDefault="0048024F" w:rsidP="0048024F">
      <w:pPr>
        <w:ind w:firstLine="426"/>
        <w:jc w:val="both"/>
      </w:pPr>
      <w:r w:rsidRPr="0048024F">
        <w:t xml:space="preserve">1. </w:t>
      </w:r>
      <w:r w:rsidR="00A471CF">
        <w:t xml:space="preserve">Утвердить </w:t>
      </w:r>
      <w:r w:rsidRPr="0048024F">
        <w:t>Переч</w:t>
      </w:r>
      <w:r w:rsidR="00A471CF">
        <w:t>ень</w:t>
      </w:r>
      <w:r w:rsidRPr="0048024F">
        <w:t xml:space="preserve"> должностей государственной гражданской службы </w:t>
      </w:r>
      <w:r w:rsidR="00A471CF">
        <w:br/>
      </w:r>
      <w:r w:rsidRPr="0048024F">
        <w:t xml:space="preserve">Санкт-Петербурга в администрации Петроградского района Санкт-Петербурга, </w:t>
      </w:r>
      <w:r w:rsidR="00E2294A">
        <w:br/>
      </w:r>
      <w:r w:rsidRPr="0048024F">
        <w:t xml:space="preserve">при </w:t>
      </w:r>
      <w:r w:rsidR="00531322">
        <w:t xml:space="preserve">назначении на которые граждане и при </w:t>
      </w:r>
      <w:r w:rsidRPr="0048024F">
        <w:t xml:space="preserve">замещении которых государственные гражданские служащие Санкт-Петербурга администрации Петроградского района </w:t>
      </w:r>
      <w:r w:rsidR="00E2294A">
        <w:br/>
      </w:r>
      <w:r w:rsidRPr="0048024F">
        <w:t xml:space="preserve">Санкт-Петербурга обязаны представлять сведения о своих доходах, об имуществе </w:t>
      </w:r>
      <w:r w:rsidR="00E2294A">
        <w:br/>
      </w:r>
      <w:r w:rsidRPr="0048024F">
        <w:t xml:space="preserve">и обязательствах имущественного характера, а также сведения о доходах, об имуществе </w:t>
      </w:r>
      <w:r w:rsidR="00E2294A">
        <w:br/>
      </w:r>
      <w:r w:rsidRPr="0048024F">
        <w:t xml:space="preserve">и обязательствах имущественного характера своих супруги (супруга) </w:t>
      </w:r>
      <w:r w:rsidR="00E2294A">
        <w:br/>
      </w:r>
      <w:r w:rsidRPr="0048024F">
        <w:t>и несовершеннолетних детей</w:t>
      </w:r>
      <w:r w:rsidR="00A471CF">
        <w:t xml:space="preserve"> (далее – Перечень).</w:t>
      </w:r>
    </w:p>
    <w:p w:rsidR="0048024F" w:rsidRPr="0048024F" w:rsidRDefault="0048024F" w:rsidP="0048024F">
      <w:pPr>
        <w:ind w:firstLine="426"/>
        <w:jc w:val="both"/>
      </w:pPr>
      <w:r w:rsidRPr="0048024F">
        <w:t xml:space="preserve">2. Отделу по вопросам государственной службы и кадров ознакомить заинтересованных государственных гражданских служащих Санкт-Петербурга, замещающих должности государственной гражданской службы Санкт-Петербурга </w:t>
      </w:r>
      <w:r w:rsidR="00A471CF">
        <w:br/>
      </w:r>
      <w:r w:rsidRPr="0048024F">
        <w:t xml:space="preserve">в администрации Петроградского района Санкт-Петербурга, </w:t>
      </w:r>
      <w:r w:rsidR="00A471CF">
        <w:t>с Перечнем</w:t>
      </w:r>
      <w:r w:rsidRPr="0048024F">
        <w:t>.</w:t>
      </w:r>
    </w:p>
    <w:p w:rsidR="0048024F" w:rsidRPr="0048024F" w:rsidRDefault="0048024F" w:rsidP="0048024F">
      <w:pPr>
        <w:ind w:firstLine="426"/>
        <w:jc w:val="both"/>
      </w:pPr>
      <w:r w:rsidRPr="0048024F">
        <w:t xml:space="preserve">3. Признать утратившим силу приказ администрации Петроградского района </w:t>
      </w:r>
      <w:r w:rsidRPr="0048024F">
        <w:br/>
        <w:t xml:space="preserve">Санкт-Петербурга от </w:t>
      </w:r>
      <w:r w:rsidR="00531322">
        <w:t>2</w:t>
      </w:r>
      <w:r w:rsidR="00D85506">
        <w:t>8</w:t>
      </w:r>
      <w:r w:rsidR="00531322">
        <w:t>.</w:t>
      </w:r>
      <w:r w:rsidR="00D85506">
        <w:t>12</w:t>
      </w:r>
      <w:r w:rsidR="00531322">
        <w:t>.20</w:t>
      </w:r>
      <w:r w:rsidR="00D85506">
        <w:t>2</w:t>
      </w:r>
      <w:r w:rsidR="009E1596">
        <w:t>1</w:t>
      </w:r>
      <w:r w:rsidR="00531322">
        <w:t xml:space="preserve"> </w:t>
      </w:r>
      <w:r w:rsidRPr="0048024F">
        <w:t xml:space="preserve">№ </w:t>
      </w:r>
      <w:r w:rsidR="00D85506">
        <w:t>710</w:t>
      </w:r>
      <w:r w:rsidRPr="0048024F">
        <w:t>-к «</w:t>
      </w:r>
      <w:r w:rsidR="00531322">
        <w:t xml:space="preserve">Об утверждении </w:t>
      </w:r>
      <w:r w:rsidR="00531322" w:rsidRPr="00531322">
        <w:t>Переч</w:t>
      </w:r>
      <w:r w:rsidR="00531322">
        <w:t>ня</w:t>
      </w:r>
      <w:r w:rsidR="00531322" w:rsidRPr="00531322">
        <w:t xml:space="preserve"> должностей государственной гражданской службы Санкт-Петербурга в администрации Петроградского района Санкт-Петербурга, при назначении на которые граждане и при замещении которых </w:t>
      </w:r>
      <w:r w:rsidR="00531322" w:rsidRPr="00531322">
        <w:lastRenderedPageBreak/>
        <w:t xml:space="preserve">государственные гражданские служащие Санкт-Петербурга администрации Петроградского района Санкт-Петербурга обязаны представлять сведения о своих доходах, об имуществе и обязательствах имущественного характера, а также сведения о доходах, </w:t>
      </w:r>
      <w:r w:rsidR="00531322">
        <w:br/>
      </w:r>
      <w:r w:rsidR="00531322" w:rsidRPr="00531322">
        <w:t xml:space="preserve">об имуществе и обязательствах имущественного характера своих супруги (супруга) </w:t>
      </w:r>
      <w:r w:rsidR="00531322">
        <w:br/>
      </w:r>
      <w:r w:rsidR="00531322" w:rsidRPr="00531322">
        <w:t>и несовершеннолетних детей</w:t>
      </w:r>
      <w:r w:rsidRPr="00531322">
        <w:t>»</w:t>
      </w:r>
      <w:r w:rsidRPr="0048024F">
        <w:t>.</w:t>
      </w:r>
    </w:p>
    <w:p w:rsidR="0048024F" w:rsidRPr="0048024F" w:rsidRDefault="00112F89" w:rsidP="0048024F">
      <w:pPr>
        <w:ind w:firstLine="426"/>
        <w:jc w:val="both"/>
      </w:pPr>
      <w:r>
        <w:t>4</w:t>
      </w:r>
      <w:r w:rsidR="0048024F" w:rsidRPr="0048024F">
        <w:t>.    Контроль за исполнением приказа оставляю за собой.</w:t>
      </w:r>
    </w:p>
    <w:p w:rsidR="0048024F" w:rsidRDefault="0048024F" w:rsidP="0048024F">
      <w:pPr>
        <w:ind w:firstLine="426"/>
        <w:jc w:val="both"/>
      </w:pPr>
    </w:p>
    <w:p w:rsidR="0048024F" w:rsidRDefault="0048024F" w:rsidP="0048024F">
      <w:pPr>
        <w:ind w:firstLine="426"/>
        <w:jc w:val="both"/>
      </w:pPr>
    </w:p>
    <w:p w:rsidR="0048024F" w:rsidRPr="002021B7" w:rsidRDefault="0048024F" w:rsidP="0048024F">
      <w:pPr>
        <w:ind w:firstLine="426"/>
        <w:jc w:val="both"/>
        <w:rPr>
          <w:b/>
        </w:rPr>
      </w:pPr>
      <w:r>
        <w:t xml:space="preserve"> </w:t>
      </w:r>
    </w:p>
    <w:p w:rsidR="0048024F" w:rsidRDefault="0048024F" w:rsidP="0048024F">
      <w:pPr>
        <w:rPr>
          <w:b/>
        </w:rPr>
      </w:pPr>
      <w:r>
        <w:rPr>
          <w:b/>
        </w:rPr>
        <w:t xml:space="preserve">Глава администрации                                                                                 </w:t>
      </w:r>
      <w:r w:rsidR="003834EE">
        <w:rPr>
          <w:b/>
        </w:rPr>
        <w:t>В.В.Омельницкий</w:t>
      </w:r>
    </w:p>
    <w:p w:rsidR="002F1E65" w:rsidRPr="00C26BCA" w:rsidRDefault="002F1E65" w:rsidP="00C26BCA">
      <w:pPr>
        <w:ind w:firstLine="567"/>
        <w:jc w:val="both"/>
        <w:rPr>
          <w:color w:val="000000"/>
        </w:rPr>
      </w:pPr>
    </w:p>
    <w:p w:rsidR="0037741D" w:rsidRDefault="0037741D" w:rsidP="0037741D">
      <w:pPr>
        <w:jc w:val="both"/>
        <w:rPr>
          <w:b/>
        </w:rPr>
      </w:pPr>
    </w:p>
    <w:p w:rsidR="00D66B3D" w:rsidRDefault="00D66B3D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Pr="002F26D6" w:rsidRDefault="00E223EE" w:rsidP="0037741D">
      <w:pPr>
        <w:jc w:val="both"/>
        <w:rPr>
          <w:b/>
        </w:rPr>
      </w:pPr>
    </w:p>
    <w:tbl>
      <w:tblPr>
        <w:tblpPr w:leftFromText="180" w:rightFromText="180" w:vertAnchor="text" w:horzAnchor="margin" w:tblpY="220"/>
        <w:tblW w:w="9889" w:type="dxa"/>
        <w:tblLayout w:type="fixed"/>
        <w:tblLook w:val="0000" w:firstRow="0" w:lastRow="0" w:firstColumn="0" w:lastColumn="0" w:noHBand="0" w:noVBand="0"/>
      </w:tblPr>
      <w:tblGrid>
        <w:gridCol w:w="5220"/>
        <w:gridCol w:w="4669"/>
      </w:tblGrid>
      <w:tr w:rsidR="00164D0D" w:rsidRPr="00164D0D" w:rsidTr="0048024F">
        <w:trPr>
          <w:trHeight w:val="899"/>
        </w:trPr>
        <w:tc>
          <w:tcPr>
            <w:tcW w:w="5220" w:type="dxa"/>
          </w:tcPr>
          <w:p w:rsidR="00164D0D" w:rsidRPr="00164D0D" w:rsidRDefault="00164D0D" w:rsidP="00164D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9" w:type="dxa"/>
          </w:tcPr>
          <w:p w:rsidR="00164D0D" w:rsidRPr="007E436E" w:rsidRDefault="00164D0D" w:rsidP="007E436E">
            <w:r w:rsidRPr="007E436E">
              <w:t xml:space="preserve">Приложение </w:t>
            </w:r>
          </w:p>
          <w:p w:rsidR="00164D0D" w:rsidRPr="00164D0D" w:rsidRDefault="00164D0D" w:rsidP="00377526">
            <w:pPr>
              <w:rPr>
                <w:sz w:val="20"/>
                <w:szCs w:val="20"/>
              </w:rPr>
            </w:pPr>
            <w:r w:rsidRPr="007E436E">
              <w:t xml:space="preserve">к приказу администрации </w:t>
            </w:r>
            <w:r w:rsidRPr="007E436E">
              <w:br/>
              <w:t xml:space="preserve">Петроградского района Санкт-Петербурга от </w:t>
            </w:r>
            <w:r w:rsidR="00E150C9">
              <w:t>______</w:t>
            </w:r>
            <w:r w:rsidR="00D85506">
              <w:t>___</w:t>
            </w:r>
            <w:r w:rsidR="00E150C9">
              <w:t>________</w:t>
            </w:r>
            <w:r w:rsidR="007E436E">
              <w:t xml:space="preserve"> </w:t>
            </w:r>
            <w:r w:rsidRPr="007E436E">
              <w:t xml:space="preserve">№ </w:t>
            </w:r>
            <w:r w:rsidR="00E150C9">
              <w:t>_________</w:t>
            </w:r>
            <w:r w:rsidR="007E436E">
              <w:t>-к</w:t>
            </w:r>
          </w:p>
        </w:tc>
      </w:tr>
    </w:tbl>
    <w:p w:rsidR="00164D0D" w:rsidRPr="007E436E" w:rsidRDefault="00164D0D" w:rsidP="00164D0D">
      <w:pPr>
        <w:jc w:val="both"/>
      </w:pPr>
    </w:p>
    <w:p w:rsidR="00164D0D" w:rsidRPr="007E436E" w:rsidRDefault="00164D0D" w:rsidP="007E436E">
      <w:pPr>
        <w:jc w:val="center"/>
        <w:rPr>
          <w:b/>
        </w:rPr>
      </w:pPr>
      <w:r w:rsidRPr="007E436E">
        <w:rPr>
          <w:b/>
        </w:rPr>
        <w:t>ПЕРЕЧЕНЬ</w:t>
      </w:r>
    </w:p>
    <w:p w:rsidR="00164D0D" w:rsidRPr="007E436E" w:rsidRDefault="00164D0D" w:rsidP="007E436E">
      <w:pPr>
        <w:jc w:val="center"/>
        <w:rPr>
          <w:b/>
        </w:rPr>
      </w:pPr>
      <w:r w:rsidRPr="007E436E">
        <w:rPr>
          <w:b/>
        </w:rPr>
        <w:t>должностей государственной гражданской службы Санкт-Петербурга</w:t>
      </w:r>
    </w:p>
    <w:p w:rsidR="00164D0D" w:rsidRPr="007E436E" w:rsidRDefault="00164D0D" w:rsidP="007E436E">
      <w:pPr>
        <w:jc w:val="center"/>
        <w:rPr>
          <w:b/>
        </w:rPr>
      </w:pPr>
      <w:r w:rsidRPr="007E436E">
        <w:rPr>
          <w:b/>
        </w:rPr>
        <w:t>в администрации Петроградского района Санкт-Петербурга,</w:t>
      </w:r>
    </w:p>
    <w:p w:rsidR="00164D0D" w:rsidRPr="007E436E" w:rsidRDefault="00164D0D" w:rsidP="007E436E">
      <w:pPr>
        <w:jc w:val="center"/>
        <w:rPr>
          <w:b/>
        </w:rPr>
      </w:pPr>
      <w:r w:rsidRPr="007E436E">
        <w:rPr>
          <w:b/>
        </w:rPr>
        <w:t>при</w:t>
      </w:r>
      <w:r w:rsidR="00112F89">
        <w:rPr>
          <w:b/>
        </w:rPr>
        <w:t xml:space="preserve"> назначении на которые граждане и при</w:t>
      </w:r>
      <w:r w:rsidRPr="007E436E">
        <w:rPr>
          <w:b/>
        </w:rPr>
        <w:t xml:space="preserve"> замещении которых государственные гражданские служащие Санкт-Петербурга администрации Петроградского района Санкт-Петербурга обязаны представлять сведения о своих доходах, об имуществе</w:t>
      </w:r>
      <w:r w:rsidR="00B21E5C">
        <w:rPr>
          <w:b/>
        </w:rPr>
        <w:t xml:space="preserve"> </w:t>
      </w:r>
      <w:r w:rsidR="00112F89">
        <w:rPr>
          <w:b/>
        </w:rPr>
        <w:br/>
      </w:r>
      <w:r w:rsidRPr="007E436E">
        <w:rPr>
          <w:b/>
        </w:rPr>
        <w:t>и обязательствах имущественного характера, а также сведения о доходах,</w:t>
      </w:r>
      <w:r w:rsidR="00B21E5C">
        <w:rPr>
          <w:b/>
        </w:rPr>
        <w:t xml:space="preserve"> </w:t>
      </w:r>
      <w:r w:rsidR="00112F89">
        <w:rPr>
          <w:b/>
        </w:rPr>
        <w:br/>
      </w:r>
      <w:r w:rsidRPr="007E436E">
        <w:rPr>
          <w:b/>
        </w:rPr>
        <w:t>об имуществе и обязательствах имущественного характера</w:t>
      </w:r>
      <w:r w:rsidR="00B21E5C">
        <w:rPr>
          <w:b/>
        </w:rPr>
        <w:t xml:space="preserve"> </w:t>
      </w:r>
      <w:r w:rsidRPr="007E436E">
        <w:rPr>
          <w:b/>
        </w:rPr>
        <w:t xml:space="preserve">своих супруги (супруга) </w:t>
      </w:r>
      <w:r w:rsidR="00112F89">
        <w:rPr>
          <w:b/>
        </w:rPr>
        <w:br/>
      </w:r>
      <w:r w:rsidRPr="007E436E">
        <w:rPr>
          <w:b/>
        </w:rPr>
        <w:t>и несовершеннолетних детей</w:t>
      </w:r>
    </w:p>
    <w:p w:rsidR="00164D0D" w:rsidRPr="007E436E" w:rsidRDefault="00164D0D" w:rsidP="00164D0D">
      <w:pPr>
        <w:jc w:val="both"/>
      </w:pPr>
    </w:p>
    <w:p w:rsidR="0048024F" w:rsidRPr="00847A7C" w:rsidRDefault="0048024F" w:rsidP="0048024F">
      <w:pPr>
        <w:jc w:val="both"/>
      </w:pPr>
      <w:r w:rsidRPr="00847A7C">
        <w:t>1.</w:t>
      </w:r>
      <w:r w:rsidR="003834EE">
        <w:t xml:space="preserve"> </w:t>
      </w:r>
      <w:r w:rsidRPr="00847A7C">
        <w:t xml:space="preserve">В </w:t>
      </w:r>
      <w:r w:rsidR="003834EE">
        <w:t>о</w:t>
      </w:r>
      <w:r w:rsidRPr="00847A7C">
        <w:t xml:space="preserve">тделе по вопросам государственной службы и кадров: </w:t>
      </w:r>
    </w:p>
    <w:p w:rsidR="0048024F" w:rsidRPr="00847A7C" w:rsidRDefault="0048024F" w:rsidP="0048024F">
      <w:pPr>
        <w:jc w:val="both"/>
      </w:pPr>
      <w:r w:rsidRPr="00847A7C">
        <w:t>главный специалист (4 единицы).</w:t>
      </w:r>
    </w:p>
    <w:p w:rsidR="0048024F" w:rsidRPr="00847A7C" w:rsidRDefault="0048024F" w:rsidP="0048024F">
      <w:pPr>
        <w:jc w:val="both"/>
      </w:pPr>
    </w:p>
    <w:p w:rsidR="0048024F" w:rsidRPr="00847A7C" w:rsidRDefault="003834EE" w:rsidP="0048024F">
      <w:pPr>
        <w:jc w:val="both"/>
      </w:pPr>
      <w:r>
        <w:t>2. В о</w:t>
      </w:r>
      <w:r w:rsidR="0048024F" w:rsidRPr="00847A7C">
        <w:t>тделе бухгалтерского учета и отчетности:</w:t>
      </w:r>
    </w:p>
    <w:p w:rsidR="0048024F" w:rsidRPr="00847A7C" w:rsidRDefault="0048024F" w:rsidP="0048024F">
      <w:pPr>
        <w:jc w:val="both"/>
      </w:pPr>
      <w:r w:rsidRPr="00847A7C">
        <w:t>главный специалист (3 единицы);</w:t>
      </w:r>
    </w:p>
    <w:p w:rsidR="0048024F" w:rsidRDefault="0048024F" w:rsidP="0048024F">
      <w:pPr>
        <w:jc w:val="both"/>
      </w:pPr>
      <w:r w:rsidRPr="00847A7C">
        <w:t>ведущий специалист.</w:t>
      </w:r>
    </w:p>
    <w:p w:rsidR="003834EE" w:rsidRDefault="003834EE" w:rsidP="0048024F">
      <w:pPr>
        <w:jc w:val="both"/>
      </w:pPr>
    </w:p>
    <w:p w:rsidR="003834EE" w:rsidRPr="00450C87" w:rsidRDefault="003834EE" w:rsidP="003834EE">
      <w:pPr>
        <w:jc w:val="both"/>
      </w:pPr>
      <w:r>
        <w:t>3</w:t>
      </w:r>
      <w:r w:rsidRPr="00450C87">
        <w:t>.</w:t>
      </w:r>
      <w:r>
        <w:t xml:space="preserve"> В с</w:t>
      </w:r>
      <w:r w:rsidRPr="00450C87">
        <w:t>екторе отчетности отдела бухгалтерского учета и отчетности:</w:t>
      </w:r>
    </w:p>
    <w:p w:rsidR="003834EE" w:rsidRPr="00450C87" w:rsidRDefault="003834EE" w:rsidP="003834EE">
      <w:pPr>
        <w:jc w:val="both"/>
      </w:pPr>
      <w:r w:rsidRPr="00450C87">
        <w:t>начальник;</w:t>
      </w:r>
    </w:p>
    <w:p w:rsidR="003834EE" w:rsidRPr="00450C87" w:rsidRDefault="003834EE" w:rsidP="003834EE">
      <w:pPr>
        <w:jc w:val="both"/>
      </w:pPr>
      <w:r w:rsidRPr="00450C87">
        <w:t>главный специалист.</w:t>
      </w:r>
    </w:p>
    <w:p w:rsidR="0048024F" w:rsidRPr="00847A7C" w:rsidRDefault="0048024F" w:rsidP="0048024F">
      <w:pPr>
        <w:jc w:val="both"/>
      </w:pPr>
    </w:p>
    <w:p w:rsidR="0048024F" w:rsidRPr="00847A7C" w:rsidRDefault="003834EE" w:rsidP="0048024F">
      <w:pPr>
        <w:jc w:val="both"/>
      </w:pPr>
      <w:r>
        <w:t>4. В ю</w:t>
      </w:r>
      <w:r w:rsidR="0048024F" w:rsidRPr="00847A7C">
        <w:t>ридическом отделе:</w:t>
      </w:r>
    </w:p>
    <w:p w:rsidR="0048024F" w:rsidRPr="00847A7C" w:rsidRDefault="0048024F" w:rsidP="0048024F">
      <w:pPr>
        <w:jc w:val="both"/>
      </w:pPr>
      <w:r w:rsidRPr="00847A7C">
        <w:t>главный специалист – юрисконсульт;</w:t>
      </w:r>
    </w:p>
    <w:p w:rsidR="0048024F" w:rsidRPr="00847A7C" w:rsidRDefault="0048024F" w:rsidP="0048024F">
      <w:pPr>
        <w:jc w:val="both"/>
      </w:pPr>
      <w:r w:rsidRPr="00847A7C">
        <w:t>ведущий специалист – юрисконсульт (2 единицы).</w:t>
      </w:r>
    </w:p>
    <w:p w:rsidR="0048024F" w:rsidRPr="00847A7C" w:rsidRDefault="0048024F" w:rsidP="0048024F">
      <w:pPr>
        <w:jc w:val="both"/>
      </w:pPr>
    </w:p>
    <w:p w:rsidR="0048024F" w:rsidRPr="00847A7C" w:rsidRDefault="003834EE" w:rsidP="0048024F">
      <w:pPr>
        <w:jc w:val="both"/>
      </w:pPr>
      <w:r>
        <w:t>5. В о</w:t>
      </w:r>
      <w:r w:rsidR="0048024F" w:rsidRPr="00847A7C">
        <w:t xml:space="preserve">тделе районного хозяйства:  </w:t>
      </w:r>
    </w:p>
    <w:p w:rsidR="0048024F" w:rsidRPr="00847A7C" w:rsidRDefault="0048024F" w:rsidP="0048024F">
      <w:pPr>
        <w:jc w:val="both"/>
      </w:pPr>
      <w:r w:rsidRPr="00847A7C">
        <w:t>главный специалист (2 единицы);</w:t>
      </w:r>
    </w:p>
    <w:p w:rsidR="0048024F" w:rsidRPr="00847A7C" w:rsidRDefault="0048024F" w:rsidP="0048024F">
      <w:pPr>
        <w:jc w:val="both"/>
      </w:pPr>
      <w:r w:rsidRPr="00847A7C">
        <w:t xml:space="preserve">ведущий специалист; </w:t>
      </w:r>
    </w:p>
    <w:p w:rsidR="0048024F" w:rsidRPr="00847A7C" w:rsidRDefault="0048024F" w:rsidP="0048024F">
      <w:pPr>
        <w:jc w:val="both"/>
      </w:pPr>
      <w:r w:rsidRPr="00847A7C">
        <w:t xml:space="preserve">специалист 1-й категории (2 единицы). </w:t>
      </w:r>
    </w:p>
    <w:p w:rsidR="0048024F" w:rsidRPr="00847A7C" w:rsidRDefault="0048024F" w:rsidP="0048024F">
      <w:pPr>
        <w:jc w:val="both"/>
      </w:pPr>
      <w:r w:rsidRPr="00847A7C">
        <w:t xml:space="preserve"> </w:t>
      </w:r>
    </w:p>
    <w:p w:rsidR="0048024F" w:rsidRPr="00847A7C" w:rsidRDefault="003834EE" w:rsidP="0048024F">
      <w:pPr>
        <w:jc w:val="both"/>
      </w:pPr>
      <w:r>
        <w:t>6. В ж</w:t>
      </w:r>
      <w:r w:rsidR="0048024F" w:rsidRPr="00847A7C">
        <w:t xml:space="preserve">илищном отделе: </w:t>
      </w:r>
    </w:p>
    <w:p w:rsidR="0048024F" w:rsidRPr="00847A7C" w:rsidRDefault="0048024F" w:rsidP="0048024F">
      <w:pPr>
        <w:jc w:val="both"/>
      </w:pPr>
      <w:r w:rsidRPr="00847A7C">
        <w:t>главный специалист (3 единицы);</w:t>
      </w:r>
    </w:p>
    <w:p w:rsidR="0048024F" w:rsidRPr="00847A7C" w:rsidRDefault="0048024F" w:rsidP="0048024F">
      <w:pPr>
        <w:jc w:val="both"/>
      </w:pPr>
      <w:r w:rsidRPr="00847A7C">
        <w:t xml:space="preserve">ведущий специалист; </w:t>
      </w:r>
    </w:p>
    <w:p w:rsidR="0048024F" w:rsidRPr="00847A7C" w:rsidRDefault="0048024F" w:rsidP="0048024F">
      <w:pPr>
        <w:jc w:val="both"/>
      </w:pPr>
      <w:r w:rsidRPr="00847A7C">
        <w:t>специалист 1-й категории (3 единицы).</w:t>
      </w:r>
    </w:p>
    <w:p w:rsidR="0048024F" w:rsidRPr="00847A7C" w:rsidRDefault="0048024F" w:rsidP="0048024F">
      <w:pPr>
        <w:jc w:val="both"/>
      </w:pPr>
    </w:p>
    <w:p w:rsidR="0048024F" w:rsidRPr="00847A7C" w:rsidRDefault="003834EE" w:rsidP="0048024F">
      <w:pPr>
        <w:jc w:val="both"/>
      </w:pPr>
      <w:r>
        <w:t>7. В о</w:t>
      </w:r>
      <w:r w:rsidR="0048024F" w:rsidRPr="00847A7C">
        <w:t>тделе информатизации и связи:</w:t>
      </w:r>
    </w:p>
    <w:p w:rsidR="0048024F" w:rsidRPr="00847A7C" w:rsidRDefault="0048024F" w:rsidP="0048024F">
      <w:pPr>
        <w:jc w:val="both"/>
      </w:pPr>
      <w:r w:rsidRPr="00847A7C">
        <w:t xml:space="preserve">главный </w:t>
      </w:r>
      <w:r w:rsidR="00847A7C" w:rsidRPr="00847A7C">
        <w:t>специалист;</w:t>
      </w:r>
    </w:p>
    <w:p w:rsidR="00847A7C" w:rsidRPr="00847A7C" w:rsidRDefault="00847A7C" w:rsidP="00847A7C">
      <w:pPr>
        <w:jc w:val="both"/>
        <w:rPr>
          <w:color w:val="FF0000"/>
        </w:rPr>
      </w:pPr>
      <w:r w:rsidRPr="00847A7C">
        <w:t>специалист 1-й категории</w:t>
      </w:r>
      <w:r>
        <w:t>.</w:t>
      </w:r>
    </w:p>
    <w:p w:rsidR="0048024F" w:rsidRPr="00847A7C" w:rsidRDefault="0048024F" w:rsidP="0048024F">
      <w:pPr>
        <w:jc w:val="both"/>
        <w:rPr>
          <w:color w:val="FF0000"/>
        </w:rPr>
      </w:pPr>
    </w:p>
    <w:p w:rsidR="0048024F" w:rsidRPr="00847A7C" w:rsidRDefault="003834EE" w:rsidP="0048024F">
      <w:pPr>
        <w:jc w:val="both"/>
      </w:pPr>
      <w:r>
        <w:t>8. В о</w:t>
      </w:r>
      <w:r w:rsidR="0048024F" w:rsidRPr="00847A7C">
        <w:t xml:space="preserve">тделе потребительского рынка: </w:t>
      </w:r>
    </w:p>
    <w:p w:rsidR="0048024F" w:rsidRPr="00847A7C" w:rsidRDefault="0048024F" w:rsidP="0048024F">
      <w:pPr>
        <w:jc w:val="both"/>
      </w:pPr>
      <w:r w:rsidRPr="00847A7C">
        <w:t>главный специалист;</w:t>
      </w:r>
    </w:p>
    <w:p w:rsidR="0048024F" w:rsidRPr="00847A7C" w:rsidRDefault="0010224E" w:rsidP="0048024F">
      <w:pPr>
        <w:jc w:val="both"/>
      </w:pPr>
      <w:r w:rsidRPr="00847A7C">
        <w:t>ведущий специалист</w:t>
      </w:r>
      <w:r w:rsidR="0048024F" w:rsidRPr="00847A7C">
        <w:t>.</w:t>
      </w:r>
    </w:p>
    <w:p w:rsidR="0048024F" w:rsidRPr="00847A7C" w:rsidRDefault="0048024F" w:rsidP="0048024F">
      <w:pPr>
        <w:jc w:val="both"/>
      </w:pPr>
    </w:p>
    <w:p w:rsidR="0048024F" w:rsidRPr="00847A7C" w:rsidRDefault="00280D51" w:rsidP="0048024F">
      <w:pPr>
        <w:jc w:val="both"/>
      </w:pPr>
      <w:r>
        <w:t>9</w:t>
      </w:r>
      <w:r w:rsidR="003834EE">
        <w:t>. В о</w:t>
      </w:r>
      <w:r w:rsidR="0048024F" w:rsidRPr="00847A7C">
        <w:t xml:space="preserve">тделе по вопросам законности, правопорядка и безопасности: </w:t>
      </w:r>
    </w:p>
    <w:p w:rsidR="0048024F" w:rsidRPr="00847A7C" w:rsidRDefault="0048024F" w:rsidP="0048024F">
      <w:pPr>
        <w:jc w:val="both"/>
      </w:pPr>
      <w:r w:rsidRPr="00847A7C">
        <w:t>главный специалист (2 единицы);</w:t>
      </w:r>
    </w:p>
    <w:p w:rsidR="0048024F" w:rsidRDefault="0048024F" w:rsidP="0048024F">
      <w:pPr>
        <w:jc w:val="both"/>
      </w:pPr>
      <w:r w:rsidRPr="00847A7C">
        <w:t>ведущий специалист.</w:t>
      </w:r>
    </w:p>
    <w:p w:rsidR="006819B7" w:rsidRPr="00847A7C" w:rsidRDefault="006819B7" w:rsidP="0048024F">
      <w:pPr>
        <w:jc w:val="both"/>
      </w:pPr>
    </w:p>
    <w:p w:rsidR="0048024F" w:rsidRPr="00847A7C" w:rsidRDefault="0048024F" w:rsidP="0048024F">
      <w:pPr>
        <w:jc w:val="both"/>
      </w:pPr>
      <w:r w:rsidRPr="00847A7C">
        <w:t>1</w:t>
      </w:r>
      <w:r w:rsidR="002C09C1">
        <w:t>0</w:t>
      </w:r>
      <w:r w:rsidRPr="00847A7C">
        <w:t>.</w:t>
      </w:r>
      <w:r w:rsidR="003834EE">
        <w:t xml:space="preserve"> </w:t>
      </w:r>
      <w:r w:rsidRPr="00847A7C">
        <w:t>В отделе социальной защиты населения:</w:t>
      </w:r>
    </w:p>
    <w:p w:rsidR="0048024F" w:rsidRPr="00847A7C" w:rsidRDefault="00847A7C" w:rsidP="0048024F">
      <w:pPr>
        <w:jc w:val="both"/>
      </w:pPr>
      <w:r w:rsidRPr="00847A7C">
        <w:t>главный специалист (4</w:t>
      </w:r>
      <w:r w:rsidR="0048024F" w:rsidRPr="00847A7C">
        <w:t xml:space="preserve"> единицы);</w:t>
      </w:r>
    </w:p>
    <w:p w:rsidR="0048024F" w:rsidRPr="00450C87" w:rsidRDefault="00450C87" w:rsidP="0048024F">
      <w:pPr>
        <w:jc w:val="both"/>
      </w:pPr>
      <w:r w:rsidRPr="00450C87">
        <w:lastRenderedPageBreak/>
        <w:t>ведущий специалист (5</w:t>
      </w:r>
      <w:r w:rsidR="0048024F" w:rsidRPr="00450C87">
        <w:t xml:space="preserve"> единиц);</w:t>
      </w:r>
    </w:p>
    <w:p w:rsidR="0048024F" w:rsidRPr="00450C87" w:rsidRDefault="0048024F" w:rsidP="0048024F">
      <w:pPr>
        <w:jc w:val="both"/>
      </w:pPr>
      <w:r w:rsidRPr="00450C87">
        <w:t>специалист 1-й категории (6 единиц).</w:t>
      </w:r>
    </w:p>
    <w:p w:rsidR="003834EE" w:rsidRPr="00450C87" w:rsidRDefault="003834EE" w:rsidP="0048024F">
      <w:pPr>
        <w:jc w:val="both"/>
      </w:pPr>
    </w:p>
    <w:p w:rsidR="0048024F" w:rsidRPr="00450C87" w:rsidRDefault="003834EE" w:rsidP="0048024F">
      <w:pPr>
        <w:jc w:val="both"/>
      </w:pPr>
      <w:r>
        <w:t>1</w:t>
      </w:r>
      <w:r w:rsidR="002C09C1">
        <w:t>1</w:t>
      </w:r>
      <w:r>
        <w:t>. В о</w:t>
      </w:r>
      <w:r w:rsidR="0048024F" w:rsidRPr="00450C87">
        <w:t>тделе культуры:</w:t>
      </w:r>
    </w:p>
    <w:p w:rsidR="0048024F" w:rsidRDefault="003834EE" w:rsidP="0048024F">
      <w:pPr>
        <w:jc w:val="both"/>
      </w:pPr>
      <w:r>
        <w:t>главный специалист.</w:t>
      </w:r>
    </w:p>
    <w:p w:rsidR="003834EE" w:rsidRDefault="003834EE" w:rsidP="0048024F">
      <w:pPr>
        <w:jc w:val="both"/>
      </w:pPr>
    </w:p>
    <w:p w:rsidR="003834EE" w:rsidRPr="00450C87" w:rsidRDefault="003834EE" w:rsidP="0048024F">
      <w:pPr>
        <w:jc w:val="both"/>
      </w:pPr>
      <w:r>
        <w:t>1</w:t>
      </w:r>
      <w:r w:rsidR="002C09C1">
        <w:t>2</w:t>
      </w:r>
      <w:r>
        <w:t>. В секторе молодежной политики и взаимодействия с общественными организациями отдела культуры:</w:t>
      </w:r>
    </w:p>
    <w:p w:rsidR="0048024F" w:rsidRPr="00450C87" w:rsidRDefault="0048024F" w:rsidP="0048024F">
      <w:pPr>
        <w:jc w:val="both"/>
      </w:pPr>
      <w:r w:rsidRPr="00450C87">
        <w:t>начальник;</w:t>
      </w:r>
    </w:p>
    <w:p w:rsidR="0048024F" w:rsidRPr="00450C87" w:rsidRDefault="0048024F" w:rsidP="0048024F">
      <w:pPr>
        <w:jc w:val="both"/>
      </w:pPr>
      <w:r w:rsidRPr="00450C87">
        <w:t>ведущий специалист.</w:t>
      </w:r>
    </w:p>
    <w:p w:rsidR="0048024F" w:rsidRPr="00450C87" w:rsidRDefault="0048024F" w:rsidP="0048024F">
      <w:pPr>
        <w:jc w:val="both"/>
      </w:pPr>
    </w:p>
    <w:p w:rsidR="0048024F" w:rsidRPr="00450C87" w:rsidRDefault="003834EE" w:rsidP="0048024F">
      <w:pPr>
        <w:jc w:val="both"/>
      </w:pPr>
      <w:r>
        <w:t>1</w:t>
      </w:r>
      <w:r w:rsidR="002C09C1">
        <w:t>3</w:t>
      </w:r>
      <w:r>
        <w:t>. В о</w:t>
      </w:r>
      <w:r w:rsidR="0048024F" w:rsidRPr="00450C87">
        <w:t xml:space="preserve">тделе здравоохранения: </w:t>
      </w:r>
    </w:p>
    <w:p w:rsidR="00513004" w:rsidRDefault="003834EE" w:rsidP="0048024F">
      <w:pPr>
        <w:jc w:val="both"/>
      </w:pPr>
      <w:r>
        <w:t>главный специалист (2 единицы)</w:t>
      </w:r>
      <w:r w:rsidR="00513004">
        <w:t>;</w:t>
      </w:r>
    </w:p>
    <w:p w:rsidR="0048024F" w:rsidRDefault="00513004" w:rsidP="0048024F">
      <w:pPr>
        <w:jc w:val="both"/>
      </w:pPr>
      <w:r>
        <w:t>ведущий специалист</w:t>
      </w:r>
      <w:r w:rsidR="003834EE">
        <w:t>.</w:t>
      </w:r>
    </w:p>
    <w:p w:rsidR="0048024F" w:rsidRPr="00450C87" w:rsidRDefault="0048024F" w:rsidP="0048024F">
      <w:pPr>
        <w:jc w:val="both"/>
      </w:pPr>
    </w:p>
    <w:p w:rsidR="0048024F" w:rsidRPr="00450C87" w:rsidRDefault="0048024F" w:rsidP="0048024F">
      <w:pPr>
        <w:jc w:val="both"/>
      </w:pPr>
      <w:r w:rsidRPr="00450C87">
        <w:t>1</w:t>
      </w:r>
      <w:r w:rsidR="002C09C1">
        <w:t>4</w:t>
      </w:r>
      <w:r w:rsidRPr="00450C87">
        <w:t>.</w:t>
      </w:r>
      <w:r w:rsidR="003834EE">
        <w:t xml:space="preserve"> </w:t>
      </w:r>
      <w:r w:rsidRPr="00450C87">
        <w:t>В отделе образования:</w:t>
      </w:r>
    </w:p>
    <w:p w:rsidR="0048024F" w:rsidRPr="00450C87" w:rsidRDefault="0048024F" w:rsidP="0048024F">
      <w:pPr>
        <w:jc w:val="both"/>
      </w:pPr>
      <w:r w:rsidRPr="00450C87">
        <w:t>главный специалист (3 единицы);</w:t>
      </w:r>
    </w:p>
    <w:p w:rsidR="0048024F" w:rsidRPr="00450C87" w:rsidRDefault="0048024F" w:rsidP="0048024F">
      <w:pPr>
        <w:jc w:val="both"/>
      </w:pPr>
      <w:r w:rsidRPr="00450C87">
        <w:t>ведущий специалист;</w:t>
      </w:r>
    </w:p>
    <w:p w:rsidR="0048024F" w:rsidRPr="00450C87" w:rsidRDefault="0048024F" w:rsidP="0048024F">
      <w:pPr>
        <w:jc w:val="both"/>
      </w:pPr>
      <w:r w:rsidRPr="00450C87">
        <w:t>специалист 1-й категории (3 единицы).</w:t>
      </w:r>
    </w:p>
    <w:p w:rsidR="0048024F" w:rsidRPr="00450C87" w:rsidRDefault="0048024F" w:rsidP="0048024F">
      <w:pPr>
        <w:jc w:val="both"/>
      </w:pPr>
    </w:p>
    <w:p w:rsidR="0048024F" w:rsidRPr="00450C87" w:rsidRDefault="0048024F" w:rsidP="0048024F">
      <w:pPr>
        <w:jc w:val="both"/>
      </w:pPr>
      <w:r w:rsidRPr="00450C87">
        <w:t>1</w:t>
      </w:r>
      <w:r w:rsidR="002C09C1">
        <w:t>5</w:t>
      </w:r>
      <w:r w:rsidRPr="00450C87">
        <w:t>.</w:t>
      </w:r>
      <w:r w:rsidR="003834EE">
        <w:t xml:space="preserve"> В о</w:t>
      </w:r>
      <w:r w:rsidRPr="00450C87">
        <w:t xml:space="preserve">тделе благоустройства и дорожного хозяйства: </w:t>
      </w:r>
    </w:p>
    <w:p w:rsidR="0048024F" w:rsidRPr="00450C87" w:rsidRDefault="00841C45" w:rsidP="0048024F">
      <w:pPr>
        <w:jc w:val="both"/>
      </w:pPr>
      <w:r>
        <w:t>главный специалист;</w:t>
      </w:r>
      <w:r w:rsidR="0048024F" w:rsidRPr="00450C87">
        <w:t xml:space="preserve"> </w:t>
      </w:r>
    </w:p>
    <w:p w:rsidR="0048024F" w:rsidRPr="00450C87" w:rsidRDefault="0048024F" w:rsidP="0048024F">
      <w:pPr>
        <w:jc w:val="both"/>
      </w:pPr>
      <w:r w:rsidRPr="00450C87">
        <w:t xml:space="preserve">ведущий специалист; </w:t>
      </w:r>
    </w:p>
    <w:p w:rsidR="0048024F" w:rsidRPr="00450C87" w:rsidRDefault="0048024F" w:rsidP="0048024F">
      <w:pPr>
        <w:jc w:val="both"/>
      </w:pPr>
      <w:r w:rsidRPr="00450C87">
        <w:t xml:space="preserve">специалист 1-й категории.  </w:t>
      </w:r>
    </w:p>
    <w:p w:rsidR="0048024F" w:rsidRPr="00450C87" w:rsidRDefault="0048024F" w:rsidP="0048024F">
      <w:pPr>
        <w:jc w:val="both"/>
      </w:pPr>
    </w:p>
    <w:p w:rsidR="0048024F" w:rsidRPr="00450C87" w:rsidRDefault="003834EE" w:rsidP="0048024F">
      <w:pPr>
        <w:jc w:val="both"/>
      </w:pPr>
      <w:r>
        <w:t>1</w:t>
      </w:r>
      <w:r w:rsidR="002C09C1">
        <w:t>6</w:t>
      </w:r>
      <w:r w:rsidR="0048024F" w:rsidRPr="00450C87">
        <w:t>.</w:t>
      </w:r>
      <w:r>
        <w:t xml:space="preserve"> </w:t>
      </w:r>
      <w:r w:rsidR="0048024F" w:rsidRPr="00450C87">
        <w:t xml:space="preserve">В </w:t>
      </w:r>
      <w:r>
        <w:t>о</w:t>
      </w:r>
      <w:r w:rsidR="0048024F" w:rsidRPr="00450C87">
        <w:t>тделе экономического развития:</w:t>
      </w:r>
    </w:p>
    <w:p w:rsidR="0048024F" w:rsidRDefault="004C3191" w:rsidP="0048024F">
      <w:pPr>
        <w:jc w:val="both"/>
      </w:pPr>
      <w:r>
        <w:t xml:space="preserve">главный </w:t>
      </w:r>
      <w:r w:rsidR="0048024F" w:rsidRPr="00450C87">
        <w:t>специалист</w:t>
      </w:r>
      <w:r w:rsidR="00E155D1">
        <w:t xml:space="preserve">, </w:t>
      </w:r>
      <w:proofErr w:type="spellStart"/>
      <w:r w:rsidR="00E155D1">
        <w:t>исполняюший</w:t>
      </w:r>
      <w:proofErr w:type="spellEnd"/>
      <w:r w:rsidR="00E155D1">
        <w:t xml:space="preserve"> обязанности</w:t>
      </w:r>
      <w:r w:rsidR="00457577">
        <w:t xml:space="preserve"> </w:t>
      </w:r>
      <w:r w:rsidR="00457577">
        <w:t>начальника отдела</w:t>
      </w:r>
      <w:r w:rsidR="00AC0BFD">
        <w:t xml:space="preserve"> в период</w:t>
      </w:r>
      <w:r w:rsidR="004F7149">
        <w:t xml:space="preserve"> </w:t>
      </w:r>
      <w:r w:rsidR="004F7149">
        <w:br/>
        <w:t>его</w:t>
      </w:r>
      <w:r w:rsidR="00AC0BFD">
        <w:t xml:space="preserve"> временного отсутствия</w:t>
      </w:r>
      <w:r w:rsidR="0048024F" w:rsidRPr="00450C87">
        <w:t>.</w:t>
      </w:r>
      <w:bookmarkStart w:id="0" w:name="_GoBack"/>
      <w:bookmarkEnd w:id="0"/>
    </w:p>
    <w:p w:rsidR="003834EE" w:rsidRDefault="003834EE" w:rsidP="0048024F">
      <w:pPr>
        <w:jc w:val="both"/>
      </w:pPr>
    </w:p>
    <w:p w:rsidR="003834EE" w:rsidRDefault="003834EE" w:rsidP="0048024F">
      <w:pPr>
        <w:jc w:val="both"/>
      </w:pPr>
      <w:r>
        <w:t>1</w:t>
      </w:r>
      <w:r w:rsidR="002C09C1">
        <w:t>7</w:t>
      </w:r>
      <w:r>
        <w:t>. В секторе закупок:</w:t>
      </w:r>
    </w:p>
    <w:p w:rsidR="003834EE" w:rsidRPr="003834EE" w:rsidRDefault="00567732" w:rsidP="003834EE">
      <w:pPr>
        <w:jc w:val="both"/>
      </w:pPr>
      <w:r>
        <w:t>начальник;</w:t>
      </w:r>
    </w:p>
    <w:p w:rsidR="003834EE" w:rsidRPr="003834EE" w:rsidRDefault="003834EE" w:rsidP="003834EE">
      <w:pPr>
        <w:jc w:val="both"/>
      </w:pPr>
      <w:r w:rsidRPr="003834EE">
        <w:t>главный специалист;</w:t>
      </w:r>
    </w:p>
    <w:p w:rsidR="003834EE" w:rsidRPr="003834EE" w:rsidRDefault="003834EE" w:rsidP="003834EE">
      <w:pPr>
        <w:jc w:val="both"/>
      </w:pPr>
      <w:r w:rsidRPr="003834EE">
        <w:t>специалист 1-й категории.</w:t>
      </w:r>
    </w:p>
    <w:p w:rsidR="003834EE" w:rsidRPr="00450C87" w:rsidRDefault="003834EE" w:rsidP="0048024F">
      <w:pPr>
        <w:jc w:val="both"/>
      </w:pPr>
    </w:p>
    <w:p w:rsidR="0048024F" w:rsidRPr="00450C87" w:rsidRDefault="0048024F" w:rsidP="0048024F">
      <w:pPr>
        <w:jc w:val="both"/>
      </w:pPr>
      <w:r w:rsidRPr="00450C87">
        <w:t>1</w:t>
      </w:r>
      <w:r w:rsidR="002C09C1">
        <w:t>8</w:t>
      </w:r>
      <w:r w:rsidRPr="00450C87">
        <w:t>.</w:t>
      </w:r>
      <w:r w:rsidR="003834EE">
        <w:t xml:space="preserve"> </w:t>
      </w:r>
      <w:r w:rsidRPr="00450C87">
        <w:t xml:space="preserve">В </w:t>
      </w:r>
      <w:r w:rsidR="003834EE">
        <w:t>о</w:t>
      </w:r>
      <w:r w:rsidRPr="00450C87">
        <w:t xml:space="preserve">тделе строительства и землепользования: </w:t>
      </w:r>
    </w:p>
    <w:p w:rsidR="0048024F" w:rsidRPr="00450C87" w:rsidRDefault="0048024F" w:rsidP="0048024F">
      <w:pPr>
        <w:jc w:val="both"/>
      </w:pPr>
      <w:r w:rsidRPr="00450C87">
        <w:t>главный специалист</w:t>
      </w:r>
      <w:r w:rsidR="00841C45">
        <w:t xml:space="preserve"> </w:t>
      </w:r>
      <w:r w:rsidR="00841C45" w:rsidRPr="00450C87">
        <w:t>(2 единицы);</w:t>
      </w:r>
    </w:p>
    <w:p w:rsidR="0048024F" w:rsidRPr="00450C87" w:rsidRDefault="00841C45" w:rsidP="0048024F">
      <w:pPr>
        <w:jc w:val="both"/>
      </w:pPr>
      <w:r>
        <w:t>ведущий специалист;</w:t>
      </w:r>
    </w:p>
    <w:p w:rsidR="0048024F" w:rsidRPr="00450C87" w:rsidRDefault="0048024F" w:rsidP="0048024F">
      <w:pPr>
        <w:jc w:val="both"/>
      </w:pPr>
      <w:r w:rsidRPr="00450C87">
        <w:t xml:space="preserve">специалист 1-й категории. </w:t>
      </w:r>
    </w:p>
    <w:p w:rsidR="0048024F" w:rsidRPr="00450C87" w:rsidRDefault="0048024F" w:rsidP="0048024F">
      <w:pPr>
        <w:jc w:val="both"/>
      </w:pPr>
    </w:p>
    <w:p w:rsidR="0048024F" w:rsidRPr="00450C87" w:rsidRDefault="002C09C1" w:rsidP="0048024F">
      <w:pPr>
        <w:jc w:val="both"/>
      </w:pPr>
      <w:r>
        <w:t>19</w:t>
      </w:r>
      <w:r w:rsidR="0048024F" w:rsidRPr="00450C87">
        <w:t>.</w:t>
      </w:r>
      <w:r w:rsidR="003834EE">
        <w:t xml:space="preserve"> В с</w:t>
      </w:r>
      <w:r w:rsidR="0048024F" w:rsidRPr="00450C87">
        <w:t>екторе физической культуры и спорта:</w:t>
      </w:r>
    </w:p>
    <w:p w:rsidR="0048024F" w:rsidRPr="00450C87" w:rsidRDefault="0048024F" w:rsidP="0048024F">
      <w:pPr>
        <w:jc w:val="both"/>
      </w:pPr>
      <w:r w:rsidRPr="00450C87">
        <w:t>начальник;</w:t>
      </w:r>
    </w:p>
    <w:p w:rsidR="0048024F" w:rsidRPr="00450C87" w:rsidRDefault="0048024F" w:rsidP="0048024F">
      <w:pPr>
        <w:jc w:val="both"/>
      </w:pPr>
      <w:r w:rsidRPr="00450C87">
        <w:t>главный специалист.</w:t>
      </w:r>
    </w:p>
    <w:p w:rsidR="0048024F" w:rsidRPr="00450C87" w:rsidRDefault="0048024F" w:rsidP="0048024F">
      <w:pPr>
        <w:jc w:val="both"/>
      </w:pPr>
    </w:p>
    <w:p w:rsidR="0048024F" w:rsidRPr="00450C87" w:rsidRDefault="003834EE" w:rsidP="0048024F">
      <w:pPr>
        <w:jc w:val="both"/>
      </w:pPr>
      <w:r>
        <w:t>2</w:t>
      </w:r>
      <w:r w:rsidR="002C09C1">
        <w:t>0</w:t>
      </w:r>
      <w:r w:rsidR="0048024F" w:rsidRPr="00450C87">
        <w:t>.</w:t>
      </w:r>
      <w:r>
        <w:t xml:space="preserve"> В с</w:t>
      </w:r>
      <w:r w:rsidR="0048024F" w:rsidRPr="00450C87">
        <w:t>екторе информации:</w:t>
      </w:r>
    </w:p>
    <w:p w:rsidR="0048024F" w:rsidRPr="00450C87" w:rsidRDefault="0048024F" w:rsidP="0048024F">
      <w:pPr>
        <w:jc w:val="both"/>
      </w:pPr>
      <w:r w:rsidRPr="00450C87">
        <w:t>начальник.</w:t>
      </w:r>
    </w:p>
    <w:p w:rsidR="0048024F" w:rsidRPr="00450C87" w:rsidRDefault="0048024F" w:rsidP="0048024F">
      <w:pPr>
        <w:jc w:val="both"/>
      </w:pPr>
    </w:p>
    <w:p w:rsidR="0048024F" w:rsidRPr="00450C87" w:rsidRDefault="003834EE" w:rsidP="0048024F">
      <w:pPr>
        <w:jc w:val="both"/>
      </w:pPr>
      <w:r>
        <w:t>2</w:t>
      </w:r>
      <w:r w:rsidR="002C09C1">
        <w:t>1</w:t>
      </w:r>
      <w:r w:rsidR="0048024F" w:rsidRPr="00450C87">
        <w:t>.</w:t>
      </w:r>
      <w:r>
        <w:t xml:space="preserve"> В с</w:t>
      </w:r>
      <w:r w:rsidR="0048024F" w:rsidRPr="00450C87">
        <w:t>екторе по мобилизационной подготовке:</w:t>
      </w:r>
    </w:p>
    <w:p w:rsidR="0048024F" w:rsidRPr="00450C87" w:rsidRDefault="0048024F" w:rsidP="0048024F">
      <w:pPr>
        <w:jc w:val="both"/>
      </w:pPr>
      <w:r w:rsidRPr="00450C87">
        <w:t>начальник;</w:t>
      </w:r>
    </w:p>
    <w:p w:rsidR="0048024F" w:rsidRPr="00450C87" w:rsidRDefault="0048024F" w:rsidP="0048024F">
      <w:pPr>
        <w:jc w:val="both"/>
      </w:pPr>
      <w:r w:rsidRPr="00450C87">
        <w:t xml:space="preserve">специалист 1-й категории. </w:t>
      </w:r>
    </w:p>
    <w:p w:rsidR="0048024F" w:rsidRPr="00450C87" w:rsidRDefault="0048024F" w:rsidP="0048024F">
      <w:pPr>
        <w:jc w:val="both"/>
      </w:pPr>
    </w:p>
    <w:p w:rsidR="0048024F" w:rsidRPr="00450C87" w:rsidRDefault="003834EE" w:rsidP="0048024F">
      <w:pPr>
        <w:jc w:val="both"/>
      </w:pPr>
      <w:r>
        <w:t>2</w:t>
      </w:r>
      <w:r w:rsidR="002C09C1">
        <w:t>2</w:t>
      </w:r>
      <w:r>
        <w:t>.В п</w:t>
      </w:r>
      <w:r w:rsidR="0048024F" w:rsidRPr="00450C87">
        <w:t>ланово-финансовом отделе:</w:t>
      </w:r>
    </w:p>
    <w:p w:rsidR="008F072D" w:rsidRPr="00841C45" w:rsidRDefault="00450C87" w:rsidP="004253E0">
      <w:pPr>
        <w:jc w:val="both"/>
      </w:pPr>
      <w:r w:rsidRPr="00450C87">
        <w:t>главный специалист (</w:t>
      </w:r>
      <w:r w:rsidR="002C09C1">
        <w:t>2</w:t>
      </w:r>
      <w:r w:rsidR="006D6193" w:rsidRPr="00450C87">
        <w:t xml:space="preserve"> единицы).</w:t>
      </w:r>
    </w:p>
    <w:sectPr w:rsidR="008F072D" w:rsidRPr="00841C45" w:rsidSect="00E223E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D2C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DCF19BE"/>
    <w:multiLevelType w:val="hybridMultilevel"/>
    <w:tmpl w:val="E78A2BCC"/>
    <w:lvl w:ilvl="0" w:tplc="D172B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05364BD"/>
    <w:multiLevelType w:val="hybridMultilevel"/>
    <w:tmpl w:val="69F8AFFE"/>
    <w:lvl w:ilvl="0" w:tplc="481016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7C6"/>
    <w:rsid w:val="0000082C"/>
    <w:rsid w:val="00042907"/>
    <w:rsid w:val="000465E3"/>
    <w:rsid w:val="000A57F6"/>
    <w:rsid w:val="000B17F6"/>
    <w:rsid w:val="000B7722"/>
    <w:rsid w:val="000B77D5"/>
    <w:rsid w:val="000D41F2"/>
    <w:rsid w:val="000E0B66"/>
    <w:rsid w:val="0010224E"/>
    <w:rsid w:val="00112F89"/>
    <w:rsid w:val="001408A7"/>
    <w:rsid w:val="00151E40"/>
    <w:rsid w:val="00164D0D"/>
    <w:rsid w:val="001B1EC3"/>
    <w:rsid w:val="001B39DA"/>
    <w:rsid w:val="001B6E24"/>
    <w:rsid w:val="001D73C0"/>
    <w:rsid w:val="001E4D2F"/>
    <w:rsid w:val="001E6FD4"/>
    <w:rsid w:val="0020205C"/>
    <w:rsid w:val="0021588D"/>
    <w:rsid w:val="00246DA1"/>
    <w:rsid w:val="002472F6"/>
    <w:rsid w:val="002506D0"/>
    <w:rsid w:val="00267585"/>
    <w:rsid w:val="00280D51"/>
    <w:rsid w:val="00282917"/>
    <w:rsid w:val="00283B7E"/>
    <w:rsid w:val="002A373C"/>
    <w:rsid w:val="002A4C33"/>
    <w:rsid w:val="002C09C1"/>
    <w:rsid w:val="002E7228"/>
    <w:rsid w:val="002F1E65"/>
    <w:rsid w:val="002F5967"/>
    <w:rsid w:val="0030092D"/>
    <w:rsid w:val="00301897"/>
    <w:rsid w:val="00301AC8"/>
    <w:rsid w:val="0031218A"/>
    <w:rsid w:val="0032391A"/>
    <w:rsid w:val="00353CE6"/>
    <w:rsid w:val="0037741D"/>
    <w:rsid w:val="00377526"/>
    <w:rsid w:val="003834EE"/>
    <w:rsid w:val="003900A9"/>
    <w:rsid w:val="00394172"/>
    <w:rsid w:val="003A4E3F"/>
    <w:rsid w:val="003A4FD0"/>
    <w:rsid w:val="003E4557"/>
    <w:rsid w:val="003F6C27"/>
    <w:rsid w:val="004077A3"/>
    <w:rsid w:val="00407CEB"/>
    <w:rsid w:val="004253E0"/>
    <w:rsid w:val="004367C6"/>
    <w:rsid w:val="004473AA"/>
    <w:rsid w:val="00450C87"/>
    <w:rsid w:val="00457577"/>
    <w:rsid w:val="0048024F"/>
    <w:rsid w:val="00480843"/>
    <w:rsid w:val="0049241B"/>
    <w:rsid w:val="004A6E98"/>
    <w:rsid w:val="004C3191"/>
    <w:rsid w:val="004D5784"/>
    <w:rsid w:val="004F7149"/>
    <w:rsid w:val="00513004"/>
    <w:rsid w:val="00520198"/>
    <w:rsid w:val="00521304"/>
    <w:rsid w:val="00522696"/>
    <w:rsid w:val="00531322"/>
    <w:rsid w:val="00553D30"/>
    <w:rsid w:val="00567732"/>
    <w:rsid w:val="00567BEF"/>
    <w:rsid w:val="00567CE3"/>
    <w:rsid w:val="005909C1"/>
    <w:rsid w:val="00593570"/>
    <w:rsid w:val="00595B3C"/>
    <w:rsid w:val="00596E1A"/>
    <w:rsid w:val="005B505E"/>
    <w:rsid w:val="005E25A5"/>
    <w:rsid w:val="005E7737"/>
    <w:rsid w:val="005F0418"/>
    <w:rsid w:val="005F0642"/>
    <w:rsid w:val="005F1FBD"/>
    <w:rsid w:val="005F612C"/>
    <w:rsid w:val="00602332"/>
    <w:rsid w:val="00603A1A"/>
    <w:rsid w:val="00614A0A"/>
    <w:rsid w:val="00625584"/>
    <w:rsid w:val="00631B2F"/>
    <w:rsid w:val="0067269D"/>
    <w:rsid w:val="006819B7"/>
    <w:rsid w:val="00687A3C"/>
    <w:rsid w:val="0069137A"/>
    <w:rsid w:val="006B4560"/>
    <w:rsid w:val="006C3962"/>
    <w:rsid w:val="006D0CCE"/>
    <w:rsid w:val="006D6193"/>
    <w:rsid w:val="006E0007"/>
    <w:rsid w:val="006E62B7"/>
    <w:rsid w:val="006E7113"/>
    <w:rsid w:val="00733351"/>
    <w:rsid w:val="00752608"/>
    <w:rsid w:val="00763C63"/>
    <w:rsid w:val="007840AB"/>
    <w:rsid w:val="00786C0C"/>
    <w:rsid w:val="007D4709"/>
    <w:rsid w:val="007E436E"/>
    <w:rsid w:val="007E4B17"/>
    <w:rsid w:val="007F046B"/>
    <w:rsid w:val="00816FF4"/>
    <w:rsid w:val="00824C40"/>
    <w:rsid w:val="00841C45"/>
    <w:rsid w:val="00847A7C"/>
    <w:rsid w:val="008502B0"/>
    <w:rsid w:val="0087484C"/>
    <w:rsid w:val="008753BE"/>
    <w:rsid w:val="00897830"/>
    <w:rsid w:val="008A3037"/>
    <w:rsid w:val="008B28D0"/>
    <w:rsid w:val="008B44B0"/>
    <w:rsid w:val="008E5ACA"/>
    <w:rsid w:val="008E682C"/>
    <w:rsid w:val="008F072D"/>
    <w:rsid w:val="008F1657"/>
    <w:rsid w:val="008F4477"/>
    <w:rsid w:val="00902A3A"/>
    <w:rsid w:val="00914B7B"/>
    <w:rsid w:val="0091681F"/>
    <w:rsid w:val="009273FA"/>
    <w:rsid w:val="009362BD"/>
    <w:rsid w:val="00940C2E"/>
    <w:rsid w:val="00995089"/>
    <w:rsid w:val="009A1721"/>
    <w:rsid w:val="009B2447"/>
    <w:rsid w:val="009E1596"/>
    <w:rsid w:val="009F07ED"/>
    <w:rsid w:val="009F0DA4"/>
    <w:rsid w:val="009F4272"/>
    <w:rsid w:val="00A01326"/>
    <w:rsid w:val="00A31EC5"/>
    <w:rsid w:val="00A37E7D"/>
    <w:rsid w:val="00A471CF"/>
    <w:rsid w:val="00A538DB"/>
    <w:rsid w:val="00A5422C"/>
    <w:rsid w:val="00A767C1"/>
    <w:rsid w:val="00A95D31"/>
    <w:rsid w:val="00AA64C6"/>
    <w:rsid w:val="00AA75E1"/>
    <w:rsid w:val="00AB18FC"/>
    <w:rsid w:val="00AC01DF"/>
    <w:rsid w:val="00AC0BFD"/>
    <w:rsid w:val="00AC1B06"/>
    <w:rsid w:val="00AC2858"/>
    <w:rsid w:val="00AC73D7"/>
    <w:rsid w:val="00AC77C2"/>
    <w:rsid w:val="00AE4B2E"/>
    <w:rsid w:val="00B104DE"/>
    <w:rsid w:val="00B21E5C"/>
    <w:rsid w:val="00B23E05"/>
    <w:rsid w:val="00B256EB"/>
    <w:rsid w:val="00B36212"/>
    <w:rsid w:val="00B46D4A"/>
    <w:rsid w:val="00B62850"/>
    <w:rsid w:val="00B6655F"/>
    <w:rsid w:val="00B90151"/>
    <w:rsid w:val="00B92C9F"/>
    <w:rsid w:val="00BA34BB"/>
    <w:rsid w:val="00BA70B4"/>
    <w:rsid w:val="00BB6682"/>
    <w:rsid w:val="00BC6E25"/>
    <w:rsid w:val="00BE1B11"/>
    <w:rsid w:val="00C05A2C"/>
    <w:rsid w:val="00C26BCA"/>
    <w:rsid w:val="00C3152D"/>
    <w:rsid w:val="00C605BA"/>
    <w:rsid w:val="00C717C5"/>
    <w:rsid w:val="00CA7D6F"/>
    <w:rsid w:val="00CA7F73"/>
    <w:rsid w:val="00CD2D60"/>
    <w:rsid w:val="00CE0C2D"/>
    <w:rsid w:val="00CF2A5B"/>
    <w:rsid w:val="00D37154"/>
    <w:rsid w:val="00D56D7F"/>
    <w:rsid w:val="00D60AFF"/>
    <w:rsid w:val="00D61420"/>
    <w:rsid w:val="00D619BA"/>
    <w:rsid w:val="00D6320E"/>
    <w:rsid w:val="00D66B3D"/>
    <w:rsid w:val="00D66EB0"/>
    <w:rsid w:val="00D85506"/>
    <w:rsid w:val="00DC2360"/>
    <w:rsid w:val="00DD7F9A"/>
    <w:rsid w:val="00DF7C7B"/>
    <w:rsid w:val="00E150C9"/>
    <w:rsid w:val="00E155D1"/>
    <w:rsid w:val="00E223EE"/>
    <w:rsid w:val="00E2294A"/>
    <w:rsid w:val="00EA4861"/>
    <w:rsid w:val="00EB66E1"/>
    <w:rsid w:val="00EC2C68"/>
    <w:rsid w:val="00EE6B8A"/>
    <w:rsid w:val="00EE7034"/>
    <w:rsid w:val="00EF3993"/>
    <w:rsid w:val="00EF6574"/>
    <w:rsid w:val="00F21ADD"/>
    <w:rsid w:val="00F22E14"/>
    <w:rsid w:val="00F3591F"/>
    <w:rsid w:val="00F53D02"/>
    <w:rsid w:val="00F72918"/>
    <w:rsid w:val="00F73247"/>
    <w:rsid w:val="00F87D90"/>
    <w:rsid w:val="00F94852"/>
    <w:rsid w:val="00FC1E15"/>
    <w:rsid w:val="00FC6D82"/>
    <w:rsid w:val="00FE15BA"/>
    <w:rsid w:val="00FE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27ED9"/>
  <w15:chartTrackingRefBased/>
  <w15:docId w15:val="{3E7DFFC8-65B8-4A01-A984-0DB08B20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table" w:styleId="a5">
    <w:name w:val="Table Grid"/>
    <w:basedOn w:val="a1"/>
    <w:rsid w:val="005E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748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7484C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rsid w:val="00733351"/>
    <w:rPr>
      <w:color w:val="106BBE"/>
    </w:rPr>
  </w:style>
  <w:style w:type="paragraph" w:styleId="a9">
    <w:name w:val="No Spacing"/>
    <w:qFormat/>
    <w:rsid w:val="00733351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A01326"/>
    <w:pPr>
      <w:ind w:left="720"/>
      <w:contextualSpacing/>
    </w:pPr>
  </w:style>
  <w:style w:type="character" w:customStyle="1" w:styleId="a4">
    <w:name w:val="Основной текст Знак"/>
    <w:link w:val="a3"/>
    <w:rsid w:val="0037741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ТУ ПАР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subject/>
  <dc:creator>Кристина</dc:creator>
  <cp:keywords/>
  <dc:description/>
  <cp:lastModifiedBy>DNV</cp:lastModifiedBy>
  <cp:revision>4</cp:revision>
  <cp:lastPrinted>2022-12-15T09:15:00Z</cp:lastPrinted>
  <dcterms:created xsi:type="dcterms:W3CDTF">2022-12-14T14:59:00Z</dcterms:created>
  <dcterms:modified xsi:type="dcterms:W3CDTF">2022-12-15T09:31:00Z</dcterms:modified>
</cp:coreProperties>
</file>