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53"/>
        <w:tblW w:w="9498" w:type="dxa"/>
        <w:tblLook w:val="04A0" w:firstRow="1" w:lastRow="0" w:firstColumn="1" w:lastColumn="0" w:noHBand="0" w:noVBand="1"/>
      </w:tblPr>
      <w:tblGrid>
        <w:gridCol w:w="9498"/>
      </w:tblGrid>
      <w:tr w:rsidR="005E069C" w:rsidRPr="005E069C" w14:paraId="675AF5A4" w14:textId="77777777" w:rsidTr="00F40E7F">
        <w:trPr>
          <w:trHeight w:val="705"/>
        </w:trPr>
        <w:tc>
          <w:tcPr>
            <w:tcW w:w="9498" w:type="dxa"/>
            <w:shd w:val="clear" w:color="auto" w:fill="auto"/>
            <w:vAlign w:val="center"/>
          </w:tcPr>
          <w:p w14:paraId="239A0913" w14:textId="10F0438F" w:rsidR="00F40E7F" w:rsidRPr="00F40E7F" w:rsidRDefault="00F40E7F" w:rsidP="00F40E7F">
            <w:pPr>
              <w:widowControl/>
              <w:autoSpaceDE/>
              <w:autoSpaceDN/>
              <w:adjustRightInd/>
              <w:spacing w:after="20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  <w:t>ПРОЕКТ</w:t>
            </w:r>
          </w:p>
        </w:tc>
      </w:tr>
      <w:tr w:rsidR="005E069C" w:rsidRPr="005E069C" w14:paraId="2236C21E" w14:textId="77777777" w:rsidTr="000F2C0A">
        <w:trPr>
          <w:trHeight w:val="204"/>
        </w:trPr>
        <w:tc>
          <w:tcPr>
            <w:tcW w:w="9498" w:type="dxa"/>
            <w:shd w:val="clear" w:color="auto" w:fill="auto"/>
          </w:tcPr>
          <w:p w14:paraId="278E8951" w14:textId="77777777" w:rsidR="000F2C0A" w:rsidRPr="005E069C" w:rsidRDefault="000F2C0A" w:rsidP="000F2C0A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06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ПРАВИТЕЛЬСТВО САНКТ-ПЕТЕРБУРГА</w:t>
            </w:r>
          </w:p>
        </w:tc>
      </w:tr>
      <w:tr w:rsidR="005E069C" w:rsidRPr="005E069C" w14:paraId="086E747D" w14:textId="77777777" w:rsidTr="000F2C0A">
        <w:trPr>
          <w:trHeight w:val="204"/>
        </w:trPr>
        <w:tc>
          <w:tcPr>
            <w:tcW w:w="9498" w:type="dxa"/>
            <w:shd w:val="clear" w:color="auto" w:fill="auto"/>
          </w:tcPr>
          <w:p w14:paraId="29C1BCA3" w14:textId="77777777" w:rsidR="000F2C0A" w:rsidRPr="005E069C" w:rsidRDefault="000F2C0A" w:rsidP="000F2C0A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06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5E069C" w:rsidRPr="005E069C" w14:paraId="54709579" w14:textId="77777777" w:rsidTr="000F2C0A">
        <w:trPr>
          <w:trHeight w:val="204"/>
        </w:trPr>
        <w:tc>
          <w:tcPr>
            <w:tcW w:w="9498" w:type="dxa"/>
            <w:shd w:val="clear" w:color="auto" w:fill="auto"/>
          </w:tcPr>
          <w:p w14:paraId="10778687" w14:textId="77777777" w:rsidR="000F2C0A" w:rsidRPr="005E069C" w:rsidRDefault="000F2C0A" w:rsidP="000F2C0A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69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                                                                                   № _______________</w:t>
            </w:r>
          </w:p>
        </w:tc>
      </w:tr>
    </w:tbl>
    <w:p w14:paraId="7E233824" w14:textId="77777777" w:rsidR="005C3210" w:rsidRPr="005E069C" w:rsidRDefault="005C3210" w:rsidP="00187540">
      <w:pPr>
        <w:widowControl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7E41BF36" w14:textId="04907A72" w:rsidR="00B70F59" w:rsidRPr="00F40E7F" w:rsidRDefault="005C3210" w:rsidP="0083025C">
      <w:pPr>
        <w:widowControl/>
        <w:autoSpaceDE/>
        <w:autoSpaceDN/>
        <w:adjustRightInd/>
        <w:ind w:right="5244"/>
        <w:rPr>
          <w:rFonts w:ascii="Times New Roman" w:eastAsia="Times New Roman" w:hAnsi="Times New Roman" w:cs="Times New Roman"/>
          <w:sz w:val="28"/>
          <w:szCs w:val="24"/>
        </w:rPr>
      </w:pPr>
      <w:bookmarkStart w:id="0" w:name="_GoBack"/>
      <w:r w:rsidRPr="00F40E7F">
        <w:rPr>
          <w:rFonts w:ascii="Times New Roman" w:eastAsia="Times New Roman" w:hAnsi="Times New Roman" w:cs="Times New Roman"/>
          <w:b/>
          <w:sz w:val="28"/>
          <w:szCs w:val="24"/>
        </w:rPr>
        <w:t xml:space="preserve">О </w:t>
      </w:r>
      <w:r w:rsidR="00B70F59" w:rsidRPr="00F40E7F">
        <w:rPr>
          <w:rFonts w:ascii="Times New Roman" w:eastAsia="Times New Roman" w:hAnsi="Times New Roman" w:cs="Times New Roman"/>
          <w:b/>
          <w:sz w:val="28"/>
          <w:szCs w:val="24"/>
        </w:rPr>
        <w:t xml:space="preserve">государственной информационной системе </w:t>
      </w:r>
      <w:r w:rsidR="0083025C" w:rsidRPr="00F40E7F">
        <w:rPr>
          <w:rFonts w:ascii="Times New Roman" w:eastAsia="Times New Roman" w:hAnsi="Times New Roman" w:cs="Times New Roman"/>
          <w:b/>
          <w:sz w:val="28"/>
          <w:szCs w:val="24"/>
        </w:rPr>
        <w:t xml:space="preserve">Санкт-Петербурга </w:t>
      </w:r>
      <w:r w:rsidR="00B70F59" w:rsidRPr="00F40E7F">
        <w:rPr>
          <w:rFonts w:ascii="Times New Roman" w:eastAsia="Times New Roman" w:hAnsi="Times New Roman" w:cs="Times New Roman"/>
          <w:b/>
          <w:sz w:val="28"/>
          <w:szCs w:val="24"/>
        </w:rPr>
        <w:t xml:space="preserve">«Государственные архивы </w:t>
      </w:r>
      <w:r w:rsidR="0083025C" w:rsidRPr="00F40E7F">
        <w:rPr>
          <w:rFonts w:ascii="Times New Roman" w:eastAsia="Times New Roman" w:hAnsi="Times New Roman" w:cs="Times New Roman"/>
          <w:b/>
          <w:sz w:val="28"/>
          <w:szCs w:val="24"/>
        </w:rPr>
        <w:br/>
      </w:r>
      <w:r w:rsidR="00B70F59" w:rsidRPr="00F40E7F">
        <w:rPr>
          <w:rFonts w:ascii="Times New Roman" w:eastAsia="Times New Roman" w:hAnsi="Times New Roman" w:cs="Times New Roman"/>
          <w:b/>
          <w:sz w:val="28"/>
          <w:szCs w:val="24"/>
        </w:rPr>
        <w:t>Санкт-Петербурга»</w:t>
      </w:r>
    </w:p>
    <w:bookmarkEnd w:id="0"/>
    <w:p w14:paraId="3CAE60F8" w14:textId="603A934F" w:rsidR="005C3210" w:rsidRPr="00F40E7F" w:rsidRDefault="005C3210" w:rsidP="0018754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8"/>
          <w:szCs w:val="24"/>
        </w:rPr>
      </w:pPr>
    </w:p>
    <w:p w14:paraId="08CAE2AA" w14:textId="77777777" w:rsidR="00187540" w:rsidRPr="00F40E7F" w:rsidRDefault="00187540" w:rsidP="0018754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8"/>
          <w:szCs w:val="24"/>
        </w:rPr>
      </w:pPr>
    </w:p>
    <w:p w14:paraId="6A663BB1" w14:textId="77777777" w:rsidR="00101AC3" w:rsidRPr="00F40E7F" w:rsidRDefault="00101AC3" w:rsidP="0018754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8"/>
          <w:szCs w:val="24"/>
        </w:rPr>
      </w:pPr>
    </w:p>
    <w:p w14:paraId="6F0CEE62" w14:textId="77777777" w:rsidR="005C3210" w:rsidRPr="00F40E7F" w:rsidRDefault="005C3210" w:rsidP="006E0B59">
      <w:pPr>
        <w:widowControl/>
        <w:autoSpaceDE/>
        <w:autoSpaceDN/>
        <w:adjustRightInd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40E7F">
        <w:rPr>
          <w:rFonts w:ascii="Times New Roman" w:eastAsia="Times New Roman" w:hAnsi="Times New Roman" w:cs="Times New Roman"/>
          <w:sz w:val="28"/>
          <w:szCs w:val="24"/>
        </w:rPr>
        <w:t>Правительство Санкт-Петербурга</w:t>
      </w:r>
      <w:r w:rsidR="003D1D4F" w:rsidRPr="00F40E7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14:paraId="5E2213D2" w14:textId="77777777" w:rsidR="005C3210" w:rsidRPr="00F40E7F" w:rsidRDefault="005C3210" w:rsidP="006E0B59">
      <w:pPr>
        <w:widowControl/>
        <w:autoSpaceDE/>
        <w:autoSpaceDN/>
        <w:adjustRightInd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5C5F409F" w14:textId="77777777" w:rsidR="005C3210" w:rsidRPr="00F40E7F" w:rsidRDefault="005C3210" w:rsidP="006E0B59">
      <w:pPr>
        <w:widowControl/>
        <w:autoSpaceDE/>
        <w:autoSpaceDN/>
        <w:adjustRightInd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F40E7F">
        <w:rPr>
          <w:rFonts w:ascii="Times New Roman" w:eastAsia="Times New Roman" w:hAnsi="Times New Roman" w:cs="Times New Roman"/>
          <w:b/>
          <w:sz w:val="28"/>
          <w:szCs w:val="24"/>
        </w:rPr>
        <w:t>П О С Т А Н О В Л Я Е Т:</w:t>
      </w:r>
    </w:p>
    <w:p w14:paraId="4D3EEBBA" w14:textId="77777777" w:rsidR="00656DE7" w:rsidRPr="00F40E7F" w:rsidRDefault="00656DE7" w:rsidP="006E0B59">
      <w:pPr>
        <w:widowControl/>
        <w:autoSpaceDE/>
        <w:autoSpaceDN/>
        <w:adjustRightInd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0D8050AF" w14:textId="438FA497" w:rsidR="00B70F59" w:rsidRPr="00F40E7F" w:rsidRDefault="00B70F59" w:rsidP="005401D0">
      <w:pPr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F40E7F">
        <w:rPr>
          <w:rFonts w:ascii="Times New Roman" w:hAnsi="Times New Roman" w:cs="Times New Roman"/>
          <w:sz w:val="28"/>
          <w:szCs w:val="24"/>
        </w:rPr>
        <w:t xml:space="preserve">В соответствии с Федеральным </w:t>
      </w:r>
      <w:r w:rsidR="005401D0" w:rsidRPr="00F40E7F">
        <w:rPr>
          <w:rFonts w:ascii="Times New Roman" w:hAnsi="Times New Roman" w:cs="Times New Roman"/>
          <w:sz w:val="28"/>
          <w:szCs w:val="24"/>
        </w:rPr>
        <w:t>законом «</w:t>
      </w:r>
      <w:r w:rsidRPr="00F40E7F">
        <w:rPr>
          <w:rFonts w:ascii="Times New Roman" w:hAnsi="Times New Roman" w:cs="Times New Roman"/>
          <w:sz w:val="28"/>
          <w:szCs w:val="24"/>
        </w:rPr>
        <w:t>Об информации, информационных технологиях и о защите</w:t>
      </w:r>
      <w:r w:rsidR="005401D0" w:rsidRPr="00F40E7F">
        <w:rPr>
          <w:rFonts w:ascii="Times New Roman" w:hAnsi="Times New Roman" w:cs="Times New Roman"/>
          <w:sz w:val="28"/>
          <w:szCs w:val="24"/>
        </w:rPr>
        <w:t xml:space="preserve"> информации»</w:t>
      </w:r>
      <w:r w:rsidRPr="00F40E7F">
        <w:rPr>
          <w:rFonts w:ascii="Times New Roman" w:hAnsi="Times New Roman" w:cs="Times New Roman"/>
          <w:sz w:val="28"/>
          <w:szCs w:val="24"/>
        </w:rPr>
        <w:t xml:space="preserve">, </w:t>
      </w:r>
      <w:r w:rsidR="005401D0" w:rsidRPr="00F40E7F">
        <w:rPr>
          <w:rFonts w:ascii="Times New Roman" w:hAnsi="Times New Roman" w:cs="Times New Roman"/>
          <w:sz w:val="28"/>
          <w:szCs w:val="24"/>
        </w:rPr>
        <w:t>постановлением П</w:t>
      </w:r>
      <w:r w:rsidRPr="00F40E7F">
        <w:rPr>
          <w:rFonts w:ascii="Times New Roman" w:hAnsi="Times New Roman" w:cs="Times New Roman"/>
          <w:sz w:val="28"/>
          <w:szCs w:val="24"/>
        </w:rPr>
        <w:t xml:space="preserve">равительства Российской Федерации от 06.07.2015 </w:t>
      </w:r>
      <w:r w:rsidR="005401D0" w:rsidRPr="00F40E7F">
        <w:rPr>
          <w:rFonts w:ascii="Times New Roman" w:hAnsi="Times New Roman" w:cs="Times New Roman"/>
          <w:sz w:val="28"/>
          <w:szCs w:val="24"/>
        </w:rPr>
        <w:t>№</w:t>
      </w:r>
      <w:r w:rsidRPr="00F40E7F">
        <w:rPr>
          <w:rFonts w:ascii="Times New Roman" w:hAnsi="Times New Roman" w:cs="Times New Roman"/>
          <w:sz w:val="28"/>
          <w:szCs w:val="24"/>
        </w:rPr>
        <w:t xml:space="preserve"> 676 </w:t>
      </w:r>
      <w:r w:rsidR="005401D0" w:rsidRPr="00F40E7F">
        <w:rPr>
          <w:rFonts w:ascii="Times New Roman" w:hAnsi="Times New Roman" w:cs="Times New Roman"/>
          <w:sz w:val="28"/>
          <w:szCs w:val="24"/>
        </w:rPr>
        <w:t>«</w:t>
      </w:r>
      <w:r w:rsidRPr="00F40E7F">
        <w:rPr>
          <w:rFonts w:ascii="Times New Roman" w:hAnsi="Times New Roman" w:cs="Times New Roman"/>
          <w:sz w:val="28"/>
          <w:szCs w:val="24"/>
        </w:rPr>
        <w:t xml:space="preserve">О требованиях </w:t>
      </w:r>
      <w:r w:rsidR="00F40E7F">
        <w:rPr>
          <w:rFonts w:ascii="Times New Roman" w:hAnsi="Times New Roman" w:cs="Times New Roman"/>
          <w:sz w:val="28"/>
          <w:szCs w:val="24"/>
        </w:rPr>
        <w:br/>
      </w:r>
      <w:r w:rsidRPr="00F40E7F">
        <w:rPr>
          <w:rFonts w:ascii="Times New Roman" w:hAnsi="Times New Roman" w:cs="Times New Roman"/>
          <w:sz w:val="28"/>
          <w:szCs w:val="24"/>
        </w:rPr>
        <w:t>к порядку создания, развития, ввода в эксплуатацию, эксплуатации и вывода из эксплуатации государственных информационных систем и дальнейшего хранения содержащей</w:t>
      </w:r>
      <w:r w:rsidR="005401D0" w:rsidRPr="00F40E7F">
        <w:rPr>
          <w:rFonts w:ascii="Times New Roman" w:hAnsi="Times New Roman" w:cs="Times New Roman"/>
          <w:sz w:val="28"/>
          <w:szCs w:val="24"/>
        </w:rPr>
        <w:t>ся в их базах данных информации»</w:t>
      </w:r>
      <w:r w:rsidRPr="00F40E7F">
        <w:rPr>
          <w:rFonts w:ascii="Times New Roman" w:hAnsi="Times New Roman" w:cs="Times New Roman"/>
          <w:sz w:val="28"/>
          <w:szCs w:val="24"/>
        </w:rPr>
        <w:t xml:space="preserve">, </w:t>
      </w:r>
      <w:r w:rsidR="005401D0" w:rsidRPr="00F40E7F">
        <w:rPr>
          <w:rFonts w:ascii="Times New Roman" w:hAnsi="Times New Roman" w:cs="Times New Roman"/>
          <w:sz w:val="28"/>
          <w:szCs w:val="24"/>
        </w:rPr>
        <w:t xml:space="preserve">Законом </w:t>
      </w:r>
      <w:r w:rsidR="00F40E7F">
        <w:rPr>
          <w:rFonts w:ascii="Times New Roman" w:hAnsi="Times New Roman" w:cs="Times New Roman"/>
          <w:sz w:val="28"/>
          <w:szCs w:val="24"/>
        </w:rPr>
        <w:br/>
      </w:r>
      <w:r w:rsidRPr="00F40E7F">
        <w:rPr>
          <w:rFonts w:ascii="Times New Roman" w:hAnsi="Times New Roman" w:cs="Times New Roman"/>
          <w:sz w:val="28"/>
          <w:szCs w:val="24"/>
        </w:rPr>
        <w:t xml:space="preserve">Санкт-Петербурга от 01.07.2009 </w:t>
      </w:r>
      <w:r w:rsidR="005401D0" w:rsidRPr="00F40E7F">
        <w:rPr>
          <w:rFonts w:ascii="Times New Roman" w:hAnsi="Times New Roman" w:cs="Times New Roman"/>
          <w:sz w:val="28"/>
          <w:szCs w:val="24"/>
        </w:rPr>
        <w:t>№</w:t>
      </w:r>
      <w:r w:rsidRPr="00F40E7F">
        <w:rPr>
          <w:rFonts w:ascii="Times New Roman" w:hAnsi="Times New Roman" w:cs="Times New Roman"/>
          <w:sz w:val="28"/>
          <w:szCs w:val="24"/>
        </w:rPr>
        <w:t xml:space="preserve"> 371-70 </w:t>
      </w:r>
      <w:r w:rsidR="005401D0" w:rsidRPr="00F40E7F">
        <w:rPr>
          <w:rFonts w:ascii="Times New Roman" w:hAnsi="Times New Roman" w:cs="Times New Roman"/>
          <w:sz w:val="28"/>
          <w:szCs w:val="24"/>
        </w:rPr>
        <w:t>«</w:t>
      </w:r>
      <w:r w:rsidRPr="00F40E7F">
        <w:rPr>
          <w:rFonts w:ascii="Times New Roman" w:hAnsi="Times New Roman" w:cs="Times New Roman"/>
          <w:sz w:val="28"/>
          <w:szCs w:val="24"/>
        </w:rPr>
        <w:t>О государственных информационных системах Санкт-Петербурга</w:t>
      </w:r>
      <w:r w:rsidR="005401D0" w:rsidRPr="00F40E7F">
        <w:rPr>
          <w:rFonts w:ascii="Times New Roman" w:hAnsi="Times New Roman" w:cs="Times New Roman"/>
          <w:sz w:val="28"/>
          <w:szCs w:val="24"/>
        </w:rPr>
        <w:t>»</w:t>
      </w:r>
      <w:r w:rsidRPr="00F40E7F">
        <w:rPr>
          <w:rFonts w:ascii="Times New Roman" w:hAnsi="Times New Roman" w:cs="Times New Roman"/>
          <w:sz w:val="28"/>
          <w:szCs w:val="24"/>
        </w:rPr>
        <w:t xml:space="preserve"> и </w:t>
      </w:r>
      <w:r w:rsidR="005401D0" w:rsidRPr="00F40E7F">
        <w:rPr>
          <w:rFonts w:ascii="Times New Roman" w:hAnsi="Times New Roman" w:cs="Times New Roman"/>
          <w:sz w:val="28"/>
          <w:szCs w:val="24"/>
        </w:rPr>
        <w:t xml:space="preserve">постановлением </w:t>
      </w:r>
      <w:r w:rsidRPr="00F40E7F">
        <w:rPr>
          <w:rFonts w:ascii="Times New Roman" w:hAnsi="Times New Roman" w:cs="Times New Roman"/>
          <w:sz w:val="28"/>
          <w:szCs w:val="24"/>
        </w:rPr>
        <w:t xml:space="preserve">Правительства Санкт-Петербурга от 24.10.2016 </w:t>
      </w:r>
      <w:r w:rsidR="005401D0" w:rsidRPr="00F40E7F">
        <w:rPr>
          <w:rFonts w:ascii="Times New Roman" w:hAnsi="Times New Roman" w:cs="Times New Roman"/>
          <w:sz w:val="28"/>
          <w:szCs w:val="24"/>
        </w:rPr>
        <w:t>№</w:t>
      </w:r>
      <w:r w:rsidRPr="00F40E7F">
        <w:rPr>
          <w:rFonts w:ascii="Times New Roman" w:hAnsi="Times New Roman" w:cs="Times New Roman"/>
          <w:sz w:val="28"/>
          <w:szCs w:val="24"/>
        </w:rPr>
        <w:t xml:space="preserve"> 928 </w:t>
      </w:r>
      <w:r w:rsidR="005401D0" w:rsidRPr="00F40E7F">
        <w:rPr>
          <w:rFonts w:ascii="Times New Roman" w:hAnsi="Times New Roman" w:cs="Times New Roman"/>
          <w:sz w:val="28"/>
          <w:szCs w:val="24"/>
        </w:rPr>
        <w:t>«</w:t>
      </w:r>
      <w:r w:rsidRPr="00F40E7F">
        <w:rPr>
          <w:rFonts w:ascii="Times New Roman" w:hAnsi="Times New Roman" w:cs="Times New Roman"/>
          <w:sz w:val="28"/>
          <w:szCs w:val="24"/>
        </w:rPr>
        <w:t xml:space="preserve">О мерах </w:t>
      </w:r>
      <w:r w:rsidR="00F40E7F">
        <w:rPr>
          <w:rFonts w:ascii="Times New Roman" w:hAnsi="Times New Roman" w:cs="Times New Roman"/>
          <w:sz w:val="28"/>
          <w:szCs w:val="24"/>
        </w:rPr>
        <w:br/>
      </w:r>
      <w:r w:rsidRPr="00F40E7F">
        <w:rPr>
          <w:rFonts w:ascii="Times New Roman" w:hAnsi="Times New Roman" w:cs="Times New Roman"/>
          <w:sz w:val="28"/>
          <w:szCs w:val="24"/>
        </w:rPr>
        <w:t xml:space="preserve">по реализации постановления Правительства Российской Федерации </w:t>
      </w:r>
      <w:r w:rsidR="00F40E7F">
        <w:rPr>
          <w:rFonts w:ascii="Times New Roman" w:hAnsi="Times New Roman" w:cs="Times New Roman"/>
          <w:sz w:val="28"/>
          <w:szCs w:val="24"/>
        </w:rPr>
        <w:br/>
      </w:r>
      <w:r w:rsidRPr="00F40E7F">
        <w:rPr>
          <w:rFonts w:ascii="Times New Roman" w:hAnsi="Times New Roman" w:cs="Times New Roman"/>
          <w:sz w:val="28"/>
          <w:szCs w:val="24"/>
        </w:rPr>
        <w:t>от 06</w:t>
      </w:r>
      <w:r w:rsidR="005401D0" w:rsidRPr="00F40E7F">
        <w:rPr>
          <w:rFonts w:ascii="Times New Roman" w:hAnsi="Times New Roman" w:cs="Times New Roman"/>
          <w:sz w:val="28"/>
          <w:szCs w:val="24"/>
        </w:rPr>
        <w:t>.07.2015 №</w:t>
      </w:r>
      <w:r w:rsidRPr="00F40E7F">
        <w:rPr>
          <w:rFonts w:ascii="Times New Roman" w:hAnsi="Times New Roman" w:cs="Times New Roman"/>
          <w:sz w:val="28"/>
          <w:szCs w:val="24"/>
        </w:rPr>
        <w:t xml:space="preserve"> 676</w:t>
      </w:r>
      <w:r w:rsidR="005401D0" w:rsidRPr="00F40E7F">
        <w:rPr>
          <w:rFonts w:ascii="Times New Roman" w:hAnsi="Times New Roman" w:cs="Times New Roman"/>
          <w:sz w:val="28"/>
          <w:szCs w:val="24"/>
        </w:rPr>
        <w:t xml:space="preserve">» </w:t>
      </w:r>
      <w:r w:rsidR="00F40E7F">
        <w:rPr>
          <w:rFonts w:ascii="Times New Roman" w:hAnsi="Times New Roman" w:cs="Times New Roman"/>
          <w:sz w:val="28"/>
          <w:szCs w:val="24"/>
        </w:rPr>
        <w:t xml:space="preserve">Правительство </w:t>
      </w:r>
      <w:r w:rsidRPr="00F40E7F">
        <w:rPr>
          <w:rFonts w:ascii="Times New Roman" w:hAnsi="Times New Roman" w:cs="Times New Roman"/>
          <w:sz w:val="28"/>
          <w:szCs w:val="24"/>
        </w:rPr>
        <w:t>Санкт-Петербурга постановляет:</w:t>
      </w:r>
    </w:p>
    <w:p w14:paraId="440BE374" w14:textId="77777777" w:rsidR="005401D0" w:rsidRPr="00F40E7F" w:rsidRDefault="005401D0" w:rsidP="0026762A">
      <w:pPr>
        <w:pStyle w:val="af3"/>
        <w:ind w:left="851"/>
        <w:jc w:val="both"/>
        <w:rPr>
          <w:rFonts w:ascii="Times New Roman" w:hAnsi="Times New Roman" w:cs="Times New Roman"/>
          <w:sz w:val="28"/>
          <w:szCs w:val="24"/>
        </w:rPr>
      </w:pPr>
    </w:p>
    <w:p w14:paraId="7424F7C8" w14:textId="78A9FA9C" w:rsidR="00F40E71" w:rsidRPr="00F40E7F" w:rsidRDefault="00B70F59" w:rsidP="00F40E71">
      <w:pPr>
        <w:pStyle w:val="af3"/>
        <w:numPr>
          <w:ilvl w:val="0"/>
          <w:numId w:val="49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40E7F">
        <w:rPr>
          <w:rFonts w:ascii="Times New Roman" w:hAnsi="Times New Roman" w:cs="Times New Roman"/>
          <w:sz w:val="28"/>
          <w:szCs w:val="24"/>
        </w:rPr>
        <w:t>Утвердить</w:t>
      </w:r>
      <w:r w:rsidR="005401D0" w:rsidRPr="00F40E7F">
        <w:rPr>
          <w:rFonts w:ascii="Times New Roman" w:hAnsi="Times New Roman" w:cs="Times New Roman"/>
          <w:sz w:val="28"/>
          <w:szCs w:val="24"/>
        </w:rPr>
        <w:t xml:space="preserve"> Положение </w:t>
      </w:r>
      <w:r w:rsidRPr="00F40E7F">
        <w:rPr>
          <w:rFonts w:ascii="Times New Roman" w:hAnsi="Times New Roman" w:cs="Times New Roman"/>
          <w:sz w:val="28"/>
          <w:szCs w:val="24"/>
        </w:rPr>
        <w:t xml:space="preserve">о государственной информационной системе </w:t>
      </w:r>
      <w:r w:rsidR="00437B10" w:rsidRPr="00F40E7F">
        <w:rPr>
          <w:rFonts w:ascii="Times New Roman" w:hAnsi="Times New Roman" w:cs="Times New Roman"/>
          <w:sz w:val="28"/>
          <w:szCs w:val="24"/>
        </w:rPr>
        <w:br/>
      </w:r>
      <w:r w:rsidRPr="00F40E7F">
        <w:rPr>
          <w:rFonts w:ascii="Times New Roman" w:hAnsi="Times New Roman" w:cs="Times New Roman"/>
          <w:sz w:val="28"/>
          <w:szCs w:val="24"/>
        </w:rPr>
        <w:t xml:space="preserve">Санкт-Петербурга </w:t>
      </w:r>
      <w:r w:rsidR="005401D0" w:rsidRPr="00F40E7F">
        <w:rPr>
          <w:rFonts w:ascii="Times New Roman" w:hAnsi="Times New Roman" w:cs="Times New Roman"/>
          <w:sz w:val="28"/>
          <w:szCs w:val="24"/>
        </w:rPr>
        <w:t>«Государственные архивы Санкт-Петербурга»</w:t>
      </w:r>
      <w:r w:rsidR="005A52FE" w:rsidRPr="00F40E7F">
        <w:rPr>
          <w:rFonts w:ascii="Times New Roman" w:hAnsi="Times New Roman" w:cs="Times New Roman"/>
          <w:sz w:val="28"/>
          <w:szCs w:val="24"/>
        </w:rPr>
        <w:t>, созданн</w:t>
      </w:r>
      <w:r w:rsidR="00FA68D1" w:rsidRPr="00F40E7F">
        <w:rPr>
          <w:rFonts w:ascii="Times New Roman" w:hAnsi="Times New Roman" w:cs="Times New Roman"/>
          <w:sz w:val="28"/>
          <w:szCs w:val="24"/>
        </w:rPr>
        <w:t>ой</w:t>
      </w:r>
      <w:r w:rsidR="005A52FE" w:rsidRPr="00F40E7F">
        <w:rPr>
          <w:rFonts w:ascii="Times New Roman" w:hAnsi="Times New Roman" w:cs="Times New Roman"/>
          <w:sz w:val="28"/>
          <w:szCs w:val="24"/>
        </w:rPr>
        <w:t xml:space="preserve"> </w:t>
      </w:r>
      <w:r w:rsidR="001A007B" w:rsidRPr="00F40E7F">
        <w:rPr>
          <w:rFonts w:ascii="Times New Roman" w:hAnsi="Times New Roman" w:cs="Times New Roman"/>
          <w:sz w:val="28"/>
          <w:szCs w:val="24"/>
        </w:rPr>
        <w:br/>
      </w:r>
      <w:r w:rsidR="005A52FE" w:rsidRPr="00F40E7F">
        <w:rPr>
          <w:rFonts w:ascii="Times New Roman" w:hAnsi="Times New Roman" w:cs="Times New Roman"/>
          <w:sz w:val="28"/>
          <w:szCs w:val="24"/>
        </w:rPr>
        <w:t xml:space="preserve">в соответствии с </w:t>
      </w:r>
      <w:r w:rsidR="00F40E71" w:rsidRPr="00F40E7F">
        <w:rPr>
          <w:rFonts w:ascii="Times New Roman" w:hAnsi="Times New Roman" w:cs="Times New Roman"/>
          <w:sz w:val="28"/>
          <w:szCs w:val="24"/>
        </w:rPr>
        <w:t>п</w:t>
      </w:r>
      <w:r w:rsidR="005A52FE" w:rsidRPr="00F40E7F">
        <w:rPr>
          <w:rFonts w:ascii="Times New Roman" w:hAnsi="Times New Roman" w:cs="Times New Roman"/>
          <w:sz w:val="28"/>
          <w:szCs w:val="24"/>
        </w:rPr>
        <w:t>остановление</w:t>
      </w:r>
      <w:r w:rsidR="00F40E71" w:rsidRPr="00F40E7F">
        <w:rPr>
          <w:rFonts w:ascii="Times New Roman" w:hAnsi="Times New Roman" w:cs="Times New Roman"/>
          <w:sz w:val="28"/>
          <w:szCs w:val="24"/>
        </w:rPr>
        <w:t>м</w:t>
      </w:r>
      <w:r w:rsidR="005A52FE" w:rsidRPr="00F40E7F">
        <w:rPr>
          <w:rFonts w:ascii="Times New Roman" w:hAnsi="Times New Roman" w:cs="Times New Roman"/>
          <w:sz w:val="28"/>
          <w:szCs w:val="24"/>
        </w:rPr>
        <w:t xml:space="preserve"> Правительства Санкт-Петербурга</w:t>
      </w:r>
      <w:r w:rsidR="001A007B" w:rsidRPr="00F40E7F">
        <w:rPr>
          <w:rFonts w:ascii="Times New Roman" w:hAnsi="Times New Roman" w:cs="Times New Roman"/>
          <w:sz w:val="28"/>
          <w:szCs w:val="24"/>
        </w:rPr>
        <w:t xml:space="preserve"> </w:t>
      </w:r>
      <w:r w:rsidR="00F40E7F">
        <w:rPr>
          <w:rFonts w:ascii="Times New Roman" w:hAnsi="Times New Roman" w:cs="Times New Roman"/>
          <w:sz w:val="28"/>
          <w:szCs w:val="24"/>
        </w:rPr>
        <w:br/>
      </w:r>
      <w:r w:rsidR="001A007B" w:rsidRPr="00F40E7F">
        <w:rPr>
          <w:rFonts w:ascii="Times New Roman" w:hAnsi="Times New Roman" w:cs="Times New Roman"/>
          <w:sz w:val="28"/>
          <w:szCs w:val="24"/>
        </w:rPr>
        <w:t>о</w:t>
      </w:r>
      <w:r w:rsidR="005A52FE" w:rsidRPr="00F40E7F">
        <w:rPr>
          <w:rFonts w:ascii="Times New Roman" w:hAnsi="Times New Roman" w:cs="Times New Roman"/>
          <w:sz w:val="28"/>
          <w:szCs w:val="24"/>
        </w:rPr>
        <w:t>т 16.05.2008 № 567 «Об утверждении Плана мероприятий на 2008-2010 годы</w:t>
      </w:r>
      <w:r w:rsidR="001A007B" w:rsidRPr="00F40E7F">
        <w:rPr>
          <w:rFonts w:ascii="Times New Roman" w:hAnsi="Times New Roman" w:cs="Times New Roman"/>
          <w:sz w:val="28"/>
          <w:szCs w:val="24"/>
        </w:rPr>
        <w:t xml:space="preserve"> </w:t>
      </w:r>
      <w:r w:rsidR="005A52FE" w:rsidRPr="00F40E7F">
        <w:rPr>
          <w:rFonts w:ascii="Times New Roman" w:hAnsi="Times New Roman" w:cs="Times New Roman"/>
          <w:sz w:val="28"/>
          <w:szCs w:val="24"/>
        </w:rPr>
        <w:t>по созданию и вводу в действие государственной информационной системы «Государственные архивы Санкт-Петербурга».</w:t>
      </w:r>
    </w:p>
    <w:p w14:paraId="61FA9B65" w14:textId="4942A938" w:rsidR="00B70F59" w:rsidRPr="00F40E7F" w:rsidRDefault="00B70F59" w:rsidP="00F40E71">
      <w:pPr>
        <w:pStyle w:val="af3"/>
        <w:numPr>
          <w:ilvl w:val="0"/>
          <w:numId w:val="49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40E7F">
        <w:rPr>
          <w:rFonts w:ascii="Times New Roman" w:hAnsi="Times New Roman" w:cs="Times New Roman"/>
          <w:sz w:val="28"/>
          <w:szCs w:val="24"/>
        </w:rPr>
        <w:t>Установить, что:</w:t>
      </w:r>
    </w:p>
    <w:p w14:paraId="66286F92" w14:textId="64FEE5CB" w:rsidR="00B70F59" w:rsidRPr="00F40E7F" w:rsidRDefault="00B70F59" w:rsidP="007171A3">
      <w:pPr>
        <w:pStyle w:val="af3"/>
        <w:numPr>
          <w:ilvl w:val="1"/>
          <w:numId w:val="49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40E7F">
        <w:rPr>
          <w:rFonts w:ascii="Times New Roman" w:hAnsi="Times New Roman" w:cs="Times New Roman"/>
          <w:sz w:val="28"/>
          <w:szCs w:val="24"/>
        </w:rPr>
        <w:t xml:space="preserve">Оператором </w:t>
      </w:r>
      <w:r w:rsidR="005401D0" w:rsidRPr="00F40E7F">
        <w:rPr>
          <w:rFonts w:ascii="Times New Roman" w:hAnsi="Times New Roman" w:cs="Times New Roman"/>
          <w:sz w:val="28"/>
          <w:szCs w:val="24"/>
        </w:rPr>
        <w:t>государственной информационной систем</w:t>
      </w:r>
      <w:r w:rsidR="005721CD" w:rsidRPr="00F40E7F">
        <w:rPr>
          <w:rFonts w:ascii="Times New Roman" w:hAnsi="Times New Roman" w:cs="Times New Roman"/>
          <w:sz w:val="28"/>
          <w:szCs w:val="24"/>
        </w:rPr>
        <w:t>ы</w:t>
      </w:r>
      <w:r w:rsidR="005401D0" w:rsidRPr="00F40E7F">
        <w:rPr>
          <w:rFonts w:ascii="Times New Roman" w:hAnsi="Times New Roman" w:cs="Times New Roman"/>
          <w:sz w:val="28"/>
          <w:szCs w:val="24"/>
        </w:rPr>
        <w:t xml:space="preserve"> </w:t>
      </w:r>
      <w:r w:rsidR="00F40E7F">
        <w:rPr>
          <w:rFonts w:ascii="Times New Roman" w:hAnsi="Times New Roman" w:cs="Times New Roman"/>
          <w:sz w:val="28"/>
          <w:szCs w:val="24"/>
        </w:rPr>
        <w:br/>
      </w:r>
      <w:r w:rsidR="005401D0" w:rsidRPr="00F40E7F">
        <w:rPr>
          <w:rFonts w:ascii="Times New Roman" w:hAnsi="Times New Roman" w:cs="Times New Roman"/>
          <w:sz w:val="28"/>
          <w:szCs w:val="24"/>
        </w:rPr>
        <w:t>Санкт-Петербурга «Государственные архивы Санкт-Петербурга»</w:t>
      </w:r>
      <w:r w:rsidR="005721CD" w:rsidRPr="00F40E7F">
        <w:rPr>
          <w:rFonts w:ascii="Times New Roman" w:hAnsi="Times New Roman" w:cs="Times New Roman"/>
          <w:sz w:val="28"/>
          <w:szCs w:val="24"/>
        </w:rPr>
        <w:t xml:space="preserve"> </w:t>
      </w:r>
      <w:r w:rsidR="00F40E7F">
        <w:rPr>
          <w:rFonts w:ascii="Times New Roman" w:hAnsi="Times New Roman" w:cs="Times New Roman"/>
          <w:sz w:val="28"/>
          <w:szCs w:val="24"/>
        </w:rPr>
        <w:br/>
      </w:r>
      <w:r w:rsidR="005721CD" w:rsidRPr="00F40E7F">
        <w:rPr>
          <w:rFonts w:ascii="Times New Roman" w:hAnsi="Times New Roman" w:cs="Times New Roman"/>
          <w:sz w:val="28"/>
          <w:szCs w:val="24"/>
        </w:rPr>
        <w:t xml:space="preserve">(далее </w:t>
      </w:r>
      <w:r w:rsidR="00F40E7F">
        <w:rPr>
          <w:rFonts w:ascii="Times New Roman" w:hAnsi="Times New Roman" w:cs="Times New Roman"/>
          <w:sz w:val="28"/>
          <w:szCs w:val="24"/>
        </w:rPr>
        <w:t>–</w:t>
      </w:r>
      <w:r w:rsidR="005721CD" w:rsidRPr="00F40E7F">
        <w:rPr>
          <w:rFonts w:ascii="Times New Roman" w:hAnsi="Times New Roman" w:cs="Times New Roman"/>
          <w:sz w:val="28"/>
          <w:szCs w:val="24"/>
        </w:rPr>
        <w:t xml:space="preserve"> </w:t>
      </w:r>
      <w:r w:rsidR="008B0781" w:rsidRPr="00F40E7F">
        <w:rPr>
          <w:rFonts w:ascii="Times New Roman" w:hAnsi="Times New Roman" w:cs="Times New Roman"/>
          <w:sz w:val="28"/>
          <w:szCs w:val="24"/>
        </w:rPr>
        <w:t>ГИC Госархивы</w:t>
      </w:r>
      <w:r w:rsidR="005721CD" w:rsidRPr="00F40E7F">
        <w:rPr>
          <w:rFonts w:ascii="Times New Roman" w:hAnsi="Times New Roman" w:cs="Times New Roman"/>
          <w:sz w:val="28"/>
          <w:szCs w:val="24"/>
        </w:rPr>
        <w:t>)</w:t>
      </w:r>
      <w:r w:rsidRPr="00F40E7F">
        <w:rPr>
          <w:rFonts w:ascii="Times New Roman" w:hAnsi="Times New Roman" w:cs="Times New Roman"/>
          <w:sz w:val="28"/>
          <w:szCs w:val="24"/>
        </w:rPr>
        <w:t xml:space="preserve"> является </w:t>
      </w:r>
      <w:r w:rsidR="005401D0" w:rsidRPr="00F40E7F">
        <w:rPr>
          <w:rFonts w:ascii="Times New Roman" w:hAnsi="Times New Roman" w:cs="Times New Roman"/>
          <w:sz w:val="28"/>
          <w:szCs w:val="24"/>
        </w:rPr>
        <w:t>Архивный комитет Санкт-Петербурга</w:t>
      </w:r>
      <w:r w:rsidRPr="00F40E7F">
        <w:rPr>
          <w:rFonts w:ascii="Times New Roman" w:hAnsi="Times New Roman" w:cs="Times New Roman"/>
          <w:sz w:val="28"/>
          <w:szCs w:val="24"/>
        </w:rPr>
        <w:t xml:space="preserve"> (далее </w:t>
      </w:r>
      <w:r w:rsidR="00F40E7F">
        <w:rPr>
          <w:rFonts w:ascii="Times New Roman" w:hAnsi="Times New Roman" w:cs="Times New Roman"/>
          <w:sz w:val="28"/>
          <w:szCs w:val="24"/>
        </w:rPr>
        <w:t>–</w:t>
      </w:r>
      <w:r w:rsidRPr="00F40E7F">
        <w:rPr>
          <w:rFonts w:ascii="Times New Roman" w:hAnsi="Times New Roman" w:cs="Times New Roman"/>
          <w:sz w:val="28"/>
          <w:szCs w:val="24"/>
        </w:rPr>
        <w:t xml:space="preserve"> Комитет).</w:t>
      </w:r>
    </w:p>
    <w:p w14:paraId="097AFD92" w14:textId="21C28101" w:rsidR="007171A3" w:rsidRPr="00F40E7F" w:rsidRDefault="00B70F59" w:rsidP="00F40E71">
      <w:pPr>
        <w:pStyle w:val="af3"/>
        <w:numPr>
          <w:ilvl w:val="1"/>
          <w:numId w:val="49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40E7F">
        <w:rPr>
          <w:rFonts w:ascii="Times New Roman" w:hAnsi="Times New Roman" w:cs="Times New Roman"/>
          <w:sz w:val="28"/>
          <w:szCs w:val="24"/>
        </w:rPr>
        <w:t xml:space="preserve">Создание, сопровождение и развитие </w:t>
      </w:r>
      <w:r w:rsidR="008B0781" w:rsidRPr="00F40E7F">
        <w:rPr>
          <w:rFonts w:ascii="Times New Roman" w:hAnsi="Times New Roman" w:cs="Times New Roman"/>
          <w:sz w:val="28"/>
          <w:szCs w:val="24"/>
        </w:rPr>
        <w:t>ГИC Госархивы</w:t>
      </w:r>
      <w:r w:rsidRPr="00F40E7F">
        <w:rPr>
          <w:rFonts w:ascii="Times New Roman" w:hAnsi="Times New Roman" w:cs="Times New Roman"/>
          <w:sz w:val="28"/>
          <w:szCs w:val="24"/>
        </w:rPr>
        <w:t xml:space="preserve"> обеспечивает Комитет по информатизации и связи в соответствии с </w:t>
      </w:r>
      <w:r w:rsidR="005721CD" w:rsidRPr="00F40E7F">
        <w:rPr>
          <w:rFonts w:ascii="Times New Roman" w:hAnsi="Times New Roman" w:cs="Times New Roman"/>
          <w:sz w:val="28"/>
          <w:szCs w:val="24"/>
        </w:rPr>
        <w:t>постановлением П</w:t>
      </w:r>
      <w:r w:rsidRPr="00F40E7F">
        <w:rPr>
          <w:rFonts w:ascii="Times New Roman" w:hAnsi="Times New Roman" w:cs="Times New Roman"/>
          <w:sz w:val="28"/>
          <w:szCs w:val="24"/>
        </w:rPr>
        <w:t>равительства</w:t>
      </w:r>
      <w:r w:rsidR="00F40E7F">
        <w:rPr>
          <w:rFonts w:ascii="Times New Roman" w:hAnsi="Times New Roman" w:cs="Times New Roman"/>
          <w:sz w:val="28"/>
          <w:szCs w:val="24"/>
        </w:rPr>
        <w:t xml:space="preserve"> </w:t>
      </w:r>
      <w:r w:rsidRPr="00F40E7F">
        <w:rPr>
          <w:rFonts w:ascii="Times New Roman" w:hAnsi="Times New Roman" w:cs="Times New Roman"/>
          <w:sz w:val="28"/>
          <w:szCs w:val="24"/>
        </w:rPr>
        <w:t xml:space="preserve">Санкт-Петербурга от 30.12.2013 </w:t>
      </w:r>
      <w:r w:rsidR="005721CD" w:rsidRPr="00F40E7F">
        <w:rPr>
          <w:rFonts w:ascii="Times New Roman" w:hAnsi="Times New Roman" w:cs="Times New Roman"/>
          <w:sz w:val="28"/>
          <w:szCs w:val="24"/>
        </w:rPr>
        <w:t>№</w:t>
      </w:r>
      <w:r w:rsidRPr="00F40E7F">
        <w:rPr>
          <w:rFonts w:ascii="Times New Roman" w:hAnsi="Times New Roman" w:cs="Times New Roman"/>
          <w:sz w:val="28"/>
          <w:szCs w:val="24"/>
        </w:rPr>
        <w:t xml:space="preserve"> 1095 </w:t>
      </w:r>
      <w:r w:rsidR="005721CD" w:rsidRPr="00F40E7F">
        <w:rPr>
          <w:rFonts w:ascii="Times New Roman" w:hAnsi="Times New Roman" w:cs="Times New Roman"/>
          <w:sz w:val="28"/>
          <w:szCs w:val="24"/>
        </w:rPr>
        <w:t>«</w:t>
      </w:r>
      <w:r w:rsidRPr="00F40E7F">
        <w:rPr>
          <w:rFonts w:ascii="Times New Roman" w:hAnsi="Times New Roman" w:cs="Times New Roman"/>
          <w:sz w:val="28"/>
          <w:szCs w:val="24"/>
        </w:rPr>
        <w:t>О системе закупок товаров, работ, услуг для об</w:t>
      </w:r>
      <w:r w:rsidR="005721CD" w:rsidRPr="00F40E7F">
        <w:rPr>
          <w:rFonts w:ascii="Times New Roman" w:hAnsi="Times New Roman" w:cs="Times New Roman"/>
          <w:sz w:val="28"/>
          <w:szCs w:val="24"/>
        </w:rPr>
        <w:t>еспечения нужд Санкт-Петербурга»</w:t>
      </w:r>
      <w:r w:rsidRPr="00F40E7F">
        <w:rPr>
          <w:rFonts w:ascii="Times New Roman" w:hAnsi="Times New Roman" w:cs="Times New Roman"/>
          <w:sz w:val="28"/>
          <w:szCs w:val="24"/>
        </w:rPr>
        <w:t>.</w:t>
      </w:r>
    </w:p>
    <w:p w14:paraId="756797F1" w14:textId="3135E573" w:rsidR="007171A3" w:rsidRPr="00F40E7F" w:rsidRDefault="00B70F59" w:rsidP="00F40E71">
      <w:pPr>
        <w:pStyle w:val="af3"/>
        <w:numPr>
          <w:ilvl w:val="0"/>
          <w:numId w:val="49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40E7F">
        <w:rPr>
          <w:rFonts w:ascii="Times New Roman" w:hAnsi="Times New Roman" w:cs="Times New Roman"/>
          <w:sz w:val="28"/>
          <w:szCs w:val="24"/>
        </w:rPr>
        <w:lastRenderedPageBreak/>
        <w:t xml:space="preserve">Правомочия обладателя информации, содержащейся в </w:t>
      </w:r>
      <w:r w:rsidR="008B0781" w:rsidRPr="00F40E7F">
        <w:rPr>
          <w:rFonts w:ascii="Times New Roman" w:hAnsi="Times New Roman" w:cs="Times New Roman"/>
          <w:sz w:val="28"/>
          <w:szCs w:val="24"/>
        </w:rPr>
        <w:t>ГИC Госархивы</w:t>
      </w:r>
      <w:r w:rsidR="00F40E7F">
        <w:rPr>
          <w:rFonts w:ascii="Times New Roman" w:hAnsi="Times New Roman" w:cs="Times New Roman"/>
          <w:sz w:val="28"/>
          <w:szCs w:val="24"/>
        </w:rPr>
        <w:t xml:space="preserve">, </w:t>
      </w:r>
      <w:r w:rsidRPr="00F40E7F">
        <w:rPr>
          <w:rFonts w:ascii="Times New Roman" w:hAnsi="Times New Roman" w:cs="Times New Roman"/>
          <w:sz w:val="28"/>
          <w:szCs w:val="24"/>
        </w:rPr>
        <w:t>от имени Санкт-Петербурга осуществляет Комитет.</w:t>
      </w:r>
    </w:p>
    <w:p w14:paraId="2373A6CA" w14:textId="7BB048B6" w:rsidR="00B70F59" w:rsidRPr="00F40E7F" w:rsidRDefault="00C4035D" w:rsidP="007171A3">
      <w:pPr>
        <w:pStyle w:val="af3"/>
        <w:numPr>
          <w:ilvl w:val="0"/>
          <w:numId w:val="49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bookmarkStart w:id="1" w:name="P17"/>
      <w:bookmarkEnd w:id="1"/>
      <w:r w:rsidRPr="00F40E7F">
        <w:rPr>
          <w:rFonts w:ascii="Times New Roman" w:hAnsi="Times New Roman" w:cs="Times New Roman"/>
          <w:sz w:val="28"/>
          <w:szCs w:val="24"/>
        </w:rPr>
        <w:t>О</w:t>
      </w:r>
      <w:r w:rsidR="00B70F59" w:rsidRPr="00F40E7F">
        <w:rPr>
          <w:rFonts w:ascii="Times New Roman" w:hAnsi="Times New Roman" w:cs="Times New Roman"/>
          <w:sz w:val="28"/>
          <w:szCs w:val="24"/>
        </w:rPr>
        <w:t xml:space="preserve">бладателям информации, подлежащей включению в </w:t>
      </w:r>
      <w:r w:rsidRPr="00F40E7F">
        <w:rPr>
          <w:rFonts w:ascii="Times New Roman" w:hAnsi="Times New Roman" w:cs="Times New Roman"/>
          <w:sz w:val="28"/>
          <w:szCs w:val="24"/>
        </w:rPr>
        <w:t>ГИC Госархивы</w:t>
      </w:r>
      <w:r w:rsidR="00B70F59" w:rsidRPr="00F40E7F">
        <w:rPr>
          <w:rFonts w:ascii="Times New Roman" w:hAnsi="Times New Roman" w:cs="Times New Roman"/>
          <w:sz w:val="28"/>
          <w:szCs w:val="24"/>
        </w:rPr>
        <w:t>,</w:t>
      </w:r>
      <w:r w:rsidR="009A32D0" w:rsidRPr="00F40E7F">
        <w:rPr>
          <w:rFonts w:ascii="Times New Roman" w:hAnsi="Times New Roman" w:cs="Times New Roman"/>
          <w:sz w:val="28"/>
          <w:szCs w:val="24"/>
        </w:rPr>
        <w:t xml:space="preserve"> являются государственные казенные учреждения, подведомственные Комитету,</w:t>
      </w:r>
      <w:r w:rsidR="00F40E71" w:rsidRPr="00F40E7F">
        <w:rPr>
          <w:rFonts w:ascii="Times New Roman" w:hAnsi="Times New Roman" w:cs="Times New Roman"/>
          <w:sz w:val="28"/>
          <w:szCs w:val="24"/>
        </w:rPr>
        <w:t xml:space="preserve"> </w:t>
      </w:r>
      <w:r w:rsidR="00B70F59" w:rsidRPr="00F40E7F">
        <w:rPr>
          <w:rFonts w:ascii="Times New Roman" w:hAnsi="Times New Roman" w:cs="Times New Roman"/>
          <w:sz w:val="28"/>
          <w:szCs w:val="24"/>
        </w:rPr>
        <w:t>в соответствии</w:t>
      </w:r>
      <w:r w:rsidR="00F40E71" w:rsidRPr="00F40E7F">
        <w:rPr>
          <w:rFonts w:ascii="Times New Roman" w:hAnsi="Times New Roman" w:cs="Times New Roman"/>
          <w:sz w:val="28"/>
          <w:szCs w:val="24"/>
        </w:rPr>
        <w:t xml:space="preserve"> </w:t>
      </w:r>
      <w:r w:rsidR="00B70F59" w:rsidRPr="00F40E7F">
        <w:rPr>
          <w:rFonts w:ascii="Times New Roman" w:hAnsi="Times New Roman" w:cs="Times New Roman"/>
          <w:sz w:val="28"/>
          <w:szCs w:val="24"/>
        </w:rPr>
        <w:t xml:space="preserve">с </w:t>
      </w:r>
      <w:r w:rsidR="00033F7B" w:rsidRPr="00F40E7F">
        <w:rPr>
          <w:rFonts w:ascii="Times New Roman" w:hAnsi="Times New Roman" w:cs="Times New Roman"/>
          <w:sz w:val="28"/>
          <w:szCs w:val="24"/>
        </w:rPr>
        <w:t>Перечнем с</w:t>
      </w:r>
      <w:r w:rsidR="00B70F59" w:rsidRPr="00F40E7F">
        <w:rPr>
          <w:rFonts w:ascii="Times New Roman" w:hAnsi="Times New Roman" w:cs="Times New Roman"/>
          <w:sz w:val="28"/>
          <w:szCs w:val="24"/>
        </w:rPr>
        <w:t>огласно приложению.</w:t>
      </w:r>
    </w:p>
    <w:p w14:paraId="44D6DB06" w14:textId="6CF43A04" w:rsidR="00B70F59" w:rsidRPr="00F40E7F" w:rsidRDefault="00B70F59" w:rsidP="00874C94">
      <w:pPr>
        <w:pStyle w:val="af3"/>
        <w:numPr>
          <w:ilvl w:val="0"/>
          <w:numId w:val="49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40E7F">
        <w:rPr>
          <w:rFonts w:ascii="Times New Roman" w:hAnsi="Times New Roman" w:cs="Times New Roman"/>
          <w:sz w:val="28"/>
          <w:szCs w:val="24"/>
        </w:rPr>
        <w:t xml:space="preserve">Контроль за выполнением постановления возложить </w:t>
      </w:r>
      <w:r w:rsidR="00F40E7F">
        <w:rPr>
          <w:rFonts w:ascii="Times New Roman" w:hAnsi="Times New Roman" w:cs="Times New Roman"/>
          <w:sz w:val="28"/>
          <w:szCs w:val="24"/>
        </w:rPr>
        <w:br/>
      </w:r>
      <w:r w:rsidRPr="00F40E7F">
        <w:rPr>
          <w:rFonts w:ascii="Times New Roman" w:hAnsi="Times New Roman" w:cs="Times New Roman"/>
          <w:sz w:val="28"/>
          <w:szCs w:val="24"/>
        </w:rPr>
        <w:t xml:space="preserve">на вице-губернатора Санкт-Петербурга </w:t>
      </w:r>
      <w:r w:rsidR="008D144D" w:rsidRPr="00F40E7F">
        <w:rPr>
          <w:rFonts w:ascii="Times New Roman" w:hAnsi="Times New Roman" w:cs="Times New Roman"/>
          <w:sz w:val="28"/>
          <w:szCs w:val="24"/>
        </w:rPr>
        <w:t>Потехину И.П.</w:t>
      </w:r>
      <w:r w:rsidRPr="00F40E7F">
        <w:rPr>
          <w:rFonts w:ascii="Times New Roman" w:hAnsi="Times New Roman" w:cs="Times New Roman"/>
          <w:sz w:val="28"/>
          <w:szCs w:val="24"/>
        </w:rPr>
        <w:t xml:space="preserve"> и вице-губернатора Санкт-Петербурга</w:t>
      </w:r>
      <w:r w:rsidR="008D144D" w:rsidRPr="00F40E7F">
        <w:rPr>
          <w:rFonts w:ascii="Times New Roman" w:hAnsi="Times New Roman" w:cs="Times New Roman"/>
          <w:sz w:val="28"/>
          <w:szCs w:val="24"/>
        </w:rPr>
        <w:t xml:space="preserve"> </w:t>
      </w:r>
      <w:r w:rsidR="006E7D17" w:rsidRPr="00F40E7F">
        <w:rPr>
          <w:rFonts w:ascii="Times New Roman" w:hAnsi="Times New Roman" w:cs="Times New Roman"/>
          <w:sz w:val="28"/>
          <w:szCs w:val="24"/>
        </w:rPr>
        <w:t>Казарина С.В</w:t>
      </w:r>
      <w:r w:rsidRPr="00F40E7F">
        <w:rPr>
          <w:rFonts w:ascii="Times New Roman" w:hAnsi="Times New Roman" w:cs="Times New Roman"/>
          <w:sz w:val="28"/>
          <w:szCs w:val="24"/>
        </w:rPr>
        <w:t>. по принадлежности вопросов.</w:t>
      </w:r>
    </w:p>
    <w:p w14:paraId="019D5B76" w14:textId="77777777" w:rsidR="00B70F59" w:rsidRPr="00F40E7F" w:rsidRDefault="00B70F59" w:rsidP="00B70F59">
      <w:pPr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14:paraId="64DB38A9" w14:textId="3A524D88" w:rsidR="00DB4212" w:rsidRPr="00F40E7F" w:rsidRDefault="00DB4212" w:rsidP="00B70F59">
      <w:pPr>
        <w:widowControl/>
        <w:tabs>
          <w:tab w:val="left" w:pos="567"/>
        </w:tabs>
        <w:autoSpaceDE/>
        <w:autoSpaceDN/>
        <w:adjustRightInd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910"/>
      </w:tblGrid>
      <w:tr w:rsidR="005721CD" w:rsidRPr="00F40E7F" w14:paraId="2C3DCAE1" w14:textId="77777777" w:rsidTr="005721CD">
        <w:tc>
          <w:tcPr>
            <w:tcW w:w="2660" w:type="dxa"/>
          </w:tcPr>
          <w:p w14:paraId="14017139" w14:textId="6ED6D405" w:rsidR="005721CD" w:rsidRPr="00F40E7F" w:rsidRDefault="005721CD" w:rsidP="005721CD">
            <w:pPr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F40E7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 xml:space="preserve">Губернатор </w:t>
            </w:r>
            <w:r w:rsidRPr="00F40E7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br/>
              <w:t>Санкт-Петербурга</w:t>
            </w:r>
          </w:p>
        </w:tc>
        <w:tc>
          <w:tcPr>
            <w:tcW w:w="6911" w:type="dxa"/>
            <w:vAlign w:val="bottom"/>
          </w:tcPr>
          <w:p w14:paraId="1661426B" w14:textId="35D022A1" w:rsidR="005721CD" w:rsidRPr="00F40E7F" w:rsidRDefault="005721CD" w:rsidP="005721CD">
            <w:pPr>
              <w:widowControl/>
              <w:tabs>
                <w:tab w:val="left" w:pos="567"/>
              </w:tabs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F40E7F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А.Д. </w:t>
            </w:r>
            <w:proofErr w:type="spellStart"/>
            <w:r w:rsidRPr="00F40E7F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Беглов</w:t>
            </w:r>
            <w:proofErr w:type="spellEnd"/>
          </w:p>
        </w:tc>
      </w:tr>
    </w:tbl>
    <w:p w14:paraId="5B990D3A" w14:textId="1BA6DDDA" w:rsidR="003155B6" w:rsidRPr="005E069C" w:rsidRDefault="003155B6" w:rsidP="00980E90">
      <w:pPr>
        <w:rPr>
          <w:rFonts w:ascii="Times New Roman" w:hAnsi="Times New Roman" w:cs="Times New Roman"/>
          <w:bCs/>
          <w:sz w:val="24"/>
          <w:szCs w:val="24"/>
        </w:rPr>
      </w:pPr>
    </w:p>
    <w:sectPr w:rsidR="003155B6" w:rsidRPr="005E069C" w:rsidSect="00F40E71">
      <w:headerReference w:type="default" r:id="rId8"/>
      <w:pgSz w:w="11905" w:h="16838"/>
      <w:pgMar w:top="1134" w:right="850" w:bottom="1134" w:left="1701" w:header="0" w:footer="0" w:gutter="0"/>
      <w:cols w:space="720"/>
      <w:noEndnote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6969CE" w14:textId="77777777" w:rsidR="009076CD" w:rsidRDefault="009076CD" w:rsidP="00C43ACE">
      <w:r>
        <w:separator/>
      </w:r>
    </w:p>
  </w:endnote>
  <w:endnote w:type="continuationSeparator" w:id="0">
    <w:p w14:paraId="31C5B7CD" w14:textId="77777777" w:rsidR="009076CD" w:rsidRDefault="009076CD" w:rsidP="00C43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DD6115" w14:textId="77777777" w:rsidR="009076CD" w:rsidRDefault="009076CD" w:rsidP="00C43ACE">
      <w:r>
        <w:separator/>
      </w:r>
    </w:p>
  </w:footnote>
  <w:footnote w:type="continuationSeparator" w:id="0">
    <w:p w14:paraId="53F96281" w14:textId="77777777" w:rsidR="009076CD" w:rsidRDefault="009076CD" w:rsidP="00C43A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1696134"/>
      <w:docPartObj>
        <w:docPartGallery w:val="Page Numbers (Top of Page)"/>
        <w:docPartUnique/>
      </w:docPartObj>
    </w:sdtPr>
    <w:sdtEndPr/>
    <w:sdtContent>
      <w:p w14:paraId="2D5123AC" w14:textId="3AAFA0A1" w:rsidR="00F40E71" w:rsidRDefault="00F40E71" w:rsidP="00F40E71">
        <w:pPr>
          <w:pStyle w:val="ab"/>
          <w:jc w:val="center"/>
        </w:pPr>
      </w:p>
      <w:p w14:paraId="390C59B5" w14:textId="72AF23A6" w:rsidR="00DC1218" w:rsidRDefault="00656DE7" w:rsidP="00F40E71">
        <w:pPr>
          <w:pStyle w:val="ab"/>
          <w:jc w:val="center"/>
        </w:pPr>
        <w:r w:rsidRPr="00656DE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56DE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56DE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577D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56DE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1DE9F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9"/>
    <w:multiLevelType w:val="singleLevel"/>
    <w:tmpl w:val="33BE7A20"/>
    <w:lvl w:ilvl="0">
      <w:start w:val="1"/>
      <w:numFmt w:val="bullet"/>
      <w:pStyle w:val="a"/>
      <w:lvlText w:val=""/>
      <w:lvlJc w:val="left"/>
      <w:pPr>
        <w:ind w:left="644" w:hanging="360"/>
      </w:pPr>
      <w:rPr>
        <w:rFonts w:ascii="Symbol" w:hAnsi="Symbol" w:hint="default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005" w:hanging="360"/>
      </w:pPr>
      <w:rPr>
        <w:rFonts w:ascii="Symbol" w:hAnsi="Symbol" w:cs="Symbol"/>
        <w:sz w:val="28"/>
        <w:szCs w:val="28"/>
      </w:rPr>
    </w:lvl>
  </w:abstractNum>
  <w:abstractNum w:abstractNumId="3">
    <w:nsid w:val="00F73344"/>
    <w:multiLevelType w:val="multilevel"/>
    <w:tmpl w:val="BF942AD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>
    <w:nsid w:val="00F85B23"/>
    <w:multiLevelType w:val="multilevel"/>
    <w:tmpl w:val="64326E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1D8797E"/>
    <w:multiLevelType w:val="hybridMultilevel"/>
    <w:tmpl w:val="5066B21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07DB0BDE"/>
    <w:multiLevelType w:val="multilevel"/>
    <w:tmpl w:val="EC425F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092E5445"/>
    <w:multiLevelType w:val="hybridMultilevel"/>
    <w:tmpl w:val="63AE9E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0D4716B2"/>
    <w:multiLevelType w:val="hybridMultilevel"/>
    <w:tmpl w:val="E04AFC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1825590"/>
    <w:multiLevelType w:val="multilevel"/>
    <w:tmpl w:val="5B58B6A0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0">
    <w:nsid w:val="127F44D8"/>
    <w:multiLevelType w:val="multilevel"/>
    <w:tmpl w:val="B01E0A5E"/>
    <w:lvl w:ilvl="0">
      <w:start w:val="1"/>
      <w:numFmt w:val="decimal"/>
      <w:lvlText w:val="%1."/>
      <w:lvlJc w:val="left"/>
      <w:pPr>
        <w:ind w:left="5445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49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89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3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79" w:hanging="1800"/>
      </w:pPr>
      <w:rPr>
        <w:rFonts w:hint="default"/>
      </w:rPr>
    </w:lvl>
  </w:abstractNum>
  <w:abstractNum w:abstractNumId="11">
    <w:nsid w:val="14077E62"/>
    <w:multiLevelType w:val="multilevel"/>
    <w:tmpl w:val="5B58B6A0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2">
    <w:nsid w:val="17751CA8"/>
    <w:multiLevelType w:val="multilevel"/>
    <w:tmpl w:val="5B58B6A0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3">
    <w:nsid w:val="196E3E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9EB77C1"/>
    <w:multiLevelType w:val="multilevel"/>
    <w:tmpl w:val="64326E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1C355C49"/>
    <w:multiLevelType w:val="multilevel"/>
    <w:tmpl w:val="64326E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042378D"/>
    <w:multiLevelType w:val="hybridMultilevel"/>
    <w:tmpl w:val="A6C6880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220A0627"/>
    <w:multiLevelType w:val="multilevel"/>
    <w:tmpl w:val="64326E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2F133EC"/>
    <w:multiLevelType w:val="multilevel"/>
    <w:tmpl w:val="562C5C9C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19">
    <w:nsid w:val="25015D4F"/>
    <w:multiLevelType w:val="hybridMultilevel"/>
    <w:tmpl w:val="B1429F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62215E8"/>
    <w:multiLevelType w:val="hybridMultilevel"/>
    <w:tmpl w:val="19DEB014"/>
    <w:lvl w:ilvl="0" w:tplc="368A9BE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6BB0B73"/>
    <w:multiLevelType w:val="multilevel"/>
    <w:tmpl w:val="5B58B6A0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22">
    <w:nsid w:val="336563BF"/>
    <w:multiLevelType w:val="multilevel"/>
    <w:tmpl w:val="CD4EBED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>
    <w:nsid w:val="391641A2"/>
    <w:multiLevelType w:val="hybridMultilevel"/>
    <w:tmpl w:val="E9E214B4"/>
    <w:lvl w:ilvl="0" w:tplc="766ED52A">
      <w:start w:val="1"/>
      <w:numFmt w:val="decimal"/>
      <w:lvlText w:val="%1."/>
      <w:lvlJc w:val="righ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4">
    <w:nsid w:val="3F4B5F8B"/>
    <w:multiLevelType w:val="multilevel"/>
    <w:tmpl w:val="0419001F"/>
    <w:lvl w:ilvl="0">
      <w:start w:val="1"/>
      <w:numFmt w:val="decimal"/>
      <w:lvlText w:val="%1."/>
      <w:lvlJc w:val="left"/>
      <w:pPr>
        <w:ind w:left="1494" w:hanging="360"/>
      </w:pPr>
    </w:lvl>
    <w:lvl w:ilvl="1">
      <w:start w:val="1"/>
      <w:numFmt w:val="decimal"/>
      <w:lvlText w:val="%1.%2."/>
      <w:lvlJc w:val="left"/>
      <w:pPr>
        <w:ind w:left="1926" w:hanging="432"/>
      </w:pPr>
    </w:lvl>
    <w:lvl w:ilvl="2">
      <w:start w:val="1"/>
      <w:numFmt w:val="decimal"/>
      <w:lvlText w:val="%1.%2.%3."/>
      <w:lvlJc w:val="left"/>
      <w:pPr>
        <w:ind w:left="2358" w:hanging="504"/>
      </w:pPr>
    </w:lvl>
    <w:lvl w:ilvl="3">
      <w:start w:val="1"/>
      <w:numFmt w:val="decimal"/>
      <w:lvlText w:val="%1.%2.%3.%4."/>
      <w:lvlJc w:val="left"/>
      <w:pPr>
        <w:ind w:left="2862" w:hanging="648"/>
      </w:pPr>
    </w:lvl>
    <w:lvl w:ilvl="4">
      <w:start w:val="1"/>
      <w:numFmt w:val="decimal"/>
      <w:lvlText w:val="%1.%2.%3.%4.%5."/>
      <w:lvlJc w:val="left"/>
      <w:pPr>
        <w:ind w:left="3366" w:hanging="792"/>
      </w:pPr>
    </w:lvl>
    <w:lvl w:ilvl="5">
      <w:start w:val="1"/>
      <w:numFmt w:val="decimal"/>
      <w:lvlText w:val="%1.%2.%3.%4.%5.%6."/>
      <w:lvlJc w:val="left"/>
      <w:pPr>
        <w:ind w:left="3870" w:hanging="936"/>
      </w:pPr>
    </w:lvl>
    <w:lvl w:ilvl="6">
      <w:start w:val="1"/>
      <w:numFmt w:val="decimal"/>
      <w:lvlText w:val="%1.%2.%3.%4.%5.%6.%7."/>
      <w:lvlJc w:val="left"/>
      <w:pPr>
        <w:ind w:left="4374" w:hanging="1080"/>
      </w:pPr>
    </w:lvl>
    <w:lvl w:ilvl="7">
      <w:start w:val="1"/>
      <w:numFmt w:val="decimal"/>
      <w:lvlText w:val="%1.%2.%3.%4.%5.%6.%7.%8."/>
      <w:lvlJc w:val="left"/>
      <w:pPr>
        <w:ind w:left="4878" w:hanging="1224"/>
      </w:pPr>
    </w:lvl>
    <w:lvl w:ilvl="8">
      <w:start w:val="1"/>
      <w:numFmt w:val="decimal"/>
      <w:lvlText w:val="%1.%2.%3.%4.%5.%6.%7.%8.%9."/>
      <w:lvlJc w:val="left"/>
      <w:pPr>
        <w:ind w:left="5454" w:hanging="1440"/>
      </w:pPr>
    </w:lvl>
  </w:abstractNum>
  <w:abstractNum w:abstractNumId="25">
    <w:nsid w:val="40792E1C"/>
    <w:multiLevelType w:val="multilevel"/>
    <w:tmpl w:val="2EC22A4C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6">
    <w:nsid w:val="42B14A47"/>
    <w:multiLevelType w:val="hybridMultilevel"/>
    <w:tmpl w:val="75E8D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2C24E3"/>
    <w:multiLevelType w:val="multilevel"/>
    <w:tmpl w:val="C772191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3E910F5"/>
    <w:multiLevelType w:val="multilevel"/>
    <w:tmpl w:val="6144056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9">
    <w:nsid w:val="44E25581"/>
    <w:multiLevelType w:val="hybridMultilevel"/>
    <w:tmpl w:val="E9E214B4"/>
    <w:lvl w:ilvl="0" w:tplc="766ED52A">
      <w:start w:val="1"/>
      <w:numFmt w:val="decimal"/>
      <w:lvlText w:val="%1."/>
      <w:lvlJc w:val="righ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0">
    <w:nsid w:val="492602D6"/>
    <w:multiLevelType w:val="multilevel"/>
    <w:tmpl w:val="F7CABF4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464" w:hanging="2160"/>
      </w:pPr>
      <w:rPr>
        <w:rFonts w:hint="default"/>
      </w:rPr>
    </w:lvl>
  </w:abstractNum>
  <w:abstractNum w:abstractNumId="31">
    <w:nsid w:val="49580683"/>
    <w:multiLevelType w:val="hybridMultilevel"/>
    <w:tmpl w:val="62048AD4"/>
    <w:lvl w:ilvl="0" w:tplc="4066E70C">
      <w:start w:val="1"/>
      <w:numFmt w:val="decimal"/>
      <w:lvlText w:val="%1."/>
      <w:lvlJc w:val="left"/>
      <w:pPr>
        <w:ind w:left="1425" w:hanging="885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4CAB0D62"/>
    <w:multiLevelType w:val="hybridMultilevel"/>
    <w:tmpl w:val="3892A9F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50FF15EC"/>
    <w:multiLevelType w:val="multilevel"/>
    <w:tmpl w:val="DD20CA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4">
    <w:nsid w:val="5308189F"/>
    <w:multiLevelType w:val="multilevel"/>
    <w:tmpl w:val="8DC417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B44CAC"/>
    <w:multiLevelType w:val="multilevel"/>
    <w:tmpl w:val="4ED0D94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49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52" w:hanging="1800"/>
      </w:pPr>
      <w:rPr>
        <w:rFonts w:hint="default"/>
      </w:rPr>
    </w:lvl>
  </w:abstractNum>
  <w:abstractNum w:abstractNumId="36">
    <w:nsid w:val="59AA1D2D"/>
    <w:multiLevelType w:val="hybridMultilevel"/>
    <w:tmpl w:val="B6DCB99A"/>
    <w:lvl w:ilvl="0" w:tplc="2CDA1060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A5A0720"/>
    <w:multiLevelType w:val="multilevel"/>
    <w:tmpl w:val="64326E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5C5B590B"/>
    <w:multiLevelType w:val="multilevel"/>
    <w:tmpl w:val="57F839C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2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4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44" w:hanging="2160"/>
      </w:pPr>
      <w:rPr>
        <w:rFonts w:hint="default"/>
      </w:rPr>
    </w:lvl>
  </w:abstractNum>
  <w:abstractNum w:abstractNumId="39">
    <w:nsid w:val="5DA7148F"/>
    <w:multiLevelType w:val="hybridMultilevel"/>
    <w:tmpl w:val="A768C7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619D1297"/>
    <w:multiLevelType w:val="multilevel"/>
    <w:tmpl w:val="3802EE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63322E20"/>
    <w:multiLevelType w:val="hybridMultilevel"/>
    <w:tmpl w:val="2FC27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4E4452E"/>
    <w:multiLevelType w:val="hybridMultilevel"/>
    <w:tmpl w:val="59B882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68873DD0"/>
    <w:multiLevelType w:val="multilevel"/>
    <w:tmpl w:val="4A62F7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>
    <w:nsid w:val="68F126F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695C2A33"/>
    <w:multiLevelType w:val="multilevel"/>
    <w:tmpl w:val="57F839C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2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4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44" w:hanging="2160"/>
      </w:pPr>
      <w:rPr>
        <w:rFonts w:hint="default"/>
      </w:rPr>
    </w:lvl>
  </w:abstractNum>
  <w:abstractNum w:abstractNumId="46">
    <w:nsid w:val="6D594671"/>
    <w:multiLevelType w:val="hybridMultilevel"/>
    <w:tmpl w:val="8842B954"/>
    <w:lvl w:ilvl="0" w:tplc="0419000F">
      <w:start w:val="1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7">
    <w:nsid w:val="791434AE"/>
    <w:multiLevelType w:val="multilevel"/>
    <w:tmpl w:val="64326E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>
    <w:nsid w:val="7F373B16"/>
    <w:multiLevelType w:val="multilevel"/>
    <w:tmpl w:val="F7EE196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num w:numId="1">
    <w:abstractNumId w:val="20"/>
  </w:num>
  <w:num w:numId="2">
    <w:abstractNumId w:val="43"/>
  </w:num>
  <w:num w:numId="3">
    <w:abstractNumId w:val="2"/>
  </w:num>
  <w:num w:numId="4">
    <w:abstractNumId w:val="28"/>
  </w:num>
  <w:num w:numId="5">
    <w:abstractNumId w:val="36"/>
  </w:num>
  <w:num w:numId="6">
    <w:abstractNumId w:val="7"/>
  </w:num>
  <w:num w:numId="7">
    <w:abstractNumId w:val="39"/>
  </w:num>
  <w:num w:numId="8">
    <w:abstractNumId w:val="42"/>
  </w:num>
  <w:num w:numId="9">
    <w:abstractNumId w:val="45"/>
  </w:num>
  <w:num w:numId="10">
    <w:abstractNumId w:val="38"/>
  </w:num>
  <w:num w:numId="11">
    <w:abstractNumId w:val="32"/>
  </w:num>
  <w:num w:numId="12">
    <w:abstractNumId w:val="8"/>
  </w:num>
  <w:num w:numId="13">
    <w:abstractNumId w:val="19"/>
  </w:num>
  <w:num w:numId="14">
    <w:abstractNumId w:val="3"/>
  </w:num>
  <w:num w:numId="15">
    <w:abstractNumId w:val="10"/>
  </w:num>
  <w:num w:numId="16">
    <w:abstractNumId w:val="16"/>
  </w:num>
  <w:num w:numId="17">
    <w:abstractNumId w:val="30"/>
  </w:num>
  <w:num w:numId="18">
    <w:abstractNumId w:val="48"/>
  </w:num>
  <w:num w:numId="19">
    <w:abstractNumId w:val="22"/>
  </w:num>
  <w:num w:numId="20">
    <w:abstractNumId w:val="1"/>
  </w:num>
  <w:num w:numId="21">
    <w:abstractNumId w:val="0"/>
  </w:num>
  <w:num w:numId="22">
    <w:abstractNumId w:val="9"/>
  </w:num>
  <w:num w:numId="23">
    <w:abstractNumId w:val="12"/>
  </w:num>
  <w:num w:numId="24">
    <w:abstractNumId w:val="46"/>
  </w:num>
  <w:num w:numId="25">
    <w:abstractNumId w:val="29"/>
  </w:num>
  <w:num w:numId="26">
    <w:abstractNumId w:val="23"/>
  </w:num>
  <w:num w:numId="27">
    <w:abstractNumId w:val="15"/>
  </w:num>
  <w:num w:numId="28">
    <w:abstractNumId w:val="25"/>
  </w:num>
  <w:num w:numId="29">
    <w:abstractNumId w:val="21"/>
  </w:num>
  <w:num w:numId="30">
    <w:abstractNumId w:val="11"/>
  </w:num>
  <w:num w:numId="31">
    <w:abstractNumId w:val="33"/>
  </w:num>
  <w:num w:numId="32">
    <w:abstractNumId w:val="18"/>
  </w:num>
  <w:num w:numId="33">
    <w:abstractNumId w:val="35"/>
  </w:num>
  <w:num w:numId="34">
    <w:abstractNumId w:val="4"/>
  </w:num>
  <w:num w:numId="35">
    <w:abstractNumId w:val="26"/>
  </w:num>
  <w:num w:numId="36">
    <w:abstractNumId w:val="41"/>
  </w:num>
  <w:num w:numId="37">
    <w:abstractNumId w:val="40"/>
  </w:num>
  <w:num w:numId="38">
    <w:abstractNumId w:val="17"/>
  </w:num>
  <w:num w:numId="39">
    <w:abstractNumId w:val="14"/>
  </w:num>
  <w:num w:numId="40">
    <w:abstractNumId w:val="37"/>
  </w:num>
  <w:num w:numId="41">
    <w:abstractNumId w:val="47"/>
  </w:num>
  <w:num w:numId="42">
    <w:abstractNumId w:val="27"/>
  </w:num>
  <w:num w:numId="43">
    <w:abstractNumId w:val="6"/>
  </w:num>
  <w:num w:numId="44">
    <w:abstractNumId w:val="34"/>
  </w:num>
  <w:num w:numId="45">
    <w:abstractNumId w:val="44"/>
  </w:num>
  <w:num w:numId="46">
    <w:abstractNumId w:val="5"/>
  </w:num>
  <w:num w:numId="47">
    <w:abstractNumId w:val="31"/>
  </w:num>
  <w:num w:numId="48">
    <w:abstractNumId w:val="24"/>
  </w:num>
  <w:num w:numId="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567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EA9"/>
    <w:rsid w:val="000000C1"/>
    <w:rsid w:val="00000ADE"/>
    <w:rsid w:val="0000220D"/>
    <w:rsid w:val="00002750"/>
    <w:rsid w:val="00002D1A"/>
    <w:rsid w:val="00003BCE"/>
    <w:rsid w:val="00005852"/>
    <w:rsid w:val="0000624C"/>
    <w:rsid w:val="000065FB"/>
    <w:rsid w:val="00007C52"/>
    <w:rsid w:val="0001111F"/>
    <w:rsid w:val="00012EDF"/>
    <w:rsid w:val="00014484"/>
    <w:rsid w:val="00014E3D"/>
    <w:rsid w:val="00017DCC"/>
    <w:rsid w:val="00020FF1"/>
    <w:rsid w:val="00030D9D"/>
    <w:rsid w:val="00033F7B"/>
    <w:rsid w:val="00034641"/>
    <w:rsid w:val="00035763"/>
    <w:rsid w:val="000377A4"/>
    <w:rsid w:val="00041757"/>
    <w:rsid w:val="00042CDC"/>
    <w:rsid w:val="00043F85"/>
    <w:rsid w:val="00045F10"/>
    <w:rsid w:val="0004708F"/>
    <w:rsid w:val="00053BFB"/>
    <w:rsid w:val="00054F6E"/>
    <w:rsid w:val="0005572D"/>
    <w:rsid w:val="0005699E"/>
    <w:rsid w:val="000619E2"/>
    <w:rsid w:val="00064C83"/>
    <w:rsid w:val="00065732"/>
    <w:rsid w:val="00067B8B"/>
    <w:rsid w:val="0007295C"/>
    <w:rsid w:val="00075FAD"/>
    <w:rsid w:val="00084185"/>
    <w:rsid w:val="000921BA"/>
    <w:rsid w:val="000928C5"/>
    <w:rsid w:val="00095AEB"/>
    <w:rsid w:val="00097EA9"/>
    <w:rsid w:val="000A60DC"/>
    <w:rsid w:val="000B37DA"/>
    <w:rsid w:val="000B633A"/>
    <w:rsid w:val="000B722C"/>
    <w:rsid w:val="000C4882"/>
    <w:rsid w:val="000D1461"/>
    <w:rsid w:val="000D1B2A"/>
    <w:rsid w:val="000E7A67"/>
    <w:rsid w:val="000F0E1A"/>
    <w:rsid w:val="000F2234"/>
    <w:rsid w:val="000F28BA"/>
    <w:rsid w:val="000F29AC"/>
    <w:rsid w:val="000F2C0A"/>
    <w:rsid w:val="000F60BC"/>
    <w:rsid w:val="00101AC3"/>
    <w:rsid w:val="00103C7B"/>
    <w:rsid w:val="001052CE"/>
    <w:rsid w:val="00105AB8"/>
    <w:rsid w:val="00105B58"/>
    <w:rsid w:val="00116397"/>
    <w:rsid w:val="001163BC"/>
    <w:rsid w:val="001170B5"/>
    <w:rsid w:val="0011754F"/>
    <w:rsid w:val="0012300D"/>
    <w:rsid w:val="001238F9"/>
    <w:rsid w:val="00124364"/>
    <w:rsid w:val="00124F7E"/>
    <w:rsid w:val="00131CD0"/>
    <w:rsid w:val="001370AF"/>
    <w:rsid w:val="00140372"/>
    <w:rsid w:val="00146CBD"/>
    <w:rsid w:val="00146FF6"/>
    <w:rsid w:val="00153959"/>
    <w:rsid w:val="00154EC0"/>
    <w:rsid w:val="001568B3"/>
    <w:rsid w:val="0015693F"/>
    <w:rsid w:val="00157D0B"/>
    <w:rsid w:val="00162DBF"/>
    <w:rsid w:val="0016356E"/>
    <w:rsid w:val="00163997"/>
    <w:rsid w:val="00165CC8"/>
    <w:rsid w:val="0017196B"/>
    <w:rsid w:val="001725EF"/>
    <w:rsid w:val="00173268"/>
    <w:rsid w:val="00175415"/>
    <w:rsid w:val="00181729"/>
    <w:rsid w:val="0018432C"/>
    <w:rsid w:val="00185EF8"/>
    <w:rsid w:val="00186D0A"/>
    <w:rsid w:val="00187540"/>
    <w:rsid w:val="00194A4F"/>
    <w:rsid w:val="00194DC3"/>
    <w:rsid w:val="001956D0"/>
    <w:rsid w:val="00196691"/>
    <w:rsid w:val="001A007B"/>
    <w:rsid w:val="001A1823"/>
    <w:rsid w:val="001A3C49"/>
    <w:rsid w:val="001A588C"/>
    <w:rsid w:val="001B5F28"/>
    <w:rsid w:val="001B60A4"/>
    <w:rsid w:val="001C3918"/>
    <w:rsid w:val="001C46E1"/>
    <w:rsid w:val="001C6CD4"/>
    <w:rsid w:val="001D2494"/>
    <w:rsid w:val="001D3B8E"/>
    <w:rsid w:val="001D6690"/>
    <w:rsid w:val="001D743E"/>
    <w:rsid w:val="001E0612"/>
    <w:rsid w:val="001E131D"/>
    <w:rsid w:val="001E2889"/>
    <w:rsid w:val="001E3A3B"/>
    <w:rsid w:val="001F210C"/>
    <w:rsid w:val="001F47F3"/>
    <w:rsid w:val="001F70E7"/>
    <w:rsid w:val="00203133"/>
    <w:rsid w:val="0020357F"/>
    <w:rsid w:val="00210663"/>
    <w:rsid w:val="002123E5"/>
    <w:rsid w:val="00214B18"/>
    <w:rsid w:val="00214D72"/>
    <w:rsid w:val="00222EB3"/>
    <w:rsid w:val="0022411E"/>
    <w:rsid w:val="002259AF"/>
    <w:rsid w:val="00225B01"/>
    <w:rsid w:val="00227192"/>
    <w:rsid w:val="00227DF6"/>
    <w:rsid w:val="002320CE"/>
    <w:rsid w:val="00233B84"/>
    <w:rsid w:val="00243225"/>
    <w:rsid w:val="0024579A"/>
    <w:rsid w:val="002478B8"/>
    <w:rsid w:val="00247DD4"/>
    <w:rsid w:val="00253C3C"/>
    <w:rsid w:val="00254386"/>
    <w:rsid w:val="0026459C"/>
    <w:rsid w:val="002651F7"/>
    <w:rsid w:val="00265900"/>
    <w:rsid w:val="0026762A"/>
    <w:rsid w:val="0027538A"/>
    <w:rsid w:val="00276012"/>
    <w:rsid w:val="00276983"/>
    <w:rsid w:val="002774D2"/>
    <w:rsid w:val="002910B6"/>
    <w:rsid w:val="00295AC9"/>
    <w:rsid w:val="002A17BB"/>
    <w:rsid w:val="002A6EA5"/>
    <w:rsid w:val="002B16E0"/>
    <w:rsid w:val="002B444F"/>
    <w:rsid w:val="002B7531"/>
    <w:rsid w:val="002C0C60"/>
    <w:rsid w:val="002C4EDB"/>
    <w:rsid w:val="002C6342"/>
    <w:rsid w:val="002D0A94"/>
    <w:rsid w:val="002D2237"/>
    <w:rsid w:val="002D4EF7"/>
    <w:rsid w:val="002D576D"/>
    <w:rsid w:val="002E1EE4"/>
    <w:rsid w:val="002E227D"/>
    <w:rsid w:val="002E283D"/>
    <w:rsid w:val="002F2B43"/>
    <w:rsid w:val="002F593F"/>
    <w:rsid w:val="002F6023"/>
    <w:rsid w:val="002F6BA3"/>
    <w:rsid w:val="002F7C7A"/>
    <w:rsid w:val="002F7D1F"/>
    <w:rsid w:val="00301840"/>
    <w:rsid w:val="00304F63"/>
    <w:rsid w:val="0031129F"/>
    <w:rsid w:val="00311DCB"/>
    <w:rsid w:val="003155B6"/>
    <w:rsid w:val="00316938"/>
    <w:rsid w:val="00320F15"/>
    <w:rsid w:val="00324015"/>
    <w:rsid w:val="00334197"/>
    <w:rsid w:val="00334788"/>
    <w:rsid w:val="0033542F"/>
    <w:rsid w:val="003422B3"/>
    <w:rsid w:val="0034292A"/>
    <w:rsid w:val="0034559D"/>
    <w:rsid w:val="00347105"/>
    <w:rsid w:val="003516E4"/>
    <w:rsid w:val="00351DAE"/>
    <w:rsid w:val="00357842"/>
    <w:rsid w:val="00361CAF"/>
    <w:rsid w:val="003621B3"/>
    <w:rsid w:val="0036289C"/>
    <w:rsid w:val="00364DF7"/>
    <w:rsid w:val="003679BA"/>
    <w:rsid w:val="003717AC"/>
    <w:rsid w:val="0037320D"/>
    <w:rsid w:val="00376288"/>
    <w:rsid w:val="003775D1"/>
    <w:rsid w:val="00382519"/>
    <w:rsid w:val="003904E0"/>
    <w:rsid w:val="00391165"/>
    <w:rsid w:val="003A0136"/>
    <w:rsid w:val="003A2105"/>
    <w:rsid w:val="003A574D"/>
    <w:rsid w:val="003A6975"/>
    <w:rsid w:val="003A6EAC"/>
    <w:rsid w:val="003B4925"/>
    <w:rsid w:val="003C7C71"/>
    <w:rsid w:val="003D1D4F"/>
    <w:rsid w:val="003D21BB"/>
    <w:rsid w:val="003D2F0D"/>
    <w:rsid w:val="003D695B"/>
    <w:rsid w:val="003E0B56"/>
    <w:rsid w:val="003E43C7"/>
    <w:rsid w:val="003E5099"/>
    <w:rsid w:val="003F474F"/>
    <w:rsid w:val="003F5450"/>
    <w:rsid w:val="003F5F48"/>
    <w:rsid w:val="004021D2"/>
    <w:rsid w:val="0040245E"/>
    <w:rsid w:val="004042C6"/>
    <w:rsid w:val="00405DF4"/>
    <w:rsid w:val="00407E67"/>
    <w:rsid w:val="00410207"/>
    <w:rsid w:val="004124E1"/>
    <w:rsid w:val="00413258"/>
    <w:rsid w:val="004147DA"/>
    <w:rsid w:val="00420938"/>
    <w:rsid w:val="00432077"/>
    <w:rsid w:val="0043284E"/>
    <w:rsid w:val="004328F4"/>
    <w:rsid w:val="00433498"/>
    <w:rsid w:val="00434D5A"/>
    <w:rsid w:val="00435968"/>
    <w:rsid w:val="00437350"/>
    <w:rsid w:val="004374CF"/>
    <w:rsid w:val="00437B10"/>
    <w:rsid w:val="00440737"/>
    <w:rsid w:val="00440DF1"/>
    <w:rsid w:val="00441931"/>
    <w:rsid w:val="00444862"/>
    <w:rsid w:val="00447D10"/>
    <w:rsid w:val="00450D2B"/>
    <w:rsid w:val="00452CE2"/>
    <w:rsid w:val="004548EC"/>
    <w:rsid w:val="0045726F"/>
    <w:rsid w:val="00460EA6"/>
    <w:rsid w:val="0046646E"/>
    <w:rsid w:val="004668FA"/>
    <w:rsid w:val="0047022C"/>
    <w:rsid w:val="004754CF"/>
    <w:rsid w:val="00475A5F"/>
    <w:rsid w:val="0047714D"/>
    <w:rsid w:val="00481B6F"/>
    <w:rsid w:val="004828AA"/>
    <w:rsid w:val="004841FF"/>
    <w:rsid w:val="00484409"/>
    <w:rsid w:val="00485E36"/>
    <w:rsid w:val="00486F47"/>
    <w:rsid w:val="0049588F"/>
    <w:rsid w:val="00496E25"/>
    <w:rsid w:val="004A4F2C"/>
    <w:rsid w:val="004B4F37"/>
    <w:rsid w:val="004B5374"/>
    <w:rsid w:val="004B6684"/>
    <w:rsid w:val="004C1EA8"/>
    <w:rsid w:val="004C63DA"/>
    <w:rsid w:val="004C6563"/>
    <w:rsid w:val="004D1DBB"/>
    <w:rsid w:val="004D7B6F"/>
    <w:rsid w:val="004E05D5"/>
    <w:rsid w:val="004E222F"/>
    <w:rsid w:val="004E3405"/>
    <w:rsid w:val="004E40AE"/>
    <w:rsid w:val="004E56B2"/>
    <w:rsid w:val="004F0CEE"/>
    <w:rsid w:val="004F3288"/>
    <w:rsid w:val="004F4B1E"/>
    <w:rsid w:val="005036ED"/>
    <w:rsid w:val="00510437"/>
    <w:rsid w:val="005159F2"/>
    <w:rsid w:val="005223C0"/>
    <w:rsid w:val="005255CC"/>
    <w:rsid w:val="00530EBF"/>
    <w:rsid w:val="005359D3"/>
    <w:rsid w:val="005401D0"/>
    <w:rsid w:val="00545D53"/>
    <w:rsid w:val="005559D5"/>
    <w:rsid w:val="00557875"/>
    <w:rsid w:val="00560AAD"/>
    <w:rsid w:val="0056172B"/>
    <w:rsid w:val="00562AF1"/>
    <w:rsid w:val="00562CAF"/>
    <w:rsid w:val="00564CA1"/>
    <w:rsid w:val="00567655"/>
    <w:rsid w:val="005721CD"/>
    <w:rsid w:val="00573CD3"/>
    <w:rsid w:val="00586824"/>
    <w:rsid w:val="005874E2"/>
    <w:rsid w:val="00591B73"/>
    <w:rsid w:val="00591FA5"/>
    <w:rsid w:val="00592816"/>
    <w:rsid w:val="00595172"/>
    <w:rsid w:val="005A1955"/>
    <w:rsid w:val="005A2764"/>
    <w:rsid w:val="005A3F86"/>
    <w:rsid w:val="005A4A14"/>
    <w:rsid w:val="005A52FE"/>
    <w:rsid w:val="005A6116"/>
    <w:rsid w:val="005B038B"/>
    <w:rsid w:val="005B0E64"/>
    <w:rsid w:val="005B1078"/>
    <w:rsid w:val="005B2C26"/>
    <w:rsid w:val="005B304D"/>
    <w:rsid w:val="005B5531"/>
    <w:rsid w:val="005B7D3D"/>
    <w:rsid w:val="005C0F3F"/>
    <w:rsid w:val="005C3210"/>
    <w:rsid w:val="005C52C8"/>
    <w:rsid w:val="005C78CC"/>
    <w:rsid w:val="005D00A1"/>
    <w:rsid w:val="005D14B8"/>
    <w:rsid w:val="005D2774"/>
    <w:rsid w:val="005D342D"/>
    <w:rsid w:val="005E069C"/>
    <w:rsid w:val="005E12AE"/>
    <w:rsid w:val="005E34D0"/>
    <w:rsid w:val="005E41B8"/>
    <w:rsid w:val="005E72E4"/>
    <w:rsid w:val="005F233C"/>
    <w:rsid w:val="005F3E20"/>
    <w:rsid w:val="0060249A"/>
    <w:rsid w:val="0060288C"/>
    <w:rsid w:val="00604F6C"/>
    <w:rsid w:val="00605DC1"/>
    <w:rsid w:val="00607C36"/>
    <w:rsid w:val="006135EE"/>
    <w:rsid w:val="00613BFA"/>
    <w:rsid w:val="00613D8B"/>
    <w:rsid w:val="00616C73"/>
    <w:rsid w:val="006234DF"/>
    <w:rsid w:val="00624830"/>
    <w:rsid w:val="00624F59"/>
    <w:rsid w:val="006257E8"/>
    <w:rsid w:val="006261D6"/>
    <w:rsid w:val="00627600"/>
    <w:rsid w:val="00630666"/>
    <w:rsid w:val="00632B98"/>
    <w:rsid w:val="00633A3F"/>
    <w:rsid w:val="006367CA"/>
    <w:rsid w:val="00642979"/>
    <w:rsid w:val="00644E47"/>
    <w:rsid w:val="00645D4C"/>
    <w:rsid w:val="006461A3"/>
    <w:rsid w:val="006516DC"/>
    <w:rsid w:val="00651710"/>
    <w:rsid w:val="0065307B"/>
    <w:rsid w:val="00653093"/>
    <w:rsid w:val="00654D29"/>
    <w:rsid w:val="00656294"/>
    <w:rsid w:val="006566B0"/>
    <w:rsid w:val="00656DE7"/>
    <w:rsid w:val="00660DE1"/>
    <w:rsid w:val="00662246"/>
    <w:rsid w:val="00664A85"/>
    <w:rsid w:val="006662C4"/>
    <w:rsid w:val="006753EE"/>
    <w:rsid w:val="00684A6F"/>
    <w:rsid w:val="006850E6"/>
    <w:rsid w:val="006857DD"/>
    <w:rsid w:val="006861B1"/>
    <w:rsid w:val="00690383"/>
    <w:rsid w:val="006A39AD"/>
    <w:rsid w:val="006A3EDB"/>
    <w:rsid w:val="006A4F2F"/>
    <w:rsid w:val="006A5F4B"/>
    <w:rsid w:val="006B1AC6"/>
    <w:rsid w:val="006B1FD2"/>
    <w:rsid w:val="006B2517"/>
    <w:rsid w:val="006C43A3"/>
    <w:rsid w:val="006C4F93"/>
    <w:rsid w:val="006C737F"/>
    <w:rsid w:val="006D023A"/>
    <w:rsid w:val="006D10B2"/>
    <w:rsid w:val="006D1790"/>
    <w:rsid w:val="006D383A"/>
    <w:rsid w:val="006D5711"/>
    <w:rsid w:val="006D7FE7"/>
    <w:rsid w:val="006E020C"/>
    <w:rsid w:val="006E0B59"/>
    <w:rsid w:val="006E10C2"/>
    <w:rsid w:val="006E3420"/>
    <w:rsid w:val="006E4E31"/>
    <w:rsid w:val="006E60AD"/>
    <w:rsid w:val="006E74B7"/>
    <w:rsid w:val="006E7D17"/>
    <w:rsid w:val="006F0D35"/>
    <w:rsid w:val="006F1FFB"/>
    <w:rsid w:val="00703D03"/>
    <w:rsid w:val="00703D1A"/>
    <w:rsid w:val="00704B0D"/>
    <w:rsid w:val="00705A11"/>
    <w:rsid w:val="0070610E"/>
    <w:rsid w:val="0071396B"/>
    <w:rsid w:val="0071397E"/>
    <w:rsid w:val="007171A3"/>
    <w:rsid w:val="007253B5"/>
    <w:rsid w:val="00726E6F"/>
    <w:rsid w:val="0073464B"/>
    <w:rsid w:val="00736260"/>
    <w:rsid w:val="00737512"/>
    <w:rsid w:val="00741A5A"/>
    <w:rsid w:val="00743725"/>
    <w:rsid w:val="00744814"/>
    <w:rsid w:val="00744F9C"/>
    <w:rsid w:val="00746C6E"/>
    <w:rsid w:val="007474CA"/>
    <w:rsid w:val="00751C3B"/>
    <w:rsid w:val="0075206D"/>
    <w:rsid w:val="00754555"/>
    <w:rsid w:val="007548AE"/>
    <w:rsid w:val="00754B5F"/>
    <w:rsid w:val="0075610B"/>
    <w:rsid w:val="007609F0"/>
    <w:rsid w:val="007664CE"/>
    <w:rsid w:val="00766C59"/>
    <w:rsid w:val="007700DF"/>
    <w:rsid w:val="00772DC4"/>
    <w:rsid w:val="0077333C"/>
    <w:rsid w:val="007762E5"/>
    <w:rsid w:val="007774D6"/>
    <w:rsid w:val="0078040F"/>
    <w:rsid w:val="00793C28"/>
    <w:rsid w:val="00794718"/>
    <w:rsid w:val="00794BAD"/>
    <w:rsid w:val="00795C77"/>
    <w:rsid w:val="007A1F61"/>
    <w:rsid w:val="007A23EE"/>
    <w:rsid w:val="007A2C89"/>
    <w:rsid w:val="007A2F9A"/>
    <w:rsid w:val="007A3A42"/>
    <w:rsid w:val="007A5404"/>
    <w:rsid w:val="007A6A60"/>
    <w:rsid w:val="007B1B37"/>
    <w:rsid w:val="007B2C74"/>
    <w:rsid w:val="007B30C4"/>
    <w:rsid w:val="007C137C"/>
    <w:rsid w:val="007C13C3"/>
    <w:rsid w:val="007C1FA1"/>
    <w:rsid w:val="007C2685"/>
    <w:rsid w:val="007C2C06"/>
    <w:rsid w:val="007C39ED"/>
    <w:rsid w:val="007C6961"/>
    <w:rsid w:val="007C7952"/>
    <w:rsid w:val="007D1CC5"/>
    <w:rsid w:val="007D5D3D"/>
    <w:rsid w:val="007D6B0B"/>
    <w:rsid w:val="007E459D"/>
    <w:rsid w:val="007E6B88"/>
    <w:rsid w:val="007F0E35"/>
    <w:rsid w:val="0080076B"/>
    <w:rsid w:val="008007E7"/>
    <w:rsid w:val="00802911"/>
    <w:rsid w:val="0080350E"/>
    <w:rsid w:val="00803A12"/>
    <w:rsid w:val="008049A7"/>
    <w:rsid w:val="0080519F"/>
    <w:rsid w:val="00805638"/>
    <w:rsid w:val="00806A0A"/>
    <w:rsid w:val="00813DAF"/>
    <w:rsid w:val="00820E5F"/>
    <w:rsid w:val="0082159D"/>
    <w:rsid w:val="00823214"/>
    <w:rsid w:val="00824610"/>
    <w:rsid w:val="00824D32"/>
    <w:rsid w:val="008250A1"/>
    <w:rsid w:val="0082609E"/>
    <w:rsid w:val="00827A9A"/>
    <w:rsid w:val="0083025C"/>
    <w:rsid w:val="00830D17"/>
    <w:rsid w:val="0083399A"/>
    <w:rsid w:val="008465F0"/>
    <w:rsid w:val="00847F0D"/>
    <w:rsid w:val="00852944"/>
    <w:rsid w:val="008541F0"/>
    <w:rsid w:val="00856056"/>
    <w:rsid w:val="00857B99"/>
    <w:rsid w:val="00864143"/>
    <w:rsid w:val="008650FB"/>
    <w:rsid w:val="00865F69"/>
    <w:rsid w:val="00867B62"/>
    <w:rsid w:val="00867F8E"/>
    <w:rsid w:val="00874C94"/>
    <w:rsid w:val="00877EA5"/>
    <w:rsid w:val="00882D28"/>
    <w:rsid w:val="00883D23"/>
    <w:rsid w:val="00885D66"/>
    <w:rsid w:val="00894212"/>
    <w:rsid w:val="008A1BA4"/>
    <w:rsid w:val="008A67ED"/>
    <w:rsid w:val="008B0781"/>
    <w:rsid w:val="008B1735"/>
    <w:rsid w:val="008B45A6"/>
    <w:rsid w:val="008B51F5"/>
    <w:rsid w:val="008C0A35"/>
    <w:rsid w:val="008C0A39"/>
    <w:rsid w:val="008C3C78"/>
    <w:rsid w:val="008C4249"/>
    <w:rsid w:val="008C58C6"/>
    <w:rsid w:val="008C5EC4"/>
    <w:rsid w:val="008D1448"/>
    <w:rsid w:val="008D144D"/>
    <w:rsid w:val="008D16A4"/>
    <w:rsid w:val="008D17E2"/>
    <w:rsid w:val="008D1AB3"/>
    <w:rsid w:val="008E7709"/>
    <w:rsid w:val="008F0D85"/>
    <w:rsid w:val="009011F4"/>
    <w:rsid w:val="009013F0"/>
    <w:rsid w:val="009054D1"/>
    <w:rsid w:val="00905804"/>
    <w:rsid w:val="009076CD"/>
    <w:rsid w:val="00907D8A"/>
    <w:rsid w:val="009102AF"/>
    <w:rsid w:val="00911296"/>
    <w:rsid w:val="00913AFE"/>
    <w:rsid w:val="00915530"/>
    <w:rsid w:val="00915632"/>
    <w:rsid w:val="009175EA"/>
    <w:rsid w:val="00925CF0"/>
    <w:rsid w:val="009359A9"/>
    <w:rsid w:val="00935A76"/>
    <w:rsid w:val="00937B20"/>
    <w:rsid w:val="00940B09"/>
    <w:rsid w:val="00942063"/>
    <w:rsid w:val="0095340A"/>
    <w:rsid w:val="00953D5C"/>
    <w:rsid w:val="009565AF"/>
    <w:rsid w:val="0096181E"/>
    <w:rsid w:val="00965AFA"/>
    <w:rsid w:val="0097213D"/>
    <w:rsid w:val="00975328"/>
    <w:rsid w:val="009757A2"/>
    <w:rsid w:val="00980E90"/>
    <w:rsid w:val="00986554"/>
    <w:rsid w:val="00990C7D"/>
    <w:rsid w:val="009919A0"/>
    <w:rsid w:val="00992101"/>
    <w:rsid w:val="00993A16"/>
    <w:rsid w:val="00994192"/>
    <w:rsid w:val="0099702F"/>
    <w:rsid w:val="009972B4"/>
    <w:rsid w:val="009A19F8"/>
    <w:rsid w:val="009A32D0"/>
    <w:rsid w:val="009A35F3"/>
    <w:rsid w:val="009A39C6"/>
    <w:rsid w:val="009A631D"/>
    <w:rsid w:val="009A7A4B"/>
    <w:rsid w:val="009C1706"/>
    <w:rsid w:val="009C2AFC"/>
    <w:rsid w:val="009C462E"/>
    <w:rsid w:val="009C63D7"/>
    <w:rsid w:val="009C6EDA"/>
    <w:rsid w:val="009D0C60"/>
    <w:rsid w:val="009D160D"/>
    <w:rsid w:val="009D5012"/>
    <w:rsid w:val="009E00CF"/>
    <w:rsid w:val="009E33F7"/>
    <w:rsid w:val="009E4611"/>
    <w:rsid w:val="009E57E0"/>
    <w:rsid w:val="009E7F79"/>
    <w:rsid w:val="009F2D58"/>
    <w:rsid w:val="009F3554"/>
    <w:rsid w:val="009F6A42"/>
    <w:rsid w:val="009F7A80"/>
    <w:rsid w:val="00A01007"/>
    <w:rsid w:val="00A032A6"/>
    <w:rsid w:val="00A03514"/>
    <w:rsid w:val="00A10473"/>
    <w:rsid w:val="00A12423"/>
    <w:rsid w:val="00A165F9"/>
    <w:rsid w:val="00A171A2"/>
    <w:rsid w:val="00A223B1"/>
    <w:rsid w:val="00A231F5"/>
    <w:rsid w:val="00A2426D"/>
    <w:rsid w:val="00A339AD"/>
    <w:rsid w:val="00A350AD"/>
    <w:rsid w:val="00A35C4E"/>
    <w:rsid w:val="00A41417"/>
    <w:rsid w:val="00A43645"/>
    <w:rsid w:val="00A4394F"/>
    <w:rsid w:val="00A4449A"/>
    <w:rsid w:val="00A44B63"/>
    <w:rsid w:val="00A44C64"/>
    <w:rsid w:val="00A50C36"/>
    <w:rsid w:val="00A54621"/>
    <w:rsid w:val="00A55B77"/>
    <w:rsid w:val="00A6643C"/>
    <w:rsid w:val="00A664B4"/>
    <w:rsid w:val="00A73D8A"/>
    <w:rsid w:val="00A74DB5"/>
    <w:rsid w:val="00A80698"/>
    <w:rsid w:val="00A862A9"/>
    <w:rsid w:val="00A87C65"/>
    <w:rsid w:val="00A902E5"/>
    <w:rsid w:val="00A960C0"/>
    <w:rsid w:val="00A96C11"/>
    <w:rsid w:val="00A97ECD"/>
    <w:rsid w:val="00AA45F5"/>
    <w:rsid w:val="00AB17A2"/>
    <w:rsid w:val="00AB2194"/>
    <w:rsid w:val="00AB21E7"/>
    <w:rsid w:val="00AB5067"/>
    <w:rsid w:val="00AB53C6"/>
    <w:rsid w:val="00AB7EA1"/>
    <w:rsid w:val="00AC6A82"/>
    <w:rsid w:val="00AC6C47"/>
    <w:rsid w:val="00AC7601"/>
    <w:rsid w:val="00AD0129"/>
    <w:rsid w:val="00AD1434"/>
    <w:rsid w:val="00AD28A4"/>
    <w:rsid w:val="00AD524B"/>
    <w:rsid w:val="00AE1FAD"/>
    <w:rsid w:val="00AE2478"/>
    <w:rsid w:val="00AE3AC1"/>
    <w:rsid w:val="00AF3948"/>
    <w:rsid w:val="00AF56F3"/>
    <w:rsid w:val="00AF6B0E"/>
    <w:rsid w:val="00AF7F21"/>
    <w:rsid w:val="00B027C9"/>
    <w:rsid w:val="00B050A0"/>
    <w:rsid w:val="00B06887"/>
    <w:rsid w:val="00B073E0"/>
    <w:rsid w:val="00B07A19"/>
    <w:rsid w:val="00B10306"/>
    <w:rsid w:val="00B20D2A"/>
    <w:rsid w:val="00B21487"/>
    <w:rsid w:val="00B24DFD"/>
    <w:rsid w:val="00B25386"/>
    <w:rsid w:val="00B31658"/>
    <w:rsid w:val="00B34D4B"/>
    <w:rsid w:val="00B35950"/>
    <w:rsid w:val="00B377ED"/>
    <w:rsid w:val="00B4069E"/>
    <w:rsid w:val="00B438C4"/>
    <w:rsid w:val="00B43903"/>
    <w:rsid w:val="00B44218"/>
    <w:rsid w:val="00B4544B"/>
    <w:rsid w:val="00B535F8"/>
    <w:rsid w:val="00B53677"/>
    <w:rsid w:val="00B55AC5"/>
    <w:rsid w:val="00B56823"/>
    <w:rsid w:val="00B56D6E"/>
    <w:rsid w:val="00B56F74"/>
    <w:rsid w:val="00B57C38"/>
    <w:rsid w:val="00B67088"/>
    <w:rsid w:val="00B70F59"/>
    <w:rsid w:val="00B74611"/>
    <w:rsid w:val="00B8247B"/>
    <w:rsid w:val="00B868A4"/>
    <w:rsid w:val="00B90E44"/>
    <w:rsid w:val="00B929DF"/>
    <w:rsid w:val="00B939A5"/>
    <w:rsid w:val="00B95D6D"/>
    <w:rsid w:val="00BA0200"/>
    <w:rsid w:val="00BA04FD"/>
    <w:rsid w:val="00BA5808"/>
    <w:rsid w:val="00BA78DE"/>
    <w:rsid w:val="00BA7A20"/>
    <w:rsid w:val="00BB1C6D"/>
    <w:rsid w:val="00BB24D5"/>
    <w:rsid w:val="00BB3AB5"/>
    <w:rsid w:val="00BC04A1"/>
    <w:rsid w:val="00BC17A0"/>
    <w:rsid w:val="00BC2DEB"/>
    <w:rsid w:val="00BC55D6"/>
    <w:rsid w:val="00BD1624"/>
    <w:rsid w:val="00BD4627"/>
    <w:rsid w:val="00BD6AAC"/>
    <w:rsid w:val="00BD7FEB"/>
    <w:rsid w:val="00BE1E0E"/>
    <w:rsid w:val="00BE21B0"/>
    <w:rsid w:val="00BE6430"/>
    <w:rsid w:val="00BF0671"/>
    <w:rsid w:val="00BF1ACF"/>
    <w:rsid w:val="00BF3BD0"/>
    <w:rsid w:val="00BF429A"/>
    <w:rsid w:val="00BF48B3"/>
    <w:rsid w:val="00BF53A4"/>
    <w:rsid w:val="00BF7F53"/>
    <w:rsid w:val="00C0027B"/>
    <w:rsid w:val="00C037E9"/>
    <w:rsid w:val="00C1649F"/>
    <w:rsid w:val="00C20997"/>
    <w:rsid w:val="00C32A9A"/>
    <w:rsid w:val="00C341B4"/>
    <w:rsid w:val="00C35F82"/>
    <w:rsid w:val="00C374B4"/>
    <w:rsid w:val="00C4035D"/>
    <w:rsid w:val="00C40638"/>
    <w:rsid w:val="00C4178B"/>
    <w:rsid w:val="00C42CAC"/>
    <w:rsid w:val="00C438CE"/>
    <w:rsid w:val="00C4398E"/>
    <w:rsid w:val="00C43ACE"/>
    <w:rsid w:val="00C43F06"/>
    <w:rsid w:val="00C45B61"/>
    <w:rsid w:val="00C45F49"/>
    <w:rsid w:val="00C46EC5"/>
    <w:rsid w:val="00C512DA"/>
    <w:rsid w:val="00C577DC"/>
    <w:rsid w:val="00C63DAA"/>
    <w:rsid w:val="00C65CAE"/>
    <w:rsid w:val="00C71516"/>
    <w:rsid w:val="00C76A13"/>
    <w:rsid w:val="00C81607"/>
    <w:rsid w:val="00C82F49"/>
    <w:rsid w:val="00C84AD7"/>
    <w:rsid w:val="00C8687C"/>
    <w:rsid w:val="00C931E4"/>
    <w:rsid w:val="00CA2F93"/>
    <w:rsid w:val="00CA44CC"/>
    <w:rsid w:val="00CA4871"/>
    <w:rsid w:val="00CA4DB3"/>
    <w:rsid w:val="00CA576A"/>
    <w:rsid w:val="00CA6AE0"/>
    <w:rsid w:val="00CB2DDC"/>
    <w:rsid w:val="00CB4FDE"/>
    <w:rsid w:val="00CB5ECD"/>
    <w:rsid w:val="00CB7A3C"/>
    <w:rsid w:val="00CB7CC4"/>
    <w:rsid w:val="00CC23FF"/>
    <w:rsid w:val="00CC26F0"/>
    <w:rsid w:val="00CC4A99"/>
    <w:rsid w:val="00CC68BA"/>
    <w:rsid w:val="00CC789C"/>
    <w:rsid w:val="00CD2335"/>
    <w:rsid w:val="00CD339E"/>
    <w:rsid w:val="00CE7827"/>
    <w:rsid w:val="00CF5EEE"/>
    <w:rsid w:val="00CF613A"/>
    <w:rsid w:val="00D0506B"/>
    <w:rsid w:val="00D0512B"/>
    <w:rsid w:val="00D0798A"/>
    <w:rsid w:val="00D11698"/>
    <w:rsid w:val="00D12B1F"/>
    <w:rsid w:val="00D13023"/>
    <w:rsid w:val="00D14179"/>
    <w:rsid w:val="00D17FB4"/>
    <w:rsid w:val="00D36CA3"/>
    <w:rsid w:val="00D402D8"/>
    <w:rsid w:val="00D42803"/>
    <w:rsid w:val="00D45592"/>
    <w:rsid w:val="00D46908"/>
    <w:rsid w:val="00D46A45"/>
    <w:rsid w:val="00D50EB0"/>
    <w:rsid w:val="00D528FB"/>
    <w:rsid w:val="00D56F26"/>
    <w:rsid w:val="00D57B9E"/>
    <w:rsid w:val="00D6216C"/>
    <w:rsid w:val="00D621CA"/>
    <w:rsid w:val="00D62D34"/>
    <w:rsid w:val="00D64C96"/>
    <w:rsid w:val="00D66432"/>
    <w:rsid w:val="00D7250A"/>
    <w:rsid w:val="00D7544C"/>
    <w:rsid w:val="00D75609"/>
    <w:rsid w:val="00D961C7"/>
    <w:rsid w:val="00DA513D"/>
    <w:rsid w:val="00DA7442"/>
    <w:rsid w:val="00DB4212"/>
    <w:rsid w:val="00DB54B8"/>
    <w:rsid w:val="00DC1218"/>
    <w:rsid w:val="00DC5E85"/>
    <w:rsid w:val="00DC6C02"/>
    <w:rsid w:val="00DD30E4"/>
    <w:rsid w:val="00DD4590"/>
    <w:rsid w:val="00DD4C22"/>
    <w:rsid w:val="00DE6302"/>
    <w:rsid w:val="00DF77C9"/>
    <w:rsid w:val="00E01A2A"/>
    <w:rsid w:val="00E04249"/>
    <w:rsid w:val="00E06827"/>
    <w:rsid w:val="00E1083B"/>
    <w:rsid w:val="00E117C4"/>
    <w:rsid w:val="00E16DF2"/>
    <w:rsid w:val="00E17DDC"/>
    <w:rsid w:val="00E2054C"/>
    <w:rsid w:val="00E23322"/>
    <w:rsid w:val="00E30CA0"/>
    <w:rsid w:val="00E313FF"/>
    <w:rsid w:val="00E325CD"/>
    <w:rsid w:val="00E3282F"/>
    <w:rsid w:val="00E32CC6"/>
    <w:rsid w:val="00E3486D"/>
    <w:rsid w:val="00E3598D"/>
    <w:rsid w:val="00E410FC"/>
    <w:rsid w:val="00E4284C"/>
    <w:rsid w:val="00E458B6"/>
    <w:rsid w:val="00E46E98"/>
    <w:rsid w:val="00E5047A"/>
    <w:rsid w:val="00E54497"/>
    <w:rsid w:val="00E54BB3"/>
    <w:rsid w:val="00E5672C"/>
    <w:rsid w:val="00E64584"/>
    <w:rsid w:val="00E64B63"/>
    <w:rsid w:val="00E64EEC"/>
    <w:rsid w:val="00E66933"/>
    <w:rsid w:val="00E7086C"/>
    <w:rsid w:val="00E708A2"/>
    <w:rsid w:val="00E70C37"/>
    <w:rsid w:val="00E85436"/>
    <w:rsid w:val="00E8577D"/>
    <w:rsid w:val="00E864B6"/>
    <w:rsid w:val="00E879CE"/>
    <w:rsid w:val="00E87C3B"/>
    <w:rsid w:val="00E91702"/>
    <w:rsid w:val="00E97421"/>
    <w:rsid w:val="00EA1925"/>
    <w:rsid w:val="00EA1EF6"/>
    <w:rsid w:val="00EA2575"/>
    <w:rsid w:val="00EA5B8C"/>
    <w:rsid w:val="00EA5E4F"/>
    <w:rsid w:val="00EA6EC6"/>
    <w:rsid w:val="00EA7CAC"/>
    <w:rsid w:val="00EB2C32"/>
    <w:rsid w:val="00EB4C8B"/>
    <w:rsid w:val="00EC08E4"/>
    <w:rsid w:val="00EC6295"/>
    <w:rsid w:val="00ED0164"/>
    <w:rsid w:val="00ED1B22"/>
    <w:rsid w:val="00ED4C26"/>
    <w:rsid w:val="00ED62D2"/>
    <w:rsid w:val="00ED6AA6"/>
    <w:rsid w:val="00ED7735"/>
    <w:rsid w:val="00EE0BE9"/>
    <w:rsid w:val="00EE100E"/>
    <w:rsid w:val="00EF006C"/>
    <w:rsid w:val="00EF301A"/>
    <w:rsid w:val="00EF61A8"/>
    <w:rsid w:val="00F0186E"/>
    <w:rsid w:val="00F12F1D"/>
    <w:rsid w:val="00F13290"/>
    <w:rsid w:val="00F1548A"/>
    <w:rsid w:val="00F16479"/>
    <w:rsid w:val="00F17CF5"/>
    <w:rsid w:val="00F17FE3"/>
    <w:rsid w:val="00F20C69"/>
    <w:rsid w:val="00F27AA1"/>
    <w:rsid w:val="00F300E2"/>
    <w:rsid w:val="00F301B7"/>
    <w:rsid w:val="00F3041A"/>
    <w:rsid w:val="00F338C6"/>
    <w:rsid w:val="00F355B7"/>
    <w:rsid w:val="00F364D7"/>
    <w:rsid w:val="00F37B96"/>
    <w:rsid w:val="00F37C2A"/>
    <w:rsid w:val="00F37D63"/>
    <w:rsid w:val="00F40E71"/>
    <w:rsid w:val="00F40E7F"/>
    <w:rsid w:val="00F420E9"/>
    <w:rsid w:val="00F55A11"/>
    <w:rsid w:val="00F5684B"/>
    <w:rsid w:val="00F72A1C"/>
    <w:rsid w:val="00F7349F"/>
    <w:rsid w:val="00F73944"/>
    <w:rsid w:val="00F76B4C"/>
    <w:rsid w:val="00F8689A"/>
    <w:rsid w:val="00F86E82"/>
    <w:rsid w:val="00F918FB"/>
    <w:rsid w:val="00F91EA5"/>
    <w:rsid w:val="00F9227B"/>
    <w:rsid w:val="00F926D0"/>
    <w:rsid w:val="00F9398B"/>
    <w:rsid w:val="00F942A3"/>
    <w:rsid w:val="00F95A43"/>
    <w:rsid w:val="00F971E1"/>
    <w:rsid w:val="00F97AEF"/>
    <w:rsid w:val="00FA1E46"/>
    <w:rsid w:val="00FA2245"/>
    <w:rsid w:val="00FA68D1"/>
    <w:rsid w:val="00FA6C8E"/>
    <w:rsid w:val="00FA7774"/>
    <w:rsid w:val="00FA7B89"/>
    <w:rsid w:val="00FB23B1"/>
    <w:rsid w:val="00FB5E03"/>
    <w:rsid w:val="00FB64A8"/>
    <w:rsid w:val="00FC48B5"/>
    <w:rsid w:val="00FC598C"/>
    <w:rsid w:val="00FC5BEF"/>
    <w:rsid w:val="00FD1DA3"/>
    <w:rsid w:val="00FD3D13"/>
    <w:rsid w:val="00FE0D71"/>
    <w:rsid w:val="00FE2C67"/>
    <w:rsid w:val="00FE408E"/>
    <w:rsid w:val="00FE5A44"/>
    <w:rsid w:val="00FE6EDE"/>
    <w:rsid w:val="00FF0349"/>
    <w:rsid w:val="00FF13EC"/>
    <w:rsid w:val="00FF310E"/>
    <w:rsid w:val="00FF3EDC"/>
    <w:rsid w:val="00FF777F"/>
    <w:rsid w:val="00FF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7EFECFA0"/>
  <w14:defaultImageDpi w14:val="300"/>
  <w15:docId w15:val="{9F78AE2E-A91E-4F60-90DA-6D80ACA51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E0D71"/>
    <w:pPr>
      <w:widowControl w:val="0"/>
      <w:autoSpaceDE w:val="0"/>
      <w:autoSpaceDN w:val="0"/>
      <w:adjustRightInd w:val="0"/>
    </w:pPr>
    <w:rPr>
      <w:rFonts w:ascii="Arial" w:eastAsia="MS Mincho" w:hAnsi="Arial" w:cs="Arial"/>
      <w:sz w:val="18"/>
      <w:szCs w:val="18"/>
    </w:rPr>
  </w:style>
  <w:style w:type="paragraph" w:styleId="3">
    <w:name w:val="heading 3"/>
    <w:basedOn w:val="a0"/>
    <w:link w:val="30"/>
    <w:uiPriority w:val="9"/>
    <w:qFormat/>
    <w:rsid w:val="00E2054C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097EA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097EA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097EA9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4">
    <w:name w:val="Balloon Text"/>
    <w:basedOn w:val="a0"/>
    <w:link w:val="a5"/>
    <w:uiPriority w:val="99"/>
    <w:semiHidden/>
    <w:unhideWhenUsed/>
    <w:rsid w:val="00E64B63"/>
    <w:rPr>
      <w:rFonts w:ascii="Segoe UI" w:hAnsi="Segoe UI" w:cs="Segoe UI"/>
    </w:rPr>
  </w:style>
  <w:style w:type="character" w:customStyle="1" w:styleId="a5">
    <w:name w:val="Текст выноски Знак"/>
    <w:link w:val="a4"/>
    <w:uiPriority w:val="99"/>
    <w:semiHidden/>
    <w:rsid w:val="00E64B63"/>
    <w:rPr>
      <w:rFonts w:ascii="Segoe UI" w:hAnsi="Segoe UI" w:cs="Segoe UI"/>
      <w:sz w:val="18"/>
      <w:szCs w:val="18"/>
    </w:rPr>
  </w:style>
  <w:style w:type="character" w:styleId="a6">
    <w:name w:val="annotation reference"/>
    <w:uiPriority w:val="99"/>
    <w:semiHidden/>
    <w:unhideWhenUsed/>
    <w:rsid w:val="00CA6AE0"/>
    <w:rPr>
      <w:sz w:val="16"/>
      <w:szCs w:val="16"/>
    </w:rPr>
  </w:style>
  <w:style w:type="paragraph" w:styleId="a7">
    <w:name w:val="annotation text"/>
    <w:basedOn w:val="a0"/>
    <w:link w:val="a8"/>
    <w:uiPriority w:val="99"/>
    <w:unhideWhenUsed/>
    <w:rsid w:val="00CA6AE0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rsid w:val="00CA6AE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A6AE0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CA6AE0"/>
    <w:rPr>
      <w:b/>
      <w:bCs/>
      <w:sz w:val="20"/>
      <w:szCs w:val="20"/>
    </w:rPr>
  </w:style>
  <w:style w:type="paragraph" w:customStyle="1" w:styleId="Heading">
    <w:name w:val="Heading"/>
    <w:uiPriority w:val="99"/>
    <w:rsid w:val="00E91702"/>
    <w:pPr>
      <w:widowControl w:val="0"/>
      <w:autoSpaceDE w:val="0"/>
      <w:autoSpaceDN w:val="0"/>
      <w:adjustRightInd w:val="0"/>
    </w:pPr>
    <w:rPr>
      <w:rFonts w:ascii="Arial" w:eastAsia="MS Mincho" w:hAnsi="Arial" w:cs="Arial"/>
      <w:b/>
      <w:bCs/>
      <w:sz w:val="22"/>
      <w:szCs w:val="22"/>
    </w:rPr>
  </w:style>
  <w:style w:type="paragraph" w:customStyle="1" w:styleId="-11">
    <w:name w:val="Цветная заливка - Акцент 11"/>
    <w:hidden/>
    <w:uiPriority w:val="99"/>
    <w:semiHidden/>
    <w:rsid w:val="005559D5"/>
    <w:rPr>
      <w:rFonts w:ascii="Arial" w:eastAsia="MS Mincho" w:hAnsi="Arial" w:cs="Arial"/>
      <w:sz w:val="18"/>
      <w:szCs w:val="18"/>
    </w:rPr>
  </w:style>
  <w:style w:type="paragraph" w:customStyle="1" w:styleId="-110">
    <w:name w:val="Цветной список - Акцент 11"/>
    <w:basedOn w:val="a0"/>
    <w:uiPriority w:val="34"/>
    <w:qFormat/>
    <w:rsid w:val="009E7F79"/>
    <w:pPr>
      <w:ind w:left="720"/>
      <w:contextualSpacing/>
    </w:pPr>
  </w:style>
  <w:style w:type="character" w:customStyle="1" w:styleId="30">
    <w:name w:val="Заголовок 3 Знак"/>
    <w:link w:val="3"/>
    <w:uiPriority w:val="9"/>
    <w:rsid w:val="00E205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header"/>
    <w:basedOn w:val="a0"/>
    <w:link w:val="ac"/>
    <w:uiPriority w:val="99"/>
    <w:unhideWhenUsed/>
    <w:rsid w:val="00C43AC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C43ACE"/>
    <w:rPr>
      <w:rFonts w:ascii="Arial" w:eastAsia="MS Mincho" w:hAnsi="Arial" w:cs="Arial"/>
      <w:sz w:val="18"/>
      <w:szCs w:val="18"/>
      <w:lang w:eastAsia="ru-RU"/>
    </w:rPr>
  </w:style>
  <w:style w:type="paragraph" w:styleId="ad">
    <w:name w:val="footer"/>
    <w:basedOn w:val="a0"/>
    <w:link w:val="ae"/>
    <w:uiPriority w:val="99"/>
    <w:unhideWhenUsed/>
    <w:rsid w:val="00C43AC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C43ACE"/>
    <w:rPr>
      <w:rFonts w:ascii="Arial" w:eastAsia="MS Mincho" w:hAnsi="Arial" w:cs="Arial"/>
      <w:sz w:val="18"/>
      <w:szCs w:val="18"/>
      <w:lang w:eastAsia="ru-RU"/>
    </w:rPr>
  </w:style>
  <w:style w:type="table" w:styleId="af">
    <w:name w:val="Table Grid"/>
    <w:basedOn w:val="a2"/>
    <w:uiPriority w:val="39"/>
    <w:rsid w:val="009C17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1"/>
    <w:rsid w:val="00D621CA"/>
  </w:style>
  <w:style w:type="character" w:styleId="af0">
    <w:name w:val="Emphasis"/>
    <w:uiPriority w:val="20"/>
    <w:qFormat/>
    <w:rsid w:val="00D621CA"/>
    <w:rPr>
      <w:i/>
      <w:iCs/>
    </w:rPr>
  </w:style>
  <w:style w:type="character" w:customStyle="1" w:styleId="blk">
    <w:name w:val="blk"/>
    <w:basedOn w:val="a1"/>
    <w:rsid w:val="004B5374"/>
  </w:style>
  <w:style w:type="character" w:styleId="af1">
    <w:name w:val="Hyperlink"/>
    <w:uiPriority w:val="99"/>
    <w:unhideWhenUsed/>
    <w:rsid w:val="006F1FFB"/>
    <w:rPr>
      <w:color w:val="0563C1"/>
      <w:u w:val="single"/>
    </w:rPr>
  </w:style>
  <w:style w:type="paragraph" w:styleId="a">
    <w:name w:val="List Bullet"/>
    <w:aliases w:val="List Bullet 1,UL"/>
    <w:basedOn w:val="a0"/>
    <w:unhideWhenUsed/>
    <w:rsid w:val="00361CAF"/>
    <w:pPr>
      <w:widowControl/>
      <w:numPr>
        <w:numId w:val="20"/>
      </w:numPr>
      <w:autoSpaceDE/>
      <w:autoSpaceDN/>
      <w:adjustRightInd/>
      <w:spacing w:after="80" w:line="360" w:lineRule="auto"/>
      <w:jc w:val="both"/>
    </w:pPr>
    <w:rPr>
      <w:rFonts w:ascii="Times New Roman" w:eastAsia="Cambria" w:hAnsi="Times New Roman" w:cs="Times New Roman"/>
      <w:sz w:val="24"/>
      <w:szCs w:val="22"/>
      <w:lang w:eastAsia="en-US"/>
    </w:rPr>
  </w:style>
  <w:style w:type="paragraph" w:styleId="af2">
    <w:name w:val="Revision"/>
    <w:hidden/>
    <w:uiPriority w:val="99"/>
    <w:semiHidden/>
    <w:rsid w:val="00754B5F"/>
    <w:rPr>
      <w:rFonts w:ascii="Arial" w:eastAsia="MS Mincho" w:hAnsi="Arial" w:cs="Arial"/>
      <w:sz w:val="18"/>
      <w:szCs w:val="18"/>
    </w:rPr>
  </w:style>
  <w:style w:type="paragraph" w:styleId="af3">
    <w:name w:val="List Paragraph"/>
    <w:aliases w:val="ТЗ список,Абзац списка литеральный,Абзац списка с маркерами,Medium Grid 1 Accent 2,List Paragraph,A_маркированный_список"/>
    <w:basedOn w:val="a0"/>
    <w:link w:val="af4"/>
    <w:qFormat/>
    <w:rsid w:val="00F338C6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Абзац списка Знак"/>
    <w:aliases w:val="ТЗ список Знак,Абзац списка литеральный Знак,Абзац списка с маркерами Знак,Medium Grid 1 Accent 2 Знак,List Paragraph Знак,A_маркированный_список Знак"/>
    <w:link w:val="af3"/>
    <w:rsid w:val="00F338C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D3B2F-19A3-4287-94DC-6461CA152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Юлия Викторовна</dc:creator>
  <cp:lastModifiedBy>Клинова Ольга Владимировна</cp:lastModifiedBy>
  <cp:revision>4</cp:revision>
  <cp:lastPrinted>2023-02-02T08:59:00Z</cp:lastPrinted>
  <dcterms:created xsi:type="dcterms:W3CDTF">2023-01-27T07:33:00Z</dcterms:created>
  <dcterms:modified xsi:type="dcterms:W3CDTF">2023-02-02T11:50:00Z</dcterms:modified>
</cp:coreProperties>
</file>