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F6" w:rsidRDefault="00BA05F6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bookmarkStart w:id="0" w:name="_GoBack"/>
      <w:bookmarkEnd w:id="0"/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8D20D6" w:rsidRDefault="008D20D6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:rsidR="008D20D6" w:rsidRDefault="008D20D6" w:rsidP="008D20D6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 xml:space="preserve">к </w:t>
      </w:r>
      <w:r>
        <w:rPr>
          <w:rFonts w:eastAsia="Calibri"/>
          <w:color w:val="000000" w:themeColor="text1"/>
          <w:szCs w:val="24"/>
          <w:lang w:eastAsia="en-US"/>
        </w:rPr>
        <w:t xml:space="preserve">Порядку </w:t>
      </w:r>
      <w:r w:rsidRPr="0035440A">
        <w:rPr>
          <w:color w:val="000000" w:themeColor="text1"/>
          <w:szCs w:val="24"/>
        </w:rPr>
        <w:t xml:space="preserve">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</w:t>
      </w:r>
      <w:r>
        <w:rPr>
          <w:color w:val="000000" w:themeColor="text1"/>
          <w:szCs w:val="24"/>
        </w:rPr>
        <w:br/>
      </w:r>
      <w:r w:rsidRPr="0035440A">
        <w:rPr>
          <w:color w:val="000000" w:themeColor="text1"/>
          <w:szCs w:val="24"/>
        </w:rPr>
        <w:t xml:space="preserve">Санкт-Петербурга по делам Арктики, </w:t>
      </w:r>
      <w:r>
        <w:rPr>
          <w:color w:val="000000" w:themeColor="text1"/>
          <w:szCs w:val="24"/>
        </w:rPr>
        <w:br/>
      </w:r>
      <w:r w:rsidRPr="0035440A">
        <w:rPr>
          <w:color w:val="000000" w:themeColor="text1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color w:val="000000" w:themeColor="text1"/>
          <w:szCs w:val="24"/>
        </w:rPr>
        <w:br/>
      </w:r>
      <w:r w:rsidRPr="0035440A">
        <w:rPr>
          <w:color w:val="000000" w:themeColor="text1"/>
          <w:szCs w:val="24"/>
        </w:rPr>
        <w:t>к конфликту интересов</w:t>
      </w: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</w:p>
    <w:p w:rsidR="00C90953" w:rsidRDefault="00C90953" w:rsidP="00C9095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8D20D6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szCs w:val="24"/>
        </w:rPr>
      </w:pPr>
      <w:r w:rsidRPr="008D20D6">
        <w:rPr>
          <w:szCs w:val="24"/>
        </w:rPr>
        <w:t>Санкт-Петербурга</w:t>
      </w:r>
      <w:r>
        <w:rPr>
          <w:szCs w:val="24"/>
        </w:rPr>
        <w:t xml:space="preserve"> по делам Арктики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(Ф.И.О</w:t>
      </w:r>
      <w:r w:rsidR="0094671C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)</w:t>
      </w:r>
    </w:p>
    <w:p w:rsidR="00C90953" w:rsidRDefault="00E92265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</w:t>
      </w:r>
      <w:r w:rsidR="00C90953">
        <w:rPr>
          <w:color w:val="000000" w:themeColor="text1"/>
          <w:szCs w:val="24"/>
        </w:rPr>
        <w:t>т _______________________________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(наименование должности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__________________________________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государственного гражданского 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__________________________________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Санкт-Петербурга)</w:t>
      </w:r>
    </w:p>
    <w:p w:rsidR="00C90953" w:rsidRDefault="00C90953" w:rsidP="00C90953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__________________________________</w:t>
      </w:r>
    </w:p>
    <w:p w:rsidR="00C90953" w:rsidRPr="0035440A" w:rsidRDefault="00C90953" w:rsidP="00C90953">
      <w:pPr>
        <w:autoSpaceDE w:val="0"/>
        <w:autoSpaceDN w:val="0"/>
        <w:adjustRightInd w:val="0"/>
        <w:ind w:left="5245" w:right="-2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(Ф.И.О</w:t>
      </w:r>
      <w:r w:rsidR="0094671C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8"/>
      </w:tblGrid>
      <w:tr w:rsidR="008D20D6" w:rsidRPr="008D20D6" w:rsidTr="004B3135">
        <w:tc>
          <w:tcPr>
            <w:tcW w:w="9038" w:type="dxa"/>
          </w:tcPr>
          <w:p w:rsidR="00C90953" w:rsidRDefault="00C90953" w:rsidP="004B313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</w:p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8D20D6" w:rsidRPr="008D20D6" w:rsidTr="004B3135">
        <w:tc>
          <w:tcPr>
            <w:tcW w:w="9038" w:type="dxa"/>
          </w:tcPr>
          <w:p w:rsidR="008D20D6" w:rsidRPr="008D20D6" w:rsidRDefault="008D20D6" w:rsidP="004B31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</w:tc>
      </w:tr>
      <w:tr w:rsidR="008D20D6" w:rsidRPr="008D20D6" w:rsidTr="00C90953">
        <w:trPr>
          <w:trHeight w:val="323"/>
        </w:trPr>
        <w:tc>
          <w:tcPr>
            <w:tcW w:w="9038" w:type="dxa"/>
          </w:tcPr>
          <w:p w:rsidR="008D20D6" w:rsidRPr="008D20D6" w:rsidRDefault="008D20D6" w:rsidP="004B31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8D20D6" w:rsidRPr="008D20D6" w:rsidTr="004B3135">
        <w:tc>
          <w:tcPr>
            <w:tcW w:w="9038" w:type="dxa"/>
            <w:tcBorders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8D20D6" w:rsidTr="004B3135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8D20D6" w:rsidTr="00C90953">
        <w:trPr>
          <w:trHeight w:val="52"/>
        </w:trPr>
        <w:tc>
          <w:tcPr>
            <w:tcW w:w="9038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8D20D6" w:rsidRPr="00C90953" w:rsidTr="004B3135">
        <w:tc>
          <w:tcPr>
            <w:tcW w:w="9038" w:type="dxa"/>
            <w:tcBorders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C90953" w:rsidTr="004B3135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8D20D6" w:rsidTr="004B3135">
        <w:tc>
          <w:tcPr>
            <w:tcW w:w="9038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8D20D6" w:rsidRPr="00C90953" w:rsidTr="004B3135">
        <w:tc>
          <w:tcPr>
            <w:tcW w:w="9038" w:type="dxa"/>
            <w:tcBorders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C90953" w:rsidTr="004B3135"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8D20D6" w:rsidRPr="00C90953" w:rsidRDefault="008D20D6" w:rsidP="004B31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D6" w:rsidRPr="008D20D6" w:rsidTr="004B3135">
        <w:tc>
          <w:tcPr>
            <w:tcW w:w="9038" w:type="dxa"/>
            <w:tcBorders>
              <w:top w:val="single" w:sz="4" w:space="0" w:color="auto"/>
            </w:tcBorders>
          </w:tcPr>
          <w:p w:rsidR="008D20D6" w:rsidRPr="008D20D6" w:rsidRDefault="008D20D6" w:rsidP="00C909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Намереваюсь (не намереваюсь) лично присутствовать на заседании комиссии </w:t>
            </w:r>
            <w:r w:rsidR="00C90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Санкт-Петербурга Комитета Санкт-Петербурга</w:t>
            </w:r>
            <w:r w:rsidR="00C9095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Арктики</w:t>
            </w: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при рассмотрении настоящего уведомления (нужное подчеркнуть).</w:t>
            </w:r>
          </w:p>
        </w:tc>
      </w:tr>
    </w:tbl>
    <w:p w:rsidR="008D20D6" w:rsidRPr="008D20D6" w:rsidRDefault="008D20D6" w:rsidP="008D20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97"/>
        <w:gridCol w:w="3173"/>
        <w:gridCol w:w="396"/>
        <w:gridCol w:w="2041"/>
      </w:tblGrid>
      <w:tr w:rsidR="008D20D6" w:rsidRPr="008D20D6" w:rsidTr="004B3135">
        <w:tc>
          <w:tcPr>
            <w:tcW w:w="3005" w:type="dxa"/>
          </w:tcPr>
          <w:p w:rsidR="008D20D6" w:rsidRPr="008D20D6" w:rsidRDefault="00C90953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8D20D6" w:rsidRPr="008D20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20D6" w:rsidRPr="008D20D6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  <w:tc>
          <w:tcPr>
            <w:tcW w:w="397" w:type="dxa"/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D6" w:rsidRPr="008D20D6" w:rsidTr="004B3135">
        <w:tc>
          <w:tcPr>
            <w:tcW w:w="3005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 Санкт-Петербурга, направившего уведомление)</w:t>
            </w:r>
          </w:p>
        </w:tc>
        <w:tc>
          <w:tcPr>
            <w:tcW w:w="396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D20D6" w:rsidRPr="008D20D6" w:rsidTr="004B3135">
        <w:tc>
          <w:tcPr>
            <w:tcW w:w="9012" w:type="dxa"/>
            <w:gridSpan w:val="5"/>
          </w:tcPr>
          <w:p w:rsidR="008D20D6" w:rsidRPr="008D20D6" w:rsidRDefault="008D20D6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D6" w:rsidRPr="008D20D6" w:rsidTr="004B3135">
        <w:tc>
          <w:tcPr>
            <w:tcW w:w="6575" w:type="dxa"/>
            <w:gridSpan w:val="3"/>
          </w:tcPr>
          <w:p w:rsidR="008D20D6" w:rsidRPr="008D20D6" w:rsidRDefault="008D20D6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D6" w:rsidRPr="008D20D6" w:rsidTr="004B3135">
        <w:tc>
          <w:tcPr>
            <w:tcW w:w="6575" w:type="dxa"/>
            <w:gridSpan w:val="3"/>
          </w:tcPr>
          <w:p w:rsidR="008D20D6" w:rsidRPr="008D20D6" w:rsidRDefault="008D20D6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8D20D6" w:rsidRPr="008D20D6" w:rsidRDefault="00C90953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8D20D6" w:rsidRPr="008D20D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20D6" w:rsidRPr="008D20D6">
              <w:rPr>
                <w:rFonts w:ascii="Times New Roman" w:hAnsi="Times New Roman" w:cs="Times New Roman"/>
                <w:sz w:val="24"/>
                <w:szCs w:val="24"/>
              </w:rPr>
              <w:t xml:space="preserve"> ______ 20__ г.</w:t>
            </w:r>
          </w:p>
        </w:tc>
      </w:tr>
      <w:tr w:rsidR="008D20D6" w:rsidRPr="008D20D6" w:rsidTr="004B3135">
        <w:tc>
          <w:tcPr>
            <w:tcW w:w="3005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D6" w:rsidRPr="008D20D6" w:rsidTr="004B3135">
        <w:tc>
          <w:tcPr>
            <w:tcW w:w="3005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 государственного гражданского служащего Санкт-Петербурга, зарегистрировавшего уведомление)</w:t>
            </w:r>
          </w:p>
        </w:tc>
        <w:tc>
          <w:tcPr>
            <w:tcW w:w="397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8D20D6" w:rsidRPr="008D20D6" w:rsidRDefault="008D20D6" w:rsidP="004B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</w:t>
            </w:r>
            <w:r w:rsidR="00C909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D20D6" w:rsidRP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8D20D6" w:rsidRPr="008D20D6" w:rsidSect="00F205AB">
      <w:headerReference w:type="default" r:id="rId8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83" w:rsidRDefault="00DA6583" w:rsidP="00DC265B">
      <w:r>
        <w:separator/>
      </w:r>
    </w:p>
  </w:endnote>
  <w:endnote w:type="continuationSeparator" w:id="0">
    <w:p w:rsidR="00DA6583" w:rsidRDefault="00DA6583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83" w:rsidRDefault="00DA6583" w:rsidP="00DC265B">
      <w:r>
        <w:separator/>
      </w:r>
    </w:p>
  </w:footnote>
  <w:footnote w:type="continuationSeparator" w:id="0">
    <w:p w:rsidR="00DA6583" w:rsidRDefault="00DA6583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44B8"/>
    <w:rsid w:val="00075DE7"/>
    <w:rsid w:val="00080741"/>
    <w:rsid w:val="00082B0C"/>
    <w:rsid w:val="0008301F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C4BCB"/>
    <w:rsid w:val="001C4ECA"/>
    <w:rsid w:val="001D22FE"/>
    <w:rsid w:val="001D3564"/>
    <w:rsid w:val="001D4C27"/>
    <w:rsid w:val="001F76E2"/>
    <w:rsid w:val="0020011F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937E3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440A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2A4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87CFD"/>
    <w:rsid w:val="0049584A"/>
    <w:rsid w:val="004A2794"/>
    <w:rsid w:val="004A2DED"/>
    <w:rsid w:val="004B0845"/>
    <w:rsid w:val="004B44E0"/>
    <w:rsid w:val="004C50A8"/>
    <w:rsid w:val="004C54A5"/>
    <w:rsid w:val="004D5A02"/>
    <w:rsid w:val="004E115F"/>
    <w:rsid w:val="004E7008"/>
    <w:rsid w:val="004F4325"/>
    <w:rsid w:val="004F6AD1"/>
    <w:rsid w:val="00501950"/>
    <w:rsid w:val="0050296F"/>
    <w:rsid w:val="00504A1E"/>
    <w:rsid w:val="0050522E"/>
    <w:rsid w:val="005101F6"/>
    <w:rsid w:val="00511979"/>
    <w:rsid w:val="00515048"/>
    <w:rsid w:val="00515161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447A9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0249"/>
    <w:rsid w:val="0063383D"/>
    <w:rsid w:val="00640026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D6438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1774D"/>
    <w:rsid w:val="00822440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2CF7"/>
    <w:rsid w:val="008C60E9"/>
    <w:rsid w:val="008D0DE7"/>
    <w:rsid w:val="008D108A"/>
    <w:rsid w:val="008D20D6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4671C"/>
    <w:rsid w:val="00950DC3"/>
    <w:rsid w:val="009531F8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2BE5"/>
    <w:rsid w:val="009C3381"/>
    <w:rsid w:val="009C3BDA"/>
    <w:rsid w:val="009E25FE"/>
    <w:rsid w:val="009E66E9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F03EB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5F6"/>
    <w:rsid w:val="00BA0909"/>
    <w:rsid w:val="00BA4D19"/>
    <w:rsid w:val="00BA677E"/>
    <w:rsid w:val="00BC0549"/>
    <w:rsid w:val="00BC2562"/>
    <w:rsid w:val="00BC7BEA"/>
    <w:rsid w:val="00BF79EE"/>
    <w:rsid w:val="00C020B2"/>
    <w:rsid w:val="00C032CC"/>
    <w:rsid w:val="00C06E1C"/>
    <w:rsid w:val="00C11AB5"/>
    <w:rsid w:val="00C224AF"/>
    <w:rsid w:val="00C234C1"/>
    <w:rsid w:val="00C246B6"/>
    <w:rsid w:val="00C25F38"/>
    <w:rsid w:val="00C34785"/>
    <w:rsid w:val="00C416DF"/>
    <w:rsid w:val="00C534E6"/>
    <w:rsid w:val="00C60E18"/>
    <w:rsid w:val="00C64B45"/>
    <w:rsid w:val="00C64FA9"/>
    <w:rsid w:val="00C701AE"/>
    <w:rsid w:val="00C74BE6"/>
    <w:rsid w:val="00C8621E"/>
    <w:rsid w:val="00C90953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A6583"/>
    <w:rsid w:val="00DB1887"/>
    <w:rsid w:val="00DB249B"/>
    <w:rsid w:val="00DB28C0"/>
    <w:rsid w:val="00DC1593"/>
    <w:rsid w:val="00DC2409"/>
    <w:rsid w:val="00DC265B"/>
    <w:rsid w:val="00DD182C"/>
    <w:rsid w:val="00DD7293"/>
    <w:rsid w:val="00DE2835"/>
    <w:rsid w:val="00DE2A64"/>
    <w:rsid w:val="00DE66D6"/>
    <w:rsid w:val="00DF6A2A"/>
    <w:rsid w:val="00E00AB6"/>
    <w:rsid w:val="00E02CD4"/>
    <w:rsid w:val="00E14F0A"/>
    <w:rsid w:val="00E15B80"/>
    <w:rsid w:val="00E215B2"/>
    <w:rsid w:val="00E21AFA"/>
    <w:rsid w:val="00E2564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265"/>
    <w:rsid w:val="00E926DB"/>
    <w:rsid w:val="00E9418F"/>
    <w:rsid w:val="00E97082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205AB"/>
    <w:rsid w:val="00F45E66"/>
    <w:rsid w:val="00F4690A"/>
    <w:rsid w:val="00F538E8"/>
    <w:rsid w:val="00F646EE"/>
    <w:rsid w:val="00F66DE0"/>
    <w:rsid w:val="00F7087D"/>
    <w:rsid w:val="00F9233C"/>
    <w:rsid w:val="00F97FA5"/>
    <w:rsid w:val="00FA216A"/>
    <w:rsid w:val="00FB12E0"/>
    <w:rsid w:val="00FB2C0D"/>
    <w:rsid w:val="00FB6378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2D9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rsid w:val="00F97FA5"/>
    <w:rPr>
      <w:color w:val="0000FF"/>
      <w:u w:val="single"/>
    </w:rPr>
  </w:style>
  <w:style w:type="paragraph" w:customStyle="1" w:styleId="ConsPlusTitle">
    <w:name w:val="ConsPlusTitle"/>
    <w:rsid w:val="00F97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9E3F-4761-40DD-AFBA-82471E07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Курилюк Людмила Степановна</cp:lastModifiedBy>
  <cp:revision>2</cp:revision>
  <cp:lastPrinted>2022-11-28T11:41:00Z</cp:lastPrinted>
  <dcterms:created xsi:type="dcterms:W3CDTF">2022-11-28T13:14:00Z</dcterms:created>
  <dcterms:modified xsi:type="dcterms:W3CDTF">2022-11-28T13:14:00Z</dcterms:modified>
</cp:coreProperties>
</file>