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A41CCC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7143A5">
        <w:rPr>
          <w:b/>
          <w:sz w:val="26"/>
          <w:szCs w:val="26"/>
        </w:rPr>
        <w:t>1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20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 </w:t>
      </w:r>
      <w:r w:rsidR="007143A5">
        <w:rPr>
          <w:sz w:val="26"/>
          <w:szCs w:val="26"/>
          <w:lang w:bidi="ru-RU"/>
        </w:rPr>
        <w:t>1</w:t>
      </w:r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20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</w:t>
      </w:r>
      <w:r w:rsidR="00F17C0E">
        <w:rPr>
          <w:sz w:val="26"/>
          <w:szCs w:val="26"/>
        </w:rPr>
        <w:t xml:space="preserve"> инспекции</w:t>
      </w:r>
      <w:bookmarkStart w:id="0" w:name="_GoBack"/>
      <w:bookmarkEnd w:id="0"/>
      <w:r w:rsidR="00F17C0E">
        <w:rPr>
          <w:sz w:val="26"/>
          <w:szCs w:val="26"/>
        </w:rPr>
        <w:t xml:space="preserve"> </w:t>
      </w:r>
      <w:r w:rsidR="00D7296B">
        <w:rPr>
          <w:sz w:val="26"/>
          <w:szCs w:val="26"/>
        </w:rPr>
        <w:t xml:space="preserve"> </w:t>
      </w:r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3E40E9" w:rsidSect="00F03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BA" w:rsidRDefault="002D69BA">
      <w:r>
        <w:separator/>
      </w:r>
    </w:p>
  </w:endnote>
  <w:endnote w:type="continuationSeparator" w:id="0">
    <w:p w:rsidR="002D69BA" w:rsidRDefault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BA" w:rsidRDefault="002D69BA">
      <w:r>
        <w:separator/>
      </w:r>
    </w:p>
  </w:footnote>
  <w:footnote w:type="continuationSeparator" w:id="0">
    <w:p w:rsidR="002D69BA" w:rsidRDefault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892"/>
    <w:rsid w:val="00094A67"/>
    <w:rsid w:val="000971D2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E42AE"/>
    <w:rsid w:val="002029F1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54E5"/>
    <w:rsid w:val="0069352E"/>
    <w:rsid w:val="00693E4B"/>
    <w:rsid w:val="006B419E"/>
    <w:rsid w:val="006D524A"/>
    <w:rsid w:val="006F6ECF"/>
    <w:rsid w:val="007143A5"/>
    <w:rsid w:val="00734F77"/>
    <w:rsid w:val="00747179"/>
    <w:rsid w:val="0077718B"/>
    <w:rsid w:val="007813EF"/>
    <w:rsid w:val="007B29B7"/>
    <w:rsid w:val="007C2C59"/>
    <w:rsid w:val="007D0655"/>
    <w:rsid w:val="007D1CEC"/>
    <w:rsid w:val="0081559E"/>
    <w:rsid w:val="00823701"/>
    <w:rsid w:val="008411CF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E0DEF"/>
    <w:rsid w:val="00A41CCC"/>
    <w:rsid w:val="00A467EF"/>
    <w:rsid w:val="00A46E22"/>
    <w:rsid w:val="00A56186"/>
    <w:rsid w:val="00A932C5"/>
    <w:rsid w:val="00AA5774"/>
    <w:rsid w:val="00AA7CF1"/>
    <w:rsid w:val="00AB2EB0"/>
    <w:rsid w:val="00AB716A"/>
    <w:rsid w:val="00AC1810"/>
    <w:rsid w:val="00AD163A"/>
    <w:rsid w:val="00AD1C03"/>
    <w:rsid w:val="00AD24DC"/>
    <w:rsid w:val="00AF36C9"/>
    <w:rsid w:val="00B0142E"/>
    <w:rsid w:val="00B12562"/>
    <w:rsid w:val="00B1296D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7296B"/>
    <w:rsid w:val="00D74190"/>
    <w:rsid w:val="00DA1178"/>
    <w:rsid w:val="00DA54E0"/>
    <w:rsid w:val="00DA5EDF"/>
    <w:rsid w:val="00DC46FC"/>
    <w:rsid w:val="00E06BFD"/>
    <w:rsid w:val="00E163D3"/>
    <w:rsid w:val="00E50F4F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17C0E"/>
    <w:rsid w:val="00F27EF7"/>
    <w:rsid w:val="00F460BA"/>
    <w:rsid w:val="00F673FF"/>
    <w:rsid w:val="00F779B2"/>
    <w:rsid w:val="00F833DC"/>
    <w:rsid w:val="00F901F8"/>
    <w:rsid w:val="00F964C4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A81BE"/>
  <w15:docId w15:val="{905897C0-DB06-4137-8FA2-71385E5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C614-380B-434D-ABFE-089D6CEF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382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skovpen</dc:creator>
  <cp:lastModifiedBy>Mayorov</cp:lastModifiedBy>
  <cp:revision>4</cp:revision>
  <cp:lastPrinted>2020-12-17T07:04:00Z</cp:lastPrinted>
  <dcterms:created xsi:type="dcterms:W3CDTF">2023-04-25T08:29:00Z</dcterms:created>
  <dcterms:modified xsi:type="dcterms:W3CDTF">2023-04-25T08:44:00Z</dcterms:modified>
</cp:coreProperties>
</file>