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942D9" w14:textId="77777777" w:rsidR="009E7127" w:rsidRDefault="00B342E2" w:rsidP="00EA4C06">
      <w:r>
        <w:t xml:space="preserve">                                                                                                                                                                         </w:t>
      </w:r>
    </w:p>
    <w:p w14:paraId="17886AB0" w14:textId="77777777" w:rsidR="009E7127" w:rsidRDefault="009E7127" w:rsidP="009E7127">
      <w:pPr>
        <w:jc w:val="right"/>
      </w:pPr>
    </w:p>
    <w:p w14:paraId="301AB8A4" w14:textId="0666243A" w:rsidR="001A2A83" w:rsidRDefault="00B342E2" w:rsidP="009E7127">
      <w:pPr>
        <w:jc w:val="right"/>
        <w:rPr>
          <w:b/>
        </w:rPr>
      </w:pPr>
      <w:r>
        <w:t xml:space="preserve"> </w:t>
      </w:r>
      <w:r w:rsidRPr="00B342E2">
        <w:rPr>
          <w:b/>
        </w:rPr>
        <w:t>ПРОЕКТ</w:t>
      </w:r>
    </w:p>
    <w:p w14:paraId="0D2C8ECF" w14:textId="77777777" w:rsidR="00FB1BD2" w:rsidRDefault="00FB1BD2" w:rsidP="00EA4C06">
      <w:pPr>
        <w:rPr>
          <w:b/>
        </w:rPr>
      </w:pPr>
    </w:p>
    <w:p w14:paraId="0A06B423" w14:textId="77777777" w:rsidR="006E5166" w:rsidRDefault="006E5166" w:rsidP="00EA4C06">
      <w:pPr>
        <w:rPr>
          <w:b/>
        </w:rPr>
      </w:pPr>
    </w:p>
    <w:p w14:paraId="3E394BB3" w14:textId="77777777" w:rsidR="006E5166" w:rsidRDefault="006E5166" w:rsidP="00EA4C06">
      <w:pPr>
        <w:rPr>
          <w:b/>
        </w:rPr>
      </w:pPr>
    </w:p>
    <w:p w14:paraId="3719F994" w14:textId="77777777" w:rsidR="006E5166" w:rsidRPr="00B342E2" w:rsidRDefault="006E5166" w:rsidP="00EA4C06">
      <w:pPr>
        <w:rPr>
          <w:b/>
        </w:rPr>
      </w:pPr>
    </w:p>
    <w:p w14:paraId="0C2A25A7" w14:textId="77777777" w:rsidR="001A2A83" w:rsidRDefault="001A2A83" w:rsidP="00EA4C06"/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10005"/>
        <w:gridCol w:w="45"/>
        <w:gridCol w:w="90"/>
      </w:tblGrid>
      <w:tr w:rsidR="00DC1BCA" w:rsidRPr="001A2A83" w14:paraId="557AAB3E" w14:textId="77777777" w:rsidTr="00387603">
        <w:trPr>
          <w:gridAfter w:val="1"/>
          <w:wAfter w:w="90" w:type="dxa"/>
          <w:cantSplit/>
          <w:trHeight w:val="150"/>
        </w:trPr>
        <w:tc>
          <w:tcPr>
            <w:tcW w:w="10050" w:type="dxa"/>
            <w:gridSpan w:val="2"/>
          </w:tcPr>
          <w:p w14:paraId="47F32260" w14:textId="77777777" w:rsidR="00DC1BCA" w:rsidRPr="001A2A83" w:rsidRDefault="00DC1BCA" w:rsidP="000900C8">
            <w:pPr>
              <w:pStyle w:val="1"/>
              <w:jc w:val="center"/>
              <w:rPr>
                <w:b/>
                <w:sz w:val="22"/>
              </w:rPr>
            </w:pPr>
            <w:r w:rsidRPr="001A2A83">
              <w:rPr>
                <w:b/>
                <w:sz w:val="24"/>
              </w:rPr>
              <w:t>ПРАВИТЕЛЬСТВО САНКТ-ПЕТЕРБУРГА</w:t>
            </w:r>
          </w:p>
        </w:tc>
      </w:tr>
      <w:tr w:rsidR="00DC1BCA" w:rsidRPr="00C37EB6" w14:paraId="0140539A" w14:textId="77777777" w:rsidTr="00387603">
        <w:trPr>
          <w:gridAfter w:val="2"/>
          <w:wAfter w:w="135" w:type="dxa"/>
          <w:cantSplit/>
          <w:trHeight w:val="411"/>
        </w:trPr>
        <w:tc>
          <w:tcPr>
            <w:tcW w:w="10005" w:type="dxa"/>
          </w:tcPr>
          <w:p w14:paraId="5E0858B7" w14:textId="77777777" w:rsidR="00DC1BCA" w:rsidRPr="0080534C" w:rsidRDefault="00DC1BCA">
            <w:pPr>
              <w:pStyle w:val="1"/>
              <w:jc w:val="center"/>
              <w:rPr>
                <w:b/>
                <w:sz w:val="24"/>
              </w:rPr>
            </w:pPr>
          </w:p>
        </w:tc>
      </w:tr>
      <w:tr w:rsidR="00DC1BCA" w14:paraId="7E425695" w14:textId="77777777" w:rsidTr="00387603">
        <w:trPr>
          <w:cantSplit/>
          <w:trHeight w:val="302"/>
        </w:trPr>
        <w:tc>
          <w:tcPr>
            <w:tcW w:w="10140" w:type="dxa"/>
            <w:gridSpan w:val="3"/>
          </w:tcPr>
          <w:p w14:paraId="1BD3FCBC" w14:textId="77777777" w:rsidR="00DC1BCA" w:rsidRPr="00A93023" w:rsidRDefault="00A93023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  <w:p w14:paraId="2E937E35" w14:textId="77777777" w:rsidR="000F2275" w:rsidRPr="000F2275" w:rsidRDefault="000F2275" w:rsidP="000F2275">
            <w:r>
              <w:t>__________________                                                                                                                             _________________</w:t>
            </w:r>
          </w:p>
          <w:p w14:paraId="6B5D8849" w14:textId="77777777" w:rsidR="001A2A83" w:rsidRPr="001A2A83" w:rsidRDefault="001A2A83" w:rsidP="001A2A83"/>
        </w:tc>
      </w:tr>
      <w:tr w:rsidR="000F2275" w14:paraId="7BA1511F" w14:textId="77777777" w:rsidTr="00387603">
        <w:trPr>
          <w:cantSplit/>
          <w:trHeight w:val="302"/>
        </w:trPr>
        <w:tc>
          <w:tcPr>
            <w:tcW w:w="10140" w:type="dxa"/>
            <w:gridSpan w:val="3"/>
          </w:tcPr>
          <w:p w14:paraId="520096AD" w14:textId="77777777" w:rsidR="000F2275" w:rsidRDefault="000F2275" w:rsidP="000F2275">
            <w:pPr>
              <w:pStyle w:val="2"/>
              <w:jc w:val="left"/>
              <w:rPr>
                <w:sz w:val="24"/>
              </w:rPr>
            </w:pPr>
          </w:p>
        </w:tc>
      </w:tr>
    </w:tbl>
    <w:p w14:paraId="76B21023" w14:textId="77777777" w:rsidR="00DC1BCA" w:rsidRPr="0034128A" w:rsidRDefault="00DC1BCA">
      <w:pPr>
        <w:rPr>
          <w:sz w:val="18"/>
        </w:rPr>
      </w:pPr>
    </w:p>
    <w:p w14:paraId="04343380" w14:textId="51AADDD2" w:rsidR="00816A6F" w:rsidRDefault="00816A6F" w:rsidP="00816A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B7B1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</w:p>
    <w:p w14:paraId="256AF5F2" w14:textId="77777777" w:rsidR="00816A6F" w:rsidRDefault="00816A6F" w:rsidP="00816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Правительства Санкт-Петербурга </w:t>
      </w:r>
    </w:p>
    <w:p w14:paraId="0892A748" w14:textId="136A074E" w:rsidR="00361F44" w:rsidRDefault="00816A6F" w:rsidP="00816A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19.01.2018 № 4</w:t>
      </w:r>
    </w:p>
    <w:p w14:paraId="063ECAD7" w14:textId="77777777" w:rsidR="00475A3C" w:rsidRPr="00D65CB4" w:rsidRDefault="00475A3C">
      <w:pPr>
        <w:rPr>
          <w:i/>
        </w:rPr>
      </w:pPr>
    </w:p>
    <w:p w14:paraId="1BE23488" w14:textId="5DF555AB" w:rsidR="00145348" w:rsidRDefault="00330755" w:rsidP="003307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Санкт-Петербурга:</w:t>
      </w:r>
    </w:p>
    <w:p w14:paraId="6D4359F8" w14:textId="77777777" w:rsidR="00330755" w:rsidRDefault="00330755" w:rsidP="00361F44">
      <w:pPr>
        <w:tabs>
          <w:tab w:val="left" w:pos="851"/>
        </w:tabs>
        <w:jc w:val="both"/>
        <w:rPr>
          <w:sz w:val="28"/>
          <w:szCs w:val="28"/>
        </w:rPr>
      </w:pPr>
    </w:p>
    <w:p w14:paraId="5005FA3B" w14:textId="5F938012" w:rsidR="00145348" w:rsidRPr="003B1C8C" w:rsidRDefault="00145348" w:rsidP="00145348">
      <w:pPr>
        <w:tabs>
          <w:tab w:val="left" w:pos="851"/>
        </w:tabs>
        <w:jc w:val="both"/>
        <w:rPr>
          <w:b/>
          <w:sz w:val="28"/>
          <w:szCs w:val="28"/>
        </w:rPr>
      </w:pPr>
      <w:r w:rsidRPr="003B1C8C">
        <w:rPr>
          <w:b/>
          <w:sz w:val="28"/>
          <w:szCs w:val="28"/>
        </w:rPr>
        <w:t>ПОСТАНОВЛЯЕТ:</w:t>
      </w:r>
    </w:p>
    <w:p w14:paraId="652EAAA5" w14:textId="77777777" w:rsidR="00816A6F" w:rsidRPr="00330755" w:rsidRDefault="00816A6F" w:rsidP="00330755">
      <w:pPr>
        <w:tabs>
          <w:tab w:val="left" w:pos="851"/>
        </w:tabs>
        <w:jc w:val="both"/>
        <w:rPr>
          <w:sz w:val="28"/>
          <w:szCs w:val="28"/>
        </w:rPr>
      </w:pPr>
    </w:p>
    <w:p w14:paraId="7CC227FB" w14:textId="1C94CAF6" w:rsidR="00816A6F" w:rsidRDefault="00330755" w:rsidP="008E19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16A6F" w:rsidRPr="00816A6F">
        <w:rPr>
          <w:bCs/>
          <w:sz w:val="28"/>
          <w:szCs w:val="28"/>
        </w:rPr>
        <w:t>Внести изменение в</w:t>
      </w:r>
      <w:r>
        <w:rPr>
          <w:bCs/>
          <w:sz w:val="28"/>
          <w:szCs w:val="28"/>
        </w:rPr>
        <w:t xml:space="preserve"> постановление </w:t>
      </w:r>
      <w:r w:rsidR="00816A6F" w:rsidRPr="00816A6F">
        <w:rPr>
          <w:bCs/>
          <w:sz w:val="28"/>
          <w:szCs w:val="28"/>
        </w:rPr>
        <w:t xml:space="preserve">Правительства Санкт-Петербурга </w:t>
      </w:r>
      <w:r>
        <w:rPr>
          <w:bCs/>
          <w:sz w:val="28"/>
          <w:szCs w:val="28"/>
        </w:rPr>
        <w:br/>
        <w:t>от 19.01.2018 № 4 «</w:t>
      </w:r>
      <w:r w:rsidR="00816A6F" w:rsidRPr="00816A6F">
        <w:rPr>
          <w:bCs/>
          <w:sz w:val="28"/>
          <w:szCs w:val="28"/>
        </w:rPr>
        <w:t xml:space="preserve">Об утверждении </w:t>
      </w:r>
      <w:proofErr w:type="gramStart"/>
      <w:r w:rsidR="00816A6F" w:rsidRPr="00816A6F">
        <w:rPr>
          <w:bCs/>
          <w:sz w:val="28"/>
          <w:szCs w:val="28"/>
        </w:rPr>
        <w:t>Порядка оценки деятельности исполнительных органов государс</w:t>
      </w:r>
      <w:r>
        <w:rPr>
          <w:bCs/>
          <w:sz w:val="28"/>
          <w:szCs w:val="28"/>
        </w:rPr>
        <w:t>твенной власти</w:t>
      </w:r>
      <w:proofErr w:type="gramEnd"/>
      <w:r>
        <w:rPr>
          <w:bCs/>
          <w:sz w:val="28"/>
          <w:szCs w:val="28"/>
        </w:rPr>
        <w:t xml:space="preserve"> Санкт-Петербурга»</w:t>
      </w:r>
      <w:r w:rsidR="008E1909">
        <w:rPr>
          <w:bCs/>
          <w:sz w:val="28"/>
          <w:szCs w:val="28"/>
        </w:rPr>
        <w:t xml:space="preserve">, дополнив </w:t>
      </w:r>
      <w:r w:rsidR="004738AA">
        <w:rPr>
          <w:bCs/>
          <w:sz w:val="28"/>
          <w:szCs w:val="28"/>
        </w:rPr>
        <w:t>приложение</w:t>
      </w:r>
      <w:r w:rsidR="00816A6F" w:rsidRPr="00816A6F">
        <w:rPr>
          <w:bCs/>
          <w:sz w:val="28"/>
          <w:szCs w:val="28"/>
        </w:rPr>
        <w:t xml:space="preserve"> к Порядку оценки деятельности исполнительных органов государственной власти Санкт-Петербурга, утвержде</w:t>
      </w:r>
      <w:r w:rsidR="004738AA">
        <w:rPr>
          <w:bCs/>
          <w:sz w:val="28"/>
          <w:szCs w:val="28"/>
        </w:rPr>
        <w:t xml:space="preserve">нному </w:t>
      </w:r>
      <w:r w:rsidR="00044890">
        <w:rPr>
          <w:bCs/>
          <w:sz w:val="28"/>
          <w:szCs w:val="28"/>
        </w:rPr>
        <w:t>указанным постановлением</w:t>
      </w:r>
      <w:r w:rsidR="008E1909">
        <w:rPr>
          <w:bCs/>
          <w:sz w:val="28"/>
          <w:szCs w:val="28"/>
        </w:rPr>
        <w:t>,</w:t>
      </w:r>
      <w:r w:rsidR="00044890">
        <w:rPr>
          <w:bCs/>
          <w:sz w:val="28"/>
          <w:szCs w:val="28"/>
        </w:rPr>
        <w:t xml:space="preserve"> пунктами</w:t>
      </w:r>
      <w:r w:rsidR="004738AA">
        <w:rPr>
          <w:bCs/>
          <w:sz w:val="28"/>
          <w:szCs w:val="28"/>
        </w:rPr>
        <w:t xml:space="preserve"> 2.1</w:t>
      </w:r>
      <w:r w:rsidR="003C08B2">
        <w:rPr>
          <w:bCs/>
          <w:sz w:val="28"/>
          <w:szCs w:val="28"/>
        </w:rPr>
        <w:t>7</w:t>
      </w:r>
      <w:r w:rsidR="00044890">
        <w:rPr>
          <w:bCs/>
          <w:sz w:val="28"/>
          <w:szCs w:val="28"/>
        </w:rPr>
        <w:t xml:space="preserve"> и 2.1</w:t>
      </w:r>
      <w:r w:rsidR="003C08B2">
        <w:rPr>
          <w:bCs/>
          <w:sz w:val="28"/>
          <w:szCs w:val="28"/>
        </w:rPr>
        <w:t>8</w:t>
      </w:r>
      <w:r w:rsidR="004738AA">
        <w:rPr>
          <w:bCs/>
          <w:sz w:val="28"/>
          <w:szCs w:val="28"/>
        </w:rPr>
        <w:t xml:space="preserve"> </w:t>
      </w:r>
      <w:r w:rsidR="00816A6F" w:rsidRPr="00816A6F">
        <w:rPr>
          <w:bCs/>
          <w:sz w:val="28"/>
          <w:szCs w:val="28"/>
        </w:rPr>
        <w:t>следующе</w:t>
      </w:r>
      <w:r w:rsidR="000B7B14">
        <w:rPr>
          <w:bCs/>
          <w:sz w:val="28"/>
          <w:szCs w:val="28"/>
        </w:rPr>
        <w:t>го</w:t>
      </w:r>
      <w:r w:rsidR="00816A6F" w:rsidRPr="00816A6F">
        <w:rPr>
          <w:bCs/>
          <w:sz w:val="28"/>
          <w:szCs w:val="28"/>
        </w:rPr>
        <w:t xml:space="preserve"> </w:t>
      </w:r>
      <w:r w:rsidR="00B511CB">
        <w:rPr>
          <w:bCs/>
          <w:sz w:val="28"/>
          <w:szCs w:val="28"/>
        </w:rPr>
        <w:t>содержания</w:t>
      </w:r>
      <w:r w:rsidR="00816A6F" w:rsidRPr="00816A6F">
        <w:rPr>
          <w:bCs/>
          <w:sz w:val="28"/>
          <w:szCs w:val="28"/>
        </w:rPr>
        <w:t>:</w:t>
      </w:r>
    </w:p>
    <w:p w14:paraId="194BD4B9" w14:textId="77777777" w:rsidR="00FB1BD2" w:rsidRPr="00044890" w:rsidRDefault="00FB1BD2" w:rsidP="00044890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60"/>
        <w:gridCol w:w="2154"/>
        <w:gridCol w:w="1248"/>
        <w:gridCol w:w="709"/>
        <w:gridCol w:w="2126"/>
        <w:gridCol w:w="1984"/>
      </w:tblGrid>
      <w:tr w:rsidR="00951767" w:rsidRPr="001B445B" w14:paraId="732FE862" w14:textId="6CFF03ED" w:rsidTr="002F36BA">
        <w:trPr>
          <w:trHeight w:val="366"/>
        </w:trPr>
        <w:tc>
          <w:tcPr>
            <w:tcW w:w="738" w:type="dxa"/>
          </w:tcPr>
          <w:p w14:paraId="63BD609A" w14:textId="3FBD796C" w:rsidR="000B48F9" w:rsidRPr="001B445B" w:rsidRDefault="00CD09B7" w:rsidP="00CD09B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 xml:space="preserve">№ </w:t>
            </w:r>
            <w:proofErr w:type="gramStart"/>
            <w:r w:rsidRPr="001B445B">
              <w:rPr>
                <w:sz w:val="24"/>
                <w:szCs w:val="24"/>
              </w:rPr>
              <w:t>п</w:t>
            </w:r>
            <w:proofErr w:type="gramEnd"/>
            <w:r w:rsidRPr="001B445B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14:paraId="096368A6" w14:textId="70823B60" w:rsidR="000B48F9" w:rsidRPr="001B445B" w:rsidRDefault="00CD09B7" w:rsidP="00CD09B7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КПР</w:t>
            </w:r>
          </w:p>
        </w:tc>
        <w:tc>
          <w:tcPr>
            <w:tcW w:w="2154" w:type="dxa"/>
          </w:tcPr>
          <w:p w14:paraId="00BFFAF9" w14:textId="22924FC0" w:rsidR="000B48F9" w:rsidRPr="001B445B" w:rsidRDefault="00CD09B7" w:rsidP="00CD09B7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Формула расчета КПР</w:t>
            </w:r>
          </w:p>
        </w:tc>
        <w:tc>
          <w:tcPr>
            <w:tcW w:w="1248" w:type="dxa"/>
          </w:tcPr>
          <w:p w14:paraId="092D1E77" w14:textId="4AD3F07B" w:rsidR="000B48F9" w:rsidRPr="001B445B" w:rsidRDefault="00CD09B7" w:rsidP="00CD09B7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Значение КПР</w:t>
            </w:r>
          </w:p>
        </w:tc>
        <w:tc>
          <w:tcPr>
            <w:tcW w:w="709" w:type="dxa"/>
          </w:tcPr>
          <w:p w14:paraId="11EDFD4E" w14:textId="628FCE06" w:rsidR="000B48F9" w:rsidRPr="001B445B" w:rsidRDefault="00951767" w:rsidP="00CD09B7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Балл</w:t>
            </w:r>
          </w:p>
        </w:tc>
        <w:tc>
          <w:tcPr>
            <w:tcW w:w="2126" w:type="dxa"/>
          </w:tcPr>
          <w:p w14:paraId="25455A59" w14:textId="64C0745B" w:rsidR="000B48F9" w:rsidRPr="001B445B" w:rsidRDefault="00951767" w:rsidP="00CD09B7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Источник информации, сроки ее представления</w:t>
            </w:r>
          </w:p>
        </w:tc>
        <w:tc>
          <w:tcPr>
            <w:tcW w:w="1984" w:type="dxa"/>
          </w:tcPr>
          <w:p w14:paraId="0E46813A" w14:textId="2377B2D0" w:rsidR="000B48F9" w:rsidRPr="001B445B" w:rsidRDefault="00951767" w:rsidP="00CD09B7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Область ключевой ответственности</w:t>
            </w:r>
          </w:p>
        </w:tc>
      </w:tr>
      <w:tr w:rsidR="001D0271" w:rsidRPr="001B445B" w14:paraId="2A055318" w14:textId="77777777" w:rsidTr="002F36BA">
        <w:trPr>
          <w:trHeight w:val="939"/>
        </w:trPr>
        <w:tc>
          <w:tcPr>
            <w:tcW w:w="738" w:type="dxa"/>
            <w:vMerge w:val="restart"/>
          </w:tcPr>
          <w:p w14:paraId="3D18154C" w14:textId="77777777" w:rsidR="001D0271" w:rsidRPr="001B445B" w:rsidRDefault="001D0271" w:rsidP="006B776D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  <w:p w14:paraId="5FF5D7C7" w14:textId="492A6F19" w:rsidR="001D0271" w:rsidRPr="001B445B" w:rsidRDefault="001D0271" w:rsidP="006B776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2.1</w:t>
            </w:r>
            <w:r w:rsidR="003F188C">
              <w:rPr>
                <w:sz w:val="24"/>
                <w:szCs w:val="24"/>
              </w:rPr>
              <w:t>7</w:t>
            </w:r>
          </w:p>
          <w:p w14:paraId="3AF78DE8" w14:textId="77777777" w:rsidR="001D0271" w:rsidRPr="001B445B" w:rsidRDefault="001D0271" w:rsidP="006B776D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460BDE63" w14:textId="5E61D658" w:rsidR="001D0271" w:rsidRPr="001B445B" w:rsidRDefault="001D0271" w:rsidP="001C12C3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 xml:space="preserve">Соблюдение </w:t>
            </w:r>
            <w:r w:rsidR="005B70A0">
              <w:rPr>
                <w:sz w:val="24"/>
                <w:szCs w:val="24"/>
              </w:rPr>
              <w:t xml:space="preserve">сроков </w:t>
            </w:r>
            <w:r w:rsidR="001C12C3">
              <w:rPr>
                <w:sz w:val="24"/>
                <w:szCs w:val="24"/>
              </w:rPr>
              <w:t>утверждения описей</w:t>
            </w:r>
            <w:r w:rsidRPr="001B445B">
              <w:rPr>
                <w:sz w:val="24"/>
                <w:szCs w:val="24"/>
              </w:rPr>
              <w:t xml:space="preserve"> дел постоянного хранения </w:t>
            </w:r>
            <w:r w:rsidR="00B511CB">
              <w:rPr>
                <w:sz w:val="24"/>
                <w:szCs w:val="24"/>
              </w:rPr>
              <w:t xml:space="preserve">общего делопроизводства </w:t>
            </w:r>
          </w:p>
        </w:tc>
        <w:tc>
          <w:tcPr>
            <w:tcW w:w="2154" w:type="dxa"/>
            <w:vMerge w:val="restart"/>
          </w:tcPr>
          <w:p w14:paraId="63D60F7B" w14:textId="77777777" w:rsidR="003C44A6" w:rsidRDefault="001D0271" w:rsidP="006B776D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(</w:t>
            </w:r>
            <w:r w:rsidRPr="001B445B">
              <w:rPr>
                <w:sz w:val="24"/>
                <w:szCs w:val="24"/>
                <w:lang w:val="en-US"/>
              </w:rPr>
              <w:t>N</w:t>
            </w:r>
            <w:r w:rsidRPr="001B445B">
              <w:rPr>
                <w:sz w:val="24"/>
                <w:szCs w:val="24"/>
              </w:rPr>
              <w:t>-3)</w:t>
            </w:r>
            <w:r w:rsidR="00B87AEC">
              <w:rPr>
                <w:sz w:val="24"/>
                <w:szCs w:val="24"/>
              </w:rPr>
              <w:t xml:space="preserve"> </w:t>
            </w:r>
            <w:r w:rsidR="003C44A6">
              <w:rPr>
                <w:sz w:val="24"/>
                <w:szCs w:val="24"/>
              </w:rPr>
              <w:t>–</w:t>
            </w:r>
            <w:r w:rsidRPr="001B445B">
              <w:rPr>
                <w:sz w:val="24"/>
                <w:szCs w:val="24"/>
              </w:rPr>
              <w:t xml:space="preserve"> </w:t>
            </w:r>
            <w:r w:rsidR="00B87AEC" w:rsidRPr="001B445B">
              <w:rPr>
                <w:sz w:val="24"/>
                <w:szCs w:val="24"/>
                <w:lang w:val="en-US"/>
              </w:rPr>
              <w:t>M</w:t>
            </w:r>
            <w:r w:rsidR="003C44A6">
              <w:rPr>
                <w:sz w:val="24"/>
                <w:szCs w:val="24"/>
              </w:rPr>
              <w:t>,</w:t>
            </w:r>
          </w:p>
          <w:p w14:paraId="75D07ECB" w14:textId="261CD779" w:rsidR="001D0271" w:rsidRPr="001B445B" w:rsidRDefault="00B87AEC" w:rsidP="006B776D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 xml:space="preserve"> </w:t>
            </w:r>
          </w:p>
          <w:p w14:paraId="5A9D267C" w14:textId="129DAA4A" w:rsidR="001D0271" w:rsidRPr="001B445B" w:rsidRDefault="001D0271" w:rsidP="006B776D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где:</w:t>
            </w:r>
          </w:p>
          <w:p w14:paraId="1C0643F8" w14:textId="77777777" w:rsidR="008E1909" w:rsidRDefault="00B87AEC" w:rsidP="008E1909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  <w:lang w:val="en-US"/>
              </w:rPr>
              <w:t>N</w:t>
            </w:r>
            <w:r w:rsidRPr="001B445B">
              <w:rPr>
                <w:sz w:val="24"/>
                <w:szCs w:val="24"/>
              </w:rPr>
              <w:t xml:space="preserve"> – </w:t>
            </w:r>
            <w:r w:rsidR="008E1909">
              <w:rPr>
                <w:sz w:val="24"/>
                <w:szCs w:val="24"/>
              </w:rPr>
              <w:t xml:space="preserve">год, предшествующий отчетному году, </w:t>
            </w:r>
          </w:p>
          <w:p w14:paraId="505F6563" w14:textId="7A0DD3F6" w:rsidR="001D0271" w:rsidRPr="001B445B" w:rsidRDefault="001D0271" w:rsidP="00623914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  <w:lang w:val="en-US"/>
              </w:rPr>
              <w:t>M</w:t>
            </w:r>
            <w:r w:rsidRPr="001B445B">
              <w:rPr>
                <w:sz w:val="24"/>
                <w:szCs w:val="24"/>
              </w:rPr>
              <w:t xml:space="preserve"> – крайний год, по который </w:t>
            </w:r>
            <w:r w:rsidR="005B70A0">
              <w:rPr>
                <w:sz w:val="24"/>
                <w:szCs w:val="24"/>
              </w:rPr>
              <w:t xml:space="preserve">ИОГВ </w:t>
            </w:r>
            <w:r w:rsidR="001C12C3">
              <w:rPr>
                <w:sz w:val="24"/>
                <w:szCs w:val="24"/>
              </w:rPr>
              <w:t>утверждены</w:t>
            </w:r>
            <w:r w:rsidRPr="001B445B">
              <w:rPr>
                <w:sz w:val="24"/>
                <w:szCs w:val="24"/>
              </w:rPr>
              <w:t xml:space="preserve"> описи </w:t>
            </w:r>
            <w:r w:rsidR="003C44A6" w:rsidRPr="001B445B">
              <w:rPr>
                <w:sz w:val="24"/>
                <w:szCs w:val="24"/>
              </w:rPr>
              <w:t xml:space="preserve">дел постоянного хранения </w:t>
            </w:r>
            <w:r w:rsidR="003C44A6">
              <w:rPr>
                <w:sz w:val="24"/>
                <w:szCs w:val="24"/>
              </w:rPr>
              <w:t xml:space="preserve">общего делопроизводства </w:t>
            </w:r>
          </w:p>
        </w:tc>
        <w:tc>
          <w:tcPr>
            <w:tcW w:w="1248" w:type="dxa"/>
            <w:vAlign w:val="center"/>
          </w:tcPr>
          <w:p w14:paraId="76C1769B" w14:textId="4AD10934" w:rsidR="001D0271" w:rsidRPr="001B445B" w:rsidRDefault="00B87AEC" w:rsidP="00B87AEC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188C">
              <w:rPr>
                <w:sz w:val="24"/>
                <w:szCs w:val="24"/>
              </w:rPr>
              <w:t xml:space="preserve"> и менее</w:t>
            </w:r>
          </w:p>
        </w:tc>
        <w:tc>
          <w:tcPr>
            <w:tcW w:w="709" w:type="dxa"/>
            <w:vAlign w:val="center"/>
          </w:tcPr>
          <w:p w14:paraId="76F00ADF" w14:textId="1B9E4611" w:rsidR="001D0271" w:rsidRPr="001B445B" w:rsidRDefault="001D0271" w:rsidP="001B445B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0815527E" w14:textId="77777777" w:rsidR="001D0271" w:rsidRPr="001B445B" w:rsidRDefault="001D0271" w:rsidP="006B776D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 xml:space="preserve">Архивный комитет </w:t>
            </w:r>
            <w:r w:rsidRPr="001B445B">
              <w:rPr>
                <w:sz w:val="24"/>
                <w:szCs w:val="24"/>
              </w:rPr>
              <w:br/>
              <w:t>Санкт-Петербурга</w:t>
            </w:r>
          </w:p>
          <w:p w14:paraId="71DE02DF" w14:textId="3A405E89" w:rsidR="001D0271" w:rsidRPr="001B445B" w:rsidRDefault="001D0271" w:rsidP="006B776D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до 15 апреля года, следующего за отчетным</w:t>
            </w:r>
          </w:p>
        </w:tc>
        <w:tc>
          <w:tcPr>
            <w:tcW w:w="1984" w:type="dxa"/>
            <w:vMerge w:val="restart"/>
          </w:tcPr>
          <w:p w14:paraId="3DEE589D" w14:textId="3EBC98E4" w:rsidR="001D0271" w:rsidRPr="001B445B" w:rsidRDefault="001D0271" w:rsidP="006B776D">
            <w:pPr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Обеспечение сохранности архивных документов</w:t>
            </w:r>
          </w:p>
          <w:p w14:paraId="6D211A92" w14:textId="77777777" w:rsidR="001D0271" w:rsidRPr="001B445B" w:rsidRDefault="001D0271" w:rsidP="006B776D">
            <w:pPr>
              <w:pStyle w:val="ab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D0271" w:rsidRPr="001B445B" w14:paraId="7C31274D" w14:textId="77777777" w:rsidTr="002F36BA">
        <w:trPr>
          <w:trHeight w:val="939"/>
        </w:trPr>
        <w:tc>
          <w:tcPr>
            <w:tcW w:w="738" w:type="dxa"/>
            <w:vMerge/>
          </w:tcPr>
          <w:p w14:paraId="7E7CECDB" w14:textId="376A540A" w:rsidR="001D0271" w:rsidRPr="001B445B" w:rsidRDefault="001D0271" w:rsidP="006B776D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99798EE" w14:textId="77777777" w:rsidR="001D0271" w:rsidRPr="001B445B" w:rsidRDefault="001D0271" w:rsidP="006B776D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67D2903D" w14:textId="77777777" w:rsidR="001D0271" w:rsidRPr="001B445B" w:rsidRDefault="001D0271" w:rsidP="006B776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Align w:val="center"/>
          </w:tcPr>
          <w:p w14:paraId="13F473B1" w14:textId="0188FBB1" w:rsidR="001D0271" w:rsidRPr="001B445B" w:rsidRDefault="00B87AEC" w:rsidP="001B445B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407069F" w14:textId="1D086B92" w:rsidR="001D0271" w:rsidRPr="001B445B" w:rsidRDefault="001D0271" w:rsidP="001B445B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3C95D9E1" w14:textId="77777777" w:rsidR="001D0271" w:rsidRPr="001B445B" w:rsidRDefault="001D0271" w:rsidP="006B776D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BD45797" w14:textId="77777777" w:rsidR="001D0271" w:rsidRPr="001B445B" w:rsidRDefault="001D0271" w:rsidP="006B776D">
            <w:pPr>
              <w:jc w:val="center"/>
              <w:rPr>
                <w:sz w:val="24"/>
                <w:szCs w:val="24"/>
              </w:rPr>
            </w:pPr>
          </w:p>
        </w:tc>
      </w:tr>
      <w:tr w:rsidR="001D0271" w:rsidRPr="001B445B" w14:paraId="1E4F9B2B" w14:textId="77777777" w:rsidTr="002F36BA">
        <w:trPr>
          <w:trHeight w:val="939"/>
        </w:trPr>
        <w:tc>
          <w:tcPr>
            <w:tcW w:w="738" w:type="dxa"/>
            <w:vMerge/>
          </w:tcPr>
          <w:p w14:paraId="3A33183E" w14:textId="77777777" w:rsidR="001D0271" w:rsidRPr="001B445B" w:rsidRDefault="001D0271" w:rsidP="001D0271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535DB50" w14:textId="77777777" w:rsidR="001D0271" w:rsidRPr="001B445B" w:rsidRDefault="001D0271" w:rsidP="001D0271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0E2B6F45" w14:textId="77777777" w:rsidR="001D0271" w:rsidRPr="001B445B" w:rsidRDefault="001D0271" w:rsidP="001D02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Align w:val="center"/>
          </w:tcPr>
          <w:p w14:paraId="3358706D" w14:textId="79116CEE" w:rsidR="001D0271" w:rsidRPr="001B445B" w:rsidRDefault="00B87AEC" w:rsidP="001B445B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2DDCE93" w14:textId="3F9D101B" w:rsidR="001D0271" w:rsidRPr="001B445B" w:rsidRDefault="001D0271" w:rsidP="001B445B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724ADA74" w14:textId="77777777" w:rsidR="001D0271" w:rsidRPr="001B445B" w:rsidRDefault="001D0271" w:rsidP="001D0271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CAB9A6A" w14:textId="77777777" w:rsidR="001D0271" w:rsidRPr="001B445B" w:rsidRDefault="001D0271" w:rsidP="001D0271">
            <w:pPr>
              <w:jc w:val="center"/>
              <w:rPr>
                <w:sz w:val="24"/>
                <w:szCs w:val="24"/>
              </w:rPr>
            </w:pPr>
          </w:p>
        </w:tc>
      </w:tr>
      <w:tr w:rsidR="001D0271" w:rsidRPr="001B445B" w14:paraId="014FE816" w14:textId="77777777" w:rsidTr="002F36BA">
        <w:trPr>
          <w:trHeight w:val="939"/>
        </w:trPr>
        <w:tc>
          <w:tcPr>
            <w:tcW w:w="738" w:type="dxa"/>
            <w:vMerge/>
          </w:tcPr>
          <w:p w14:paraId="6F007F1C" w14:textId="77777777" w:rsidR="001D0271" w:rsidRPr="001B445B" w:rsidRDefault="001D0271" w:rsidP="001D0271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11941BF" w14:textId="77777777" w:rsidR="001D0271" w:rsidRPr="001B445B" w:rsidRDefault="001D0271" w:rsidP="001D0271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40FBF781" w14:textId="77777777" w:rsidR="001D0271" w:rsidRPr="001B445B" w:rsidRDefault="001D0271" w:rsidP="001D02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Align w:val="center"/>
          </w:tcPr>
          <w:p w14:paraId="1D52F5C5" w14:textId="2C8CEB89" w:rsidR="001D0271" w:rsidRPr="001B445B" w:rsidRDefault="00B87AEC" w:rsidP="001B445B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2AB46B5" w14:textId="19489F2B" w:rsidR="001D0271" w:rsidRPr="001B445B" w:rsidRDefault="001D0271" w:rsidP="001B445B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4FC453D0" w14:textId="77777777" w:rsidR="001D0271" w:rsidRPr="001B445B" w:rsidRDefault="001D0271" w:rsidP="001D0271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D02609" w14:textId="77777777" w:rsidR="001D0271" w:rsidRPr="001B445B" w:rsidRDefault="001D0271" w:rsidP="001D0271">
            <w:pPr>
              <w:jc w:val="center"/>
              <w:rPr>
                <w:sz w:val="24"/>
                <w:szCs w:val="24"/>
              </w:rPr>
            </w:pPr>
          </w:p>
        </w:tc>
      </w:tr>
      <w:tr w:rsidR="001D0271" w:rsidRPr="001B445B" w14:paraId="55711F52" w14:textId="77777777" w:rsidTr="002F36BA">
        <w:trPr>
          <w:trHeight w:val="939"/>
        </w:trPr>
        <w:tc>
          <w:tcPr>
            <w:tcW w:w="738" w:type="dxa"/>
            <w:vMerge/>
          </w:tcPr>
          <w:p w14:paraId="3ABF22DF" w14:textId="77777777" w:rsidR="001D0271" w:rsidRPr="001B445B" w:rsidRDefault="001D0271" w:rsidP="001D0271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1A9A837" w14:textId="77777777" w:rsidR="001D0271" w:rsidRPr="001B445B" w:rsidRDefault="001D0271" w:rsidP="001D0271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74A732B3" w14:textId="77777777" w:rsidR="001D0271" w:rsidRPr="001B445B" w:rsidRDefault="001D0271" w:rsidP="001D0271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4D50EC5F" w14:textId="36A1BBE2" w:rsidR="001D0271" w:rsidRPr="001B445B" w:rsidRDefault="001D0271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4</w:t>
            </w:r>
            <w:r w:rsidR="00B87AEC" w:rsidRPr="001B445B">
              <w:rPr>
                <w:sz w:val="24"/>
                <w:szCs w:val="24"/>
              </w:rPr>
              <w:t xml:space="preserve"> </w:t>
            </w:r>
            <w:r w:rsidR="00B87AEC">
              <w:rPr>
                <w:sz w:val="24"/>
                <w:szCs w:val="24"/>
              </w:rPr>
              <w:t xml:space="preserve">и </w:t>
            </w:r>
            <w:r w:rsidR="00B87AEC" w:rsidRPr="001B445B">
              <w:rPr>
                <w:sz w:val="24"/>
                <w:szCs w:val="24"/>
              </w:rPr>
              <w:t>более</w:t>
            </w:r>
          </w:p>
        </w:tc>
        <w:tc>
          <w:tcPr>
            <w:tcW w:w="709" w:type="dxa"/>
            <w:vAlign w:val="center"/>
          </w:tcPr>
          <w:p w14:paraId="3488CF5B" w14:textId="2A8921AC" w:rsidR="001D0271" w:rsidRPr="001B445B" w:rsidRDefault="001D0271" w:rsidP="001B445B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7F879D89" w14:textId="77777777" w:rsidR="001D0271" w:rsidRPr="001B445B" w:rsidRDefault="001D0271" w:rsidP="001D02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0B39BEA" w14:textId="77777777" w:rsidR="001D0271" w:rsidRPr="001B445B" w:rsidRDefault="001D0271" w:rsidP="001D0271">
            <w:pPr>
              <w:rPr>
                <w:sz w:val="24"/>
                <w:szCs w:val="24"/>
              </w:rPr>
            </w:pPr>
          </w:p>
        </w:tc>
      </w:tr>
    </w:tbl>
    <w:p w14:paraId="0A52B178" w14:textId="77777777" w:rsidR="009E7127" w:rsidRDefault="009E7127" w:rsidP="009E7127">
      <w:r>
        <w:br w:type="page"/>
      </w:r>
    </w:p>
    <w:p w14:paraId="3944D629" w14:textId="77777777" w:rsidR="009E7127" w:rsidRDefault="009E7127" w:rsidP="009E7127"/>
    <w:p w14:paraId="5DD565FA" w14:textId="77777777" w:rsidR="009E7127" w:rsidRDefault="009E7127" w:rsidP="009E7127">
      <w:pPr>
        <w:rPr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54"/>
        <w:gridCol w:w="1248"/>
        <w:gridCol w:w="709"/>
        <w:gridCol w:w="2126"/>
        <w:gridCol w:w="1984"/>
      </w:tblGrid>
      <w:tr w:rsidR="009E7127" w:rsidRPr="001B445B" w14:paraId="49FB66B4" w14:textId="77777777" w:rsidTr="009E7127">
        <w:trPr>
          <w:trHeight w:val="339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8928E" w14:textId="77777777" w:rsidR="009E7127" w:rsidRDefault="009E7127" w:rsidP="00B87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6E9FF7E" w14:textId="1BDE56FC" w:rsidR="009E7127" w:rsidRPr="001B445B" w:rsidRDefault="009E7127" w:rsidP="00B87AEC">
            <w:pPr>
              <w:jc w:val="center"/>
              <w:rPr>
                <w:sz w:val="24"/>
                <w:szCs w:val="24"/>
              </w:rPr>
            </w:pPr>
          </w:p>
        </w:tc>
      </w:tr>
      <w:tr w:rsidR="00B87AEC" w:rsidRPr="001B445B" w14:paraId="6DF7C94E" w14:textId="77777777" w:rsidTr="009E7127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63DFD3C" w14:textId="2ED7E533" w:rsidR="00B87AEC" w:rsidRPr="001B445B" w:rsidRDefault="00B87AEC" w:rsidP="00B87AEC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  <w:p w14:paraId="4328EB32" w14:textId="379F0FAD" w:rsidR="00B87AEC" w:rsidRPr="001B445B" w:rsidRDefault="00B87AEC" w:rsidP="00B87AE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2.1</w:t>
            </w:r>
            <w:r w:rsidR="003F188C">
              <w:rPr>
                <w:sz w:val="24"/>
                <w:szCs w:val="24"/>
              </w:rPr>
              <w:t>8</w:t>
            </w:r>
          </w:p>
          <w:p w14:paraId="13D3B582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669B3D9" w14:textId="1D97BF46" w:rsidR="00B87AEC" w:rsidRPr="001B445B" w:rsidRDefault="00B87AEC" w:rsidP="006B6AD5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 xml:space="preserve">Соблюдение </w:t>
            </w:r>
            <w:r w:rsidR="005B70A0">
              <w:rPr>
                <w:sz w:val="24"/>
                <w:szCs w:val="24"/>
              </w:rPr>
              <w:t xml:space="preserve">сроков </w:t>
            </w:r>
            <w:r w:rsidR="003C44A6">
              <w:rPr>
                <w:sz w:val="24"/>
                <w:szCs w:val="24"/>
              </w:rPr>
              <w:t>по передаче</w:t>
            </w:r>
            <w:r w:rsidRPr="001B445B">
              <w:rPr>
                <w:sz w:val="24"/>
                <w:szCs w:val="24"/>
              </w:rPr>
              <w:t xml:space="preserve"> </w:t>
            </w:r>
            <w:r w:rsidR="006B6AD5">
              <w:rPr>
                <w:sz w:val="24"/>
                <w:szCs w:val="24"/>
              </w:rPr>
              <w:t xml:space="preserve">документов, включенных в состав Архивного фонда Российской Федерации в </w:t>
            </w:r>
            <w:r w:rsidRPr="001B445B">
              <w:rPr>
                <w:sz w:val="24"/>
                <w:szCs w:val="24"/>
              </w:rPr>
              <w:t>государственн</w:t>
            </w:r>
            <w:r w:rsidR="006B6AD5">
              <w:rPr>
                <w:sz w:val="24"/>
                <w:szCs w:val="24"/>
              </w:rPr>
              <w:t>ый архив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</w:tcPr>
          <w:p w14:paraId="72DD4A22" w14:textId="0447CBC5" w:rsidR="00B87AEC" w:rsidRPr="003C44A6" w:rsidRDefault="00B87AEC" w:rsidP="00B87AEC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(</w:t>
            </w:r>
            <w:r w:rsidRPr="001B445B">
              <w:rPr>
                <w:sz w:val="24"/>
                <w:szCs w:val="24"/>
                <w:lang w:val="en-US"/>
              </w:rPr>
              <w:t>N</w:t>
            </w:r>
            <w:r w:rsidRPr="001B445B">
              <w:rPr>
                <w:sz w:val="24"/>
                <w:szCs w:val="24"/>
              </w:rPr>
              <w:t xml:space="preserve">-10) </w:t>
            </w:r>
            <w:r>
              <w:rPr>
                <w:sz w:val="24"/>
                <w:szCs w:val="24"/>
              </w:rPr>
              <w:t xml:space="preserve">– </w:t>
            </w:r>
            <w:r w:rsidRPr="001B445B">
              <w:rPr>
                <w:sz w:val="24"/>
                <w:szCs w:val="24"/>
                <w:lang w:val="en-US"/>
              </w:rPr>
              <w:t>M</w:t>
            </w:r>
            <w:r w:rsidR="003C44A6">
              <w:rPr>
                <w:sz w:val="24"/>
                <w:szCs w:val="24"/>
              </w:rPr>
              <w:t>,</w:t>
            </w:r>
          </w:p>
          <w:p w14:paraId="08EA716E" w14:textId="77777777" w:rsidR="00B87AEC" w:rsidRPr="00B87AEC" w:rsidRDefault="00B87AEC" w:rsidP="00B87AEC">
            <w:pPr>
              <w:rPr>
                <w:sz w:val="24"/>
                <w:szCs w:val="24"/>
              </w:rPr>
            </w:pPr>
          </w:p>
          <w:p w14:paraId="2E71E2CE" w14:textId="77777777" w:rsidR="00B87AEC" w:rsidRPr="001B445B" w:rsidRDefault="00B87AEC" w:rsidP="00B87AEC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где:</w:t>
            </w:r>
          </w:p>
          <w:p w14:paraId="5C620760" w14:textId="77777777" w:rsidR="004D70A5" w:rsidRDefault="00B87AEC" w:rsidP="005B70A0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  <w:lang w:val="en-US"/>
              </w:rPr>
              <w:t>N</w:t>
            </w:r>
            <w:r w:rsidRPr="001B445B">
              <w:rPr>
                <w:sz w:val="24"/>
                <w:szCs w:val="24"/>
              </w:rPr>
              <w:t xml:space="preserve"> – </w:t>
            </w:r>
            <w:r w:rsidR="004D70A5">
              <w:rPr>
                <w:sz w:val="24"/>
                <w:szCs w:val="24"/>
              </w:rPr>
              <w:t>год, предшествующий отчетному году,</w:t>
            </w:r>
          </w:p>
          <w:p w14:paraId="1C0DFD07" w14:textId="25B3FE85" w:rsidR="00B87AEC" w:rsidRPr="001B445B" w:rsidRDefault="00B87AEC" w:rsidP="00694E22">
            <w:pPr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  <w:lang w:val="en-US"/>
              </w:rPr>
              <w:t>M</w:t>
            </w:r>
            <w:r w:rsidRPr="001B445B">
              <w:rPr>
                <w:sz w:val="24"/>
                <w:szCs w:val="24"/>
              </w:rPr>
              <w:t xml:space="preserve"> – кр</w:t>
            </w:r>
            <w:bookmarkStart w:id="0" w:name="_GoBack"/>
            <w:bookmarkEnd w:id="0"/>
            <w:r w:rsidRPr="001B445B">
              <w:rPr>
                <w:sz w:val="24"/>
                <w:szCs w:val="24"/>
              </w:rPr>
              <w:t>айний год, по который документы</w:t>
            </w:r>
            <w:r w:rsidR="006B6AD5">
              <w:rPr>
                <w:sz w:val="24"/>
                <w:szCs w:val="24"/>
              </w:rPr>
              <w:t>, включенные в состав Архивного фонда Российской Федерации</w:t>
            </w:r>
            <w:r w:rsidR="00694E22">
              <w:rPr>
                <w:sz w:val="24"/>
                <w:szCs w:val="24"/>
              </w:rPr>
              <w:t>,</w:t>
            </w:r>
            <w:r w:rsidRPr="001B445B">
              <w:rPr>
                <w:sz w:val="24"/>
                <w:szCs w:val="24"/>
              </w:rPr>
              <w:t xml:space="preserve"> переданы </w:t>
            </w:r>
            <w:r w:rsidR="005B70A0">
              <w:rPr>
                <w:sz w:val="24"/>
                <w:szCs w:val="24"/>
              </w:rPr>
              <w:t xml:space="preserve">ИОГВ </w:t>
            </w:r>
            <w:r w:rsidR="00694E22">
              <w:rPr>
                <w:sz w:val="24"/>
                <w:szCs w:val="24"/>
              </w:rPr>
              <w:t xml:space="preserve">в </w:t>
            </w:r>
            <w:r w:rsidR="00694E22" w:rsidRPr="001B445B">
              <w:rPr>
                <w:sz w:val="24"/>
                <w:szCs w:val="24"/>
              </w:rPr>
              <w:t>государственн</w:t>
            </w:r>
            <w:r w:rsidR="00694E22">
              <w:rPr>
                <w:sz w:val="24"/>
                <w:szCs w:val="24"/>
              </w:rPr>
              <w:t>ый архив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5FB0C018" w14:textId="7BF4F954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188C">
              <w:rPr>
                <w:sz w:val="24"/>
                <w:szCs w:val="24"/>
              </w:rPr>
              <w:t xml:space="preserve"> и менее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AC64EA9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4C45920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 xml:space="preserve">Архивный комитет </w:t>
            </w:r>
            <w:r w:rsidRPr="001B445B">
              <w:rPr>
                <w:sz w:val="24"/>
                <w:szCs w:val="24"/>
              </w:rPr>
              <w:br/>
              <w:t>Санкт-Петербурга</w:t>
            </w:r>
          </w:p>
          <w:p w14:paraId="3B9BEF27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до 15 апреля года, следующего за отчетным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8326C6E" w14:textId="77777777" w:rsidR="00B87AEC" w:rsidRPr="001B445B" w:rsidRDefault="00B87AEC" w:rsidP="00B87AEC">
            <w:pPr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Обеспечение сохранности архивных документов</w:t>
            </w:r>
          </w:p>
          <w:p w14:paraId="717699D1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7AEC" w:rsidRPr="001B445B" w14:paraId="023D4A33" w14:textId="77777777" w:rsidTr="00B87AEC">
        <w:trPr>
          <w:trHeight w:val="980"/>
        </w:trPr>
        <w:tc>
          <w:tcPr>
            <w:tcW w:w="709" w:type="dxa"/>
            <w:vMerge/>
          </w:tcPr>
          <w:p w14:paraId="587B283E" w14:textId="37C1D773" w:rsidR="00B87AEC" w:rsidRPr="001B445B" w:rsidRDefault="00B87AEC" w:rsidP="00B87AEC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C3B283" w14:textId="77777777" w:rsidR="00B87AEC" w:rsidRPr="001B445B" w:rsidRDefault="00B87AEC" w:rsidP="00B87AEC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79A3F2D9" w14:textId="77777777" w:rsidR="00B87AEC" w:rsidRPr="00B87AEC" w:rsidRDefault="00B87AEC" w:rsidP="00B87AEC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21A875EE" w14:textId="5DF496B2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6C0F21E" w14:textId="42299C4A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43154DC1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354AB53" w14:textId="77777777" w:rsidR="00B87AEC" w:rsidRPr="001B445B" w:rsidRDefault="00B87AEC" w:rsidP="00B87AEC">
            <w:pPr>
              <w:jc w:val="center"/>
              <w:rPr>
                <w:sz w:val="24"/>
                <w:szCs w:val="24"/>
              </w:rPr>
            </w:pPr>
          </w:p>
        </w:tc>
      </w:tr>
      <w:tr w:rsidR="00B87AEC" w:rsidRPr="001B445B" w14:paraId="1629D798" w14:textId="77777777" w:rsidTr="00B87AEC">
        <w:trPr>
          <w:trHeight w:val="980"/>
        </w:trPr>
        <w:tc>
          <w:tcPr>
            <w:tcW w:w="709" w:type="dxa"/>
            <w:vMerge/>
          </w:tcPr>
          <w:p w14:paraId="6D851881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60A06B3" w14:textId="77777777" w:rsidR="00B87AEC" w:rsidRPr="001B445B" w:rsidRDefault="00B87AEC" w:rsidP="00B87AEC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69AFC1FD" w14:textId="77777777" w:rsidR="00B87AEC" w:rsidRPr="001B445B" w:rsidRDefault="00B87AEC" w:rsidP="00B87A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Align w:val="center"/>
          </w:tcPr>
          <w:p w14:paraId="16B1F342" w14:textId="1D12A1E5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3CDF77A" w14:textId="3FAEFA1E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4F9BEE9E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C1E016F" w14:textId="77777777" w:rsidR="00B87AEC" w:rsidRPr="001B445B" w:rsidRDefault="00B87AEC" w:rsidP="00B87AEC">
            <w:pPr>
              <w:jc w:val="center"/>
              <w:rPr>
                <w:sz w:val="24"/>
                <w:szCs w:val="24"/>
              </w:rPr>
            </w:pPr>
          </w:p>
        </w:tc>
      </w:tr>
      <w:tr w:rsidR="00B87AEC" w:rsidRPr="001B445B" w14:paraId="4A36A566" w14:textId="77777777" w:rsidTr="00B87AEC">
        <w:trPr>
          <w:trHeight w:val="980"/>
        </w:trPr>
        <w:tc>
          <w:tcPr>
            <w:tcW w:w="709" w:type="dxa"/>
            <w:vMerge/>
          </w:tcPr>
          <w:p w14:paraId="5E4094A5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E936125" w14:textId="77777777" w:rsidR="00B87AEC" w:rsidRPr="001B445B" w:rsidRDefault="00B87AEC" w:rsidP="00B87AEC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2702B52A" w14:textId="77777777" w:rsidR="00B87AEC" w:rsidRPr="001B445B" w:rsidRDefault="00B87AEC" w:rsidP="00B87A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vAlign w:val="center"/>
          </w:tcPr>
          <w:p w14:paraId="2DECD550" w14:textId="28F452EF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1C03BB8" w14:textId="2EDC2279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76C003FE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F6614BE" w14:textId="77777777" w:rsidR="00B87AEC" w:rsidRPr="001B445B" w:rsidRDefault="00B87AEC" w:rsidP="00B87AEC">
            <w:pPr>
              <w:jc w:val="center"/>
              <w:rPr>
                <w:sz w:val="24"/>
                <w:szCs w:val="24"/>
              </w:rPr>
            </w:pPr>
          </w:p>
        </w:tc>
      </w:tr>
      <w:tr w:rsidR="00B87AEC" w:rsidRPr="001B445B" w14:paraId="4A20F7EE" w14:textId="77777777" w:rsidTr="00B87AEC">
        <w:trPr>
          <w:trHeight w:val="980"/>
        </w:trPr>
        <w:tc>
          <w:tcPr>
            <w:tcW w:w="709" w:type="dxa"/>
            <w:vMerge/>
          </w:tcPr>
          <w:p w14:paraId="2CA94A8D" w14:textId="77777777" w:rsidR="00B87AEC" w:rsidRPr="001B445B" w:rsidRDefault="00B87AEC" w:rsidP="00B87AEC">
            <w:pPr>
              <w:pStyle w:val="ab"/>
              <w:tabs>
                <w:tab w:val="left" w:pos="851"/>
              </w:tabs>
              <w:ind w:left="50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59DBEDD" w14:textId="77777777" w:rsidR="00B87AEC" w:rsidRPr="001B445B" w:rsidRDefault="00B87AEC" w:rsidP="00B87AEC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3FB0149A" w14:textId="77777777" w:rsidR="00B87AEC" w:rsidRPr="001B445B" w:rsidRDefault="00B87AEC" w:rsidP="00B87AEC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61133C93" w14:textId="68271531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и </w:t>
            </w:r>
            <w:r w:rsidRPr="001B445B">
              <w:rPr>
                <w:sz w:val="24"/>
                <w:szCs w:val="24"/>
              </w:rPr>
              <w:t>более</w:t>
            </w:r>
          </w:p>
        </w:tc>
        <w:tc>
          <w:tcPr>
            <w:tcW w:w="709" w:type="dxa"/>
            <w:vAlign w:val="center"/>
          </w:tcPr>
          <w:p w14:paraId="3A07AB12" w14:textId="539E03E7" w:rsidR="00B87AEC" w:rsidRPr="001B445B" w:rsidRDefault="00B87AEC" w:rsidP="00B87AEC">
            <w:pPr>
              <w:pStyle w:val="ab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1B44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533A98F2" w14:textId="77777777" w:rsidR="00B87AEC" w:rsidRPr="001B445B" w:rsidRDefault="00B87AEC" w:rsidP="00B87AE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0A59BA" w14:textId="77777777" w:rsidR="00B87AEC" w:rsidRPr="001B445B" w:rsidRDefault="00B87AEC" w:rsidP="00B87AEC">
            <w:pPr>
              <w:rPr>
                <w:sz w:val="24"/>
                <w:szCs w:val="24"/>
              </w:rPr>
            </w:pPr>
          </w:p>
        </w:tc>
      </w:tr>
    </w:tbl>
    <w:p w14:paraId="47063350" w14:textId="77777777" w:rsidR="00044890" w:rsidRPr="001B445B" w:rsidRDefault="00044890" w:rsidP="00330755">
      <w:pPr>
        <w:ind w:right="-142"/>
        <w:rPr>
          <w:sz w:val="24"/>
          <w:szCs w:val="24"/>
        </w:rPr>
      </w:pPr>
    </w:p>
    <w:p w14:paraId="0A4438A6" w14:textId="77777777" w:rsidR="00044890" w:rsidRDefault="00044890" w:rsidP="00330755">
      <w:pPr>
        <w:ind w:right="-142"/>
        <w:rPr>
          <w:sz w:val="28"/>
          <w:szCs w:val="28"/>
        </w:rPr>
      </w:pPr>
    </w:p>
    <w:p w14:paraId="62A4D9E1" w14:textId="727A75C7" w:rsidR="00330755" w:rsidRDefault="00330755" w:rsidP="0004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возложить на вице-губернатора Санкт-Петербурга – руководителя Администрации Губернатора </w:t>
      </w:r>
      <w:r w:rsidR="003C08B2">
        <w:rPr>
          <w:sz w:val="28"/>
          <w:szCs w:val="28"/>
        </w:rPr>
        <w:br/>
      </w:r>
      <w:r>
        <w:rPr>
          <w:sz w:val="28"/>
          <w:szCs w:val="28"/>
        </w:rPr>
        <w:t xml:space="preserve">Санкт-Петербурга </w:t>
      </w:r>
      <w:proofErr w:type="spellStart"/>
      <w:r>
        <w:rPr>
          <w:sz w:val="28"/>
          <w:szCs w:val="28"/>
        </w:rPr>
        <w:t>Пикалёва</w:t>
      </w:r>
      <w:proofErr w:type="spellEnd"/>
      <w:r>
        <w:rPr>
          <w:sz w:val="28"/>
          <w:szCs w:val="28"/>
        </w:rPr>
        <w:t xml:space="preserve"> В.И.</w:t>
      </w:r>
    </w:p>
    <w:p w14:paraId="3477D54F" w14:textId="77777777" w:rsidR="00816A6F" w:rsidRDefault="00816A6F" w:rsidP="00330755">
      <w:pPr>
        <w:ind w:right="-142"/>
        <w:rPr>
          <w:sz w:val="28"/>
          <w:szCs w:val="28"/>
        </w:rPr>
      </w:pPr>
    </w:p>
    <w:p w14:paraId="743EFD14" w14:textId="77777777" w:rsidR="00816A6F" w:rsidRPr="0049524A" w:rsidRDefault="00816A6F" w:rsidP="004960FE">
      <w:pPr>
        <w:ind w:right="-142" w:firstLine="630"/>
        <w:rPr>
          <w:sz w:val="28"/>
          <w:szCs w:val="28"/>
        </w:rPr>
      </w:pPr>
    </w:p>
    <w:p w14:paraId="7429B186" w14:textId="6945613A" w:rsidR="0023444A" w:rsidRPr="002F36BA" w:rsidRDefault="009D4838" w:rsidP="003E73AC">
      <w:pPr>
        <w:ind w:right="-142"/>
        <w:rPr>
          <w:b/>
          <w:sz w:val="28"/>
          <w:szCs w:val="28"/>
        </w:rPr>
      </w:pPr>
      <w:r w:rsidRPr="002F36BA">
        <w:rPr>
          <w:b/>
          <w:sz w:val="28"/>
          <w:szCs w:val="28"/>
        </w:rPr>
        <w:t xml:space="preserve">     </w:t>
      </w:r>
      <w:r w:rsidR="00CE584E" w:rsidRPr="002F36BA">
        <w:rPr>
          <w:b/>
          <w:sz w:val="28"/>
          <w:szCs w:val="28"/>
        </w:rPr>
        <w:t>Г</w:t>
      </w:r>
      <w:r w:rsidR="000F2275" w:rsidRPr="002F36BA">
        <w:rPr>
          <w:b/>
          <w:sz w:val="28"/>
          <w:szCs w:val="28"/>
        </w:rPr>
        <w:t>убернатор</w:t>
      </w:r>
    </w:p>
    <w:p w14:paraId="7E8C5B49" w14:textId="0E5A0961" w:rsidR="009E7127" w:rsidRDefault="000F2275" w:rsidP="00B34120">
      <w:pPr>
        <w:ind w:right="-142"/>
        <w:jc w:val="both"/>
        <w:rPr>
          <w:sz w:val="28"/>
          <w:szCs w:val="28"/>
        </w:rPr>
      </w:pPr>
      <w:r w:rsidRPr="002F36BA">
        <w:rPr>
          <w:b/>
          <w:sz w:val="28"/>
          <w:szCs w:val="28"/>
        </w:rPr>
        <w:t>Санкт-Петербурга</w:t>
      </w:r>
      <w:r w:rsidR="00D17B21" w:rsidRPr="002F36BA">
        <w:rPr>
          <w:b/>
          <w:sz w:val="28"/>
          <w:szCs w:val="28"/>
        </w:rPr>
        <w:tab/>
      </w:r>
      <w:r w:rsidR="00E04D99" w:rsidRPr="002F36BA">
        <w:rPr>
          <w:b/>
          <w:sz w:val="28"/>
          <w:szCs w:val="28"/>
        </w:rPr>
        <w:tab/>
      </w:r>
      <w:r w:rsidR="00E04D99" w:rsidRPr="002F36BA">
        <w:rPr>
          <w:b/>
          <w:sz w:val="28"/>
          <w:szCs w:val="28"/>
        </w:rPr>
        <w:tab/>
      </w:r>
      <w:r w:rsidR="00E04D99" w:rsidRPr="002F36BA">
        <w:rPr>
          <w:b/>
          <w:sz w:val="28"/>
          <w:szCs w:val="28"/>
        </w:rPr>
        <w:tab/>
      </w:r>
      <w:r w:rsidR="00B9677E" w:rsidRPr="002F36BA">
        <w:rPr>
          <w:b/>
          <w:sz w:val="28"/>
          <w:szCs w:val="28"/>
        </w:rPr>
        <w:t xml:space="preserve">                                               </w:t>
      </w:r>
      <w:proofErr w:type="spellStart"/>
      <w:r w:rsidR="00B9677E" w:rsidRPr="002F36BA">
        <w:rPr>
          <w:b/>
          <w:sz w:val="28"/>
          <w:szCs w:val="28"/>
        </w:rPr>
        <w:t>А.Д.Беглов</w:t>
      </w:r>
      <w:proofErr w:type="spellEnd"/>
      <w:r w:rsidR="00E04D99" w:rsidRPr="0049524A">
        <w:rPr>
          <w:sz w:val="28"/>
          <w:szCs w:val="28"/>
        </w:rPr>
        <w:tab/>
        <w:t xml:space="preserve">        </w:t>
      </w:r>
      <w:r w:rsidR="00293BA9">
        <w:rPr>
          <w:sz w:val="28"/>
          <w:szCs w:val="28"/>
        </w:rPr>
        <w:tab/>
      </w:r>
      <w:r w:rsidR="00293BA9">
        <w:rPr>
          <w:sz w:val="28"/>
          <w:szCs w:val="28"/>
        </w:rPr>
        <w:tab/>
      </w:r>
      <w:r w:rsidR="00D17B21" w:rsidRPr="0049524A">
        <w:rPr>
          <w:sz w:val="28"/>
          <w:szCs w:val="28"/>
        </w:rPr>
        <w:tab/>
      </w:r>
      <w:r w:rsidR="00D17B21" w:rsidRPr="0049524A">
        <w:rPr>
          <w:sz w:val="28"/>
          <w:szCs w:val="28"/>
        </w:rPr>
        <w:tab/>
      </w:r>
    </w:p>
    <w:p w14:paraId="2F267F51" w14:textId="4377A86E" w:rsidR="009E7127" w:rsidRPr="002F36BA" w:rsidRDefault="009E7127">
      <w:pPr>
        <w:rPr>
          <w:sz w:val="28"/>
          <w:szCs w:val="28"/>
        </w:rPr>
      </w:pPr>
    </w:p>
    <w:sectPr w:rsidR="009E7127" w:rsidRPr="002F36BA" w:rsidSect="009E7127">
      <w:headerReference w:type="even" r:id="rId9"/>
      <w:headerReference w:type="default" r:id="rId10"/>
      <w:pgSz w:w="11907" w:h="16840"/>
      <w:pgMar w:top="0" w:right="708" w:bottom="851" w:left="1418" w:header="11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25F704" w15:done="0"/>
  <w15:commentEx w15:paraId="02AC1CE2" w15:done="0"/>
  <w15:commentEx w15:paraId="511E9837" w15:done="0"/>
  <w15:commentEx w15:paraId="677D28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76D9F" w14:textId="77777777" w:rsidR="00460885" w:rsidRDefault="00460885">
      <w:r>
        <w:separator/>
      </w:r>
    </w:p>
  </w:endnote>
  <w:endnote w:type="continuationSeparator" w:id="0">
    <w:p w14:paraId="75344B48" w14:textId="77777777" w:rsidR="00460885" w:rsidRDefault="0046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CA98D" w14:textId="77777777" w:rsidR="00460885" w:rsidRDefault="00460885">
      <w:r>
        <w:separator/>
      </w:r>
    </w:p>
  </w:footnote>
  <w:footnote w:type="continuationSeparator" w:id="0">
    <w:p w14:paraId="5B8ED558" w14:textId="77777777" w:rsidR="00460885" w:rsidRDefault="0046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95E7" w14:textId="59A0F714" w:rsidR="00B93324" w:rsidRDefault="00B93324">
    <w:pPr>
      <w:pStyle w:val="a3"/>
      <w:framePr w:wrap="around" w:vAnchor="text" w:hAnchor="margin" w:xAlign="center" w:y="1"/>
      <w:rPr>
        <w:rStyle w:val="a5"/>
      </w:rPr>
    </w:pPr>
  </w:p>
  <w:p w14:paraId="665CA1D2" w14:textId="77777777" w:rsidR="00B93324" w:rsidRDefault="00B93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5C3F6" w14:textId="051602D0" w:rsidR="00B93324" w:rsidRDefault="009E7127">
    <w:pPr>
      <w:pStyle w:val="a3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AA0"/>
    <w:multiLevelType w:val="multilevel"/>
    <w:tmpl w:val="97E821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C5752D"/>
    <w:multiLevelType w:val="multilevel"/>
    <w:tmpl w:val="3A6A6A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10A3757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141800F7"/>
    <w:multiLevelType w:val="multilevel"/>
    <w:tmpl w:val="7346B4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A753624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5">
    <w:nsid w:val="1A9B6924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>
    <w:nsid w:val="1FA40F86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676"/>
        </w:tabs>
        <w:ind w:left="167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7">
    <w:nsid w:val="222C35CA"/>
    <w:multiLevelType w:val="multilevel"/>
    <w:tmpl w:val="70748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22C47DE5"/>
    <w:multiLevelType w:val="multilevel"/>
    <w:tmpl w:val="E5E65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9">
    <w:nsid w:val="252008F8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0">
    <w:nsid w:val="27D958A2"/>
    <w:multiLevelType w:val="multilevel"/>
    <w:tmpl w:val="0576FAC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>
    <w:nsid w:val="33BF5CC9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2">
    <w:nsid w:val="390A6DAC"/>
    <w:multiLevelType w:val="multilevel"/>
    <w:tmpl w:val="802ED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93A19DE"/>
    <w:multiLevelType w:val="multilevel"/>
    <w:tmpl w:val="1382E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A080AD7"/>
    <w:multiLevelType w:val="multilevel"/>
    <w:tmpl w:val="2FAE7EE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3291" w:hanging="108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5125" w:hanging="1440"/>
      </w:pPr>
    </w:lvl>
    <w:lvl w:ilvl="6">
      <w:start w:val="1"/>
      <w:numFmt w:val="decimal"/>
      <w:lvlText w:val="%1.%2.%3.%4.%5.%6.%7."/>
      <w:lvlJc w:val="left"/>
      <w:pPr>
        <w:ind w:left="6222" w:hanging="1800"/>
      </w:pPr>
    </w:lvl>
    <w:lvl w:ilvl="7">
      <w:start w:val="1"/>
      <w:numFmt w:val="decimal"/>
      <w:lvlText w:val="%1.%2.%3.%4.%5.%6.%7.%8."/>
      <w:lvlJc w:val="left"/>
      <w:pPr>
        <w:ind w:left="6959" w:hanging="1800"/>
      </w:pPr>
    </w:lvl>
    <w:lvl w:ilvl="8">
      <w:start w:val="1"/>
      <w:numFmt w:val="decimal"/>
      <w:lvlText w:val="%1.%2.%3.%4.%5.%6.%7.%8.%9."/>
      <w:lvlJc w:val="left"/>
      <w:pPr>
        <w:ind w:left="8056" w:hanging="2160"/>
      </w:pPr>
    </w:lvl>
  </w:abstractNum>
  <w:abstractNum w:abstractNumId="15">
    <w:nsid w:val="3ADA0789"/>
    <w:multiLevelType w:val="multilevel"/>
    <w:tmpl w:val="863A08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>
    <w:nsid w:val="3E410BAD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7">
    <w:nsid w:val="48814E65"/>
    <w:multiLevelType w:val="multilevel"/>
    <w:tmpl w:val="703AF894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3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>
    <w:nsid w:val="497B2AE0"/>
    <w:multiLevelType w:val="hybridMultilevel"/>
    <w:tmpl w:val="26D88568"/>
    <w:lvl w:ilvl="0" w:tplc="EA681EFC">
      <w:start w:val="1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CC44193"/>
    <w:multiLevelType w:val="hybridMultilevel"/>
    <w:tmpl w:val="B3F65E12"/>
    <w:lvl w:ilvl="0" w:tplc="0419000F">
      <w:start w:val="1"/>
      <w:numFmt w:val="decimal"/>
      <w:lvlText w:val="%1."/>
      <w:lvlJc w:val="left"/>
      <w:pPr>
        <w:tabs>
          <w:tab w:val="num" w:pos="919"/>
        </w:tabs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9"/>
        </w:tabs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9"/>
        </w:tabs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9"/>
        </w:tabs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9"/>
        </w:tabs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9"/>
        </w:tabs>
        <w:ind w:left="6679" w:hanging="180"/>
      </w:pPr>
    </w:lvl>
  </w:abstractNum>
  <w:abstractNum w:abstractNumId="20">
    <w:nsid w:val="4DB72C06"/>
    <w:multiLevelType w:val="multilevel"/>
    <w:tmpl w:val="49EA200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E4A3430"/>
    <w:multiLevelType w:val="hybridMultilevel"/>
    <w:tmpl w:val="C4CC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B400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3">
    <w:nsid w:val="54341447"/>
    <w:multiLevelType w:val="multilevel"/>
    <w:tmpl w:val="97E82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BA81885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676"/>
        </w:tabs>
        <w:ind w:left="167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25">
    <w:nsid w:val="5BEA77F1"/>
    <w:multiLevelType w:val="multilevel"/>
    <w:tmpl w:val="5E0EAA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6">
    <w:nsid w:val="5C2715A6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7">
    <w:nsid w:val="5D972489"/>
    <w:multiLevelType w:val="multilevel"/>
    <w:tmpl w:val="3568414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28">
    <w:nsid w:val="5E937A0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9">
    <w:nsid w:val="5F62045F"/>
    <w:multiLevelType w:val="multilevel"/>
    <w:tmpl w:val="CE201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2160"/>
      </w:pPr>
      <w:rPr>
        <w:rFonts w:hint="default"/>
      </w:rPr>
    </w:lvl>
  </w:abstractNum>
  <w:abstractNum w:abstractNumId="30">
    <w:nsid w:val="64821FB6"/>
    <w:multiLevelType w:val="hybridMultilevel"/>
    <w:tmpl w:val="E9BC717E"/>
    <w:lvl w:ilvl="0" w:tplc="376CB9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B654E8C"/>
    <w:multiLevelType w:val="multilevel"/>
    <w:tmpl w:val="D778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DF87FD7"/>
    <w:multiLevelType w:val="multilevel"/>
    <w:tmpl w:val="67C0C8B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33">
    <w:nsid w:val="6F3C1CC2"/>
    <w:multiLevelType w:val="hybridMultilevel"/>
    <w:tmpl w:val="AC4A02F0"/>
    <w:lvl w:ilvl="0" w:tplc="A5704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49B2BCA"/>
    <w:multiLevelType w:val="multilevel"/>
    <w:tmpl w:val="CDC69F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C5E7464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30"/>
  </w:num>
  <w:num w:numId="2">
    <w:abstractNumId w:val="19"/>
  </w:num>
  <w:num w:numId="3">
    <w:abstractNumId w:val="21"/>
  </w:num>
  <w:num w:numId="4">
    <w:abstractNumId w:val="27"/>
  </w:num>
  <w:num w:numId="5">
    <w:abstractNumId w:val="3"/>
  </w:num>
  <w:num w:numId="6">
    <w:abstractNumId w:val="6"/>
  </w:num>
  <w:num w:numId="7">
    <w:abstractNumId w:val="24"/>
  </w:num>
  <w:num w:numId="8">
    <w:abstractNumId w:val="4"/>
  </w:num>
  <w:num w:numId="9">
    <w:abstractNumId w:val="8"/>
  </w:num>
  <w:num w:numId="10">
    <w:abstractNumId w:val="7"/>
  </w:num>
  <w:num w:numId="11">
    <w:abstractNumId w:val="29"/>
  </w:num>
  <w:num w:numId="12">
    <w:abstractNumId w:val="33"/>
  </w:num>
  <w:num w:numId="13">
    <w:abstractNumId w:val="15"/>
  </w:num>
  <w:num w:numId="14">
    <w:abstractNumId w:val="34"/>
  </w:num>
  <w:num w:numId="15">
    <w:abstractNumId w:val="22"/>
  </w:num>
  <w:num w:numId="16">
    <w:abstractNumId w:val="35"/>
  </w:num>
  <w:num w:numId="17">
    <w:abstractNumId w:val="28"/>
  </w:num>
  <w:num w:numId="18">
    <w:abstractNumId w:val="25"/>
  </w:num>
  <w:num w:numId="19">
    <w:abstractNumId w:val="5"/>
  </w:num>
  <w:num w:numId="20">
    <w:abstractNumId w:val="26"/>
  </w:num>
  <w:num w:numId="21">
    <w:abstractNumId w:val="11"/>
  </w:num>
  <w:num w:numId="22">
    <w:abstractNumId w:val="2"/>
  </w:num>
  <w:num w:numId="23">
    <w:abstractNumId w:val="16"/>
  </w:num>
  <w:num w:numId="24">
    <w:abstractNumId w:val="9"/>
  </w:num>
  <w:num w:numId="25">
    <w:abstractNumId w:val="1"/>
  </w:num>
  <w:num w:numId="26">
    <w:abstractNumId w:val="0"/>
  </w:num>
  <w:num w:numId="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23"/>
  </w:num>
  <w:num w:numId="33">
    <w:abstractNumId w:val="13"/>
  </w:num>
  <w:num w:numId="34">
    <w:abstractNumId w:val="31"/>
  </w:num>
  <w:num w:numId="35">
    <w:abstractNumId w:val="10"/>
  </w:num>
  <w:num w:numId="3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сфар Светлана Владимировна">
    <w15:presenceInfo w15:providerId="AD" w15:userId="S-1-5-21-513919707-3073936391-1394548290-1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7"/>
    <w:rsid w:val="00001012"/>
    <w:rsid w:val="0000441A"/>
    <w:rsid w:val="000048FC"/>
    <w:rsid w:val="00004B98"/>
    <w:rsid w:val="00006035"/>
    <w:rsid w:val="00014E2C"/>
    <w:rsid w:val="00017C42"/>
    <w:rsid w:val="000218C8"/>
    <w:rsid w:val="0002242C"/>
    <w:rsid w:val="0002286A"/>
    <w:rsid w:val="00025FD6"/>
    <w:rsid w:val="00031E7A"/>
    <w:rsid w:val="000357A3"/>
    <w:rsid w:val="00036A41"/>
    <w:rsid w:val="0004017D"/>
    <w:rsid w:val="00040C2A"/>
    <w:rsid w:val="00041A73"/>
    <w:rsid w:val="00044890"/>
    <w:rsid w:val="00045166"/>
    <w:rsid w:val="00053C9F"/>
    <w:rsid w:val="00055E4B"/>
    <w:rsid w:val="000569F8"/>
    <w:rsid w:val="00056AF5"/>
    <w:rsid w:val="000572EB"/>
    <w:rsid w:val="000607A9"/>
    <w:rsid w:val="00066A73"/>
    <w:rsid w:val="00067923"/>
    <w:rsid w:val="0007189E"/>
    <w:rsid w:val="00076774"/>
    <w:rsid w:val="00084379"/>
    <w:rsid w:val="000900C8"/>
    <w:rsid w:val="00095383"/>
    <w:rsid w:val="0009792D"/>
    <w:rsid w:val="000A1A1A"/>
    <w:rsid w:val="000A1F46"/>
    <w:rsid w:val="000A4002"/>
    <w:rsid w:val="000A47FC"/>
    <w:rsid w:val="000B48F9"/>
    <w:rsid w:val="000B7B14"/>
    <w:rsid w:val="000D049A"/>
    <w:rsid w:val="000D23C4"/>
    <w:rsid w:val="000D2DAA"/>
    <w:rsid w:val="000D5207"/>
    <w:rsid w:val="000D793A"/>
    <w:rsid w:val="000E314D"/>
    <w:rsid w:val="000E3C7E"/>
    <w:rsid w:val="000E704D"/>
    <w:rsid w:val="000F0DFF"/>
    <w:rsid w:val="000F2275"/>
    <w:rsid w:val="000F5E29"/>
    <w:rsid w:val="000F6204"/>
    <w:rsid w:val="001032F8"/>
    <w:rsid w:val="00104116"/>
    <w:rsid w:val="00110765"/>
    <w:rsid w:val="00114B16"/>
    <w:rsid w:val="00115EA8"/>
    <w:rsid w:val="00126002"/>
    <w:rsid w:val="00130F79"/>
    <w:rsid w:val="00131E07"/>
    <w:rsid w:val="001368B4"/>
    <w:rsid w:val="00141307"/>
    <w:rsid w:val="00145348"/>
    <w:rsid w:val="0014572D"/>
    <w:rsid w:val="00145891"/>
    <w:rsid w:val="00145F89"/>
    <w:rsid w:val="0016295A"/>
    <w:rsid w:val="00164F7A"/>
    <w:rsid w:val="00166C92"/>
    <w:rsid w:val="00167052"/>
    <w:rsid w:val="00171955"/>
    <w:rsid w:val="00176D5E"/>
    <w:rsid w:val="00183901"/>
    <w:rsid w:val="00185A42"/>
    <w:rsid w:val="00185AAA"/>
    <w:rsid w:val="00186567"/>
    <w:rsid w:val="001876DB"/>
    <w:rsid w:val="00187B6A"/>
    <w:rsid w:val="00193A74"/>
    <w:rsid w:val="001A01FC"/>
    <w:rsid w:val="001A2A83"/>
    <w:rsid w:val="001B0848"/>
    <w:rsid w:val="001B2321"/>
    <w:rsid w:val="001B445B"/>
    <w:rsid w:val="001C12C3"/>
    <w:rsid w:val="001C37C7"/>
    <w:rsid w:val="001C45A8"/>
    <w:rsid w:val="001C4BC1"/>
    <w:rsid w:val="001C686C"/>
    <w:rsid w:val="001D0271"/>
    <w:rsid w:val="001D1E41"/>
    <w:rsid w:val="001E1E3B"/>
    <w:rsid w:val="001E2098"/>
    <w:rsid w:val="001E278C"/>
    <w:rsid w:val="001E3E05"/>
    <w:rsid w:val="001E57A2"/>
    <w:rsid w:val="001E639A"/>
    <w:rsid w:val="001F292C"/>
    <w:rsid w:val="001F2F6A"/>
    <w:rsid w:val="001F3D0D"/>
    <w:rsid w:val="001F46B9"/>
    <w:rsid w:val="00201B47"/>
    <w:rsid w:val="002040EA"/>
    <w:rsid w:val="00206A46"/>
    <w:rsid w:val="0021250A"/>
    <w:rsid w:val="00216968"/>
    <w:rsid w:val="002208BC"/>
    <w:rsid w:val="00220D74"/>
    <w:rsid w:val="002231C2"/>
    <w:rsid w:val="00225DEA"/>
    <w:rsid w:val="00230DAC"/>
    <w:rsid w:val="0023444A"/>
    <w:rsid w:val="00236EEF"/>
    <w:rsid w:val="00241FA0"/>
    <w:rsid w:val="0024226A"/>
    <w:rsid w:val="0028135B"/>
    <w:rsid w:val="002813CA"/>
    <w:rsid w:val="00284D19"/>
    <w:rsid w:val="002912B4"/>
    <w:rsid w:val="002913C5"/>
    <w:rsid w:val="00293BA9"/>
    <w:rsid w:val="002941F5"/>
    <w:rsid w:val="00294B70"/>
    <w:rsid w:val="00295569"/>
    <w:rsid w:val="002969E0"/>
    <w:rsid w:val="002B1C54"/>
    <w:rsid w:val="002B67FA"/>
    <w:rsid w:val="002B6C14"/>
    <w:rsid w:val="002C17A0"/>
    <w:rsid w:val="002C3262"/>
    <w:rsid w:val="002C3CCB"/>
    <w:rsid w:val="002C5EB9"/>
    <w:rsid w:val="002F1C09"/>
    <w:rsid w:val="002F36BA"/>
    <w:rsid w:val="002F5B15"/>
    <w:rsid w:val="00300024"/>
    <w:rsid w:val="003042D6"/>
    <w:rsid w:val="003067F3"/>
    <w:rsid w:val="00314A5E"/>
    <w:rsid w:val="00317EE6"/>
    <w:rsid w:val="00325A1E"/>
    <w:rsid w:val="0032634B"/>
    <w:rsid w:val="003279E8"/>
    <w:rsid w:val="003303FD"/>
    <w:rsid w:val="003305A6"/>
    <w:rsid w:val="00330755"/>
    <w:rsid w:val="00332E7F"/>
    <w:rsid w:val="00333841"/>
    <w:rsid w:val="00340563"/>
    <w:rsid w:val="0034128A"/>
    <w:rsid w:val="003524A0"/>
    <w:rsid w:val="0036165D"/>
    <w:rsid w:val="00361F44"/>
    <w:rsid w:val="003627B8"/>
    <w:rsid w:val="00363C4D"/>
    <w:rsid w:val="0037390E"/>
    <w:rsid w:val="00375A60"/>
    <w:rsid w:val="00381706"/>
    <w:rsid w:val="00381CF5"/>
    <w:rsid w:val="003826FD"/>
    <w:rsid w:val="003849B6"/>
    <w:rsid w:val="0038529E"/>
    <w:rsid w:val="00386E43"/>
    <w:rsid w:val="00387603"/>
    <w:rsid w:val="00391358"/>
    <w:rsid w:val="00391543"/>
    <w:rsid w:val="00393DFA"/>
    <w:rsid w:val="00395009"/>
    <w:rsid w:val="00396E69"/>
    <w:rsid w:val="003A0B60"/>
    <w:rsid w:val="003A493B"/>
    <w:rsid w:val="003A512F"/>
    <w:rsid w:val="003B0E2C"/>
    <w:rsid w:val="003B1C8C"/>
    <w:rsid w:val="003B23AC"/>
    <w:rsid w:val="003B408B"/>
    <w:rsid w:val="003C08B2"/>
    <w:rsid w:val="003C44A6"/>
    <w:rsid w:val="003C5F5A"/>
    <w:rsid w:val="003D0789"/>
    <w:rsid w:val="003D3D58"/>
    <w:rsid w:val="003D51CC"/>
    <w:rsid w:val="003D7666"/>
    <w:rsid w:val="003E1BD3"/>
    <w:rsid w:val="003E73AC"/>
    <w:rsid w:val="003F06D7"/>
    <w:rsid w:val="003F188C"/>
    <w:rsid w:val="003F40D4"/>
    <w:rsid w:val="003F4A5D"/>
    <w:rsid w:val="004052D1"/>
    <w:rsid w:val="004059AA"/>
    <w:rsid w:val="00405D74"/>
    <w:rsid w:val="00405F0B"/>
    <w:rsid w:val="00412E82"/>
    <w:rsid w:val="004263C0"/>
    <w:rsid w:val="0043003E"/>
    <w:rsid w:val="004357B3"/>
    <w:rsid w:val="00441B1F"/>
    <w:rsid w:val="004441AD"/>
    <w:rsid w:val="00450236"/>
    <w:rsid w:val="00451C24"/>
    <w:rsid w:val="00460885"/>
    <w:rsid w:val="00460D8D"/>
    <w:rsid w:val="00461D9A"/>
    <w:rsid w:val="00462003"/>
    <w:rsid w:val="004738AA"/>
    <w:rsid w:val="0047470A"/>
    <w:rsid w:val="004748D1"/>
    <w:rsid w:val="00475A3C"/>
    <w:rsid w:val="00480B4D"/>
    <w:rsid w:val="00481D69"/>
    <w:rsid w:val="00483E90"/>
    <w:rsid w:val="004923F7"/>
    <w:rsid w:val="0049524A"/>
    <w:rsid w:val="00495345"/>
    <w:rsid w:val="004960FE"/>
    <w:rsid w:val="004A3941"/>
    <w:rsid w:val="004A67C6"/>
    <w:rsid w:val="004B2344"/>
    <w:rsid w:val="004B4409"/>
    <w:rsid w:val="004B50A7"/>
    <w:rsid w:val="004B6095"/>
    <w:rsid w:val="004B62CB"/>
    <w:rsid w:val="004C0D69"/>
    <w:rsid w:val="004C5AD7"/>
    <w:rsid w:val="004D4B5D"/>
    <w:rsid w:val="004D70A5"/>
    <w:rsid w:val="004E62EA"/>
    <w:rsid w:val="004F19A5"/>
    <w:rsid w:val="004F5251"/>
    <w:rsid w:val="004F7A48"/>
    <w:rsid w:val="00500490"/>
    <w:rsid w:val="005005A5"/>
    <w:rsid w:val="005031B9"/>
    <w:rsid w:val="00503F65"/>
    <w:rsid w:val="00517296"/>
    <w:rsid w:val="00524831"/>
    <w:rsid w:val="00533D8F"/>
    <w:rsid w:val="005404FB"/>
    <w:rsid w:val="00541025"/>
    <w:rsid w:val="00543B2A"/>
    <w:rsid w:val="00543B8F"/>
    <w:rsid w:val="00544539"/>
    <w:rsid w:val="0054470E"/>
    <w:rsid w:val="00545CCD"/>
    <w:rsid w:val="00557914"/>
    <w:rsid w:val="00567CB6"/>
    <w:rsid w:val="005726EF"/>
    <w:rsid w:val="0058055B"/>
    <w:rsid w:val="0058385E"/>
    <w:rsid w:val="005876B5"/>
    <w:rsid w:val="005969EF"/>
    <w:rsid w:val="00596FEE"/>
    <w:rsid w:val="005A0C11"/>
    <w:rsid w:val="005A5D3C"/>
    <w:rsid w:val="005A67D5"/>
    <w:rsid w:val="005A77C9"/>
    <w:rsid w:val="005B32DC"/>
    <w:rsid w:val="005B38C7"/>
    <w:rsid w:val="005B6DCF"/>
    <w:rsid w:val="005B70A0"/>
    <w:rsid w:val="005C1F69"/>
    <w:rsid w:val="005C5EC7"/>
    <w:rsid w:val="005D1048"/>
    <w:rsid w:val="005D3A17"/>
    <w:rsid w:val="005E1609"/>
    <w:rsid w:val="005E1AB5"/>
    <w:rsid w:val="005E2E9F"/>
    <w:rsid w:val="005E5965"/>
    <w:rsid w:val="005E7419"/>
    <w:rsid w:val="005F1872"/>
    <w:rsid w:val="005F32F9"/>
    <w:rsid w:val="005F401D"/>
    <w:rsid w:val="00600E04"/>
    <w:rsid w:val="0062018E"/>
    <w:rsid w:val="006204C2"/>
    <w:rsid w:val="006225F2"/>
    <w:rsid w:val="00623103"/>
    <w:rsid w:val="00623914"/>
    <w:rsid w:val="00624EEC"/>
    <w:rsid w:val="0063211A"/>
    <w:rsid w:val="006342E7"/>
    <w:rsid w:val="00636271"/>
    <w:rsid w:val="00636819"/>
    <w:rsid w:val="00645808"/>
    <w:rsid w:val="006531B8"/>
    <w:rsid w:val="00653A81"/>
    <w:rsid w:val="0065755E"/>
    <w:rsid w:val="0065766A"/>
    <w:rsid w:val="00661BDE"/>
    <w:rsid w:val="0066618E"/>
    <w:rsid w:val="006666E8"/>
    <w:rsid w:val="00672613"/>
    <w:rsid w:val="00675541"/>
    <w:rsid w:val="006806D0"/>
    <w:rsid w:val="00682550"/>
    <w:rsid w:val="006853BC"/>
    <w:rsid w:val="006874A8"/>
    <w:rsid w:val="006934B1"/>
    <w:rsid w:val="0069372B"/>
    <w:rsid w:val="00694E22"/>
    <w:rsid w:val="006958DC"/>
    <w:rsid w:val="006A4506"/>
    <w:rsid w:val="006A6CDD"/>
    <w:rsid w:val="006A7F30"/>
    <w:rsid w:val="006B11E5"/>
    <w:rsid w:val="006B25FE"/>
    <w:rsid w:val="006B6AD5"/>
    <w:rsid w:val="006B776D"/>
    <w:rsid w:val="006B7F7B"/>
    <w:rsid w:val="006C366E"/>
    <w:rsid w:val="006C43DC"/>
    <w:rsid w:val="006D2140"/>
    <w:rsid w:val="006D4CB5"/>
    <w:rsid w:val="006E1092"/>
    <w:rsid w:val="006E179F"/>
    <w:rsid w:val="006E5166"/>
    <w:rsid w:val="006E5BBF"/>
    <w:rsid w:val="006F2A80"/>
    <w:rsid w:val="006F7939"/>
    <w:rsid w:val="00703184"/>
    <w:rsid w:val="00705884"/>
    <w:rsid w:val="00705B06"/>
    <w:rsid w:val="00705D82"/>
    <w:rsid w:val="00713CC4"/>
    <w:rsid w:val="007151D5"/>
    <w:rsid w:val="00727A8F"/>
    <w:rsid w:val="00731595"/>
    <w:rsid w:val="007379CE"/>
    <w:rsid w:val="0074090E"/>
    <w:rsid w:val="007426CC"/>
    <w:rsid w:val="00751F65"/>
    <w:rsid w:val="007526CB"/>
    <w:rsid w:val="00761992"/>
    <w:rsid w:val="007621A0"/>
    <w:rsid w:val="00764229"/>
    <w:rsid w:val="00770487"/>
    <w:rsid w:val="007803FC"/>
    <w:rsid w:val="00783E07"/>
    <w:rsid w:val="007913BC"/>
    <w:rsid w:val="00791937"/>
    <w:rsid w:val="00793049"/>
    <w:rsid w:val="00794CFD"/>
    <w:rsid w:val="00797F96"/>
    <w:rsid w:val="007A395A"/>
    <w:rsid w:val="007B0C69"/>
    <w:rsid w:val="007B25EA"/>
    <w:rsid w:val="007C64F5"/>
    <w:rsid w:val="007D3E78"/>
    <w:rsid w:val="007E359A"/>
    <w:rsid w:val="007E6BD7"/>
    <w:rsid w:val="007F068C"/>
    <w:rsid w:val="007F1072"/>
    <w:rsid w:val="007F240F"/>
    <w:rsid w:val="007F6FCD"/>
    <w:rsid w:val="008003AB"/>
    <w:rsid w:val="00802340"/>
    <w:rsid w:val="0080373B"/>
    <w:rsid w:val="00804612"/>
    <w:rsid w:val="0080520D"/>
    <w:rsid w:val="0080534C"/>
    <w:rsid w:val="00806F21"/>
    <w:rsid w:val="00807827"/>
    <w:rsid w:val="0081004B"/>
    <w:rsid w:val="00810EA8"/>
    <w:rsid w:val="00811135"/>
    <w:rsid w:val="00814DDC"/>
    <w:rsid w:val="008150AF"/>
    <w:rsid w:val="00816A6F"/>
    <w:rsid w:val="008227D1"/>
    <w:rsid w:val="0083018D"/>
    <w:rsid w:val="00830A25"/>
    <w:rsid w:val="008336B4"/>
    <w:rsid w:val="0083576F"/>
    <w:rsid w:val="00837592"/>
    <w:rsid w:val="00837935"/>
    <w:rsid w:val="008443E2"/>
    <w:rsid w:val="00844D45"/>
    <w:rsid w:val="00847747"/>
    <w:rsid w:val="00857F3B"/>
    <w:rsid w:val="00872EC7"/>
    <w:rsid w:val="00881B04"/>
    <w:rsid w:val="00885A32"/>
    <w:rsid w:val="008877F4"/>
    <w:rsid w:val="0089048F"/>
    <w:rsid w:val="0089172D"/>
    <w:rsid w:val="00892990"/>
    <w:rsid w:val="00895F4D"/>
    <w:rsid w:val="008A2AD1"/>
    <w:rsid w:val="008A583C"/>
    <w:rsid w:val="008A6ADF"/>
    <w:rsid w:val="008A7B75"/>
    <w:rsid w:val="008B28CB"/>
    <w:rsid w:val="008B4158"/>
    <w:rsid w:val="008B671E"/>
    <w:rsid w:val="008B6726"/>
    <w:rsid w:val="008C0654"/>
    <w:rsid w:val="008C40D7"/>
    <w:rsid w:val="008C71A9"/>
    <w:rsid w:val="008D1CAE"/>
    <w:rsid w:val="008D20E5"/>
    <w:rsid w:val="008E0F26"/>
    <w:rsid w:val="008E1909"/>
    <w:rsid w:val="008E664B"/>
    <w:rsid w:val="008E7FB5"/>
    <w:rsid w:val="009010CF"/>
    <w:rsid w:val="0090120E"/>
    <w:rsid w:val="0090654F"/>
    <w:rsid w:val="00907F9F"/>
    <w:rsid w:val="00910575"/>
    <w:rsid w:val="009145FD"/>
    <w:rsid w:val="00914B06"/>
    <w:rsid w:val="00915F48"/>
    <w:rsid w:val="009254EB"/>
    <w:rsid w:val="0092692F"/>
    <w:rsid w:val="00927E69"/>
    <w:rsid w:val="009422C3"/>
    <w:rsid w:val="00944EE9"/>
    <w:rsid w:val="009500D2"/>
    <w:rsid w:val="00951767"/>
    <w:rsid w:val="009538D1"/>
    <w:rsid w:val="00953B94"/>
    <w:rsid w:val="00953BDD"/>
    <w:rsid w:val="009547C3"/>
    <w:rsid w:val="00954D94"/>
    <w:rsid w:val="0095755D"/>
    <w:rsid w:val="00962501"/>
    <w:rsid w:val="00972981"/>
    <w:rsid w:val="00972DF5"/>
    <w:rsid w:val="00974776"/>
    <w:rsid w:val="00976D9C"/>
    <w:rsid w:val="00981641"/>
    <w:rsid w:val="009827A3"/>
    <w:rsid w:val="00982E5E"/>
    <w:rsid w:val="009846A5"/>
    <w:rsid w:val="00991201"/>
    <w:rsid w:val="00992EB4"/>
    <w:rsid w:val="009A3710"/>
    <w:rsid w:val="009A5D44"/>
    <w:rsid w:val="009B1A4C"/>
    <w:rsid w:val="009B1CEE"/>
    <w:rsid w:val="009C3E02"/>
    <w:rsid w:val="009C4952"/>
    <w:rsid w:val="009C68B9"/>
    <w:rsid w:val="009D35FC"/>
    <w:rsid w:val="009D4838"/>
    <w:rsid w:val="009D6007"/>
    <w:rsid w:val="009E1173"/>
    <w:rsid w:val="009E4D5A"/>
    <w:rsid w:val="009E50EA"/>
    <w:rsid w:val="009E7127"/>
    <w:rsid w:val="009F4C91"/>
    <w:rsid w:val="00A02E49"/>
    <w:rsid w:val="00A0319A"/>
    <w:rsid w:val="00A14716"/>
    <w:rsid w:val="00A1574A"/>
    <w:rsid w:val="00A15A45"/>
    <w:rsid w:val="00A16B7F"/>
    <w:rsid w:val="00A22C40"/>
    <w:rsid w:val="00A337AB"/>
    <w:rsid w:val="00A34154"/>
    <w:rsid w:val="00A34E41"/>
    <w:rsid w:val="00A353E9"/>
    <w:rsid w:val="00A400F9"/>
    <w:rsid w:val="00A46C8D"/>
    <w:rsid w:val="00A4745C"/>
    <w:rsid w:val="00A512C3"/>
    <w:rsid w:val="00A52CCF"/>
    <w:rsid w:val="00A55CF0"/>
    <w:rsid w:val="00A56252"/>
    <w:rsid w:val="00A6362E"/>
    <w:rsid w:val="00A67740"/>
    <w:rsid w:val="00A7361B"/>
    <w:rsid w:val="00A772E8"/>
    <w:rsid w:val="00A8020D"/>
    <w:rsid w:val="00A82E27"/>
    <w:rsid w:val="00A8458D"/>
    <w:rsid w:val="00A84805"/>
    <w:rsid w:val="00A93023"/>
    <w:rsid w:val="00A94071"/>
    <w:rsid w:val="00AA0761"/>
    <w:rsid w:val="00AA1CE1"/>
    <w:rsid w:val="00AA50F3"/>
    <w:rsid w:val="00AB33AB"/>
    <w:rsid w:val="00AC0FB1"/>
    <w:rsid w:val="00AC36A7"/>
    <w:rsid w:val="00AC4AE2"/>
    <w:rsid w:val="00AC6363"/>
    <w:rsid w:val="00AD1887"/>
    <w:rsid w:val="00AD4083"/>
    <w:rsid w:val="00AD5035"/>
    <w:rsid w:val="00AE020F"/>
    <w:rsid w:val="00AE0FE2"/>
    <w:rsid w:val="00AE1FB2"/>
    <w:rsid w:val="00AE490B"/>
    <w:rsid w:val="00AE661D"/>
    <w:rsid w:val="00AF2591"/>
    <w:rsid w:val="00AF3B96"/>
    <w:rsid w:val="00B00DB9"/>
    <w:rsid w:val="00B015BF"/>
    <w:rsid w:val="00B0535C"/>
    <w:rsid w:val="00B11A69"/>
    <w:rsid w:val="00B11AC8"/>
    <w:rsid w:val="00B1239A"/>
    <w:rsid w:val="00B14332"/>
    <w:rsid w:val="00B14AB8"/>
    <w:rsid w:val="00B15454"/>
    <w:rsid w:val="00B15480"/>
    <w:rsid w:val="00B237CE"/>
    <w:rsid w:val="00B25625"/>
    <w:rsid w:val="00B31BC5"/>
    <w:rsid w:val="00B34120"/>
    <w:rsid w:val="00B342E2"/>
    <w:rsid w:val="00B35820"/>
    <w:rsid w:val="00B358E9"/>
    <w:rsid w:val="00B371D6"/>
    <w:rsid w:val="00B511CB"/>
    <w:rsid w:val="00B51EA0"/>
    <w:rsid w:val="00B678DB"/>
    <w:rsid w:val="00B70748"/>
    <w:rsid w:val="00B70CC2"/>
    <w:rsid w:val="00B73083"/>
    <w:rsid w:val="00B771E4"/>
    <w:rsid w:val="00B83989"/>
    <w:rsid w:val="00B85C72"/>
    <w:rsid w:val="00B8644E"/>
    <w:rsid w:val="00B87AEC"/>
    <w:rsid w:val="00B9029B"/>
    <w:rsid w:val="00B93324"/>
    <w:rsid w:val="00B9677E"/>
    <w:rsid w:val="00BA0663"/>
    <w:rsid w:val="00BA1B7B"/>
    <w:rsid w:val="00BA40E1"/>
    <w:rsid w:val="00BA7162"/>
    <w:rsid w:val="00BB1D59"/>
    <w:rsid w:val="00BB397A"/>
    <w:rsid w:val="00BB3BE0"/>
    <w:rsid w:val="00BB7C9D"/>
    <w:rsid w:val="00BD0E44"/>
    <w:rsid w:val="00BD3F71"/>
    <w:rsid w:val="00BD5E8A"/>
    <w:rsid w:val="00BE0A2D"/>
    <w:rsid w:val="00BE2EB9"/>
    <w:rsid w:val="00BE49DD"/>
    <w:rsid w:val="00BE4FE2"/>
    <w:rsid w:val="00BE5E35"/>
    <w:rsid w:val="00BE75A1"/>
    <w:rsid w:val="00BF4356"/>
    <w:rsid w:val="00BF5A2A"/>
    <w:rsid w:val="00BF5F85"/>
    <w:rsid w:val="00BF6F46"/>
    <w:rsid w:val="00C01435"/>
    <w:rsid w:val="00C041D0"/>
    <w:rsid w:val="00C04B9A"/>
    <w:rsid w:val="00C04D5E"/>
    <w:rsid w:val="00C10758"/>
    <w:rsid w:val="00C10DA4"/>
    <w:rsid w:val="00C127F8"/>
    <w:rsid w:val="00C17CF4"/>
    <w:rsid w:val="00C22CC3"/>
    <w:rsid w:val="00C2467D"/>
    <w:rsid w:val="00C323F3"/>
    <w:rsid w:val="00C32F7D"/>
    <w:rsid w:val="00C37EB6"/>
    <w:rsid w:val="00C40B81"/>
    <w:rsid w:val="00C428D2"/>
    <w:rsid w:val="00C44226"/>
    <w:rsid w:val="00C44AED"/>
    <w:rsid w:val="00C46619"/>
    <w:rsid w:val="00C46EA7"/>
    <w:rsid w:val="00C47C43"/>
    <w:rsid w:val="00C543E0"/>
    <w:rsid w:val="00C57187"/>
    <w:rsid w:val="00C70270"/>
    <w:rsid w:val="00C70B34"/>
    <w:rsid w:val="00C746E9"/>
    <w:rsid w:val="00C815D1"/>
    <w:rsid w:val="00C82CFA"/>
    <w:rsid w:val="00C83BCA"/>
    <w:rsid w:val="00C84689"/>
    <w:rsid w:val="00C9016A"/>
    <w:rsid w:val="00CA0494"/>
    <w:rsid w:val="00CB3511"/>
    <w:rsid w:val="00CB35EE"/>
    <w:rsid w:val="00CB77A7"/>
    <w:rsid w:val="00CC0C33"/>
    <w:rsid w:val="00CC140D"/>
    <w:rsid w:val="00CC2031"/>
    <w:rsid w:val="00CD09B7"/>
    <w:rsid w:val="00CD5C50"/>
    <w:rsid w:val="00CD6BD2"/>
    <w:rsid w:val="00CE150F"/>
    <w:rsid w:val="00CE3E35"/>
    <w:rsid w:val="00CE584E"/>
    <w:rsid w:val="00CF0661"/>
    <w:rsid w:val="00CF156B"/>
    <w:rsid w:val="00CF3602"/>
    <w:rsid w:val="00CF3D9F"/>
    <w:rsid w:val="00CF5455"/>
    <w:rsid w:val="00CF5EEE"/>
    <w:rsid w:val="00CF69A4"/>
    <w:rsid w:val="00D05789"/>
    <w:rsid w:val="00D11154"/>
    <w:rsid w:val="00D17875"/>
    <w:rsid w:val="00D17B21"/>
    <w:rsid w:val="00D225F4"/>
    <w:rsid w:val="00D22BFB"/>
    <w:rsid w:val="00D27971"/>
    <w:rsid w:val="00D3230D"/>
    <w:rsid w:val="00D353AA"/>
    <w:rsid w:val="00D356D8"/>
    <w:rsid w:val="00D35E1C"/>
    <w:rsid w:val="00D41495"/>
    <w:rsid w:val="00D456C0"/>
    <w:rsid w:val="00D45C33"/>
    <w:rsid w:val="00D535BF"/>
    <w:rsid w:val="00D549C5"/>
    <w:rsid w:val="00D6313D"/>
    <w:rsid w:val="00D63583"/>
    <w:rsid w:val="00D65CB4"/>
    <w:rsid w:val="00D7342F"/>
    <w:rsid w:val="00D76663"/>
    <w:rsid w:val="00D778E1"/>
    <w:rsid w:val="00D8086D"/>
    <w:rsid w:val="00D8094B"/>
    <w:rsid w:val="00D818AA"/>
    <w:rsid w:val="00D818F0"/>
    <w:rsid w:val="00D84785"/>
    <w:rsid w:val="00D85854"/>
    <w:rsid w:val="00D86A6F"/>
    <w:rsid w:val="00D87216"/>
    <w:rsid w:val="00D919E3"/>
    <w:rsid w:val="00D91A1B"/>
    <w:rsid w:val="00DA5BC3"/>
    <w:rsid w:val="00DB1207"/>
    <w:rsid w:val="00DC1BCA"/>
    <w:rsid w:val="00DC6ADF"/>
    <w:rsid w:val="00DC6CE2"/>
    <w:rsid w:val="00DC76EC"/>
    <w:rsid w:val="00DD4683"/>
    <w:rsid w:val="00DD5DA5"/>
    <w:rsid w:val="00DD77E1"/>
    <w:rsid w:val="00DD7E35"/>
    <w:rsid w:val="00DE0C87"/>
    <w:rsid w:val="00DE574D"/>
    <w:rsid w:val="00DF2128"/>
    <w:rsid w:val="00DF6C47"/>
    <w:rsid w:val="00E04D99"/>
    <w:rsid w:val="00E04E61"/>
    <w:rsid w:val="00E05285"/>
    <w:rsid w:val="00E12A33"/>
    <w:rsid w:val="00E12AD3"/>
    <w:rsid w:val="00E13D92"/>
    <w:rsid w:val="00E15D3F"/>
    <w:rsid w:val="00E16064"/>
    <w:rsid w:val="00E2666F"/>
    <w:rsid w:val="00E35795"/>
    <w:rsid w:val="00E361AF"/>
    <w:rsid w:val="00E3713E"/>
    <w:rsid w:val="00E423D4"/>
    <w:rsid w:val="00E47638"/>
    <w:rsid w:val="00E5208C"/>
    <w:rsid w:val="00E55304"/>
    <w:rsid w:val="00E55D9B"/>
    <w:rsid w:val="00E61ACD"/>
    <w:rsid w:val="00E728F7"/>
    <w:rsid w:val="00E7342B"/>
    <w:rsid w:val="00E74F2C"/>
    <w:rsid w:val="00E75051"/>
    <w:rsid w:val="00E7735D"/>
    <w:rsid w:val="00E82539"/>
    <w:rsid w:val="00EA16D7"/>
    <w:rsid w:val="00EA3C28"/>
    <w:rsid w:val="00EA4273"/>
    <w:rsid w:val="00EA4C06"/>
    <w:rsid w:val="00EA7AFC"/>
    <w:rsid w:val="00EB2E67"/>
    <w:rsid w:val="00EB37BE"/>
    <w:rsid w:val="00EC06DF"/>
    <w:rsid w:val="00EC07B0"/>
    <w:rsid w:val="00EC28E5"/>
    <w:rsid w:val="00EC2D05"/>
    <w:rsid w:val="00ED03EF"/>
    <w:rsid w:val="00ED36FE"/>
    <w:rsid w:val="00ED7100"/>
    <w:rsid w:val="00EE27A7"/>
    <w:rsid w:val="00EF3278"/>
    <w:rsid w:val="00EF4B07"/>
    <w:rsid w:val="00EF59FF"/>
    <w:rsid w:val="00EF635D"/>
    <w:rsid w:val="00F03849"/>
    <w:rsid w:val="00F03A8D"/>
    <w:rsid w:val="00F03D08"/>
    <w:rsid w:val="00F05341"/>
    <w:rsid w:val="00F06CF9"/>
    <w:rsid w:val="00F126E5"/>
    <w:rsid w:val="00F12F4C"/>
    <w:rsid w:val="00F17FC7"/>
    <w:rsid w:val="00F210DF"/>
    <w:rsid w:val="00F210FB"/>
    <w:rsid w:val="00F24CC7"/>
    <w:rsid w:val="00F2652F"/>
    <w:rsid w:val="00F3107F"/>
    <w:rsid w:val="00F31CBD"/>
    <w:rsid w:val="00F37740"/>
    <w:rsid w:val="00F41519"/>
    <w:rsid w:val="00F523D8"/>
    <w:rsid w:val="00F61EFA"/>
    <w:rsid w:val="00F63CF8"/>
    <w:rsid w:val="00F643B4"/>
    <w:rsid w:val="00F70EB8"/>
    <w:rsid w:val="00F714B6"/>
    <w:rsid w:val="00F7413C"/>
    <w:rsid w:val="00F76101"/>
    <w:rsid w:val="00F8267B"/>
    <w:rsid w:val="00F87FA6"/>
    <w:rsid w:val="00F91478"/>
    <w:rsid w:val="00F915D1"/>
    <w:rsid w:val="00FA2832"/>
    <w:rsid w:val="00FA3FCD"/>
    <w:rsid w:val="00FA40EB"/>
    <w:rsid w:val="00FA4B9E"/>
    <w:rsid w:val="00FB196E"/>
    <w:rsid w:val="00FB1BD2"/>
    <w:rsid w:val="00FC32FC"/>
    <w:rsid w:val="00FC5D81"/>
    <w:rsid w:val="00FC7B78"/>
    <w:rsid w:val="00FD2F45"/>
    <w:rsid w:val="00FD38D7"/>
    <w:rsid w:val="00FD3F10"/>
    <w:rsid w:val="00FD5D87"/>
    <w:rsid w:val="00FD776C"/>
    <w:rsid w:val="00FE1564"/>
    <w:rsid w:val="00FE4A59"/>
    <w:rsid w:val="00FE68F4"/>
    <w:rsid w:val="00FE6CB8"/>
    <w:rsid w:val="00FE7FDC"/>
    <w:rsid w:val="00FF3071"/>
    <w:rsid w:val="00FF32E2"/>
    <w:rsid w:val="00FF495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76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83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styleId="a7">
    <w:name w:val="Balloon Text"/>
    <w:basedOn w:val="a"/>
    <w:link w:val="a8"/>
    <w:rsid w:val="00910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05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6958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934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A2A8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3B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3B2A"/>
  </w:style>
  <w:style w:type="paragraph" w:customStyle="1" w:styleId="ConsPlusNormal">
    <w:name w:val="ConsPlusNormal"/>
    <w:rsid w:val="00AE490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3F10"/>
  </w:style>
  <w:style w:type="character" w:styleId="ae">
    <w:name w:val="Hyperlink"/>
    <w:basedOn w:val="a0"/>
    <w:uiPriority w:val="99"/>
    <w:unhideWhenUsed/>
    <w:rsid w:val="00186567"/>
    <w:rPr>
      <w:color w:val="0000FF" w:themeColor="hyperlink"/>
      <w:u w:val="single"/>
    </w:rPr>
  </w:style>
  <w:style w:type="paragraph" w:customStyle="1" w:styleId="pt-a-000016">
    <w:name w:val="pt-a-000016"/>
    <w:basedOn w:val="a"/>
    <w:rsid w:val="006368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636819"/>
  </w:style>
  <w:style w:type="character" w:customStyle="1" w:styleId="pt-a0-000017">
    <w:name w:val="pt-a0-000017"/>
    <w:basedOn w:val="a0"/>
    <w:rsid w:val="00636819"/>
  </w:style>
  <w:style w:type="character" w:customStyle="1" w:styleId="pt-a0-000012">
    <w:name w:val="pt-a0-000012"/>
    <w:basedOn w:val="a0"/>
    <w:rsid w:val="00636819"/>
  </w:style>
  <w:style w:type="character" w:customStyle="1" w:styleId="pt-a0-000042">
    <w:name w:val="pt-a0-000042"/>
    <w:basedOn w:val="a0"/>
    <w:rsid w:val="00B1239A"/>
  </w:style>
  <w:style w:type="character" w:styleId="af">
    <w:name w:val="annotation reference"/>
    <w:basedOn w:val="a0"/>
    <w:uiPriority w:val="99"/>
    <w:semiHidden/>
    <w:unhideWhenUsed/>
    <w:rsid w:val="00D356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56D8"/>
  </w:style>
  <w:style w:type="character" w:customStyle="1" w:styleId="af1">
    <w:name w:val="Текст примечания Знак"/>
    <w:basedOn w:val="a0"/>
    <w:link w:val="af0"/>
    <w:uiPriority w:val="99"/>
    <w:semiHidden/>
    <w:rsid w:val="00D356D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56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5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83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styleId="a7">
    <w:name w:val="Balloon Text"/>
    <w:basedOn w:val="a"/>
    <w:link w:val="a8"/>
    <w:rsid w:val="00910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05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6958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934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A2A8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3B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3B2A"/>
  </w:style>
  <w:style w:type="paragraph" w:customStyle="1" w:styleId="ConsPlusNormal">
    <w:name w:val="ConsPlusNormal"/>
    <w:rsid w:val="00AE490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3F10"/>
  </w:style>
  <w:style w:type="character" w:styleId="ae">
    <w:name w:val="Hyperlink"/>
    <w:basedOn w:val="a0"/>
    <w:uiPriority w:val="99"/>
    <w:unhideWhenUsed/>
    <w:rsid w:val="00186567"/>
    <w:rPr>
      <w:color w:val="0000FF" w:themeColor="hyperlink"/>
      <w:u w:val="single"/>
    </w:rPr>
  </w:style>
  <w:style w:type="paragraph" w:customStyle="1" w:styleId="pt-a-000016">
    <w:name w:val="pt-a-000016"/>
    <w:basedOn w:val="a"/>
    <w:rsid w:val="006368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636819"/>
  </w:style>
  <w:style w:type="character" w:customStyle="1" w:styleId="pt-a0-000017">
    <w:name w:val="pt-a0-000017"/>
    <w:basedOn w:val="a0"/>
    <w:rsid w:val="00636819"/>
  </w:style>
  <w:style w:type="character" w:customStyle="1" w:styleId="pt-a0-000012">
    <w:name w:val="pt-a0-000012"/>
    <w:basedOn w:val="a0"/>
    <w:rsid w:val="00636819"/>
  </w:style>
  <w:style w:type="character" w:customStyle="1" w:styleId="pt-a0-000042">
    <w:name w:val="pt-a0-000042"/>
    <w:basedOn w:val="a0"/>
    <w:rsid w:val="00B1239A"/>
  </w:style>
  <w:style w:type="character" w:styleId="af">
    <w:name w:val="annotation reference"/>
    <w:basedOn w:val="a0"/>
    <w:uiPriority w:val="99"/>
    <w:semiHidden/>
    <w:unhideWhenUsed/>
    <w:rsid w:val="00D356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56D8"/>
  </w:style>
  <w:style w:type="character" w:customStyle="1" w:styleId="af1">
    <w:name w:val="Текст примечания Знак"/>
    <w:basedOn w:val="a0"/>
    <w:link w:val="af0"/>
    <w:uiPriority w:val="99"/>
    <w:semiHidden/>
    <w:rsid w:val="00D356D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56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5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0123-DC74-4459-82B2-567308EF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Филиппов Павел Игоревич</cp:lastModifiedBy>
  <cp:revision>3</cp:revision>
  <cp:lastPrinted>2023-04-25T08:02:00Z</cp:lastPrinted>
  <dcterms:created xsi:type="dcterms:W3CDTF">2023-05-22T12:19:00Z</dcterms:created>
  <dcterms:modified xsi:type="dcterms:W3CDTF">2023-05-22T12:21:00Z</dcterms:modified>
</cp:coreProperties>
</file>