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Default="00211983" w:rsidP="00914E44">
      <w:pPr>
        <w:pStyle w:val="3"/>
        <w:ind w:left="-142" w:right="140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914E44"/>
    <w:p w:rsidR="00914E44" w:rsidRDefault="00914E44" w:rsidP="00914E44">
      <w:pPr>
        <w:ind w:left="-142" w:right="140"/>
      </w:pPr>
    </w:p>
    <w:p w:rsidR="00914E44" w:rsidRDefault="00914E44" w:rsidP="00914E44">
      <w:pPr>
        <w:ind w:left="-142" w:right="140"/>
      </w:pPr>
    </w:p>
    <w:p w:rsidR="00914E44" w:rsidRDefault="00D71CED" w:rsidP="00D71CED">
      <w:pPr>
        <w:ind w:left="-142" w:right="-1"/>
      </w:pPr>
      <w:r>
        <w:t xml:space="preserve">   _________________                                                                                       №_______________</w:t>
      </w:r>
    </w:p>
    <w:p w:rsidR="00D71CED" w:rsidRDefault="00D71CED" w:rsidP="00A10514">
      <w:pPr>
        <w:jc w:val="both"/>
        <w:rPr>
          <w:b/>
        </w:rPr>
      </w:pPr>
    </w:p>
    <w:p w:rsidR="008A0AEE" w:rsidRDefault="00211983" w:rsidP="00211983">
      <w:pPr>
        <w:jc w:val="both"/>
        <w:rPr>
          <w:b/>
        </w:rPr>
      </w:pPr>
      <w:r w:rsidRPr="00211983">
        <w:rPr>
          <w:b/>
        </w:rPr>
        <w:t xml:space="preserve">Об </w:t>
      </w:r>
      <w:r w:rsidR="008A0AEE">
        <w:rPr>
          <w:b/>
        </w:rPr>
        <w:t>участии образовательных организаций,</w:t>
      </w:r>
    </w:p>
    <w:p w:rsidR="008A0AEE" w:rsidRDefault="008A0AEE" w:rsidP="00211983">
      <w:pPr>
        <w:jc w:val="both"/>
        <w:rPr>
          <w:b/>
        </w:rPr>
      </w:pPr>
      <w:r>
        <w:rPr>
          <w:b/>
        </w:rPr>
        <w:t>подведомственных администрации,</w:t>
      </w:r>
    </w:p>
    <w:p w:rsidR="008A0AEE" w:rsidRDefault="00211983" w:rsidP="00211983">
      <w:pPr>
        <w:jc w:val="both"/>
        <w:rPr>
          <w:b/>
        </w:rPr>
      </w:pPr>
      <w:r w:rsidRPr="00211983">
        <w:rPr>
          <w:b/>
        </w:rPr>
        <w:t>Петроградского района</w:t>
      </w:r>
      <w:r w:rsidR="0095072B">
        <w:rPr>
          <w:b/>
        </w:rPr>
        <w:t xml:space="preserve"> </w:t>
      </w:r>
      <w:r w:rsidRPr="00211983">
        <w:rPr>
          <w:b/>
        </w:rPr>
        <w:t>Санкт-Петербурга</w:t>
      </w:r>
    </w:p>
    <w:p w:rsidR="008A0AEE" w:rsidRPr="008A0AEE" w:rsidRDefault="008A0AEE" w:rsidP="008A0AEE">
      <w:pPr>
        <w:jc w:val="both"/>
        <w:rPr>
          <w:b/>
        </w:rPr>
      </w:pPr>
      <w:r w:rsidRPr="008A0AEE">
        <w:rPr>
          <w:b/>
        </w:rPr>
        <w:t>в реализации образовательно-воспитательной</w:t>
      </w:r>
    </w:p>
    <w:p w:rsidR="008A0AEE" w:rsidRDefault="008A0AEE" w:rsidP="008A0AEE">
      <w:pPr>
        <w:jc w:val="both"/>
        <w:rPr>
          <w:b/>
        </w:rPr>
      </w:pPr>
      <w:r w:rsidRPr="008A0AEE">
        <w:rPr>
          <w:b/>
        </w:rPr>
        <w:t>программы для детей из города Мариуполя</w:t>
      </w:r>
    </w:p>
    <w:p w:rsidR="008A0AEE" w:rsidRDefault="008A0AEE" w:rsidP="008A0AEE">
      <w:pPr>
        <w:jc w:val="both"/>
        <w:rPr>
          <w:b/>
        </w:rPr>
      </w:pPr>
      <w:r>
        <w:rPr>
          <w:b/>
        </w:rPr>
        <w:t>в Санкт-Петербургском государственном</w:t>
      </w:r>
    </w:p>
    <w:p w:rsidR="008A0AEE" w:rsidRDefault="008A0AEE" w:rsidP="008A0AEE">
      <w:pPr>
        <w:jc w:val="both"/>
        <w:rPr>
          <w:b/>
        </w:rPr>
      </w:pPr>
      <w:r>
        <w:rPr>
          <w:b/>
        </w:rPr>
        <w:t>бюджетном учреждении «Детский</w:t>
      </w:r>
    </w:p>
    <w:p w:rsidR="00211983" w:rsidRPr="00211983" w:rsidRDefault="008A0AEE" w:rsidP="008A0AEE">
      <w:pPr>
        <w:jc w:val="both"/>
        <w:rPr>
          <w:b/>
        </w:rPr>
      </w:pPr>
      <w:r>
        <w:rPr>
          <w:b/>
        </w:rPr>
        <w:t xml:space="preserve">оздоровительный комплекс «Дружных»  </w:t>
      </w:r>
      <w:r w:rsidR="00211983" w:rsidRPr="00211983">
        <w:rPr>
          <w:b/>
        </w:rPr>
        <w:t xml:space="preserve">  </w:t>
      </w:r>
    </w:p>
    <w:p w:rsidR="00211983" w:rsidRPr="00A10514" w:rsidRDefault="00211983" w:rsidP="00211983">
      <w:pPr>
        <w:jc w:val="both"/>
        <w:rPr>
          <w:b/>
        </w:rPr>
      </w:pPr>
    </w:p>
    <w:p w:rsidR="006735C6" w:rsidRDefault="008A0AEE" w:rsidP="008A0AEE">
      <w:pPr>
        <w:ind w:firstLine="708"/>
        <w:jc w:val="both"/>
      </w:pPr>
      <w:r>
        <w:t xml:space="preserve">На основании протокола </w:t>
      </w:r>
      <w:r w:rsidR="00AB3589">
        <w:t>от 19.05.2023</w:t>
      </w:r>
      <w:r>
        <w:t xml:space="preserve"> совещания по вопрос</w:t>
      </w:r>
      <w:r w:rsidR="00AB3589">
        <w:t>у подготовки и приему детей</w:t>
      </w:r>
      <w:r w:rsidR="00B823B9">
        <w:t xml:space="preserve"> из</w:t>
      </w:r>
      <w:r>
        <w:t xml:space="preserve"> города Мариупол</w:t>
      </w:r>
      <w:r w:rsidR="00AB3589">
        <w:t>я</w:t>
      </w:r>
      <w:r>
        <w:t xml:space="preserve"> </w:t>
      </w:r>
      <w:r w:rsidR="00B823B9">
        <w:t xml:space="preserve">в </w:t>
      </w:r>
      <w:r w:rsidR="00AB3589">
        <w:t xml:space="preserve"> период летней оздоровительной кампании 2023 года</w:t>
      </w:r>
      <w:r w:rsidR="00AB3589">
        <w:br/>
      </w:r>
      <w:r w:rsidR="006735C6">
        <w:t xml:space="preserve">под председательством </w:t>
      </w:r>
      <w:r w:rsidR="00AB3589" w:rsidRPr="00AB3589">
        <w:t xml:space="preserve">вице-губернатора </w:t>
      </w:r>
      <w:r w:rsidR="00AB3589">
        <w:t xml:space="preserve"> Санкт-Петербурга  Потехиной И.П.</w:t>
      </w:r>
      <w:r w:rsidR="006735C6">
        <w:t>:</w:t>
      </w:r>
    </w:p>
    <w:p w:rsidR="00AB3589" w:rsidRDefault="00AB3589" w:rsidP="008A0AEE">
      <w:pPr>
        <w:ind w:firstLine="708"/>
        <w:jc w:val="both"/>
      </w:pPr>
    </w:p>
    <w:p w:rsidR="006735C6" w:rsidRDefault="008A0AEE" w:rsidP="008A0AEE">
      <w:pPr>
        <w:ind w:firstLine="708"/>
        <w:jc w:val="both"/>
      </w:pPr>
      <w:r>
        <w:t xml:space="preserve">   </w:t>
      </w:r>
      <w:r w:rsidR="006735C6">
        <w:t>1.Директору г</w:t>
      </w:r>
      <w:r w:rsidR="006735C6" w:rsidRPr="006735C6">
        <w:t>осударственно</w:t>
      </w:r>
      <w:r w:rsidR="006735C6">
        <w:t>го</w:t>
      </w:r>
      <w:r w:rsidR="006735C6" w:rsidRPr="006735C6">
        <w:t xml:space="preserve"> бюджетно</w:t>
      </w:r>
      <w:r w:rsidR="006735C6">
        <w:t>го</w:t>
      </w:r>
      <w:r w:rsidR="006735C6" w:rsidRPr="006735C6">
        <w:t xml:space="preserve"> общеобразовательно</w:t>
      </w:r>
      <w:r w:rsidR="006735C6">
        <w:t>го</w:t>
      </w:r>
      <w:r w:rsidR="006735C6" w:rsidRPr="006735C6">
        <w:t xml:space="preserve"> учреждени</w:t>
      </w:r>
      <w:r w:rsidR="006735C6">
        <w:t>я</w:t>
      </w:r>
      <w:r w:rsidR="006735C6" w:rsidRPr="006735C6">
        <w:t xml:space="preserve"> средн</w:t>
      </w:r>
      <w:r w:rsidR="006735C6">
        <w:t>ей</w:t>
      </w:r>
      <w:r w:rsidR="006735C6" w:rsidRPr="006735C6">
        <w:t xml:space="preserve"> общеобразовательн</w:t>
      </w:r>
      <w:r w:rsidR="006735C6">
        <w:t xml:space="preserve">ой </w:t>
      </w:r>
      <w:r w:rsidR="006735C6" w:rsidRPr="006735C6">
        <w:t>школы № 47 с углубленным изучением отдельных предметов имени Д.С. Лихачева Петроградского района Санкт-Петербурга</w:t>
      </w:r>
      <w:r w:rsidR="006735C6">
        <w:t xml:space="preserve"> Обуховой М.Ю. организовать реализацию образовательно-воспитательной программы для детей из города Мариуполь в Санкт-Петербургском государственном бюджетном учреждении</w:t>
      </w:r>
      <w:r w:rsidR="00B823B9">
        <w:br/>
      </w:r>
      <w:r w:rsidR="006735C6">
        <w:t>«Детский оздоровительный комплекс «Дружных» на 3 смену в период</w:t>
      </w:r>
      <w:r w:rsidR="00B823B9">
        <w:br/>
      </w:r>
      <w:r w:rsidR="006735C6">
        <w:t>с 08.07.2023-21.07.2023.</w:t>
      </w:r>
    </w:p>
    <w:p w:rsidR="00B823B9" w:rsidRDefault="00B823B9" w:rsidP="00B823B9">
      <w:pPr>
        <w:ind w:firstLine="708"/>
        <w:jc w:val="both"/>
      </w:pPr>
    </w:p>
    <w:p w:rsidR="004D5FBC" w:rsidRDefault="006735C6" w:rsidP="00B823B9">
      <w:pPr>
        <w:ind w:firstLine="708"/>
        <w:jc w:val="both"/>
      </w:pPr>
      <w:r>
        <w:t>2.</w:t>
      </w:r>
      <w:r w:rsidR="00B823B9" w:rsidRPr="00B823B9">
        <w:t xml:space="preserve"> Директору </w:t>
      </w:r>
      <w:r w:rsidR="00AB3589">
        <w:t>г</w:t>
      </w:r>
      <w:r w:rsidR="00AB3589" w:rsidRPr="00AB3589">
        <w:t>осударственно</w:t>
      </w:r>
      <w:r w:rsidR="00AB3589">
        <w:t>го</w:t>
      </w:r>
      <w:r w:rsidR="00AB3589" w:rsidRPr="00AB3589">
        <w:t xml:space="preserve"> бюджетно</w:t>
      </w:r>
      <w:r w:rsidR="00AB3589">
        <w:t>го</w:t>
      </w:r>
      <w:r w:rsidR="00AB3589" w:rsidRPr="00AB3589">
        <w:t xml:space="preserve"> учреждени</w:t>
      </w:r>
      <w:r w:rsidR="00AB3589">
        <w:t>я</w:t>
      </w:r>
      <w:r w:rsidR="00AB3589" w:rsidRPr="00AB3589">
        <w:t xml:space="preserve"> дополнительного образования Центр диагностики и консультирования, психолого-педагогической, медицинской и социальной помощи Петроградского района Санкт-Петербурга </w:t>
      </w:r>
      <w:r w:rsidR="00AB3589">
        <w:t>«</w:t>
      </w:r>
      <w:r w:rsidR="00AB3589" w:rsidRPr="00AB3589">
        <w:t xml:space="preserve">Психолого-педагогический центр </w:t>
      </w:r>
      <w:r w:rsidR="00AB3589">
        <w:t>«</w:t>
      </w:r>
      <w:r w:rsidR="00AB3589" w:rsidRPr="00AB3589">
        <w:t>Здоровье</w:t>
      </w:r>
      <w:r w:rsidR="00AB3589">
        <w:t>»</w:t>
      </w:r>
      <w:r w:rsidR="00AB3589" w:rsidRPr="00AB3589">
        <w:t xml:space="preserve"> </w:t>
      </w:r>
      <w:r w:rsidR="00AB3589">
        <w:t>Кочубей</w:t>
      </w:r>
      <w:r w:rsidR="00B823B9">
        <w:t xml:space="preserve"> Н.И.</w:t>
      </w:r>
      <w:r w:rsidR="00B823B9" w:rsidRPr="00B823B9">
        <w:t xml:space="preserve"> организовать</w:t>
      </w:r>
      <w:r w:rsidR="00AB3589">
        <w:br/>
      </w:r>
      <w:r w:rsidR="00B823B9">
        <w:t>психолого-</w:t>
      </w:r>
      <w:r w:rsidR="00AB3589">
        <w:t>педагогическое сопровождение</w:t>
      </w:r>
      <w:r w:rsidR="00B823B9">
        <w:t xml:space="preserve"> детей </w:t>
      </w:r>
      <w:r w:rsidR="00B823B9" w:rsidRPr="00B823B9">
        <w:t>из города Мариуполь</w:t>
      </w:r>
      <w:r w:rsidR="00955CA6">
        <w:br/>
      </w:r>
      <w:r w:rsidR="00B823B9" w:rsidRPr="00B823B9">
        <w:t>в Санкт-Петербургском государственном бюджетном учреждении «Детский оздоровительный комплекс «Дружных» на 3 смену в период с 08.07.2023-21.07.2023.</w:t>
      </w:r>
    </w:p>
    <w:p w:rsidR="00C24B31" w:rsidRDefault="00C24B31" w:rsidP="00F25207">
      <w:pPr>
        <w:ind w:firstLine="708"/>
        <w:jc w:val="both"/>
      </w:pPr>
    </w:p>
    <w:p w:rsidR="00B0106C" w:rsidRPr="00E77A78" w:rsidRDefault="00B823B9" w:rsidP="00F25207">
      <w:pPr>
        <w:ind w:firstLine="708"/>
        <w:jc w:val="both"/>
      </w:pPr>
      <w:r>
        <w:t>3</w:t>
      </w:r>
      <w:r w:rsidR="00A10514" w:rsidRPr="00A10514">
        <w:t xml:space="preserve">.Контроль за исполнением распоряжения </w:t>
      </w:r>
      <w:r w:rsidR="00F8596E" w:rsidRPr="002C0561">
        <w:t>возложить</w:t>
      </w:r>
      <w:r w:rsidR="00A8454D">
        <w:t xml:space="preserve"> на</w:t>
      </w:r>
      <w:r w:rsidR="00744CB3">
        <w:t xml:space="preserve"> первого</w:t>
      </w:r>
      <w:r w:rsidR="00D71CED">
        <w:t xml:space="preserve"> </w:t>
      </w:r>
      <w:r w:rsidR="00F8596E">
        <w:t>заместителя главы администрации</w:t>
      </w:r>
      <w:r w:rsidR="009F251D">
        <w:t xml:space="preserve"> </w:t>
      </w:r>
      <w:r w:rsidR="00171771">
        <w:t>Кукушкина</w:t>
      </w:r>
      <w:r w:rsidR="00B329BB">
        <w:t xml:space="preserve"> Е.С.</w:t>
      </w:r>
    </w:p>
    <w:p w:rsidR="0098255A" w:rsidRDefault="0098255A" w:rsidP="0098255A">
      <w:pPr>
        <w:ind w:left="-142" w:right="140"/>
        <w:jc w:val="both"/>
      </w:pPr>
    </w:p>
    <w:tbl>
      <w:tblPr>
        <w:tblStyle w:val="a3"/>
        <w:tblpPr w:leftFromText="180" w:rightFromText="180" w:vertAnchor="text" w:horzAnchor="margin" w:tblpX="108" w:tblpYSpec="cen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3252"/>
        <w:gridCol w:w="2552"/>
      </w:tblGrid>
      <w:tr w:rsidR="00D71CED" w:rsidTr="00F108E6">
        <w:tc>
          <w:tcPr>
            <w:tcW w:w="3660" w:type="dxa"/>
          </w:tcPr>
          <w:p w:rsidR="00D71CED" w:rsidRPr="001F4186" w:rsidRDefault="00D71CED" w:rsidP="00F108E6">
            <w:pPr>
              <w:ind w:left="-108"/>
              <w:rPr>
                <w:b/>
              </w:rPr>
            </w:pPr>
          </w:p>
          <w:p w:rsidR="00D71CED" w:rsidRDefault="001F4186" w:rsidP="00F108E6">
            <w:pPr>
              <w:ind w:left="-108"/>
              <w:rPr>
                <w:b/>
              </w:rPr>
            </w:pPr>
            <w:r w:rsidRPr="001F4186">
              <w:rPr>
                <w:b/>
              </w:rPr>
              <w:t>В</w:t>
            </w:r>
            <w:r>
              <w:rPr>
                <w:b/>
              </w:rPr>
              <w:t>ременно исполняющий</w:t>
            </w:r>
          </w:p>
          <w:p w:rsidR="001F4186" w:rsidRDefault="001F4186" w:rsidP="00F108E6">
            <w:pPr>
              <w:ind w:left="-108"/>
              <w:rPr>
                <w:b/>
              </w:rPr>
            </w:pPr>
            <w:r>
              <w:rPr>
                <w:b/>
              </w:rPr>
              <w:t>обязанности главы</w:t>
            </w:r>
          </w:p>
          <w:p w:rsidR="001F4186" w:rsidRPr="001F4186" w:rsidRDefault="001F4186" w:rsidP="00F108E6">
            <w:pPr>
              <w:ind w:left="-108"/>
              <w:rPr>
                <w:b/>
              </w:rPr>
            </w:pPr>
            <w:r>
              <w:rPr>
                <w:b/>
              </w:rPr>
              <w:t>администрации</w:t>
            </w:r>
          </w:p>
        </w:tc>
        <w:tc>
          <w:tcPr>
            <w:tcW w:w="3252" w:type="dxa"/>
          </w:tcPr>
          <w:p w:rsidR="00D71CED" w:rsidRPr="001F4186" w:rsidRDefault="00D71CED" w:rsidP="00F108E6"/>
        </w:tc>
        <w:tc>
          <w:tcPr>
            <w:tcW w:w="2552" w:type="dxa"/>
          </w:tcPr>
          <w:p w:rsidR="00D71CED" w:rsidRPr="001F4186" w:rsidRDefault="00D71CED" w:rsidP="00F108E6">
            <w:pPr>
              <w:rPr>
                <w:b/>
              </w:rPr>
            </w:pPr>
          </w:p>
          <w:p w:rsidR="00D71CED" w:rsidRPr="001F4186" w:rsidRDefault="00F108E6" w:rsidP="001F4186">
            <w:pPr>
              <w:rPr>
                <w:b/>
              </w:rPr>
            </w:pPr>
            <w:r w:rsidRPr="001F4186">
              <w:rPr>
                <w:b/>
              </w:rPr>
              <w:t xml:space="preserve"> </w:t>
            </w:r>
            <w:r w:rsidR="001F4186">
              <w:rPr>
                <w:b/>
              </w:rPr>
              <w:t xml:space="preserve">        </w:t>
            </w:r>
            <w:bookmarkStart w:id="0" w:name="_GoBack"/>
            <w:bookmarkEnd w:id="0"/>
            <w:proofErr w:type="spellStart"/>
            <w:r w:rsidR="001F4186">
              <w:rPr>
                <w:b/>
              </w:rPr>
              <w:t>Е.С.Кукушкин</w:t>
            </w:r>
            <w:proofErr w:type="spellEnd"/>
            <w:r w:rsidR="00D71CED" w:rsidRPr="001F4186">
              <w:rPr>
                <w:b/>
              </w:rPr>
              <w:t xml:space="preserve"> </w:t>
            </w:r>
          </w:p>
        </w:tc>
      </w:tr>
    </w:tbl>
    <w:p w:rsidR="00CD36A2" w:rsidRDefault="002A68C8" w:rsidP="001E0FCC">
      <w:pPr>
        <w:jc w:val="both"/>
      </w:pPr>
      <w:r>
        <w:rPr>
          <w:b/>
        </w:rPr>
        <w:t xml:space="preserve"> </w:t>
      </w:r>
    </w:p>
    <w:sectPr w:rsidR="00CD36A2" w:rsidSect="003523F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02EDE"/>
    <w:multiLevelType w:val="multilevel"/>
    <w:tmpl w:val="8B98BB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067CC"/>
    <w:rsid w:val="00010B4E"/>
    <w:rsid w:val="00055CE2"/>
    <w:rsid w:val="000C0E59"/>
    <w:rsid w:val="00171771"/>
    <w:rsid w:val="001B7803"/>
    <w:rsid w:val="001E0FCC"/>
    <w:rsid w:val="001E4FBF"/>
    <w:rsid w:val="001F4186"/>
    <w:rsid w:val="00200686"/>
    <w:rsid w:val="00211983"/>
    <w:rsid w:val="002850C5"/>
    <w:rsid w:val="002A68C8"/>
    <w:rsid w:val="002B2DFE"/>
    <w:rsid w:val="002E48E0"/>
    <w:rsid w:val="00326DCE"/>
    <w:rsid w:val="003523F8"/>
    <w:rsid w:val="003B0760"/>
    <w:rsid w:val="00450F3D"/>
    <w:rsid w:val="004A5EF8"/>
    <w:rsid w:val="004C59AF"/>
    <w:rsid w:val="004D1354"/>
    <w:rsid w:val="004D5FBC"/>
    <w:rsid w:val="004F15CB"/>
    <w:rsid w:val="005047D0"/>
    <w:rsid w:val="0052169E"/>
    <w:rsid w:val="005A6BC4"/>
    <w:rsid w:val="005E78F6"/>
    <w:rsid w:val="005F3BF6"/>
    <w:rsid w:val="006332AA"/>
    <w:rsid w:val="0065791E"/>
    <w:rsid w:val="006735C6"/>
    <w:rsid w:val="006A615D"/>
    <w:rsid w:val="00703DD0"/>
    <w:rsid w:val="00707AE4"/>
    <w:rsid w:val="007101CC"/>
    <w:rsid w:val="00744CB3"/>
    <w:rsid w:val="008A0AEE"/>
    <w:rsid w:val="008C3FF7"/>
    <w:rsid w:val="008D0C7E"/>
    <w:rsid w:val="00914E44"/>
    <w:rsid w:val="00922AF0"/>
    <w:rsid w:val="00946125"/>
    <w:rsid w:val="0095072B"/>
    <w:rsid w:val="00955CA6"/>
    <w:rsid w:val="0098255A"/>
    <w:rsid w:val="009C5F50"/>
    <w:rsid w:val="009F251D"/>
    <w:rsid w:val="00A10514"/>
    <w:rsid w:val="00A16C37"/>
    <w:rsid w:val="00A25EEC"/>
    <w:rsid w:val="00A505C9"/>
    <w:rsid w:val="00A81FC9"/>
    <w:rsid w:val="00A8454D"/>
    <w:rsid w:val="00A90C1E"/>
    <w:rsid w:val="00AB1A0E"/>
    <w:rsid w:val="00AB3589"/>
    <w:rsid w:val="00AD614F"/>
    <w:rsid w:val="00B0106C"/>
    <w:rsid w:val="00B329BB"/>
    <w:rsid w:val="00B823B9"/>
    <w:rsid w:val="00BB22BA"/>
    <w:rsid w:val="00BD5835"/>
    <w:rsid w:val="00BF3DE5"/>
    <w:rsid w:val="00C24B31"/>
    <w:rsid w:val="00C256A7"/>
    <w:rsid w:val="00C45624"/>
    <w:rsid w:val="00C5000A"/>
    <w:rsid w:val="00C541FA"/>
    <w:rsid w:val="00C706F0"/>
    <w:rsid w:val="00CD340F"/>
    <w:rsid w:val="00CD36A2"/>
    <w:rsid w:val="00D71CED"/>
    <w:rsid w:val="00D81B57"/>
    <w:rsid w:val="00E16C02"/>
    <w:rsid w:val="00E5680D"/>
    <w:rsid w:val="00EA150E"/>
    <w:rsid w:val="00F108E6"/>
    <w:rsid w:val="00F25207"/>
    <w:rsid w:val="00F26E11"/>
    <w:rsid w:val="00F801E6"/>
    <w:rsid w:val="00F8596E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00F3"/>
  <w15:docId w15:val="{8E379FB2-8A48-42A6-8464-B96426E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82E3-559D-41D0-8CD2-90563CE7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Кузичкина Оксана Андреевна</dc:creator>
  <cp:lastModifiedBy>Фролова Ольга Владимировна</cp:lastModifiedBy>
  <cp:revision>5</cp:revision>
  <cp:lastPrinted>2023-06-23T13:53:00Z</cp:lastPrinted>
  <dcterms:created xsi:type="dcterms:W3CDTF">2023-06-14T04:37:00Z</dcterms:created>
  <dcterms:modified xsi:type="dcterms:W3CDTF">2023-06-23T13:58:00Z</dcterms:modified>
</cp:coreProperties>
</file>