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D" w:rsidRDefault="0034695D" w:rsidP="00F21369">
      <w:pPr>
        <w:pStyle w:val="a3"/>
        <w:ind w:left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Times New Roman"/>
          <w:b/>
          <w:bCs/>
          <w:noProof/>
          <w:color w:val="000000"/>
          <w:sz w:val="16"/>
          <w:szCs w:val="1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-249555</wp:posOffset>
            </wp:positionV>
            <wp:extent cx="429260" cy="46545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rcRect l="-38" t="-36" r="-37" b="-36"/>
                    <a:stretch/>
                  </pic:blipFill>
                  <pic:spPr bwMode="auto">
                    <a:xfrm>
                      <a:off x="0" y="0"/>
                      <a:ext cx="42926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  <w:r w:rsidRPr="003469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ПРАВИТЕЛЬСТВО САНКТ-ПЕТЕРБУРГА</w:t>
      </w: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</w:p>
    <w:p w:rsidR="0034695D" w:rsidRP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КОМИТЕТ ПО КУЛЬТУРЕ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САНКТ-ПЕТЕРБУРГА </w:t>
      </w: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</w:p>
    <w:p w:rsidR="0034695D" w:rsidRP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</w:p>
    <w:p w:rsidR="00F21369" w:rsidRPr="0034695D" w:rsidRDefault="0034695D" w:rsidP="0034695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Я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Ж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="002659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</w:t>
      </w:r>
    </w:p>
    <w:p w:rsidR="0034695D" w:rsidRDefault="0034695D" w:rsidP="00F21369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95D" w:rsidRDefault="0034695D" w:rsidP="0034695D">
      <w:pPr>
        <w:rPr>
          <w:rFonts w:eastAsia="Calibri" w:cs="Times New Roman"/>
          <w:b/>
          <w:bCs/>
          <w:lang w:eastAsia="en-US"/>
        </w:rPr>
      </w:pPr>
      <w:r w:rsidRPr="0034695D">
        <w:rPr>
          <w:rFonts w:ascii="Times New Roman" w:eastAsia="Calibri" w:hAnsi="Times New Roman" w:cs="Times New Roman"/>
          <w:b/>
          <w:bCs/>
          <w:lang w:eastAsia="en-US"/>
        </w:rPr>
        <w:t>______________________</w:t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 w:rsidRPr="0034695D">
        <w:rPr>
          <w:rFonts w:ascii="Times New Roman" w:eastAsia="Calibri" w:hAnsi="Times New Roman" w:cs="Times New Roman"/>
          <w:b/>
          <w:bCs/>
          <w:lang w:eastAsia="en-US"/>
        </w:rPr>
        <w:t xml:space="preserve">                №___________________</w:t>
      </w:r>
    </w:p>
    <w:p w:rsidR="0034695D" w:rsidRDefault="0034695D" w:rsidP="00F21369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5CB" w:rsidRDefault="0026598A" w:rsidP="002715CB">
      <w:pPr>
        <w:pStyle w:val="headertext"/>
        <w:spacing w:before="0" w:beforeAutospacing="0" w:after="0" w:afterAutospacing="0"/>
        <w:rPr>
          <w:b/>
        </w:rPr>
      </w:pPr>
      <w:r w:rsidRPr="003B1CA6">
        <w:rPr>
          <w:b/>
        </w:rPr>
        <w:t xml:space="preserve">О </w:t>
      </w:r>
      <w:r w:rsidR="002715CB">
        <w:rPr>
          <w:b/>
        </w:rPr>
        <w:t xml:space="preserve">признании утратившими силу </w:t>
      </w:r>
    </w:p>
    <w:p w:rsidR="002715CB" w:rsidRDefault="002715CB" w:rsidP="002715CB">
      <w:pPr>
        <w:pStyle w:val="headertext"/>
        <w:spacing w:before="0" w:beforeAutospacing="0" w:after="0" w:afterAutospacing="0"/>
        <w:rPr>
          <w:b/>
        </w:rPr>
      </w:pPr>
      <w:r>
        <w:rPr>
          <w:b/>
        </w:rPr>
        <w:t xml:space="preserve">распоряжений Комитета по культуре </w:t>
      </w:r>
    </w:p>
    <w:p w:rsidR="002715CB" w:rsidRDefault="002715CB" w:rsidP="002715CB">
      <w:pPr>
        <w:pStyle w:val="headertext"/>
        <w:spacing w:before="0" w:beforeAutospacing="0" w:after="0" w:afterAutospacing="0"/>
        <w:rPr>
          <w:b/>
        </w:rPr>
      </w:pPr>
      <w:r>
        <w:rPr>
          <w:b/>
        </w:rPr>
        <w:t xml:space="preserve">Санкт-Петербурга от 31.12.2019 № 1215 </w:t>
      </w:r>
    </w:p>
    <w:p w:rsidR="0026598A" w:rsidRPr="003B1CA6" w:rsidRDefault="002715CB" w:rsidP="002715CB">
      <w:pPr>
        <w:pStyle w:val="headertext"/>
        <w:spacing w:before="0" w:beforeAutospacing="0" w:after="0" w:afterAutospacing="0"/>
        <w:rPr>
          <w:b/>
        </w:rPr>
      </w:pPr>
      <w:r>
        <w:rPr>
          <w:b/>
        </w:rPr>
        <w:t xml:space="preserve">и от 07.05.2020 № 462 </w:t>
      </w:r>
    </w:p>
    <w:p w:rsidR="0026598A" w:rsidRDefault="0026598A" w:rsidP="0026598A">
      <w:pPr>
        <w:pStyle w:val="formattext"/>
        <w:spacing w:before="0" w:beforeAutospacing="0" w:after="0" w:afterAutospacing="0"/>
        <w:ind w:firstLine="567"/>
      </w:pPr>
      <w:bookmarkStart w:id="1" w:name="P0009"/>
      <w:bookmarkEnd w:id="1"/>
    </w:p>
    <w:p w:rsidR="0026598A" w:rsidRDefault="0026598A" w:rsidP="002715CB">
      <w:pPr>
        <w:pStyle w:val="formattext"/>
        <w:spacing w:before="0" w:beforeAutospacing="0" w:after="0" w:afterAutospacing="0"/>
      </w:pPr>
    </w:p>
    <w:p w:rsidR="00420985" w:rsidRDefault="00852564" w:rsidP="0085256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В связи с вступлением в силу Закона Санкт-Петербурга № 725-137 «Об организации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проведении уличных выступлений в Санкт-Петербурге и внесении изменений в Закон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Санкт-Петербурга «Об административных правонарушениях в Санкт-Петербурге»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постановления Правительства Санкт-Петербурга 03.04.2023 № 250 «О реализации Закона Санкт-Петербурга «Об организации и проведении уличных выступлений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в Санкт-Петербурге и о внесении изменений в Закон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>«Об административных правонарушениях в Санкт-Петербурге»</w:t>
      </w:r>
    </w:p>
    <w:p w:rsidR="00852564" w:rsidRDefault="00852564" w:rsidP="00852564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силу: </w:t>
      </w:r>
    </w:p>
    <w:p w:rsidR="00852564" w:rsidRDefault="00852564" w:rsidP="0085256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аспоряжение Комитета по культуре Санкт-Петербурга от 31.12.2019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 1215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Санкт-Петербурга по предоставлению государственной услуги по рассмотрению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уведомлений о проведении культурно-массовых и спортивных мероприятий вне предназначенных для этого 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852564" w:rsidRDefault="00852564" w:rsidP="0085256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аспоряжение Комитета по культуре Санкт-Петербурга от 07.05.2020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 462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«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Комитета по культуре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от 31.12.2019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564">
        <w:rPr>
          <w:rFonts w:ascii="Times New Roman" w:eastAsia="Times New Roman" w:hAnsi="Times New Roman" w:cs="Times New Roman"/>
          <w:sz w:val="24"/>
          <w:szCs w:val="24"/>
        </w:rPr>
        <w:t xml:space="preserve"> 1215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52564" w:rsidRPr="00852564" w:rsidRDefault="00852564" w:rsidP="00F4649A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распоряжения </w:t>
      </w:r>
      <w:r w:rsidR="00F4649A">
        <w:rPr>
          <w:rFonts w:ascii="Times New Roman" w:eastAsia="Times New Roman" w:hAnsi="Times New Roman" w:cs="Times New Roman"/>
          <w:sz w:val="24"/>
          <w:szCs w:val="24"/>
        </w:rPr>
        <w:t>возложить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6E1">
        <w:rPr>
          <w:rFonts w:ascii="Times New Roman" w:eastAsia="Times New Roman" w:hAnsi="Times New Roman" w:cs="Times New Roman"/>
          <w:sz w:val="24"/>
          <w:szCs w:val="24"/>
        </w:rPr>
        <w:t xml:space="preserve">первого </w:t>
      </w:r>
      <w:r w:rsidR="00F4649A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председателя Комитета </w:t>
      </w:r>
      <w:r w:rsidR="007B46E1">
        <w:rPr>
          <w:rFonts w:ascii="Times New Roman" w:eastAsia="Times New Roman" w:hAnsi="Times New Roman" w:cs="Times New Roman"/>
          <w:sz w:val="24"/>
          <w:szCs w:val="24"/>
        </w:rPr>
        <w:t xml:space="preserve">Раздорскую Е.В. </w:t>
      </w:r>
      <w:r w:rsidR="00F46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985" w:rsidRPr="002715CB" w:rsidRDefault="00420985" w:rsidP="00420985">
      <w:pPr>
        <w:pStyle w:val="formattext"/>
        <w:spacing w:before="0" w:beforeAutospacing="0" w:after="0"/>
        <w:ind w:firstLine="482"/>
        <w:jc w:val="both"/>
        <w:rPr>
          <w:color w:val="FF0000"/>
        </w:rPr>
      </w:pPr>
    </w:p>
    <w:p w:rsidR="0026598A" w:rsidRPr="005670A0" w:rsidRDefault="00142710" w:rsidP="0026598A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>Председатель Комитета</w:t>
      </w:r>
      <w:r w:rsidR="0026598A">
        <w:rPr>
          <w:b/>
        </w:rPr>
        <w:t xml:space="preserve"> </w:t>
      </w:r>
      <w:r w:rsidR="0026598A" w:rsidRPr="005670A0">
        <w:rPr>
          <w:b/>
        </w:rPr>
        <w:t xml:space="preserve"> </w:t>
      </w:r>
      <w:r w:rsidR="0026598A" w:rsidRPr="005670A0">
        <w:rPr>
          <w:b/>
        </w:rPr>
        <w:tab/>
      </w:r>
      <w:r w:rsidR="0026598A" w:rsidRPr="005670A0">
        <w:rPr>
          <w:b/>
        </w:rPr>
        <w:tab/>
      </w:r>
      <w:r w:rsidR="0026598A" w:rsidRPr="005670A0">
        <w:rPr>
          <w:b/>
        </w:rPr>
        <w:tab/>
      </w:r>
      <w:r w:rsidR="0026598A" w:rsidRPr="005670A0">
        <w:rPr>
          <w:b/>
        </w:rPr>
        <w:tab/>
      </w:r>
      <w:r w:rsidR="0026598A" w:rsidRPr="005670A0">
        <w:rPr>
          <w:b/>
        </w:rPr>
        <w:tab/>
      </w:r>
      <w:r w:rsidR="0026598A" w:rsidRPr="005670A0">
        <w:rPr>
          <w:b/>
        </w:rPr>
        <w:tab/>
      </w:r>
      <w:r w:rsidR="0026598A" w:rsidRPr="005670A0">
        <w:rPr>
          <w:b/>
        </w:rPr>
        <w:tab/>
        <w:t xml:space="preserve">     </w:t>
      </w:r>
      <w:r w:rsidR="0026598A">
        <w:rPr>
          <w:b/>
        </w:rPr>
        <w:t xml:space="preserve">    </w:t>
      </w:r>
      <w:r>
        <w:rPr>
          <w:b/>
        </w:rPr>
        <w:t xml:space="preserve">      Ф.Д. Болтин</w:t>
      </w:r>
    </w:p>
    <w:p w:rsidR="0026598A" w:rsidRDefault="0026598A" w:rsidP="0026598A"/>
    <w:p w:rsidR="0026598A" w:rsidRDefault="0026598A" w:rsidP="0026598A"/>
    <w:p w:rsidR="001E1753" w:rsidRDefault="001E1753" w:rsidP="00702059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753" w:rsidRDefault="001E1753" w:rsidP="00702059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753" w:rsidRDefault="001E1753" w:rsidP="00702059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303" w:rsidRDefault="008E2303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7B46E1" w:rsidRDefault="007B46E1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7B46E1" w:rsidRDefault="007B46E1" w:rsidP="00CB6E66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b/>
          <w:bCs/>
        </w:rPr>
      </w:pPr>
    </w:p>
    <w:p w:rsidR="00890834" w:rsidRDefault="00890834" w:rsidP="0018062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75A8A" w:rsidRDefault="00E75A8A" w:rsidP="00E75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BF0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75A8A" w:rsidRDefault="00E75A8A" w:rsidP="00F4649A">
      <w:pPr>
        <w:rPr>
          <w:rFonts w:ascii="Times New Roman" w:hAnsi="Times New Roman" w:cs="Times New Roman"/>
          <w:sz w:val="24"/>
          <w:szCs w:val="24"/>
        </w:rPr>
      </w:pPr>
    </w:p>
    <w:p w:rsidR="00E75A8A" w:rsidRDefault="007B46E1" w:rsidP="00E75A8A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председателя</w:t>
      </w:r>
      <w:r w:rsidR="00E75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34C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Е.В. Раздорская</w:t>
      </w:r>
      <w:r w:rsidR="00E75A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5A8A" w:rsidRDefault="00E75A8A" w:rsidP="00E75A8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15CB" w:rsidRDefault="002715CB" w:rsidP="00E75A8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5A8A" w:rsidRDefault="00E75A8A" w:rsidP="00E75A8A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общегородских мероприятий                                                         Е.С. Степанова </w:t>
      </w:r>
    </w:p>
    <w:p w:rsidR="00E75A8A" w:rsidRDefault="00E75A8A" w:rsidP="00E75A8A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15CB" w:rsidRDefault="002715CB" w:rsidP="00E75A8A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5A8A" w:rsidRPr="00302BF0" w:rsidRDefault="00142710" w:rsidP="00E75A8A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75A8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                                                        </w:t>
      </w:r>
      <w:r w:rsidR="00D34C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834" w:rsidRDefault="00890834" w:rsidP="00E75A8A">
      <w:pPr>
        <w:tabs>
          <w:tab w:val="left" w:pos="1080"/>
        </w:tabs>
        <w:spacing w:after="0" w:line="240" w:lineRule="auto"/>
        <w:ind w:left="4820" w:right="-1" w:hanging="11"/>
        <w:rPr>
          <w:rFonts w:ascii="Times New Roman" w:eastAsia="Times New Roman" w:hAnsi="Times New Roman" w:cs="Times New Roman"/>
          <w:b/>
          <w:bCs/>
        </w:rPr>
      </w:pPr>
    </w:p>
    <w:sectPr w:rsidR="00890834" w:rsidSect="00FE03C9">
      <w:headerReference w:type="default" r:id="rId9"/>
      <w:pgSz w:w="11906" w:h="16838" w:code="9"/>
      <w:pgMar w:top="851" w:right="851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81" w:rsidRDefault="003A4581" w:rsidP="000809AD">
      <w:pPr>
        <w:spacing w:after="0" w:line="240" w:lineRule="auto"/>
      </w:pPr>
      <w:r>
        <w:separator/>
      </w:r>
    </w:p>
  </w:endnote>
  <w:endnote w:type="continuationSeparator" w:id="0">
    <w:p w:rsidR="003A4581" w:rsidRDefault="003A4581" w:rsidP="0008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81" w:rsidRDefault="003A4581" w:rsidP="000809AD">
      <w:pPr>
        <w:spacing w:after="0" w:line="240" w:lineRule="auto"/>
      </w:pPr>
      <w:r>
        <w:separator/>
      </w:r>
    </w:p>
  </w:footnote>
  <w:footnote w:type="continuationSeparator" w:id="0">
    <w:p w:rsidR="003A4581" w:rsidRDefault="003A4581" w:rsidP="0008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68" w:rsidRPr="00E75A8A" w:rsidRDefault="00C75068" w:rsidP="00626E3D">
    <w:pPr>
      <w:pStyle w:val="a5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1E"/>
    <w:multiLevelType w:val="hybridMultilevel"/>
    <w:tmpl w:val="C36CA596"/>
    <w:lvl w:ilvl="0" w:tplc="8B2A3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C5240"/>
    <w:multiLevelType w:val="hybridMultilevel"/>
    <w:tmpl w:val="5B0662FA"/>
    <w:lvl w:ilvl="0" w:tplc="5D7CF5D2">
      <w:start w:val="5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2"/>
    <w:multiLevelType w:val="hybridMultilevel"/>
    <w:tmpl w:val="647AF934"/>
    <w:lvl w:ilvl="0" w:tplc="93665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EE3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0E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C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4F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78E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0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7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C48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29E"/>
    <w:multiLevelType w:val="hybridMultilevel"/>
    <w:tmpl w:val="84CE44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38000C"/>
    <w:multiLevelType w:val="multilevel"/>
    <w:tmpl w:val="5A968E2E"/>
    <w:lvl w:ilvl="0">
      <w:start w:val="1"/>
      <w:numFmt w:val="decimal"/>
      <w:lvlText w:val="%1."/>
      <w:lvlJc w:val="left"/>
      <w:pPr>
        <w:ind w:left="638" w:hanging="6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38" w:hanging="6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734F9"/>
    <w:multiLevelType w:val="hybridMultilevel"/>
    <w:tmpl w:val="C97E8B8E"/>
    <w:lvl w:ilvl="0" w:tplc="72FA820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3310D5"/>
    <w:multiLevelType w:val="hybridMultilevel"/>
    <w:tmpl w:val="5290F7FA"/>
    <w:lvl w:ilvl="0" w:tplc="EDAA351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3533"/>
    <w:multiLevelType w:val="hybridMultilevel"/>
    <w:tmpl w:val="B960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E1A18"/>
    <w:multiLevelType w:val="multilevel"/>
    <w:tmpl w:val="90EC54E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04F2188"/>
    <w:multiLevelType w:val="multilevel"/>
    <w:tmpl w:val="5A968E2E"/>
    <w:lvl w:ilvl="0">
      <w:start w:val="1"/>
      <w:numFmt w:val="decimal"/>
      <w:lvlText w:val="%1."/>
      <w:lvlJc w:val="left"/>
      <w:pPr>
        <w:ind w:left="638" w:hanging="6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38" w:hanging="6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D37B17"/>
    <w:multiLevelType w:val="hybridMultilevel"/>
    <w:tmpl w:val="E774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1EA"/>
    <w:multiLevelType w:val="hybridMultilevel"/>
    <w:tmpl w:val="4F2A50C0"/>
    <w:lvl w:ilvl="0" w:tplc="8B2A3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94A50"/>
    <w:multiLevelType w:val="hybridMultilevel"/>
    <w:tmpl w:val="54FCD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494535"/>
    <w:multiLevelType w:val="hybridMultilevel"/>
    <w:tmpl w:val="74568A38"/>
    <w:lvl w:ilvl="0" w:tplc="8B2A3FB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10F4AA5"/>
    <w:multiLevelType w:val="hybridMultilevel"/>
    <w:tmpl w:val="BF6E8A72"/>
    <w:lvl w:ilvl="0" w:tplc="72FA820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9F0660"/>
    <w:multiLevelType w:val="hybridMultilevel"/>
    <w:tmpl w:val="D682D198"/>
    <w:lvl w:ilvl="0" w:tplc="6588961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6" w15:restartNumberingAfterBreak="0">
    <w:nsid w:val="34431E69"/>
    <w:multiLevelType w:val="hybridMultilevel"/>
    <w:tmpl w:val="2CA6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E1486D"/>
    <w:multiLevelType w:val="hybridMultilevel"/>
    <w:tmpl w:val="F402B678"/>
    <w:lvl w:ilvl="0" w:tplc="3D28873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8" w15:restartNumberingAfterBreak="0">
    <w:nsid w:val="39AF39A1"/>
    <w:multiLevelType w:val="hybridMultilevel"/>
    <w:tmpl w:val="E31A0F1A"/>
    <w:lvl w:ilvl="0" w:tplc="1974CB4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13255A"/>
    <w:multiLevelType w:val="hybridMultilevel"/>
    <w:tmpl w:val="376693D6"/>
    <w:lvl w:ilvl="0" w:tplc="8B2A3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516E4"/>
    <w:multiLevelType w:val="hybridMultilevel"/>
    <w:tmpl w:val="B6987224"/>
    <w:lvl w:ilvl="0" w:tplc="8B2A3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287726"/>
    <w:multiLevelType w:val="hybridMultilevel"/>
    <w:tmpl w:val="583A1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A32414"/>
    <w:multiLevelType w:val="multilevel"/>
    <w:tmpl w:val="AAB45E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23" w15:restartNumberingAfterBreak="0">
    <w:nsid w:val="4E543D40"/>
    <w:multiLevelType w:val="multilevel"/>
    <w:tmpl w:val="5112A834"/>
    <w:lvl w:ilvl="0">
      <w:start w:val="1"/>
      <w:numFmt w:val="decimal"/>
      <w:lvlText w:val="%1."/>
      <w:lvlJc w:val="left"/>
      <w:pPr>
        <w:ind w:left="1444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??" w:hAnsi="??" w:cs="??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ascii="??" w:hAnsi="??" w:cs="??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ascii="??" w:hAnsi="??" w:cs="??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ascii="??" w:hAnsi="??" w:cs="??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ascii="??" w:hAnsi="??" w:cs="??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ascii="??" w:hAnsi="??" w:cs="??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ascii="??" w:hAnsi="??" w:cs="??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ascii="??" w:hAnsi="??" w:cs="??" w:hint="default"/>
      </w:rPr>
    </w:lvl>
  </w:abstractNum>
  <w:abstractNum w:abstractNumId="24" w15:restartNumberingAfterBreak="0">
    <w:nsid w:val="506A49C1"/>
    <w:multiLevelType w:val="hybridMultilevel"/>
    <w:tmpl w:val="F11E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067D72"/>
    <w:multiLevelType w:val="hybridMultilevel"/>
    <w:tmpl w:val="942A78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1226DB"/>
    <w:multiLevelType w:val="multilevel"/>
    <w:tmpl w:val="D06EBA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D6C500F"/>
    <w:multiLevelType w:val="hybridMultilevel"/>
    <w:tmpl w:val="4EBE4F14"/>
    <w:lvl w:ilvl="0" w:tplc="8B2A3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EB1744D"/>
    <w:multiLevelType w:val="hybridMultilevel"/>
    <w:tmpl w:val="FC7CD872"/>
    <w:lvl w:ilvl="0" w:tplc="2BFEFA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F1A38"/>
    <w:multiLevelType w:val="hybridMultilevel"/>
    <w:tmpl w:val="04BC17D6"/>
    <w:lvl w:ilvl="0" w:tplc="8B2A3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146D"/>
    <w:multiLevelType w:val="hybridMultilevel"/>
    <w:tmpl w:val="9D6225C4"/>
    <w:lvl w:ilvl="0" w:tplc="21F65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4833FE4"/>
    <w:multiLevelType w:val="multilevel"/>
    <w:tmpl w:val="35C299C2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32" w15:restartNumberingAfterBreak="0">
    <w:nsid w:val="66FD3B4E"/>
    <w:multiLevelType w:val="hybridMultilevel"/>
    <w:tmpl w:val="CDE6A57C"/>
    <w:lvl w:ilvl="0" w:tplc="8B2A3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1662BB"/>
    <w:multiLevelType w:val="hybridMultilevel"/>
    <w:tmpl w:val="5AC24D10"/>
    <w:lvl w:ilvl="0" w:tplc="1EF4D484">
      <w:start w:val="1"/>
      <w:numFmt w:val="decimal"/>
      <w:lvlText w:val="%1."/>
      <w:lvlJc w:val="left"/>
      <w:pPr>
        <w:ind w:left="1275" w:hanging="79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93B419A"/>
    <w:multiLevelType w:val="hybridMultilevel"/>
    <w:tmpl w:val="E7309ADE"/>
    <w:lvl w:ilvl="0" w:tplc="643E2DA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CE4211"/>
    <w:multiLevelType w:val="multilevel"/>
    <w:tmpl w:val="BE5E8F28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2.%3."/>
      <w:lvlJc w:val="center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6CBB7EBF"/>
    <w:multiLevelType w:val="hybridMultilevel"/>
    <w:tmpl w:val="6A80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466DB"/>
    <w:multiLevelType w:val="multilevel"/>
    <w:tmpl w:val="522CF83A"/>
    <w:lvl w:ilvl="0">
      <w:start w:val="1"/>
      <w:numFmt w:val="decimal"/>
      <w:lvlText w:val="%1."/>
      <w:lvlJc w:val="left"/>
      <w:pPr>
        <w:ind w:left="450" w:hanging="450"/>
      </w:pPr>
      <w:rPr>
        <w:rFonts w:ascii="??" w:hAnsi="??" w:cs="??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??" w:hAnsi="??" w:cs="??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??" w:hAnsi="??" w:cs="??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??" w:hAnsi="??" w:cs="??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??" w:hAnsi="??" w:cs="??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??" w:hAnsi="??" w:cs="??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??" w:hAnsi="??" w:cs="??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??" w:hAnsi="??" w:cs="??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??" w:hAnsi="??" w:cs="??" w:hint="default"/>
      </w:rPr>
    </w:lvl>
  </w:abstractNum>
  <w:abstractNum w:abstractNumId="38" w15:restartNumberingAfterBreak="0">
    <w:nsid w:val="71161DC4"/>
    <w:multiLevelType w:val="hybridMultilevel"/>
    <w:tmpl w:val="60609CCA"/>
    <w:lvl w:ilvl="0" w:tplc="E91EA0B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9" w15:restartNumberingAfterBreak="0">
    <w:nsid w:val="73166094"/>
    <w:multiLevelType w:val="hybridMultilevel"/>
    <w:tmpl w:val="DCAEB842"/>
    <w:lvl w:ilvl="0" w:tplc="16646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9D6C93"/>
    <w:multiLevelType w:val="multilevel"/>
    <w:tmpl w:val="8F26140C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20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4"/>
  </w:num>
  <w:num w:numId="9">
    <w:abstractNumId w:val="23"/>
  </w:num>
  <w:num w:numId="10">
    <w:abstractNumId w:val="37"/>
  </w:num>
  <w:num w:numId="11">
    <w:abstractNumId w:val="8"/>
  </w:num>
  <w:num w:numId="12">
    <w:abstractNumId w:val="26"/>
  </w:num>
  <w:num w:numId="13">
    <w:abstractNumId w:val="40"/>
  </w:num>
  <w:num w:numId="14">
    <w:abstractNumId w:val="31"/>
  </w:num>
  <w:num w:numId="15">
    <w:abstractNumId w:val="6"/>
  </w:num>
  <w:num w:numId="16">
    <w:abstractNumId w:val="19"/>
  </w:num>
  <w:num w:numId="17">
    <w:abstractNumId w:val="3"/>
  </w:num>
  <w:num w:numId="18">
    <w:abstractNumId w:val="12"/>
  </w:num>
  <w:num w:numId="19">
    <w:abstractNumId w:val="32"/>
  </w:num>
  <w:num w:numId="20">
    <w:abstractNumId w:val="27"/>
  </w:num>
  <w:num w:numId="21">
    <w:abstractNumId w:val="14"/>
  </w:num>
  <w:num w:numId="22">
    <w:abstractNumId w:val="30"/>
  </w:num>
  <w:num w:numId="23">
    <w:abstractNumId w:val="13"/>
  </w:num>
  <w:num w:numId="24">
    <w:abstractNumId w:val="29"/>
  </w:num>
  <w:num w:numId="25">
    <w:abstractNumId w:val="21"/>
  </w:num>
  <w:num w:numId="26">
    <w:abstractNumId w:val="0"/>
  </w:num>
  <w:num w:numId="27">
    <w:abstractNumId w:val="11"/>
  </w:num>
  <w:num w:numId="28">
    <w:abstractNumId w:val="25"/>
  </w:num>
  <w:num w:numId="29">
    <w:abstractNumId w:val="18"/>
  </w:num>
  <w:num w:numId="30">
    <w:abstractNumId w:val="34"/>
  </w:num>
  <w:num w:numId="31">
    <w:abstractNumId w:val="36"/>
  </w:num>
  <w:num w:numId="32">
    <w:abstractNumId w:val="1"/>
  </w:num>
  <w:num w:numId="33">
    <w:abstractNumId w:val="33"/>
  </w:num>
  <w:num w:numId="34">
    <w:abstractNumId w:val="10"/>
  </w:num>
  <w:num w:numId="35">
    <w:abstractNumId w:val="2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"/>
  </w:num>
  <w:num w:numId="39">
    <w:abstractNumId w:val="9"/>
  </w:num>
  <w:num w:numId="40">
    <w:abstractNumId w:val="17"/>
  </w:num>
  <w:num w:numId="41">
    <w:abstractNumId w:val="38"/>
  </w:num>
  <w:num w:numId="42">
    <w:abstractNumId w:val="1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40"/>
    <w:rsid w:val="00002490"/>
    <w:rsid w:val="0001237F"/>
    <w:rsid w:val="000128AA"/>
    <w:rsid w:val="000311EF"/>
    <w:rsid w:val="000340CB"/>
    <w:rsid w:val="000350CA"/>
    <w:rsid w:val="0004028F"/>
    <w:rsid w:val="00041278"/>
    <w:rsid w:val="0004185B"/>
    <w:rsid w:val="00050E65"/>
    <w:rsid w:val="00062E91"/>
    <w:rsid w:val="000634FC"/>
    <w:rsid w:val="00064F0E"/>
    <w:rsid w:val="0006581D"/>
    <w:rsid w:val="00072F07"/>
    <w:rsid w:val="00075786"/>
    <w:rsid w:val="000758AC"/>
    <w:rsid w:val="0007705A"/>
    <w:rsid w:val="000809AD"/>
    <w:rsid w:val="000835A2"/>
    <w:rsid w:val="00085E87"/>
    <w:rsid w:val="0008696D"/>
    <w:rsid w:val="00086ED2"/>
    <w:rsid w:val="000A47C5"/>
    <w:rsid w:val="000A4D1B"/>
    <w:rsid w:val="000B0595"/>
    <w:rsid w:val="000B2152"/>
    <w:rsid w:val="000B2F53"/>
    <w:rsid w:val="000B6675"/>
    <w:rsid w:val="000C2FE8"/>
    <w:rsid w:val="000C54F2"/>
    <w:rsid w:val="000C5F65"/>
    <w:rsid w:val="000D253A"/>
    <w:rsid w:val="000D661E"/>
    <w:rsid w:val="000D7683"/>
    <w:rsid w:val="000D7A23"/>
    <w:rsid w:val="000E1EC1"/>
    <w:rsid w:val="000F13D0"/>
    <w:rsid w:val="000F5A9C"/>
    <w:rsid w:val="000F7BE3"/>
    <w:rsid w:val="001000AA"/>
    <w:rsid w:val="00100994"/>
    <w:rsid w:val="0010429C"/>
    <w:rsid w:val="00104B30"/>
    <w:rsid w:val="00112797"/>
    <w:rsid w:val="00115DDC"/>
    <w:rsid w:val="00117B97"/>
    <w:rsid w:val="00123D2B"/>
    <w:rsid w:val="0012580A"/>
    <w:rsid w:val="00131108"/>
    <w:rsid w:val="001312C8"/>
    <w:rsid w:val="00140F94"/>
    <w:rsid w:val="00142710"/>
    <w:rsid w:val="00142A67"/>
    <w:rsid w:val="0014548C"/>
    <w:rsid w:val="00145A68"/>
    <w:rsid w:val="00147F43"/>
    <w:rsid w:val="00151C29"/>
    <w:rsid w:val="0015239E"/>
    <w:rsid w:val="00153EA4"/>
    <w:rsid w:val="0015744B"/>
    <w:rsid w:val="00161821"/>
    <w:rsid w:val="00165437"/>
    <w:rsid w:val="00171029"/>
    <w:rsid w:val="0018019A"/>
    <w:rsid w:val="00180625"/>
    <w:rsid w:val="001806EC"/>
    <w:rsid w:val="00183983"/>
    <w:rsid w:val="0018446F"/>
    <w:rsid w:val="001873E9"/>
    <w:rsid w:val="00193253"/>
    <w:rsid w:val="0019556B"/>
    <w:rsid w:val="001961CB"/>
    <w:rsid w:val="00196690"/>
    <w:rsid w:val="00197583"/>
    <w:rsid w:val="001A5C17"/>
    <w:rsid w:val="001B00C8"/>
    <w:rsid w:val="001B13A4"/>
    <w:rsid w:val="001B5394"/>
    <w:rsid w:val="001D2479"/>
    <w:rsid w:val="001E1753"/>
    <w:rsid w:val="001F1D2A"/>
    <w:rsid w:val="001F5D9B"/>
    <w:rsid w:val="001F6322"/>
    <w:rsid w:val="00201355"/>
    <w:rsid w:val="002150FA"/>
    <w:rsid w:val="00217D7C"/>
    <w:rsid w:val="0022047C"/>
    <w:rsid w:val="00225A7E"/>
    <w:rsid w:val="00230491"/>
    <w:rsid w:val="00235429"/>
    <w:rsid w:val="00240321"/>
    <w:rsid w:val="00241E51"/>
    <w:rsid w:val="002470C6"/>
    <w:rsid w:val="00247C2A"/>
    <w:rsid w:val="00252006"/>
    <w:rsid w:val="00254B88"/>
    <w:rsid w:val="0025639A"/>
    <w:rsid w:val="0026598A"/>
    <w:rsid w:val="00266987"/>
    <w:rsid w:val="002715CB"/>
    <w:rsid w:val="00277C59"/>
    <w:rsid w:val="00280503"/>
    <w:rsid w:val="002837D1"/>
    <w:rsid w:val="00284DEB"/>
    <w:rsid w:val="00286692"/>
    <w:rsid w:val="00293451"/>
    <w:rsid w:val="00295F81"/>
    <w:rsid w:val="00296006"/>
    <w:rsid w:val="002A27F3"/>
    <w:rsid w:val="002D401D"/>
    <w:rsid w:val="002E13FB"/>
    <w:rsid w:val="002E5492"/>
    <w:rsid w:val="002E6311"/>
    <w:rsid w:val="00302FEC"/>
    <w:rsid w:val="003033DB"/>
    <w:rsid w:val="00304E02"/>
    <w:rsid w:val="00307945"/>
    <w:rsid w:val="00322097"/>
    <w:rsid w:val="00323456"/>
    <w:rsid w:val="003277A6"/>
    <w:rsid w:val="00333346"/>
    <w:rsid w:val="00333FB3"/>
    <w:rsid w:val="003436EE"/>
    <w:rsid w:val="00345609"/>
    <w:rsid w:val="00346170"/>
    <w:rsid w:val="0034695D"/>
    <w:rsid w:val="003651EA"/>
    <w:rsid w:val="003741D2"/>
    <w:rsid w:val="00386EDE"/>
    <w:rsid w:val="003875B6"/>
    <w:rsid w:val="003A2136"/>
    <w:rsid w:val="003A4581"/>
    <w:rsid w:val="003B712D"/>
    <w:rsid w:val="003C1A6F"/>
    <w:rsid w:val="003C2442"/>
    <w:rsid w:val="003C6FC2"/>
    <w:rsid w:val="003D2491"/>
    <w:rsid w:val="003D4AF4"/>
    <w:rsid w:val="003D64AF"/>
    <w:rsid w:val="003D758C"/>
    <w:rsid w:val="003E1738"/>
    <w:rsid w:val="003E5250"/>
    <w:rsid w:val="003E6F42"/>
    <w:rsid w:val="003F5B37"/>
    <w:rsid w:val="003F690C"/>
    <w:rsid w:val="003F6C6E"/>
    <w:rsid w:val="00413183"/>
    <w:rsid w:val="00414142"/>
    <w:rsid w:val="00414676"/>
    <w:rsid w:val="0041510D"/>
    <w:rsid w:val="00416BC4"/>
    <w:rsid w:val="004172EA"/>
    <w:rsid w:val="00420985"/>
    <w:rsid w:val="0042379B"/>
    <w:rsid w:val="00431588"/>
    <w:rsid w:val="00436349"/>
    <w:rsid w:val="00440537"/>
    <w:rsid w:val="004459F1"/>
    <w:rsid w:val="00451090"/>
    <w:rsid w:val="00451192"/>
    <w:rsid w:val="00452C83"/>
    <w:rsid w:val="0045576C"/>
    <w:rsid w:val="004600A6"/>
    <w:rsid w:val="00474FED"/>
    <w:rsid w:val="004765A9"/>
    <w:rsid w:val="00477C30"/>
    <w:rsid w:val="00490206"/>
    <w:rsid w:val="00492972"/>
    <w:rsid w:val="00495C5B"/>
    <w:rsid w:val="004A76EF"/>
    <w:rsid w:val="004B4F12"/>
    <w:rsid w:val="004C2CD7"/>
    <w:rsid w:val="004C341C"/>
    <w:rsid w:val="004D0603"/>
    <w:rsid w:val="004D7AFE"/>
    <w:rsid w:val="004D7BE1"/>
    <w:rsid w:val="004E3A36"/>
    <w:rsid w:val="005041A9"/>
    <w:rsid w:val="00517136"/>
    <w:rsid w:val="00517199"/>
    <w:rsid w:val="0052050A"/>
    <w:rsid w:val="00521AB7"/>
    <w:rsid w:val="00532DB5"/>
    <w:rsid w:val="00534765"/>
    <w:rsid w:val="00543B28"/>
    <w:rsid w:val="00544AE6"/>
    <w:rsid w:val="005460D6"/>
    <w:rsid w:val="00550464"/>
    <w:rsid w:val="0055713D"/>
    <w:rsid w:val="005711DE"/>
    <w:rsid w:val="005812DB"/>
    <w:rsid w:val="005861AE"/>
    <w:rsid w:val="00593C41"/>
    <w:rsid w:val="00594794"/>
    <w:rsid w:val="00594E6F"/>
    <w:rsid w:val="005A08E5"/>
    <w:rsid w:val="005A0EF1"/>
    <w:rsid w:val="005B3A7F"/>
    <w:rsid w:val="005C5A5D"/>
    <w:rsid w:val="005D0D31"/>
    <w:rsid w:val="005D4AE4"/>
    <w:rsid w:val="005D6453"/>
    <w:rsid w:val="005E44D6"/>
    <w:rsid w:val="005F49ED"/>
    <w:rsid w:val="005F4C83"/>
    <w:rsid w:val="00603AAA"/>
    <w:rsid w:val="0060404A"/>
    <w:rsid w:val="00606E43"/>
    <w:rsid w:val="0060745D"/>
    <w:rsid w:val="00612BE5"/>
    <w:rsid w:val="00614417"/>
    <w:rsid w:val="00614F12"/>
    <w:rsid w:val="006156FF"/>
    <w:rsid w:val="0062240A"/>
    <w:rsid w:val="00626E3D"/>
    <w:rsid w:val="00632343"/>
    <w:rsid w:val="00633AD4"/>
    <w:rsid w:val="00634E2C"/>
    <w:rsid w:val="00640F56"/>
    <w:rsid w:val="00641A79"/>
    <w:rsid w:val="006473C4"/>
    <w:rsid w:val="006602A4"/>
    <w:rsid w:val="006672E0"/>
    <w:rsid w:val="00667A88"/>
    <w:rsid w:val="00667DF1"/>
    <w:rsid w:val="00667EF8"/>
    <w:rsid w:val="0067034A"/>
    <w:rsid w:val="00672905"/>
    <w:rsid w:val="00674BA8"/>
    <w:rsid w:val="00681ACE"/>
    <w:rsid w:val="00684C28"/>
    <w:rsid w:val="00691C91"/>
    <w:rsid w:val="00696447"/>
    <w:rsid w:val="00697C98"/>
    <w:rsid w:val="006A012D"/>
    <w:rsid w:val="006B0B11"/>
    <w:rsid w:val="006B2204"/>
    <w:rsid w:val="006B2D35"/>
    <w:rsid w:val="006B71E0"/>
    <w:rsid w:val="006C15B9"/>
    <w:rsid w:val="006C3E14"/>
    <w:rsid w:val="006C45FE"/>
    <w:rsid w:val="006C6C12"/>
    <w:rsid w:val="006D6055"/>
    <w:rsid w:val="006D7189"/>
    <w:rsid w:val="006E3AE8"/>
    <w:rsid w:val="006E3C40"/>
    <w:rsid w:val="006E7176"/>
    <w:rsid w:val="006E74C3"/>
    <w:rsid w:val="006E755B"/>
    <w:rsid w:val="006F1302"/>
    <w:rsid w:val="006F44B3"/>
    <w:rsid w:val="00702059"/>
    <w:rsid w:val="00710005"/>
    <w:rsid w:val="00710C7D"/>
    <w:rsid w:val="00717E6C"/>
    <w:rsid w:val="00722510"/>
    <w:rsid w:val="00727947"/>
    <w:rsid w:val="0073003F"/>
    <w:rsid w:val="007315A3"/>
    <w:rsid w:val="007342CF"/>
    <w:rsid w:val="0073658D"/>
    <w:rsid w:val="00747FFD"/>
    <w:rsid w:val="00750C9B"/>
    <w:rsid w:val="007603A5"/>
    <w:rsid w:val="007621E5"/>
    <w:rsid w:val="0076225B"/>
    <w:rsid w:val="0077322B"/>
    <w:rsid w:val="00786429"/>
    <w:rsid w:val="0078662D"/>
    <w:rsid w:val="007A1D0D"/>
    <w:rsid w:val="007B2F18"/>
    <w:rsid w:val="007B46E1"/>
    <w:rsid w:val="007B4A66"/>
    <w:rsid w:val="007B6A3B"/>
    <w:rsid w:val="007C1C3A"/>
    <w:rsid w:val="007C401C"/>
    <w:rsid w:val="007C4C4E"/>
    <w:rsid w:val="007C739D"/>
    <w:rsid w:val="007D3040"/>
    <w:rsid w:val="007D38DD"/>
    <w:rsid w:val="007E1D20"/>
    <w:rsid w:val="007E42A0"/>
    <w:rsid w:val="007E76A7"/>
    <w:rsid w:val="007F2559"/>
    <w:rsid w:val="007F6228"/>
    <w:rsid w:val="00801B21"/>
    <w:rsid w:val="00802594"/>
    <w:rsid w:val="008051FF"/>
    <w:rsid w:val="00816419"/>
    <w:rsid w:val="008210E3"/>
    <w:rsid w:val="008231E3"/>
    <w:rsid w:val="00831FB4"/>
    <w:rsid w:val="00834563"/>
    <w:rsid w:val="0083712A"/>
    <w:rsid w:val="0084020F"/>
    <w:rsid w:val="00846EBA"/>
    <w:rsid w:val="00852564"/>
    <w:rsid w:val="00863559"/>
    <w:rsid w:val="00866E5E"/>
    <w:rsid w:val="00867166"/>
    <w:rsid w:val="00870128"/>
    <w:rsid w:val="00871424"/>
    <w:rsid w:val="00871809"/>
    <w:rsid w:val="00872089"/>
    <w:rsid w:val="008737D4"/>
    <w:rsid w:val="0087424A"/>
    <w:rsid w:val="008779C2"/>
    <w:rsid w:val="008825F1"/>
    <w:rsid w:val="00883208"/>
    <w:rsid w:val="00890834"/>
    <w:rsid w:val="008918E1"/>
    <w:rsid w:val="008A464D"/>
    <w:rsid w:val="008A478A"/>
    <w:rsid w:val="008B0847"/>
    <w:rsid w:val="008B08A3"/>
    <w:rsid w:val="008C0C00"/>
    <w:rsid w:val="008C3EB0"/>
    <w:rsid w:val="008C5021"/>
    <w:rsid w:val="008C738F"/>
    <w:rsid w:val="008C7440"/>
    <w:rsid w:val="008D3F45"/>
    <w:rsid w:val="008D45A9"/>
    <w:rsid w:val="008E186A"/>
    <w:rsid w:val="008E2303"/>
    <w:rsid w:val="008E4B35"/>
    <w:rsid w:val="008F0783"/>
    <w:rsid w:val="008F46B4"/>
    <w:rsid w:val="009051E4"/>
    <w:rsid w:val="0091235B"/>
    <w:rsid w:val="009123DD"/>
    <w:rsid w:val="009135FD"/>
    <w:rsid w:val="00916F67"/>
    <w:rsid w:val="009170A3"/>
    <w:rsid w:val="009212F8"/>
    <w:rsid w:val="0092181E"/>
    <w:rsid w:val="00925E8E"/>
    <w:rsid w:val="00931385"/>
    <w:rsid w:val="00937322"/>
    <w:rsid w:val="00946948"/>
    <w:rsid w:val="009474DF"/>
    <w:rsid w:val="009477B1"/>
    <w:rsid w:val="00953DB7"/>
    <w:rsid w:val="00954A8F"/>
    <w:rsid w:val="00956927"/>
    <w:rsid w:val="009571F7"/>
    <w:rsid w:val="009664EA"/>
    <w:rsid w:val="00967622"/>
    <w:rsid w:val="00967877"/>
    <w:rsid w:val="009964F4"/>
    <w:rsid w:val="00996827"/>
    <w:rsid w:val="00996E0C"/>
    <w:rsid w:val="009A39FF"/>
    <w:rsid w:val="009A70E4"/>
    <w:rsid w:val="009B1AF7"/>
    <w:rsid w:val="009C3557"/>
    <w:rsid w:val="009D1506"/>
    <w:rsid w:val="009D31FD"/>
    <w:rsid w:val="009D41D4"/>
    <w:rsid w:val="009D5750"/>
    <w:rsid w:val="009D781A"/>
    <w:rsid w:val="009D7E17"/>
    <w:rsid w:val="009F74E4"/>
    <w:rsid w:val="00A01A88"/>
    <w:rsid w:val="00A07249"/>
    <w:rsid w:val="00A07631"/>
    <w:rsid w:val="00A10BB8"/>
    <w:rsid w:val="00A137B8"/>
    <w:rsid w:val="00A23B86"/>
    <w:rsid w:val="00A273DF"/>
    <w:rsid w:val="00A30039"/>
    <w:rsid w:val="00A32FA8"/>
    <w:rsid w:val="00A370A5"/>
    <w:rsid w:val="00A412BE"/>
    <w:rsid w:val="00A41504"/>
    <w:rsid w:val="00A41C9E"/>
    <w:rsid w:val="00A4709D"/>
    <w:rsid w:val="00A506FA"/>
    <w:rsid w:val="00A525F4"/>
    <w:rsid w:val="00A54EAD"/>
    <w:rsid w:val="00A60FEE"/>
    <w:rsid w:val="00A63B42"/>
    <w:rsid w:val="00A67547"/>
    <w:rsid w:val="00A763B0"/>
    <w:rsid w:val="00A77DAA"/>
    <w:rsid w:val="00A848D9"/>
    <w:rsid w:val="00A93207"/>
    <w:rsid w:val="00A94597"/>
    <w:rsid w:val="00A94A8F"/>
    <w:rsid w:val="00A9751C"/>
    <w:rsid w:val="00AA0797"/>
    <w:rsid w:val="00AA080A"/>
    <w:rsid w:val="00AA29B7"/>
    <w:rsid w:val="00AB2C91"/>
    <w:rsid w:val="00AB30C5"/>
    <w:rsid w:val="00AB3AB2"/>
    <w:rsid w:val="00AB6AE4"/>
    <w:rsid w:val="00AB6D06"/>
    <w:rsid w:val="00AB7A25"/>
    <w:rsid w:val="00AB7B5A"/>
    <w:rsid w:val="00AC67B0"/>
    <w:rsid w:val="00AC7C94"/>
    <w:rsid w:val="00AD2F41"/>
    <w:rsid w:val="00AD519B"/>
    <w:rsid w:val="00AD79E3"/>
    <w:rsid w:val="00AE1970"/>
    <w:rsid w:val="00AE33CC"/>
    <w:rsid w:val="00AE5D34"/>
    <w:rsid w:val="00AE5F9D"/>
    <w:rsid w:val="00AF02A3"/>
    <w:rsid w:val="00AF465B"/>
    <w:rsid w:val="00AF70C7"/>
    <w:rsid w:val="00B10AD0"/>
    <w:rsid w:val="00B122A5"/>
    <w:rsid w:val="00B13307"/>
    <w:rsid w:val="00B138F7"/>
    <w:rsid w:val="00B17A16"/>
    <w:rsid w:val="00B263B6"/>
    <w:rsid w:val="00B33F78"/>
    <w:rsid w:val="00B4432C"/>
    <w:rsid w:val="00B46A2D"/>
    <w:rsid w:val="00B545D8"/>
    <w:rsid w:val="00B56D4E"/>
    <w:rsid w:val="00B62DCA"/>
    <w:rsid w:val="00B67D0C"/>
    <w:rsid w:val="00B77F22"/>
    <w:rsid w:val="00B9391D"/>
    <w:rsid w:val="00B943B1"/>
    <w:rsid w:val="00B95D34"/>
    <w:rsid w:val="00BA58CB"/>
    <w:rsid w:val="00BB2D8B"/>
    <w:rsid w:val="00BB3A91"/>
    <w:rsid w:val="00BC421B"/>
    <w:rsid w:val="00BE4304"/>
    <w:rsid w:val="00BE5E8B"/>
    <w:rsid w:val="00BE699B"/>
    <w:rsid w:val="00C01ACF"/>
    <w:rsid w:val="00C0502D"/>
    <w:rsid w:val="00C07E84"/>
    <w:rsid w:val="00C13E6A"/>
    <w:rsid w:val="00C21C53"/>
    <w:rsid w:val="00C30C72"/>
    <w:rsid w:val="00C33057"/>
    <w:rsid w:val="00C33633"/>
    <w:rsid w:val="00C351D8"/>
    <w:rsid w:val="00C4195E"/>
    <w:rsid w:val="00C51A11"/>
    <w:rsid w:val="00C5254B"/>
    <w:rsid w:val="00C552A6"/>
    <w:rsid w:val="00C63BEC"/>
    <w:rsid w:val="00C646AC"/>
    <w:rsid w:val="00C65118"/>
    <w:rsid w:val="00C66B25"/>
    <w:rsid w:val="00C72045"/>
    <w:rsid w:val="00C73869"/>
    <w:rsid w:val="00C73E3C"/>
    <w:rsid w:val="00C75068"/>
    <w:rsid w:val="00C75762"/>
    <w:rsid w:val="00C8426E"/>
    <w:rsid w:val="00C86A0B"/>
    <w:rsid w:val="00C872D8"/>
    <w:rsid w:val="00C94C82"/>
    <w:rsid w:val="00C94CB6"/>
    <w:rsid w:val="00CA2770"/>
    <w:rsid w:val="00CA5C78"/>
    <w:rsid w:val="00CA5DE2"/>
    <w:rsid w:val="00CB31EA"/>
    <w:rsid w:val="00CB6E66"/>
    <w:rsid w:val="00CB7AB1"/>
    <w:rsid w:val="00CC0D6E"/>
    <w:rsid w:val="00CD2CA0"/>
    <w:rsid w:val="00CE4418"/>
    <w:rsid w:val="00D0461D"/>
    <w:rsid w:val="00D10787"/>
    <w:rsid w:val="00D123B5"/>
    <w:rsid w:val="00D12D3B"/>
    <w:rsid w:val="00D2224B"/>
    <w:rsid w:val="00D34C72"/>
    <w:rsid w:val="00D355D3"/>
    <w:rsid w:val="00D36C0C"/>
    <w:rsid w:val="00D4251E"/>
    <w:rsid w:val="00D56476"/>
    <w:rsid w:val="00D80DA3"/>
    <w:rsid w:val="00D8328E"/>
    <w:rsid w:val="00D9167D"/>
    <w:rsid w:val="00D91968"/>
    <w:rsid w:val="00D94018"/>
    <w:rsid w:val="00D97841"/>
    <w:rsid w:val="00DA196D"/>
    <w:rsid w:val="00DA6C1E"/>
    <w:rsid w:val="00DA7D17"/>
    <w:rsid w:val="00DB38C7"/>
    <w:rsid w:val="00DB4BEF"/>
    <w:rsid w:val="00DD5ECE"/>
    <w:rsid w:val="00DE2F3C"/>
    <w:rsid w:val="00DE7555"/>
    <w:rsid w:val="00DF278F"/>
    <w:rsid w:val="00DF29F9"/>
    <w:rsid w:val="00DF50E7"/>
    <w:rsid w:val="00DF557E"/>
    <w:rsid w:val="00DF55EC"/>
    <w:rsid w:val="00E00480"/>
    <w:rsid w:val="00E06E7D"/>
    <w:rsid w:val="00E101E0"/>
    <w:rsid w:val="00E1311B"/>
    <w:rsid w:val="00E22EEB"/>
    <w:rsid w:val="00E24BE3"/>
    <w:rsid w:val="00E310DB"/>
    <w:rsid w:val="00E35406"/>
    <w:rsid w:val="00E37279"/>
    <w:rsid w:val="00E3736A"/>
    <w:rsid w:val="00E442CB"/>
    <w:rsid w:val="00E44975"/>
    <w:rsid w:val="00E46D3A"/>
    <w:rsid w:val="00E50898"/>
    <w:rsid w:val="00E50D48"/>
    <w:rsid w:val="00E51FA4"/>
    <w:rsid w:val="00E61D00"/>
    <w:rsid w:val="00E71ECC"/>
    <w:rsid w:val="00E75A8A"/>
    <w:rsid w:val="00E81B84"/>
    <w:rsid w:val="00E839C3"/>
    <w:rsid w:val="00EA13E4"/>
    <w:rsid w:val="00EB00B5"/>
    <w:rsid w:val="00EB32BD"/>
    <w:rsid w:val="00EB3433"/>
    <w:rsid w:val="00EC1262"/>
    <w:rsid w:val="00EC5A36"/>
    <w:rsid w:val="00EC6F5B"/>
    <w:rsid w:val="00ED06D5"/>
    <w:rsid w:val="00ED5B4C"/>
    <w:rsid w:val="00ED6DE0"/>
    <w:rsid w:val="00EE05AC"/>
    <w:rsid w:val="00EF6466"/>
    <w:rsid w:val="00EF6FB4"/>
    <w:rsid w:val="00F01DCC"/>
    <w:rsid w:val="00F01E8C"/>
    <w:rsid w:val="00F06A13"/>
    <w:rsid w:val="00F1499A"/>
    <w:rsid w:val="00F21369"/>
    <w:rsid w:val="00F3024D"/>
    <w:rsid w:val="00F33377"/>
    <w:rsid w:val="00F37F62"/>
    <w:rsid w:val="00F4649A"/>
    <w:rsid w:val="00F506E9"/>
    <w:rsid w:val="00F50E27"/>
    <w:rsid w:val="00F56294"/>
    <w:rsid w:val="00F600FB"/>
    <w:rsid w:val="00F7131D"/>
    <w:rsid w:val="00F71C49"/>
    <w:rsid w:val="00F75860"/>
    <w:rsid w:val="00F77A35"/>
    <w:rsid w:val="00F77EB3"/>
    <w:rsid w:val="00F808A2"/>
    <w:rsid w:val="00F83948"/>
    <w:rsid w:val="00F84003"/>
    <w:rsid w:val="00F91A60"/>
    <w:rsid w:val="00F91C8B"/>
    <w:rsid w:val="00F9248D"/>
    <w:rsid w:val="00F92846"/>
    <w:rsid w:val="00F929BE"/>
    <w:rsid w:val="00F948C3"/>
    <w:rsid w:val="00FA0E8C"/>
    <w:rsid w:val="00FA57E5"/>
    <w:rsid w:val="00FC2D81"/>
    <w:rsid w:val="00FC3CDC"/>
    <w:rsid w:val="00FC7E9F"/>
    <w:rsid w:val="00FD0440"/>
    <w:rsid w:val="00FD086A"/>
    <w:rsid w:val="00FD15E7"/>
    <w:rsid w:val="00FD4A61"/>
    <w:rsid w:val="00FD5855"/>
    <w:rsid w:val="00FE03C9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A53C9-50C2-488B-A956-2912E43A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440"/>
    <w:pPr>
      <w:keepNext/>
      <w:spacing w:after="0" w:line="240" w:lineRule="auto"/>
      <w:jc w:val="center"/>
      <w:outlineLvl w:val="0"/>
    </w:pPr>
    <w:rPr>
      <w:rFonts w:ascii="Times New Roman" w:eastAsia="Batang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D044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Batang" w:hAnsi="Times New Roman" w:cs="Times New Roman"/>
      <w:color w:val="FF00FF"/>
      <w:sz w:val="52"/>
      <w:szCs w:val="52"/>
    </w:rPr>
  </w:style>
  <w:style w:type="paragraph" w:styleId="3">
    <w:name w:val="heading 3"/>
    <w:basedOn w:val="a"/>
    <w:next w:val="a"/>
    <w:link w:val="30"/>
    <w:qFormat/>
    <w:rsid w:val="00FD044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Batang" w:hAnsi="Times New Roman" w:cs="Times New Roman"/>
      <w:color w:val="FF00FF"/>
      <w:sz w:val="24"/>
      <w:szCs w:val="24"/>
    </w:rPr>
  </w:style>
  <w:style w:type="paragraph" w:styleId="4">
    <w:name w:val="heading 4"/>
    <w:basedOn w:val="a"/>
    <w:next w:val="a"/>
    <w:link w:val="40"/>
    <w:qFormat/>
    <w:rsid w:val="00FD0440"/>
    <w:pPr>
      <w:keepNext/>
      <w:tabs>
        <w:tab w:val="left" w:pos="3568"/>
      </w:tabs>
      <w:spacing w:after="0" w:line="240" w:lineRule="auto"/>
      <w:jc w:val="center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D044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Batang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440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440"/>
    <w:rPr>
      <w:rFonts w:ascii="Times New Roman" w:eastAsia="Batang" w:hAnsi="Times New Roman" w:cs="Times New Roman"/>
      <w:color w:val="FF00FF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FD0440"/>
    <w:rPr>
      <w:rFonts w:ascii="Times New Roman" w:eastAsia="Batang" w:hAnsi="Times New Roman" w:cs="Times New Roman"/>
      <w:color w:val="FF00F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0440"/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440"/>
    <w:pPr>
      <w:ind w:left="720"/>
      <w:contextualSpacing/>
    </w:pPr>
  </w:style>
  <w:style w:type="paragraph" w:customStyle="1" w:styleId="ConsPlusNormal">
    <w:name w:val="ConsPlusNormal"/>
    <w:qFormat/>
    <w:rsid w:val="00FD0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D0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D0440"/>
  </w:style>
  <w:style w:type="paragraph" w:styleId="a5">
    <w:name w:val="header"/>
    <w:basedOn w:val="a"/>
    <w:link w:val="a6"/>
    <w:uiPriority w:val="99"/>
    <w:rsid w:val="00FD0440"/>
    <w:pPr>
      <w:tabs>
        <w:tab w:val="center" w:pos="4677"/>
        <w:tab w:val="right" w:pos="9355"/>
      </w:tabs>
      <w:spacing w:after="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rsid w:val="00FD0440"/>
    <w:pPr>
      <w:tabs>
        <w:tab w:val="center" w:pos="4677"/>
        <w:tab w:val="right" w:pos="9355"/>
      </w:tabs>
      <w:spacing w:after="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FD0440"/>
    <w:pPr>
      <w:autoSpaceDE w:val="0"/>
      <w:autoSpaceDN w:val="0"/>
      <w:spacing w:after="0" w:line="240" w:lineRule="auto"/>
      <w:ind w:firstLine="426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D0440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04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FD0440"/>
    <w:pPr>
      <w:widowControl w:val="0"/>
      <w:suppressAutoHyphens/>
      <w:spacing w:after="0" w:line="240" w:lineRule="auto"/>
      <w:ind w:left="720"/>
    </w:pPr>
    <w:rPr>
      <w:rFonts w:ascii="Times" w:eastAsia="Times New Roman" w:hAnsi="Times" w:cs="Times"/>
      <w:kern w:val="1"/>
      <w:sz w:val="24"/>
      <w:szCs w:val="24"/>
      <w:lang w:eastAsia="en-US"/>
    </w:rPr>
  </w:style>
  <w:style w:type="paragraph" w:styleId="ab">
    <w:name w:val="Body Text"/>
    <w:basedOn w:val="a"/>
    <w:link w:val="ac"/>
    <w:rsid w:val="00FD0440"/>
    <w:pPr>
      <w:spacing w:after="12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FD0440"/>
    <w:pPr>
      <w:spacing w:after="0" w:line="240" w:lineRule="auto"/>
      <w:jc w:val="center"/>
    </w:pPr>
    <w:rPr>
      <w:rFonts w:ascii="??" w:eastAsia="Times New Roman" w:hAnsi="??" w:cs="??"/>
      <w:sz w:val="24"/>
      <w:szCs w:val="24"/>
    </w:rPr>
  </w:style>
  <w:style w:type="character" w:customStyle="1" w:styleId="ae">
    <w:name w:val="Заголовок Знак"/>
    <w:basedOn w:val="a0"/>
    <w:link w:val="ad"/>
    <w:rsid w:val="00FD0440"/>
    <w:rPr>
      <w:rFonts w:ascii="??" w:eastAsia="Times New Roman" w:hAnsi="??" w:cs="??"/>
      <w:sz w:val="24"/>
      <w:szCs w:val="24"/>
      <w:lang w:eastAsia="ru-RU"/>
    </w:rPr>
  </w:style>
  <w:style w:type="paragraph" w:styleId="af">
    <w:name w:val="Balloon Text"/>
    <w:basedOn w:val="a"/>
    <w:link w:val="af0"/>
    <w:rsid w:val="00FD044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FD0440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rsid w:val="00FD0440"/>
    <w:pPr>
      <w:spacing w:before="100" w:beforeAutospacing="1" w:after="100" w:afterAutospacing="1" w:line="240" w:lineRule="auto"/>
    </w:pPr>
    <w:rPr>
      <w:rFonts w:ascii="??" w:eastAsia="Times New Roman" w:hAnsi="??" w:cs="??"/>
      <w:sz w:val="24"/>
      <w:szCs w:val="24"/>
    </w:rPr>
  </w:style>
  <w:style w:type="paragraph" w:customStyle="1" w:styleId="13">
    <w:name w:val="Без интервала1"/>
    <w:rsid w:val="00FD0440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page number"/>
    <w:basedOn w:val="a0"/>
    <w:rsid w:val="00FD0440"/>
  </w:style>
  <w:style w:type="character" w:styleId="af3">
    <w:name w:val="Strong"/>
    <w:uiPriority w:val="22"/>
    <w:qFormat/>
    <w:rsid w:val="00FD0440"/>
    <w:rPr>
      <w:b/>
      <w:bCs/>
    </w:rPr>
  </w:style>
  <w:style w:type="table" w:customStyle="1" w:styleId="14">
    <w:name w:val="Сетка таблицы1"/>
    <w:basedOn w:val="a1"/>
    <w:next w:val="a4"/>
    <w:uiPriority w:val="39"/>
    <w:rsid w:val="00FD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34695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InternetLink">
    <w:name w:val="Internet Link"/>
    <w:rsid w:val="0034695D"/>
    <w:rPr>
      <w:color w:val="000080"/>
      <w:u w:val="single"/>
    </w:rPr>
  </w:style>
  <w:style w:type="numbering" w:customStyle="1" w:styleId="110">
    <w:name w:val="Нет списка11"/>
    <w:next w:val="a2"/>
    <w:semiHidden/>
    <w:rsid w:val="00702059"/>
  </w:style>
  <w:style w:type="table" w:customStyle="1" w:styleId="111">
    <w:name w:val="Сетка таблицы11"/>
    <w:basedOn w:val="a1"/>
    <w:next w:val="a4"/>
    <w:rsid w:val="0070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mailrucssattributepostfix">
    <w:name w:val="nowrap_mailru_css_attribute_postfix"/>
    <w:basedOn w:val="a0"/>
    <w:rsid w:val="00702059"/>
  </w:style>
  <w:style w:type="paragraph" w:customStyle="1" w:styleId="headertext">
    <w:name w:val="headertext"/>
    <w:basedOn w:val="a"/>
    <w:rsid w:val="0026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E500-683C-4F96-A4E7-3ADE38A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icenko</dc:creator>
  <cp:lastModifiedBy>Лопаногова Анастасия Сергеевна</cp:lastModifiedBy>
  <cp:revision>2</cp:revision>
  <cp:lastPrinted>2023-07-03T07:43:00Z</cp:lastPrinted>
  <dcterms:created xsi:type="dcterms:W3CDTF">2023-07-04T09:39:00Z</dcterms:created>
  <dcterms:modified xsi:type="dcterms:W3CDTF">2023-07-04T09:39:00Z</dcterms:modified>
</cp:coreProperties>
</file>