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595"/>
        <w:gridCol w:w="2409"/>
        <w:gridCol w:w="1848"/>
      </w:tblGrid>
      <w:tr w:rsidR="004057DB" w:rsidRPr="008E6A29" w:rsidTr="00D8467F">
        <w:trPr>
          <w:trHeight w:hRule="exact" w:val="964"/>
        </w:trPr>
        <w:tc>
          <w:tcPr>
            <w:tcW w:w="8652" w:type="dxa"/>
            <w:gridSpan w:val="4"/>
          </w:tcPr>
          <w:p w:rsidR="004057DB" w:rsidRPr="008E6A29" w:rsidRDefault="004057DB" w:rsidP="00D846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A43EC7" wp14:editId="5809131C">
                  <wp:extent cx="566420" cy="592455"/>
                  <wp:effectExtent l="0" t="0" r="508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7DB" w:rsidRPr="008E6A29" w:rsidRDefault="004057DB" w:rsidP="00D8467F">
            <w:pPr>
              <w:jc w:val="center"/>
            </w:pPr>
          </w:p>
        </w:tc>
      </w:tr>
      <w:tr w:rsidR="004057DB" w:rsidRPr="008E6A29" w:rsidTr="00D8467F">
        <w:trPr>
          <w:trHeight w:hRule="exact" w:val="1381"/>
        </w:trPr>
        <w:tc>
          <w:tcPr>
            <w:tcW w:w="8652" w:type="dxa"/>
            <w:gridSpan w:val="4"/>
          </w:tcPr>
          <w:p w:rsidR="004057DB" w:rsidRPr="0025232F" w:rsidRDefault="004057DB" w:rsidP="00D8467F">
            <w:pPr>
              <w:jc w:val="center"/>
              <w:rPr>
                <w:sz w:val="28"/>
                <w:szCs w:val="28"/>
              </w:rPr>
            </w:pPr>
            <w:r w:rsidRPr="0025232F">
              <w:rPr>
                <w:sz w:val="28"/>
                <w:szCs w:val="28"/>
              </w:rPr>
              <w:t>ПРАВИТЕЛЬСТВО САНКТ-ПЕТЕРБУРГА</w:t>
            </w:r>
          </w:p>
          <w:p w:rsidR="004057DB" w:rsidRPr="0025232F" w:rsidRDefault="004057DB" w:rsidP="00D8467F">
            <w:pPr>
              <w:jc w:val="center"/>
              <w:rPr>
                <w:b/>
                <w:sz w:val="28"/>
                <w:szCs w:val="28"/>
              </w:rPr>
            </w:pPr>
            <w:r w:rsidRPr="0025232F">
              <w:rPr>
                <w:b/>
                <w:sz w:val="28"/>
                <w:szCs w:val="28"/>
              </w:rPr>
              <w:t xml:space="preserve">АДМИНИСТРАЦИЯ АДМИРАЛТЕЙСКОГО РАЙОНА </w:t>
            </w:r>
          </w:p>
          <w:p w:rsidR="004057DB" w:rsidRPr="008E6A29" w:rsidRDefault="004057DB" w:rsidP="00D8467F">
            <w:pPr>
              <w:jc w:val="center"/>
              <w:rPr>
                <w:b/>
              </w:rPr>
            </w:pPr>
            <w:r w:rsidRPr="0025232F">
              <w:rPr>
                <w:b/>
                <w:sz w:val="28"/>
                <w:szCs w:val="28"/>
              </w:rPr>
              <w:t>САНКТ-ПЕТЕРБУРГА</w:t>
            </w:r>
          </w:p>
          <w:p w:rsidR="004057DB" w:rsidRPr="0025232F" w:rsidRDefault="004057DB" w:rsidP="00D8467F">
            <w:pPr>
              <w:spacing w:before="80"/>
              <w:jc w:val="center"/>
              <w:rPr>
                <w:spacing w:val="60"/>
                <w:sz w:val="32"/>
                <w:szCs w:val="32"/>
              </w:rPr>
            </w:pPr>
            <w:r w:rsidRPr="0025232F">
              <w:rPr>
                <w:b/>
                <w:spacing w:val="80"/>
                <w:sz w:val="32"/>
                <w:szCs w:val="32"/>
              </w:rPr>
              <w:t>РАСПОРЯЖЕНИЕ</w:t>
            </w:r>
          </w:p>
        </w:tc>
      </w:tr>
      <w:tr w:rsidR="004057DB" w:rsidRPr="008E6A29" w:rsidTr="00D8467F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:rsidR="004057DB" w:rsidRPr="008E6A29" w:rsidRDefault="004057DB" w:rsidP="00D8467F">
            <w:pPr>
              <w:spacing w:before="100"/>
              <w:jc w:val="both"/>
              <w:rPr>
                <w:spacing w:val="60"/>
              </w:rPr>
            </w:pPr>
          </w:p>
        </w:tc>
        <w:tc>
          <w:tcPr>
            <w:tcW w:w="5004" w:type="dxa"/>
            <w:gridSpan w:val="2"/>
            <w:vAlign w:val="bottom"/>
          </w:tcPr>
          <w:p w:rsidR="004057DB" w:rsidRPr="008E6A29" w:rsidRDefault="004057DB" w:rsidP="00D8467F">
            <w:pPr>
              <w:spacing w:before="100"/>
              <w:jc w:val="right"/>
              <w:rPr>
                <w:spacing w:val="60"/>
              </w:rPr>
            </w:pPr>
            <w:r w:rsidRPr="008E6A29">
              <w:rPr>
                <w:spacing w:val="60"/>
              </w:rPr>
              <w:t>№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057DB" w:rsidRPr="008E6A29" w:rsidRDefault="004057DB" w:rsidP="00D8467F">
            <w:pPr>
              <w:spacing w:before="100"/>
              <w:jc w:val="both"/>
              <w:rPr>
                <w:spacing w:val="60"/>
              </w:rPr>
            </w:pPr>
          </w:p>
        </w:tc>
      </w:tr>
      <w:tr w:rsidR="006725CF" w:rsidRPr="008E6A29" w:rsidTr="00A136EF">
        <w:trPr>
          <w:gridAfter w:val="2"/>
          <w:wAfter w:w="4257" w:type="dxa"/>
          <w:trHeight w:hRule="exact" w:val="1862"/>
        </w:trPr>
        <w:tc>
          <w:tcPr>
            <w:tcW w:w="4395" w:type="dxa"/>
            <w:gridSpan w:val="2"/>
          </w:tcPr>
          <w:p w:rsidR="006725CF" w:rsidRPr="008E6A29" w:rsidRDefault="006725CF" w:rsidP="00A136EF">
            <w:pPr>
              <w:rPr>
                <w:b/>
              </w:rPr>
            </w:pPr>
          </w:p>
          <w:p w:rsidR="00430A39" w:rsidRPr="001F75E5" w:rsidRDefault="006725CF" w:rsidP="00430A39">
            <w:pPr>
              <w:rPr>
                <w:b/>
                <w:bCs/>
              </w:rPr>
            </w:pPr>
            <w:r w:rsidRPr="001F75E5">
              <w:rPr>
                <w:b/>
                <w:bCs/>
              </w:rPr>
              <w:t xml:space="preserve">О внесении изменений                                            в распоряжение администрации                     </w:t>
            </w:r>
          </w:p>
          <w:p w:rsidR="006725CF" w:rsidRPr="008E6A29" w:rsidRDefault="006725CF" w:rsidP="00A136EF">
            <w:pPr>
              <w:rPr>
                <w:spacing w:val="60"/>
              </w:rPr>
            </w:pPr>
            <w:r w:rsidRPr="001F75E5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03.12.2020</w:t>
            </w:r>
            <w:r w:rsidRPr="001F75E5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3896</w:t>
            </w:r>
          </w:p>
        </w:tc>
      </w:tr>
    </w:tbl>
    <w:p w:rsidR="006725CF" w:rsidRPr="001F75E5" w:rsidRDefault="006725CF" w:rsidP="006725CF">
      <w:pPr>
        <w:ind w:firstLine="567"/>
        <w:jc w:val="both"/>
      </w:pPr>
      <w:r w:rsidRPr="001F75E5">
        <w:rPr>
          <w:bCs/>
        </w:rPr>
        <w:t xml:space="preserve">В связи с </w:t>
      </w:r>
      <w:r>
        <w:rPr>
          <w:bCs/>
        </w:rPr>
        <w:t xml:space="preserve">произошедшими </w:t>
      </w:r>
      <w:r w:rsidRPr="001F75E5">
        <w:rPr>
          <w:bCs/>
        </w:rPr>
        <w:t>кадровыми изменениями:</w:t>
      </w:r>
    </w:p>
    <w:p w:rsidR="006725CF" w:rsidRPr="001F75E5" w:rsidRDefault="006725CF" w:rsidP="006725CF">
      <w:pPr>
        <w:ind w:firstLine="567"/>
        <w:jc w:val="both"/>
      </w:pPr>
    </w:p>
    <w:p w:rsidR="006725CF" w:rsidRPr="001F75E5" w:rsidRDefault="006725CF" w:rsidP="006725CF">
      <w:pPr>
        <w:ind w:firstLine="567"/>
        <w:jc w:val="both"/>
      </w:pPr>
      <w:r w:rsidRPr="001F75E5">
        <w:t>1. Внести изменения в распоряжение администрации Адмиралтейского района Санкт-Петербурга</w:t>
      </w:r>
      <w:r w:rsidR="00430A39">
        <w:t xml:space="preserve"> (далее – администрация)</w:t>
      </w:r>
      <w:r>
        <w:t xml:space="preserve"> </w:t>
      </w:r>
      <w:r w:rsidRPr="001F75E5">
        <w:t xml:space="preserve">от </w:t>
      </w:r>
      <w:r>
        <w:t>03.12.2020</w:t>
      </w:r>
      <w:r w:rsidRPr="001F75E5">
        <w:t xml:space="preserve"> № 3</w:t>
      </w:r>
      <w:r>
        <w:t xml:space="preserve">896 </w:t>
      </w:r>
      <w:r w:rsidRPr="001F75E5">
        <w:t xml:space="preserve">«О </w:t>
      </w:r>
      <w:r>
        <w:t>Коллегии администрации</w:t>
      </w:r>
      <w:r w:rsidRPr="001F75E5">
        <w:t xml:space="preserve"> Адмиралтейско</w:t>
      </w:r>
      <w:r>
        <w:t>го</w:t>
      </w:r>
      <w:r w:rsidRPr="001F75E5">
        <w:t xml:space="preserve"> район</w:t>
      </w:r>
      <w:r>
        <w:t>а</w:t>
      </w:r>
      <w:r w:rsidRPr="001F75E5">
        <w:t xml:space="preserve"> Санкт-Петербурга»</w:t>
      </w:r>
      <w:r>
        <w:t xml:space="preserve"> (далее – распоряжение)</w:t>
      </w:r>
      <w:r w:rsidR="00E52A9A">
        <w:t xml:space="preserve">, изложив приложение 1 </w:t>
      </w:r>
      <w:r w:rsidRPr="001F75E5">
        <w:t>к</w:t>
      </w:r>
      <w:r w:rsidR="00BF1B40">
        <w:t> </w:t>
      </w:r>
      <w:r w:rsidRPr="001F75E5">
        <w:t>распоряжению</w:t>
      </w:r>
      <w:r>
        <w:t xml:space="preserve"> </w:t>
      </w:r>
      <w:r w:rsidRPr="001F75E5">
        <w:t>в редакции согласно приложению к настоящему распоряжению.</w:t>
      </w:r>
    </w:p>
    <w:p w:rsidR="0074302B" w:rsidRDefault="006725CF" w:rsidP="006725CF">
      <w:pPr>
        <w:ind w:firstLine="567"/>
        <w:jc w:val="both"/>
      </w:pPr>
      <w:r w:rsidRPr="001F75E5">
        <w:t>2.</w:t>
      </w:r>
      <w:r>
        <w:t xml:space="preserve"> </w:t>
      </w:r>
      <w:r w:rsidR="0074302B" w:rsidRPr="0074302B">
        <w:t xml:space="preserve">Признать утратившим силу </w:t>
      </w:r>
      <w:r w:rsidR="004F2D87">
        <w:t xml:space="preserve">пункт 1 </w:t>
      </w:r>
      <w:r w:rsidR="0074302B" w:rsidRPr="0074302B">
        <w:t>распоряжени</w:t>
      </w:r>
      <w:r w:rsidR="004F2D87">
        <w:t>я</w:t>
      </w:r>
      <w:r w:rsidR="0074302B" w:rsidRPr="0074302B">
        <w:t xml:space="preserve"> администрации от </w:t>
      </w:r>
      <w:r w:rsidR="003B6A6D">
        <w:t>13.07.2023</w:t>
      </w:r>
      <w:r w:rsidR="0074302B" w:rsidRPr="0074302B">
        <w:t xml:space="preserve"> </w:t>
      </w:r>
      <w:r w:rsidR="00430A39">
        <w:t xml:space="preserve">   </w:t>
      </w:r>
      <w:r w:rsidR="0074302B" w:rsidRPr="0074302B">
        <w:t xml:space="preserve">№ </w:t>
      </w:r>
      <w:r w:rsidR="003B6A6D">
        <w:t>2102</w:t>
      </w:r>
      <w:r w:rsidR="004F2D87">
        <w:t xml:space="preserve"> </w:t>
      </w:r>
      <w:r w:rsidR="0074302B" w:rsidRPr="0074302B">
        <w:t xml:space="preserve">«О </w:t>
      </w:r>
      <w:r w:rsidR="0074302B">
        <w:t>внесении изменений в распоряжении</w:t>
      </w:r>
      <w:r w:rsidR="0074302B" w:rsidRPr="0074302B">
        <w:t xml:space="preserve"> администрации Адмиралтейского района</w:t>
      </w:r>
      <w:r w:rsidR="004F2D87">
        <w:t xml:space="preserve"> </w:t>
      </w:r>
      <w:r w:rsidR="0074302B" w:rsidRPr="0074302B">
        <w:t>Санкт-Петербурга</w:t>
      </w:r>
      <w:r w:rsidR="0074302B">
        <w:t xml:space="preserve"> от 03.12.2020 № 3896</w:t>
      </w:r>
      <w:r w:rsidR="0074302B" w:rsidRPr="0074302B">
        <w:t>».</w:t>
      </w:r>
    </w:p>
    <w:p w:rsidR="006725CF" w:rsidRPr="001F75E5" w:rsidRDefault="0074302B" w:rsidP="006725CF">
      <w:pPr>
        <w:ind w:firstLine="567"/>
        <w:jc w:val="both"/>
      </w:pPr>
      <w:r>
        <w:t xml:space="preserve">3. </w:t>
      </w:r>
      <w:proofErr w:type="gramStart"/>
      <w:r w:rsidRPr="0074302B">
        <w:t>Контроль за</w:t>
      </w:r>
      <w:proofErr w:type="gramEnd"/>
      <w:r w:rsidRPr="0074302B">
        <w:t xml:space="preserve"> выполнением распоряжения оста</w:t>
      </w:r>
      <w:r w:rsidR="00430A39">
        <w:t>ется за главой администрации</w:t>
      </w:r>
      <w:r w:rsidR="006725CF">
        <w:t>.</w:t>
      </w:r>
    </w:p>
    <w:p w:rsidR="006725CF" w:rsidRDefault="006725CF" w:rsidP="006725CF">
      <w:pPr>
        <w:ind w:firstLine="567"/>
        <w:jc w:val="both"/>
      </w:pPr>
    </w:p>
    <w:p w:rsidR="006725CF" w:rsidRDefault="006725CF" w:rsidP="006725CF">
      <w:pPr>
        <w:ind w:firstLine="567"/>
        <w:jc w:val="both"/>
      </w:pPr>
    </w:p>
    <w:p w:rsidR="006725CF" w:rsidRDefault="006725CF" w:rsidP="006725CF">
      <w:pPr>
        <w:ind w:firstLine="567"/>
        <w:jc w:val="both"/>
      </w:pPr>
    </w:p>
    <w:p w:rsidR="006725CF" w:rsidRDefault="006725CF" w:rsidP="006725CF">
      <w:pPr>
        <w:rPr>
          <w:b/>
        </w:rPr>
      </w:pPr>
      <w:r w:rsidRPr="004D1408">
        <w:rPr>
          <w:b/>
        </w:rPr>
        <w:t>Глава администрации</w:t>
      </w:r>
      <w:r w:rsidRPr="004D1408">
        <w:rPr>
          <w:b/>
        </w:rPr>
        <w:tab/>
      </w:r>
      <w:r w:rsidRPr="004D1408">
        <w:rPr>
          <w:b/>
        </w:rPr>
        <w:tab/>
      </w:r>
      <w:r w:rsidRPr="004D1408">
        <w:rPr>
          <w:b/>
        </w:rPr>
        <w:tab/>
        <w:t xml:space="preserve">                           </w:t>
      </w:r>
      <w:r>
        <w:rPr>
          <w:b/>
        </w:rPr>
        <w:t xml:space="preserve">                                </w:t>
      </w:r>
      <w:proofErr w:type="spellStart"/>
      <w:r w:rsidRPr="004D1408">
        <w:rPr>
          <w:b/>
        </w:rPr>
        <w:t>С.</w:t>
      </w:r>
      <w:r>
        <w:rPr>
          <w:b/>
        </w:rPr>
        <w:t>И.Оверчук</w:t>
      </w:r>
      <w:proofErr w:type="spellEnd"/>
    </w:p>
    <w:p w:rsidR="00AB5DD4" w:rsidRDefault="00AB5DD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B5DD4" w:rsidRPr="00AB5DD4" w:rsidRDefault="00AB5DD4" w:rsidP="00AB5DD4">
      <w:pPr>
        <w:ind w:left="4956" w:firstLine="708"/>
        <w:jc w:val="right"/>
      </w:pPr>
      <w:r w:rsidRPr="00AB5DD4">
        <w:t>Приложение</w:t>
      </w:r>
      <w:r w:rsidR="004F5B42">
        <w:t xml:space="preserve"> </w:t>
      </w:r>
      <w:r w:rsidRPr="00AB5DD4">
        <w:t xml:space="preserve"> </w:t>
      </w:r>
    </w:p>
    <w:p w:rsidR="00AB5DD4" w:rsidRDefault="00AB5DD4" w:rsidP="00AB5DD4">
      <w:pPr>
        <w:jc w:val="right"/>
      </w:pPr>
      <w:r w:rsidRPr="00AB5DD4">
        <w:t>к распоряжению администрации</w:t>
      </w:r>
    </w:p>
    <w:p w:rsidR="00AB5DD4" w:rsidRPr="00AB5DD4" w:rsidRDefault="00AB5DD4" w:rsidP="00AB5DD4">
      <w:pPr>
        <w:jc w:val="right"/>
      </w:pPr>
      <w:r w:rsidRPr="00AB5DD4">
        <w:t>Адмиралтейского района Санкт-Петербурга</w:t>
      </w:r>
    </w:p>
    <w:p w:rsidR="00AB5DD4" w:rsidRPr="00AB5DD4" w:rsidRDefault="00AB5DD4" w:rsidP="00AB5DD4">
      <w:pPr>
        <w:jc w:val="right"/>
      </w:pPr>
      <w:r w:rsidRPr="00AB5DD4">
        <w:t>от _______________ №________</w:t>
      </w:r>
    </w:p>
    <w:p w:rsidR="00AB5DD4" w:rsidRPr="00AB5DD4" w:rsidRDefault="00AB5DD4" w:rsidP="00AB5DD4">
      <w:pPr>
        <w:jc w:val="right"/>
      </w:pPr>
    </w:p>
    <w:p w:rsidR="00AB5DD4" w:rsidRDefault="00AB5DD4" w:rsidP="00AB5DD4">
      <w:pPr>
        <w:jc w:val="center"/>
        <w:rPr>
          <w:b/>
        </w:rPr>
      </w:pPr>
      <w:r w:rsidRPr="00AB5DD4">
        <w:rPr>
          <w:b/>
        </w:rPr>
        <w:t>Состав</w:t>
      </w:r>
      <w:r>
        <w:rPr>
          <w:b/>
        </w:rPr>
        <w:t xml:space="preserve"> </w:t>
      </w:r>
      <w:r w:rsidRPr="00AB5DD4">
        <w:rPr>
          <w:b/>
        </w:rPr>
        <w:t xml:space="preserve">Коллегии </w:t>
      </w:r>
    </w:p>
    <w:p w:rsidR="00AB5DD4" w:rsidRDefault="00AB5DD4" w:rsidP="00AB5DD4">
      <w:pPr>
        <w:jc w:val="center"/>
        <w:rPr>
          <w:b/>
        </w:rPr>
      </w:pPr>
      <w:r w:rsidRPr="00AB5DD4">
        <w:rPr>
          <w:b/>
        </w:rPr>
        <w:t>администрации Адмиралтейского района</w:t>
      </w:r>
      <w:r>
        <w:rPr>
          <w:b/>
        </w:rPr>
        <w:t xml:space="preserve"> </w:t>
      </w:r>
      <w:r w:rsidRPr="00AB5DD4">
        <w:rPr>
          <w:b/>
        </w:rPr>
        <w:t>Санкт-Петербурга</w:t>
      </w:r>
    </w:p>
    <w:p w:rsidR="00AB5DD4" w:rsidRPr="00AB5DD4" w:rsidRDefault="00AB5DD4" w:rsidP="00AB5DD4"/>
    <w:tbl>
      <w:tblPr>
        <w:tblW w:w="14393" w:type="dxa"/>
        <w:tblInd w:w="108" w:type="dxa"/>
        <w:tblLook w:val="04A0" w:firstRow="1" w:lastRow="0" w:firstColumn="1" w:lastColumn="0" w:noHBand="0" w:noVBand="1"/>
      </w:tblPr>
      <w:tblGrid>
        <w:gridCol w:w="3085"/>
        <w:gridCol w:w="6129"/>
        <w:gridCol w:w="5179"/>
      </w:tblGrid>
      <w:tr w:rsidR="00AB5DD4" w:rsidRPr="00AB5DD4" w:rsidTr="00FA362B">
        <w:trPr>
          <w:gridAfter w:val="1"/>
          <w:wAfter w:w="5179" w:type="dxa"/>
          <w:trHeight w:val="341"/>
        </w:trPr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rFonts w:eastAsia="Calibri"/>
              </w:rPr>
            </w:pPr>
            <w:r w:rsidRPr="00AB5DD4">
              <w:rPr>
                <w:b/>
              </w:rPr>
              <w:t>Председатель: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rFonts w:eastAsia="Calibri"/>
              </w:rPr>
            </w:pPr>
          </w:p>
        </w:tc>
      </w:tr>
      <w:tr w:rsidR="00AB5DD4" w:rsidRPr="00AB5DD4" w:rsidTr="00D8467F">
        <w:trPr>
          <w:gridAfter w:val="1"/>
          <w:wAfter w:w="5179" w:type="dxa"/>
        </w:trPr>
        <w:tc>
          <w:tcPr>
            <w:tcW w:w="3085" w:type="dxa"/>
            <w:shd w:val="clear" w:color="auto" w:fill="auto"/>
          </w:tcPr>
          <w:p w:rsidR="00AB5DD4" w:rsidRDefault="00AF534C" w:rsidP="00AB5DD4">
            <w:pPr>
              <w:jc w:val="both"/>
            </w:pPr>
            <w:proofErr w:type="spellStart"/>
            <w:r>
              <w:t>Оверчук</w:t>
            </w:r>
            <w:proofErr w:type="spellEnd"/>
          </w:p>
          <w:p w:rsidR="00AF534C" w:rsidRPr="00AB5DD4" w:rsidRDefault="00AF534C" w:rsidP="00AF534C">
            <w:pPr>
              <w:jc w:val="both"/>
            </w:pPr>
            <w:r>
              <w:t>Сергей Иванович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C306B5">
            <w:r w:rsidRPr="00AB5DD4">
              <w:t>- глава администрации</w:t>
            </w:r>
            <w:r w:rsidR="00C306B5">
              <w:t xml:space="preserve"> </w:t>
            </w:r>
            <w:r w:rsidR="00C306B5" w:rsidRPr="00C306B5">
              <w:t xml:space="preserve">Адмиралтейского района </w:t>
            </w:r>
            <w:r w:rsidR="00C306B5">
              <w:t xml:space="preserve">               </w:t>
            </w:r>
            <w:r w:rsidR="00C306B5" w:rsidRPr="00C306B5">
              <w:t xml:space="preserve">Санкт-Петербурга </w:t>
            </w:r>
            <w:r w:rsidR="00C306B5" w:rsidRPr="00AB5DD4">
              <w:t>(далее – администрация)</w:t>
            </w:r>
            <w:r w:rsidRPr="00AB5DD4">
              <w:t>.</w:t>
            </w:r>
          </w:p>
        </w:tc>
      </w:tr>
      <w:tr w:rsidR="00AB5DD4" w:rsidRPr="00AB5DD4" w:rsidTr="00D8467F">
        <w:trPr>
          <w:gridAfter w:val="1"/>
          <w:wAfter w:w="5179" w:type="dxa"/>
        </w:trPr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rFonts w:eastAsia="Calibri"/>
              </w:rPr>
            </w:pP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</w:p>
        </w:tc>
      </w:tr>
      <w:tr w:rsidR="00AB5DD4" w:rsidRPr="00AB5DD4" w:rsidTr="00FA362B">
        <w:trPr>
          <w:gridAfter w:val="1"/>
          <w:wAfter w:w="5179" w:type="dxa"/>
          <w:trHeight w:val="371"/>
        </w:trPr>
        <w:tc>
          <w:tcPr>
            <w:tcW w:w="9214" w:type="dxa"/>
            <w:gridSpan w:val="2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  <w:r w:rsidRPr="00AB5DD4">
              <w:rPr>
                <w:b/>
              </w:rPr>
              <w:t>Заместители председателя:</w:t>
            </w:r>
          </w:p>
        </w:tc>
      </w:tr>
      <w:tr w:rsidR="00AB5DD4" w:rsidRPr="00AB5DD4" w:rsidTr="00D8467F">
        <w:trPr>
          <w:gridAfter w:val="1"/>
          <w:wAfter w:w="5179" w:type="dxa"/>
        </w:trPr>
        <w:tc>
          <w:tcPr>
            <w:tcW w:w="3085" w:type="dxa"/>
            <w:shd w:val="clear" w:color="auto" w:fill="auto"/>
          </w:tcPr>
          <w:p w:rsidR="00AB5DD4" w:rsidRDefault="00C501A4" w:rsidP="00AB5D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Комаров</w:t>
            </w:r>
          </w:p>
          <w:p w:rsidR="00C501A4" w:rsidRDefault="00C501A4" w:rsidP="00AB5D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Игорь Юрьевич</w:t>
            </w:r>
          </w:p>
          <w:p w:rsidR="0018400F" w:rsidRPr="00AB5DD4" w:rsidRDefault="0018400F" w:rsidP="00AB5DD4">
            <w:pPr>
              <w:jc w:val="both"/>
              <w:rPr>
                <w:rFonts w:eastAsia="Calibri"/>
              </w:rPr>
            </w:pPr>
          </w:p>
          <w:p w:rsidR="00AB5DD4" w:rsidRDefault="00C501A4" w:rsidP="00AB5D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Бабаева</w:t>
            </w:r>
          </w:p>
          <w:p w:rsidR="00C501A4" w:rsidRPr="00AB5DD4" w:rsidRDefault="00C501A4" w:rsidP="00C123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Полина </w:t>
            </w:r>
            <w:r w:rsidR="00C123E0">
              <w:rPr>
                <w:rFonts w:eastAsia="Calibri"/>
              </w:rPr>
              <w:t>Андрее</w:t>
            </w:r>
            <w:r>
              <w:rPr>
                <w:rFonts w:eastAsia="Calibri"/>
              </w:rPr>
              <w:t>вна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  <w:contextualSpacing/>
            </w:pPr>
            <w:r w:rsidRPr="00AB5DD4">
              <w:t>- первый заместитель главы администрации;</w:t>
            </w:r>
          </w:p>
          <w:p w:rsidR="00AB5DD4" w:rsidRPr="00AB5DD4" w:rsidRDefault="00AB5DD4" w:rsidP="00AB5DD4">
            <w:pPr>
              <w:tabs>
                <w:tab w:val="left" w:pos="176"/>
              </w:tabs>
              <w:ind w:left="34"/>
              <w:contextualSpacing/>
            </w:pPr>
          </w:p>
          <w:p w:rsidR="00C501A4" w:rsidRDefault="00C501A4" w:rsidP="00AB5DD4">
            <w:pPr>
              <w:tabs>
                <w:tab w:val="left" w:pos="176"/>
              </w:tabs>
              <w:ind w:left="34"/>
              <w:contextualSpacing/>
            </w:pPr>
          </w:p>
          <w:p w:rsidR="00AB5DD4" w:rsidRPr="00AB5DD4" w:rsidRDefault="00AB5DD4" w:rsidP="00AB5DD4">
            <w:pPr>
              <w:tabs>
                <w:tab w:val="left" w:pos="176"/>
              </w:tabs>
              <w:ind w:left="34"/>
              <w:contextualSpacing/>
              <w:rPr>
                <w:rFonts w:eastAsia="Calibri"/>
                <w:lang w:eastAsia="en-US"/>
              </w:rPr>
            </w:pPr>
            <w:r w:rsidRPr="00AB5DD4">
              <w:t>- заместитель главы администрации.</w:t>
            </w:r>
          </w:p>
        </w:tc>
      </w:tr>
      <w:tr w:rsidR="00AB5DD4" w:rsidRPr="00AB5DD4" w:rsidTr="00FA362B">
        <w:trPr>
          <w:gridAfter w:val="1"/>
          <w:wAfter w:w="5179" w:type="dxa"/>
          <w:trHeight w:val="695"/>
        </w:trPr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b/>
              </w:rPr>
            </w:pPr>
          </w:p>
          <w:p w:rsidR="00AB5DD4" w:rsidRPr="00AB5DD4" w:rsidRDefault="00AB5DD4" w:rsidP="00AB5DD4">
            <w:pPr>
              <w:jc w:val="both"/>
              <w:rPr>
                <w:rFonts w:eastAsia="Calibri"/>
              </w:rPr>
            </w:pPr>
            <w:r w:rsidRPr="00AB5DD4">
              <w:rPr>
                <w:b/>
              </w:rPr>
              <w:t>Члены Коллегии: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</w:p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</w:pPr>
            <w:r w:rsidRPr="00AB5DD4">
              <w:t>Астахова</w:t>
            </w:r>
          </w:p>
          <w:p w:rsidR="00AB5DD4" w:rsidRPr="00AB5DD4" w:rsidRDefault="0091441E" w:rsidP="00AB5DD4">
            <w:pPr>
              <w:jc w:val="both"/>
            </w:pPr>
            <w:r>
              <w:t>Анна Александровна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r w:rsidRPr="00AB5DD4">
              <w:t>- глава муниципального образования – председатель муниципального совета муниципальный округ Сенной округ</w:t>
            </w:r>
            <w:r>
              <w:t xml:space="preserve"> </w:t>
            </w:r>
            <w:r w:rsidRPr="00AB5DD4">
              <w:t>(по согласованию);</w:t>
            </w:r>
          </w:p>
          <w:p w:rsidR="00AB5DD4" w:rsidRPr="00AB5DD4" w:rsidRDefault="00AB5DD4" w:rsidP="00AB5DD4"/>
        </w:tc>
        <w:tc>
          <w:tcPr>
            <w:tcW w:w="5179" w:type="dxa"/>
          </w:tcPr>
          <w:p w:rsidR="00AB5DD4" w:rsidRPr="00AB5DD4" w:rsidRDefault="00AB5DD4" w:rsidP="00AB5DD4">
            <w:pPr>
              <w:jc w:val="both"/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bCs/>
                <w:iCs/>
              </w:rPr>
            </w:pPr>
            <w:r w:rsidRPr="00AB5DD4">
              <w:rPr>
                <w:bCs/>
                <w:iCs/>
              </w:rPr>
              <w:t>Барканов</w:t>
            </w:r>
          </w:p>
          <w:p w:rsidR="00AB5DD4" w:rsidRPr="00AB5DD4" w:rsidRDefault="00AB5DD4" w:rsidP="00AB5DD4">
            <w:pPr>
              <w:jc w:val="both"/>
            </w:pPr>
            <w:r w:rsidRPr="00AB5DD4">
              <w:rPr>
                <w:bCs/>
                <w:iCs/>
              </w:rPr>
              <w:t>Евгений Павлович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r w:rsidRPr="00AB5DD4">
              <w:t>- глава муниципального образования – председатель муниципального совета муниципальный округ Адмиралтейский округ  (по согласованию);</w:t>
            </w:r>
          </w:p>
        </w:tc>
        <w:tc>
          <w:tcPr>
            <w:tcW w:w="5179" w:type="dxa"/>
          </w:tcPr>
          <w:p w:rsidR="00AB5DD4" w:rsidRPr="00AB5DD4" w:rsidRDefault="00AB5DD4" w:rsidP="00AB5DD4">
            <w:pPr>
              <w:jc w:val="both"/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EF61C7" w:rsidRDefault="00EF61C7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AB5DD4" w:rsidRPr="00AB5DD4" w:rsidRDefault="00AB5DD4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 w:rsidRPr="00AB5DD4">
              <w:rPr>
                <w:bCs/>
                <w:iCs/>
                <w:color w:val="000000"/>
                <w:spacing w:val="2"/>
              </w:rPr>
              <w:t xml:space="preserve">Бубнова </w:t>
            </w:r>
          </w:p>
          <w:p w:rsidR="00AB5DD4" w:rsidRPr="00AB5DD4" w:rsidRDefault="00AB5DD4" w:rsidP="00AB5DD4">
            <w:r w:rsidRPr="00AB5DD4">
              <w:rPr>
                <w:bCs/>
                <w:iCs/>
              </w:rPr>
              <w:t>Ольга Владимировна</w:t>
            </w:r>
          </w:p>
        </w:tc>
        <w:tc>
          <w:tcPr>
            <w:tcW w:w="6129" w:type="dxa"/>
            <w:shd w:val="clear" w:color="auto" w:fill="auto"/>
          </w:tcPr>
          <w:p w:rsidR="00C32458" w:rsidRDefault="00C32458" w:rsidP="00EF61C7"/>
          <w:p w:rsidR="00866EC5" w:rsidRDefault="00C32458" w:rsidP="00866EC5">
            <w:r>
              <w:t xml:space="preserve">- </w:t>
            </w:r>
            <w:r w:rsidR="00AB5DD4" w:rsidRPr="00AB5DD4">
              <w:t xml:space="preserve">глава муниципального образования – председатель муниципального совета муниципальный округ </w:t>
            </w:r>
            <w:proofErr w:type="gramStart"/>
            <w:r w:rsidR="00AB5DD4" w:rsidRPr="00AB5DD4">
              <w:t>Измайловское</w:t>
            </w:r>
            <w:proofErr w:type="gramEnd"/>
            <w:r w:rsidR="00AB5DD4" w:rsidRPr="00AB5DD4">
              <w:t xml:space="preserve"> (по согласованию);</w:t>
            </w:r>
          </w:p>
          <w:p w:rsidR="00866EC5" w:rsidRPr="00AB5DD4" w:rsidRDefault="00866EC5" w:rsidP="00866EC5"/>
        </w:tc>
        <w:tc>
          <w:tcPr>
            <w:tcW w:w="5179" w:type="dxa"/>
          </w:tcPr>
          <w:p w:rsidR="00AB5DD4" w:rsidRPr="00AB5DD4" w:rsidRDefault="00AB5DD4" w:rsidP="00AB5DD4">
            <w:pPr>
              <w:jc w:val="both"/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3F7BD0" w:rsidRDefault="003F7BD0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Васильева</w:t>
            </w:r>
          </w:p>
          <w:p w:rsidR="003F7BD0" w:rsidRDefault="003F7BD0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Ольга Владимировна</w:t>
            </w:r>
          </w:p>
          <w:p w:rsidR="003F7BD0" w:rsidRDefault="003F7BD0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133889" w:rsidRDefault="00D14B38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Григорьев</w:t>
            </w:r>
          </w:p>
          <w:p w:rsidR="00D14B38" w:rsidRPr="00133889" w:rsidRDefault="00D14B38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Денис Геннадьевич</w:t>
            </w:r>
          </w:p>
          <w:p w:rsidR="00866EC5" w:rsidRPr="00133889" w:rsidRDefault="00866EC5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</w:tc>
        <w:tc>
          <w:tcPr>
            <w:tcW w:w="6129" w:type="dxa"/>
            <w:shd w:val="clear" w:color="auto" w:fill="auto"/>
          </w:tcPr>
          <w:p w:rsidR="003F7BD0" w:rsidRDefault="003F7BD0" w:rsidP="003F7BD0">
            <w:r>
              <w:t>- начальник отдела по вопросам государственной службы и кадров администрации;</w:t>
            </w:r>
          </w:p>
          <w:p w:rsidR="003F7BD0" w:rsidRDefault="003F7BD0" w:rsidP="00133889"/>
          <w:p w:rsidR="00AB5DD4" w:rsidRPr="00133889" w:rsidRDefault="00866EC5" w:rsidP="00133889">
            <w:r w:rsidRPr="00133889">
              <w:t xml:space="preserve">- </w:t>
            </w:r>
            <w:r w:rsidR="00133889" w:rsidRPr="00133889">
              <w:t>заместитель главы</w:t>
            </w:r>
            <w:r w:rsidR="00AB2705" w:rsidRPr="00133889">
              <w:t xml:space="preserve"> </w:t>
            </w:r>
            <w:r w:rsidRPr="00133889">
              <w:t>администрации;</w:t>
            </w:r>
          </w:p>
        </w:tc>
        <w:tc>
          <w:tcPr>
            <w:tcW w:w="5179" w:type="dxa"/>
          </w:tcPr>
          <w:p w:rsidR="00AB5DD4" w:rsidRPr="00AB5DD4" w:rsidRDefault="00AB5DD4" w:rsidP="00AB5DD4">
            <w:pPr>
              <w:jc w:val="both"/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AB5DD4" w:rsidRPr="00113F07" w:rsidRDefault="00AB5DD4" w:rsidP="00AB5DD4">
            <w:r w:rsidRPr="00113F07">
              <w:t xml:space="preserve">Кипрский </w:t>
            </w:r>
          </w:p>
          <w:p w:rsidR="00632DE3" w:rsidRPr="00113F07" w:rsidRDefault="00AB5DD4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  <w:r w:rsidRPr="00113F07">
              <w:t>Владимир Михайлович</w:t>
            </w:r>
            <w:r w:rsidR="00632DE3" w:rsidRPr="00113F07">
              <w:rPr>
                <w:bCs/>
                <w:iCs/>
                <w:color w:val="000000"/>
                <w:spacing w:val="2"/>
              </w:rPr>
              <w:t xml:space="preserve"> </w:t>
            </w:r>
          </w:p>
          <w:p w:rsidR="00632DE3" w:rsidRPr="00113F07" w:rsidRDefault="00632DE3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632DE3" w:rsidRPr="00113F07" w:rsidRDefault="00632DE3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632DE3" w:rsidRPr="00113F07" w:rsidRDefault="00632DE3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632DE3" w:rsidRPr="00113F07" w:rsidRDefault="00632DE3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  <w:proofErr w:type="spellStart"/>
            <w:r w:rsidRPr="00113F07">
              <w:rPr>
                <w:bCs/>
                <w:iCs/>
                <w:color w:val="000000"/>
                <w:spacing w:val="2"/>
              </w:rPr>
              <w:t>Липинский</w:t>
            </w:r>
            <w:proofErr w:type="spellEnd"/>
          </w:p>
          <w:p w:rsidR="009E74F1" w:rsidRDefault="00632DE3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  <w:r w:rsidRPr="00113F07">
              <w:rPr>
                <w:bCs/>
                <w:iCs/>
                <w:color w:val="000000"/>
                <w:spacing w:val="2"/>
              </w:rPr>
              <w:t>Ян Александрович</w:t>
            </w:r>
            <w:r w:rsidR="009E74F1" w:rsidRPr="00113F07">
              <w:rPr>
                <w:bCs/>
                <w:iCs/>
                <w:color w:val="000000"/>
                <w:spacing w:val="2"/>
              </w:rPr>
              <w:t xml:space="preserve"> </w:t>
            </w:r>
          </w:p>
          <w:p w:rsidR="009E74F1" w:rsidRDefault="009E74F1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</w:p>
          <w:p w:rsidR="009E74F1" w:rsidRDefault="009E74F1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</w:p>
          <w:p w:rsidR="009E74F1" w:rsidRPr="00113F07" w:rsidRDefault="009E74F1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  <w:r w:rsidRPr="00113F07">
              <w:rPr>
                <w:bCs/>
                <w:iCs/>
                <w:color w:val="000000"/>
                <w:spacing w:val="2"/>
              </w:rPr>
              <w:t>Мазин</w:t>
            </w:r>
          </w:p>
          <w:p w:rsidR="009E74F1" w:rsidRPr="00113F07" w:rsidRDefault="009E74F1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  <w:r w:rsidRPr="00113F07">
              <w:rPr>
                <w:bCs/>
                <w:iCs/>
                <w:color w:val="000000"/>
                <w:spacing w:val="2"/>
              </w:rPr>
              <w:t>Андрей Владимирович</w:t>
            </w:r>
          </w:p>
          <w:p w:rsidR="00AB5DD4" w:rsidRPr="00113F07" w:rsidRDefault="00AB5DD4" w:rsidP="00866EC5">
            <w:pPr>
              <w:keepNext/>
              <w:outlineLvl w:val="2"/>
            </w:pPr>
          </w:p>
        </w:tc>
        <w:tc>
          <w:tcPr>
            <w:tcW w:w="6129" w:type="dxa"/>
            <w:shd w:val="clear" w:color="auto" w:fill="auto"/>
          </w:tcPr>
          <w:p w:rsidR="00632DE3" w:rsidRDefault="00AB5DD4" w:rsidP="00632DE3">
            <w:proofErr w:type="gramStart"/>
            <w:r w:rsidRPr="00AB5DD4">
              <w:t xml:space="preserve">- </w:t>
            </w:r>
            <w:r w:rsidR="003B7038">
              <w:t>председатель Санкт-Петербургской «Адмиралтейская» общественной  организации ветеранов (пенсионеров, инвалидов) войны, труда, Вооруженных сил</w:t>
            </w:r>
            <w:r w:rsidR="00AE3F3C">
              <w:t xml:space="preserve"> </w:t>
            </w:r>
            <w:r w:rsidR="003B7038">
              <w:t xml:space="preserve">и правоохранительных органов </w:t>
            </w:r>
            <w:r w:rsidRPr="00AB5DD4">
              <w:t>(по согласованию);</w:t>
            </w:r>
            <w:r w:rsidR="00632DE3">
              <w:t xml:space="preserve"> </w:t>
            </w:r>
            <w:proofErr w:type="gramEnd"/>
          </w:p>
          <w:p w:rsidR="00632DE3" w:rsidRDefault="00632DE3" w:rsidP="00632DE3"/>
          <w:p w:rsidR="009E74F1" w:rsidRDefault="00632DE3" w:rsidP="009E74F1">
            <w:r>
              <w:t xml:space="preserve">- </w:t>
            </w:r>
            <w:r w:rsidRPr="00EF61C7">
              <w:t xml:space="preserve">глава муниципального образования – председатель муниципального совета муниципальный округ </w:t>
            </w:r>
            <w:r>
              <w:t>Семеновский</w:t>
            </w:r>
            <w:r w:rsidRPr="00EF61C7">
              <w:t xml:space="preserve"> (по согласованию);</w:t>
            </w:r>
            <w:r w:rsidR="009E74F1" w:rsidRPr="00AB5DD4">
              <w:t xml:space="preserve"> </w:t>
            </w:r>
          </w:p>
          <w:p w:rsidR="009E74F1" w:rsidRDefault="009E74F1" w:rsidP="009E74F1"/>
          <w:p w:rsidR="003F7BD0" w:rsidRPr="00AB5DD4" w:rsidRDefault="009E74F1" w:rsidP="00FA362B">
            <w:r w:rsidRPr="00AB5DD4">
              <w:t xml:space="preserve">- </w:t>
            </w:r>
            <w:r>
              <w:t xml:space="preserve">начальник </w:t>
            </w:r>
            <w:r w:rsidRPr="008F2724">
              <w:t>управления по Адмиралтейскому району Главного управления М</w:t>
            </w:r>
            <w:r>
              <w:t>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8F2724">
              <w:t xml:space="preserve"> по г. Санкт-Петербургу</w:t>
            </w:r>
            <w:r>
              <w:t xml:space="preserve">                           </w:t>
            </w:r>
            <w:r w:rsidRPr="008F2724">
              <w:t>(по согласованию);</w:t>
            </w:r>
          </w:p>
        </w:tc>
        <w:tc>
          <w:tcPr>
            <w:tcW w:w="5179" w:type="dxa"/>
          </w:tcPr>
          <w:p w:rsidR="00AB5DD4" w:rsidRPr="00AB5DD4" w:rsidRDefault="00AB5DD4" w:rsidP="00AB5DD4"/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AE5BDE" w:rsidRDefault="00AE5BDE" w:rsidP="00E50223">
            <w:pPr>
              <w:jc w:val="both"/>
            </w:pPr>
            <w:r>
              <w:t>Менделеева</w:t>
            </w:r>
          </w:p>
          <w:p w:rsidR="00AE5BDE" w:rsidRDefault="00AE5BDE" w:rsidP="00E50223">
            <w:pPr>
              <w:jc w:val="both"/>
            </w:pPr>
            <w:r>
              <w:t>Елена Валерьевна</w:t>
            </w:r>
          </w:p>
          <w:p w:rsidR="00AE5BDE" w:rsidRDefault="00AE5BDE" w:rsidP="00E50223">
            <w:pPr>
              <w:jc w:val="both"/>
            </w:pPr>
          </w:p>
          <w:p w:rsidR="00AE5BDE" w:rsidRDefault="00AE5BDE" w:rsidP="00E50223">
            <w:pPr>
              <w:jc w:val="both"/>
            </w:pPr>
          </w:p>
          <w:p w:rsidR="004A3701" w:rsidRDefault="004A3701" w:rsidP="00E50223">
            <w:pPr>
              <w:jc w:val="both"/>
            </w:pPr>
            <w:r>
              <w:t>Миронов</w:t>
            </w:r>
          </w:p>
          <w:p w:rsidR="004A3701" w:rsidRDefault="004A3701" w:rsidP="00E50223">
            <w:pPr>
              <w:jc w:val="both"/>
            </w:pPr>
            <w:r>
              <w:t>Андрей Алексеевич</w:t>
            </w:r>
          </w:p>
          <w:p w:rsidR="004A3701" w:rsidRDefault="004A3701" w:rsidP="00E50223">
            <w:pPr>
              <w:jc w:val="both"/>
            </w:pPr>
          </w:p>
          <w:p w:rsidR="00FA362B" w:rsidRDefault="00FA362B" w:rsidP="00E50223">
            <w:pPr>
              <w:jc w:val="both"/>
            </w:pPr>
          </w:p>
          <w:p w:rsidR="00E50223" w:rsidRPr="00113F07" w:rsidRDefault="00E50223" w:rsidP="00E50223">
            <w:pPr>
              <w:jc w:val="both"/>
            </w:pPr>
            <w:r w:rsidRPr="00113F07">
              <w:t>Михайленко</w:t>
            </w:r>
          </w:p>
          <w:p w:rsidR="00E50223" w:rsidRPr="00113F07" w:rsidRDefault="00E50223" w:rsidP="00E50223">
            <w:pPr>
              <w:jc w:val="both"/>
            </w:pPr>
            <w:r w:rsidRPr="00113F07">
              <w:t>Мария Александровна</w:t>
            </w:r>
          </w:p>
          <w:p w:rsidR="00E50223" w:rsidRPr="00113F07" w:rsidRDefault="00E50223" w:rsidP="00AB5DD4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</w:p>
        </w:tc>
        <w:tc>
          <w:tcPr>
            <w:tcW w:w="6129" w:type="dxa"/>
            <w:shd w:val="clear" w:color="auto" w:fill="auto"/>
          </w:tcPr>
          <w:p w:rsidR="00AE5BDE" w:rsidRDefault="00E50223" w:rsidP="00E50223">
            <w:r>
              <w:t xml:space="preserve">- </w:t>
            </w:r>
            <w:proofErr w:type="gramStart"/>
            <w:r w:rsidR="00AE5BDE">
              <w:t>исполняющий</w:t>
            </w:r>
            <w:proofErr w:type="gramEnd"/>
            <w:r w:rsidR="00AE5BDE">
              <w:t xml:space="preserve"> обязанности  директора СПб ГКУ «Жилищное агентство Адмиралтейского района                Санкт-Петербурга»;</w:t>
            </w:r>
          </w:p>
          <w:p w:rsidR="00AE5BDE" w:rsidRDefault="00AE5BDE" w:rsidP="00E50223"/>
          <w:p w:rsidR="004A3701" w:rsidRDefault="00AE5BDE" w:rsidP="00FA362B">
            <w:r>
              <w:t>-</w:t>
            </w:r>
            <w:r w:rsidR="004A3701">
              <w:t xml:space="preserve"> руководитель </w:t>
            </w:r>
            <w:r w:rsidR="00FA362B">
              <w:t>агентства занятости населения Адмиралтейского района Санкт-Петербурга</w:t>
            </w:r>
            <w:r w:rsidR="00FA362B">
              <w:t xml:space="preserve">                             </w:t>
            </w:r>
            <w:r w:rsidR="00FA362B" w:rsidRPr="00FA362B">
              <w:t>(по согласованию);</w:t>
            </w:r>
          </w:p>
          <w:p w:rsidR="004A3701" w:rsidRDefault="004A3701" w:rsidP="00E50223"/>
          <w:p w:rsidR="00E50223" w:rsidRDefault="004A3701" w:rsidP="00E50223">
            <w:r>
              <w:t>-</w:t>
            </w:r>
            <w:r w:rsidR="00AE5BDE">
              <w:t xml:space="preserve"> </w:t>
            </w:r>
            <w:r w:rsidR="00E50223" w:rsidRPr="00AB5DD4">
              <w:t>начальник о</w:t>
            </w:r>
            <w:r w:rsidR="00E50223">
              <w:t>тдела образования администрации;</w:t>
            </w:r>
          </w:p>
          <w:p w:rsidR="00E50223" w:rsidRDefault="00E50223" w:rsidP="00E50223"/>
          <w:p w:rsidR="00AB5DD4" w:rsidRPr="00AB5DD4" w:rsidRDefault="00AB5DD4" w:rsidP="00E50223"/>
        </w:tc>
        <w:tc>
          <w:tcPr>
            <w:tcW w:w="5179" w:type="dxa"/>
          </w:tcPr>
          <w:p w:rsidR="00AB5DD4" w:rsidRPr="00AB5DD4" w:rsidRDefault="00AB5DD4" w:rsidP="00AB5DD4"/>
        </w:tc>
      </w:tr>
      <w:tr w:rsidR="00866EC5" w:rsidRPr="00AB5DD4" w:rsidTr="00D8467F">
        <w:tc>
          <w:tcPr>
            <w:tcW w:w="3085" w:type="dxa"/>
            <w:shd w:val="clear" w:color="auto" w:fill="auto"/>
          </w:tcPr>
          <w:p w:rsidR="00866EC5" w:rsidRDefault="00866EC5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proofErr w:type="spellStart"/>
            <w:r>
              <w:rPr>
                <w:bCs/>
                <w:iCs/>
                <w:color w:val="000000"/>
                <w:spacing w:val="2"/>
              </w:rPr>
              <w:t>Самородов</w:t>
            </w:r>
            <w:proofErr w:type="spellEnd"/>
          </w:p>
          <w:p w:rsidR="00866EC5" w:rsidRPr="00113F07" w:rsidRDefault="00866EC5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Дмитрий Геннадьевич</w:t>
            </w:r>
          </w:p>
          <w:p w:rsidR="00866EC5" w:rsidRPr="00113F07" w:rsidRDefault="00866EC5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866EC5" w:rsidRPr="00113F07" w:rsidRDefault="00866EC5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</w:tc>
        <w:tc>
          <w:tcPr>
            <w:tcW w:w="6129" w:type="dxa"/>
            <w:shd w:val="clear" w:color="auto" w:fill="auto"/>
          </w:tcPr>
          <w:p w:rsidR="00866EC5" w:rsidRPr="00E50223" w:rsidRDefault="00866EC5" w:rsidP="00170C5C">
            <w:pPr>
              <w:rPr>
                <w:highlight w:val="yellow"/>
              </w:rPr>
            </w:pPr>
            <w:r>
              <w:t xml:space="preserve">- </w:t>
            </w:r>
            <w:r w:rsidRPr="00AB5DD4">
              <w:t xml:space="preserve">начальник Управления Министерства внутренних дел России по Адмиралтейскому  району </w:t>
            </w:r>
            <w:r>
              <w:t xml:space="preserve">                                </w:t>
            </w:r>
            <w:r w:rsidRPr="00AB5DD4">
              <w:t>г. Санкт-Петербурга (по согласованию);</w:t>
            </w:r>
          </w:p>
        </w:tc>
        <w:tc>
          <w:tcPr>
            <w:tcW w:w="5179" w:type="dxa"/>
          </w:tcPr>
          <w:p w:rsidR="00866EC5" w:rsidRPr="00AB5DD4" w:rsidRDefault="00866EC5" w:rsidP="00AB5DD4"/>
        </w:tc>
      </w:tr>
      <w:tr w:rsidR="00866EC5" w:rsidRPr="00AB5DD4" w:rsidTr="00D8467F">
        <w:tc>
          <w:tcPr>
            <w:tcW w:w="3085" w:type="dxa"/>
            <w:shd w:val="clear" w:color="auto" w:fill="auto"/>
          </w:tcPr>
          <w:p w:rsidR="00866EC5" w:rsidRPr="00113F07" w:rsidRDefault="00866EC5" w:rsidP="00AB5DD4">
            <w:proofErr w:type="spellStart"/>
            <w:r w:rsidRPr="00113F07">
              <w:t>Смакотин</w:t>
            </w:r>
            <w:proofErr w:type="spellEnd"/>
          </w:p>
          <w:p w:rsidR="00866EC5" w:rsidRPr="00113F07" w:rsidRDefault="00866EC5" w:rsidP="00AB5DD4">
            <w:r w:rsidRPr="00113F07">
              <w:t>Олег Алексеевич</w:t>
            </w:r>
          </w:p>
          <w:p w:rsidR="00866EC5" w:rsidRPr="00113F07" w:rsidRDefault="00866EC5" w:rsidP="00AB5DD4"/>
          <w:p w:rsidR="00866EC5" w:rsidRPr="00113F07" w:rsidRDefault="00866EC5" w:rsidP="00AB5DD4"/>
        </w:tc>
        <w:tc>
          <w:tcPr>
            <w:tcW w:w="6129" w:type="dxa"/>
            <w:shd w:val="clear" w:color="auto" w:fill="auto"/>
          </w:tcPr>
          <w:p w:rsidR="00866EC5" w:rsidRPr="00AB5DD4" w:rsidRDefault="00866EC5" w:rsidP="00AB5DD4">
            <w:r w:rsidRPr="00AB5DD4">
              <w:t xml:space="preserve">- глава муниципального образования – председатель муниципального совета муниципальный округ </w:t>
            </w:r>
            <w:proofErr w:type="spellStart"/>
            <w:r w:rsidRPr="00AB5DD4">
              <w:t>Екатерингофский</w:t>
            </w:r>
            <w:proofErr w:type="spellEnd"/>
            <w:r w:rsidRPr="00AB5DD4">
              <w:t xml:space="preserve"> (по согласованию);</w:t>
            </w:r>
          </w:p>
          <w:p w:rsidR="00866EC5" w:rsidRPr="00AB5DD4" w:rsidRDefault="00866EC5" w:rsidP="00AB5DD4"/>
        </w:tc>
        <w:tc>
          <w:tcPr>
            <w:tcW w:w="5179" w:type="dxa"/>
          </w:tcPr>
          <w:p w:rsidR="00866EC5" w:rsidRPr="00AB5DD4" w:rsidRDefault="00866EC5" w:rsidP="00AB5DD4"/>
        </w:tc>
      </w:tr>
      <w:tr w:rsidR="003F7BD0" w:rsidRPr="00AB5DD4" w:rsidTr="003F7BD0">
        <w:tc>
          <w:tcPr>
            <w:tcW w:w="3085" w:type="dxa"/>
            <w:shd w:val="clear" w:color="auto" w:fill="auto"/>
          </w:tcPr>
          <w:p w:rsidR="003F7BD0" w:rsidRPr="003F7BD0" w:rsidRDefault="003F7BD0" w:rsidP="003F7BD0">
            <w:pPr>
              <w:jc w:val="both"/>
            </w:pPr>
            <w:r w:rsidRPr="003F7BD0">
              <w:t>Солодовникова</w:t>
            </w:r>
          </w:p>
          <w:p w:rsidR="003F7BD0" w:rsidRPr="003F7BD0" w:rsidRDefault="003F7BD0" w:rsidP="003F7BD0">
            <w:pPr>
              <w:jc w:val="both"/>
            </w:pPr>
            <w:r w:rsidRPr="003F7BD0">
              <w:t>Светлана Николаевна</w:t>
            </w:r>
          </w:p>
          <w:p w:rsidR="003F7BD0" w:rsidRPr="003F7BD0" w:rsidRDefault="003F7BD0" w:rsidP="003F7BD0">
            <w:pPr>
              <w:jc w:val="both"/>
            </w:pPr>
          </w:p>
        </w:tc>
        <w:tc>
          <w:tcPr>
            <w:tcW w:w="6129" w:type="dxa"/>
            <w:shd w:val="clear" w:color="auto" w:fill="auto"/>
          </w:tcPr>
          <w:p w:rsidR="003F7BD0" w:rsidRPr="003F7BD0" w:rsidRDefault="003F7BD0" w:rsidP="00D14B38">
            <w:r w:rsidRPr="003F7BD0">
              <w:t>- начальника отдела социальной защиты населения администрации;</w:t>
            </w:r>
          </w:p>
        </w:tc>
        <w:tc>
          <w:tcPr>
            <w:tcW w:w="5179" w:type="dxa"/>
          </w:tcPr>
          <w:p w:rsidR="003F7BD0" w:rsidRPr="00AB5DD4" w:rsidRDefault="003F7BD0" w:rsidP="006C5B78"/>
        </w:tc>
      </w:tr>
      <w:tr w:rsidR="00866EC5" w:rsidRPr="00AB5DD4" w:rsidTr="00D8467F">
        <w:tc>
          <w:tcPr>
            <w:tcW w:w="3085" w:type="dxa"/>
            <w:shd w:val="clear" w:color="auto" w:fill="auto"/>
          </w:tcPr>
          <w:p w:rsidR="00866EC5" w:rsidRPr="00AB5DD4" w:rsidRDefault="00866EC5" w:rsidP="00AB5DD4">
            <w:pPr>
              <w:rPr>
                <w:bCs/>
                <w:iCs/>
              </w:rPr>
            </w:pPr>
            <w:r w:rsidRPr="00AB5DD4">
              <w:rPr>
                <w:bCs/>
                <w:iCs/>
              </w:rPr>
              <w:t>Столяров</w:t>
            </w:r>
          </w:p>
          <w:p w:rsidR="00866EC5" w:rsidRPr="00AB5DD4" w:rsidRDefault="00866EC5" w:rsidP="00AB5DD4">
            <w:pPr>
              <w:rPr>
                <w:bCs/>
                <w:iCs/>
              </w:rPr>
            </w:pPr>
            <w:r w:rsidRPr="00AB5DD4">
              <w:rPr>
                <w:bCs/>
                <w:iCs/>
              </w:rPr>
              <w:t>Олег Евгеньевич</w:t>
            </w:r>
          </w:p>
        </w:tc>
        <w:tc>
          <w:tcPr>
            <w:tcW w:w="6129" w:type="dxa"/>
            <w:shd w:val="clear" w:color="auto" w:fill="auto"/>
          </w:tcPr>
          <w:p w:rsidR="00866EC5" w:rsidRPr="00AB5DD4" w:rsidRDefault="00866EC5" w:rsidP="00AB5DD4">
            <w:r w:rsidRPr="00AB5DD4">
              <w:t>- глава муниципального образования – председатель муниципального совета муниципальный округ Коломна                                 (по согласованию);</w:t>
            </w:r>
          </w:p>
          <w:p w:rsidR="00866EC5" w:rsidRPr="00AB5DD4" w:rsidRDefault="00866EC5" w:rsidP="00AB5DD4"/>
        </w:tc>
        <w:tc>
          <w:tcPr>
            <w:tcW w:w="5179" w:type="dxa"/>
          </w:tcPr>
          <w:p w:rsidR="00866EC5" w:rsidRPr="00AB5DD4" w:rsidRDefault="00866EC5" w:rsidP="00AB5DD4"/>
        </w:tc>
      </w:tr>
      <w:tr w:rsidR="00866EC5" w:rsidRPr="00AB5DD4" w:rsidTr="00D8467F">
        <w:tc>
          <w:tcPr>
            <w:tcW w:w="3085" w:type="dxa"/>
            <w:shd w:val="clear" w:color="auto" w:fill="auto"/>
          </w:tcPr>
          <w:p w:rsidR="00866EC5" w:rsidRDefault="00866EC5" w:rsidP="0091441E">
            <w:r>
              <w:t>Тодуа</w:t>
            </w:r>
          </w:p>
          <w:p w:rsidR="00866EC5" w:rsidRDefault="00866EC5" w:rsidP="0091441E">
            <w:r>
              <w:t>Светлана Викторовна</w:t>
            </w:r>
          </w:p>
          <w:p w:rsidR="00866EC5" w:rsidRDefault="00866EC5" w:rsidP="0091441E"/>
          <w:p w:rsidR="00AE5BDE" w:rsidRDefault="00AE5BDE" w:rsidP="00AB5DD4">
            <w:r>
              <w:t>Тонкель</w:t>
            </w:r>
          </w:p>
          <w:p w:rsidR="00AE5BDE" w:rsidRDefault="00AE5BDE" w:rsidP="00AB5DD4">
            <w:r>
              <w:t>Елена Игоревна</w:t>
            </w:r>
          </w:p>
          <w:p w:rsidR="00AE5BDE" w:rsidRDefault="00AE5BDE" w:rsidP="00AB5DD4"/>
          <w:p w:rsidR="00866EC5" w:rsidRPr="00AB5DD4" w:rsidRDefault="00866EC5" w:rsidP="00AB5DD4">
            <w:r w:rsidRPr="00AB5DD4">
              <w:t>Третьяков</w:t>
            </w:r>
          </w:p>
          <w:p w:rsidR="00866EC5" w:rsidRDefault="00866EC5" w:rsidP="00A464C8">
            <w:r w:rsidRPr="00AB5DD4">
              <w:t>Юрий Валентинович</w:t>
            </w:r>
            <w:r>
              <w:t xml:space="preserve"> </w:t>
            </w:r>
          </w:p>
          <w:p w:rsidR="00866EC5" w:rsidRDefault="00866EC5" w:rsidP="00A464C8"/>
          <w:p w:rsidR="00866EC5" w:rsidRDefault="00866EC5" w:rsidP="00A464C8"/>
          <w:p w:rsidR="00866EC5" w:rsidRDefault="00866EC5" w:rsidP="00A464C8"/>
          <w:p w:rsidR="00866EC5" w:rsidRDefault="00866EC5" w:rsidP="00A464C8">
            <w:r>
              <w:t>Чурганов</w:t>
            </w:r>
          </w:p>
          <w:p w:rsidR="00866EC5" w:rsidRDefault="00866EC5" w:rsidP="00A464C8">
            <w:r>
              <w:t>Евгений Олегович</w:t>
            </w:r>
          </w:p>
          <w:p w:rsidR="009E74F1" w:rsidRPr="00AB5DD4" w:rsidRDefault="009E74F1" w:rsidP="00A464C8"/>
        </w:tc>
        <w:tc>
          <w:tcPr>
            <w:tcW w:w="6129" w:type="dxa"/>
            <w:shd w:val="clear" w:color="auto" w:fill="auto"/>
          </w:tcPr>
          <w:p w:rsidR="00866EC5" w:rsidRDefault="00866EC5" w:rsidP="00AF534C">
            <w:r w:rsidRPr="00AB5DD4">
              <w:t xml:space="preserve">- начальник </w:t>
            </w:r>
            <w:r>
              <w:t>финансово-</w:t>
            </w:r>
            <w:r w:rsidRPr="00AB5DD4">
              <w:t xml:space="preserve">бухгалтерского </w:t>
            </w:r>
            <w:r>
              <w:t xml:space="preserve">отдела </w:t>
            </w:r>
            <w:r w:rsidRPr="00AB5DD4">
              <w:t>ад</w:t>
            </w:r>
            <w:r>
              <w:t>министрации – главный бухгалтер;</w:t>
            </w:r>
          </w:p>
          <w:p w:rsidR="00866EC5" w:rsidRDefault="00866EC5" w:rsidP="00AF534C"/>
          <w:p w:rsidR="00AE5BDE" w:rsidRDefault="00866EC5" w:rsidP="00AF534C">
            <w:r>
              <w:t xml:space="preserve">- </w:t>
            </w:r>
            <w:r w:rsidR="00AE5BDE">
              <w:t>начальник отдела экономического развития администрации;</w:t>
            </w:r>
          </w:p>
          <w:p w:rsidR="00AE5BDE" w:rsidRDefault="00AE5BDE" w:rsidP="00AF534C"/>
          <w:p w:rsidR="00866EC5" w:rsidRDefault="00AE5BDE" w:rsidP="00AF534C">
            <w:r>
              <w:t xml:space="preserve">- </w:t>
            </w:r>
            <w:r w:rsidR="00866EC5">
              <w:t xml:space="preserve">председатель Общественного совета при Управлении на транспорте Министерства внутренних дел </w:t>
            </w:r>
            <w:r w:rsidR="00866EC5" w:rsidRPr="00AF534C">
              <w:t xml:space="preserve">России </w:t>
            </w:r>
          </w:p>
          <w:p w:rsidR="00866EC5" w:rsidRDefault="00866EC5" w:rsidP="00AF534C">
            <w:r w:rsidRPr="00AF534C">
              <w:t>по Северо-Западному федеральному округу</w:t>
            </w:r>
            <w:r>
              <w:t xml:space="preserve">                                    (по согласованию);</w:t>
            </w:r>
          </w:p>
          <w:p w:rsidR="00866EC5" w:rsidRDefault="00866EC5" w:rsidP="00AF534C"/>
          <w:p w:rsidR="00866EC5" w:rsidRPr="00AB5DD4" w:rsidRDefault="00866EC5" w:rsidP="0091441E">
            <w:r>
              <w:t>- заместитель главы администрации;</w:t>
            </w:r>
          </w:p>
        </w:tc>
        <w:tc>
          <w:tcPr>
            <w:tcW w:w="5179" w:type="dxa"/>
          </w:tcPr>
          <w:p w:rsidR="00866EC5" w:rsidRPr="00AB5DD4" w:rsidRDefault="00866EC5" w:rsidP="00AB5DD4"/>
        </w:tc>
      </w:tr>
      <w:tr w:rsidR="001F4A0B" w:rsidRPr="00AB5DD4" w:rsidTr="00A464C8">
        <w:trPr>
          <w:trHeight w:val="61"/>
        </w:trPr>
        <w:tc>
          <w:tcPr>
            <w:tcW w:w="3085" w:type="dxa"/>
            <w:shd w:val="clear" w:color="auto" w:fill="auto"/>
          </w:tcPr>
          <w:p w:rsidR="001F4A0B" w:rsidRPr="009E74F1" w:rsidRDefault="001F4A0B" w:rsidP="006B26D3">
            <w:pPr>
              <w:jc w:val="both"/>
            </w:pPr>
            <w:r w:rsidRPr="009E74F1">
              <w:t xml:space="preserve">Шаврова </w:t>
            </w:r>
          </w:p>
          <w:p w:rsidR="001F4A0B" w:rsidRPr="009E74F1" w:rsidRDefault="001F4A0B" w:rsidP="006B26D3">
            <w:pPr>
              <w:jc w:val="both"/>
            </w:pPr>
            <w:r w:rsidRPr="009E74F1">
              <w:t>Ольга Николаевна</w:t>
            </w:r>
          </w:p>
          <w:p w:rsidR="009E74F1" w:rsidRPr="009E74F1" w:rsidRDefault="009E74F1" w:rsidP="006B26D3">
            <w:pPr>
              <w:jc w:val="both"/>
            </w:pPr>
          </w:p>
        </w:tc>
        <w:tc>
          <w:tcPr>
            <w:tcW w:w="6129" w:type="dxa"/>
            <w:shd w:val="clear" w:color="auto" w:fill="auto"/>
          </w:tcPr>
          <w:p w:rsidR="001F4A0B" w:rsidRPr="009E74F1" w:rsidRDefault="001F4A0B" w:rsidP="006B26D3">
            <w:r w:rsidRPr="009E74F1">
              <w:t>- начальник юридического отдела администрации;</w:t>
            </w:r>
          </w:p>
        </w:tc>
        <w:tc>
          <w:tcPr>
            <w:tcW w:w="5179" w:type="dxa"/>
          </w:tcPr>
          <w:p w:rsidR="001F4A0B" w:rsidRPr="00AB5DD4" w:rsidRDefault="001F4A0B" w:rsidP="00AB5DD4"/>
        </w:tc>
      </w:tr>
      <w:tr w:rsidR="001F4A0B" w:rsidRPr="00AB5DD4" w:rsidTr="00D8467F">
        <w:tc>
          <w:tcPr>
            <w:tcW w:w="3085" w:type="dxa"/>
            <w:shd w:val="clear" w:color="auto" w:fill="auto"/>
          </w:tcPr>
          <w:p w:rsidR="001F4A0B" w:rsidRPr="00AB5DD4" w:rsidRDefault="001F4A0B" w:rsidP="00AB5DD4">
            <w:proofErr w:type="spellStart"/>
            <w:r w:rsidRPr="00AB5DD4">
              <w:t>Ширяевская</w:t>
            </w:r>
            <w:proofErr w:type="spellEnd"/>
          </w:p>
          <w:p w:rsidR="001F4A0B" w:rsidRPr="00AB5DD4" w:rsidRDefault="001F4A0B" w:rsidP="00AB5DD4">
            <w:r w:rsidRPr="00AB5DD4">
              <w:t>Ирина Михайловна</w:t>
            </w:r>
          </w:p>
          <w:p w:rsidR="001F4A0B" w:rsidRPr="00AB5DD4" w:rsidRDefault="001F4A0B" w:rsidP="00AB5DD4"/>
        </w:tc>
        <w:tc>
          <w:tcPr>
            <w:tcW w:w="6129" w:type="dxa"/>
            <w:shd w:val="clear" w:color="auto" w:fill="auto"/>
          </w:tcPr>
          <w:p w:rsidR="001F4A0B" w:rsidRPr="00AB5DD4" w:rsidRDefault="001F4A0B" w:rsidP="0091441E">
            <w:r w:rsidRPr="00AB5DD4">
              <w:t xml:space="preserve">- главный специалист отдела землепользования  </w:t>
            </w:r>
            <w:r>
              <w:t xml:space="preserve">                          </w:t>
            </w:r>
            <w:r w:rsidRPr="00AB5DD4">
              <w:t xml:space="preserve">и застройки </w:t>
            </w:r>
            <w:proofErr w:type="gramStart"/>
            <w:r w:rsidRPr="00AB5DD4">
              <w:t>районов Управления застройки города Комитета</w:t>
            </w:r>
            <w:proofErr w:type="gramEnd"/>
            <w:r w:rsidRPr="00AB5DD4">
              <w:t xml:space="preserve"> по градостроительству и архитектуре </w:t>
            </w:r>
            <w:r>
              <w:t xml:space="preserve">                      </w:t>
            </w:r>
            <w:r w:rsidRPr="00AB5DD4">
              <w:t>(по согласованию)</w:t>
            </w:r>
            <w:r>
              <w:t>.</w:t>
            </w:r>
          </w:p>
        </w:tc>
        <w:tc>
          <w:tcPr>
            <w:tcW w:w="5179" w:type="dxa"/>
          </w:tcPr>
          <w:p w:rsidR="001F4A0B" w:rsidRPr="00AB5DD4" w:rsidRDefault="001F4A0B" w:rsidP="00AB5DD4"/>
        </w:tc>
      </w:tr>
      <w:tr w:rsidR="001F4A0B" w:rsidRPr="00AB5DD4" w:rsidTr="00D8467F">
        <w:tc>
          <w:tcPr>
            <w:tcW w:w="3085" w:type="dxa"/>
            <w:shd w:val="clear" w:color="auto" w:fill="auto"/>
          </w:tcPr>
          <w:p w:rsidR="001F4A0B" w:rsidRPr="00AB5DD4" w:rsidRDefault="001F4A0B" w:rsidP="006B0CC7">
            <w:pPr>
              <w:jc w:val="both"/>
              <w:rPr>
                <w:b/>
              </w:rPr>
            </w:pPr>
            <w:r w:rsidRPr="00AB5DD4">
              <w:rPr>
                <w:b/>
              </w:rPr>
              <w:t>Секретарь Коллегии:</w:t>
            </w:r>
          </w:p>
          <w:p w:rsidR="001F4A0B" w:rsidRPr="00AB5DD4" w:rsidRDefault="001F4A0B" w:rsidP="006B0CC7">
            <w:pPr>
              <w:jc w:val="both"/>
              <w:rPr>
                <w:b/>
              </w:rPr>
            </w:pPr>
          </w:p>
          <w:p w:rsidR="001F4A0B" w:rsidRPr="00AB5DD4" w:rsidRDefault="001F4A0B" w:rsidP="006B0CC7">
            <w:pPr>
              <w:jc w:val="both"/>
            </w:pPr>
            <w:r w:rsidRPr="00AB5DD4">
              <w:t>Давыдова</w:t>
            </w:r>
          </w:p>
          <w:p w:rsidR="001F4A0B" w:rsidRPr="00AB5DD4" w:rsidRDefault="001F4A0B" w:rsidP="006B0CC7">
            <w:pPr>
              <w:jc w:val="both"/>
            </w:pPr>
            <w:r w:rsidRPr="00AB5DD4">
              <w:t>Надежда Юрьевна</w:t>
            </w:r>
          </w:p>
          <w:p w:rsidR="001F4A0B" w:rsidRPr="00AB5DD4" w:rsidRDefault="001F4A0B" w:rsidP="00AB5DD4"/>
        </w:tc>
        <w:tc>
          <w:tcPr>
            <w:tcW w:w="6129" w:type="dxa"/>
            <w:shd w:val="clear" w:color="auto" w:fill="auto"/>
          </w:tcPr>
          <w:p w:rsidR="001F4A0B" w:rsidRDefault="001F4A0B" w:rsidP="00EF61C7"/>
          <w:p w:rsidR="00AE5BDE" w:rsidRDefault="00AE5BDE" w:rsidP="00EF61C7"/>
          <w:p w:rsidR="001F4A0B" w:rsidRPr="00AB5DD4" w:rsidRDefault="001F4A0B" w:rsidP="00EF61C7">
            <w:r w:rsidRPr="00AB5DD4">
              <w:rPr>
                <w:rFonts w:eastAsia="Calibri"/>
              </w:rPr>
              <w:t xml:space="preserve">- </w:t>
            </w:r>
            <w:r w:rsidRPr="00AB5DD4">
              <w:t>начальник отдела организационной работы                          и взаимодействия с органами местного самоуправления администрации.</w:t>
            </w:r>
          </w:p>
        </w:tc>
        <w:tc>
          <w:tcPr>
            <w:tcW w:w="5179" w:type="dxa"/>
          </w:tcPr>
          <w:p w:rsidR="001F4A0B" w:rsidRPr="00AB5DD4" w:rsidRDefault="001F4A0B" w:rsidP="00AB5DD4"/>
        </w:tc>
      </w:tr>
    </w:tbl>
    <w:p w:rsidR="00C501A4" w:rsidRDefault="00C501A4" w:rsidP="00AE5BDE">
      <w:pPr>
        <w:ind w:firstLine="567"/>
        <w:jc w:val="both"/>
      </w:pPr>
    </w:p>
    <w:sectPr w:rsidR="00C501A4" w:rsidSect="00FA36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21D3"/>
    <w:multiLevelType w:val="hybridMultilevel"/>
    <w:tmpl w:val="FAC27B76"/>
    <w:lvl w:ilvl="0" w:tplc="16063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DB"/>
    <w:rsid w:val="00016E3F"/>
    <w:rsid w:val="0002165C"/>
    <w:rsid w:val="00085264"/>
    <w:rsid w:val="000B7685"/>
    <w:rsid w:val="00113F07"/>
    <w:rsid w:val="00133889"/>
    <w:rsid w:val="0018400F"/>
    <w:rsid w:val="001A68BE"/>
    <w:rsid w:val="001F4A0B"/>
    <w:rsid w:val="0025232F"/>
    <w:rsid w:val="002D0455"/>
    <w:rsid w:val="002F2D0B"/>
    <w:rsid w:val="00322F76"/>
    <w:rsid w:val="003B6A6D"/>
    <w:rsid w:val="003B7038"/>
    <w:rsid w:val="003D0BC0"/>
    <w:rsid w:val="003F7BD0"/>
    <w:rsid w:val="004057DB"/>
    <w:rsid w:val="00430A39"/>
    <w:rsid w:val="004756E0"/>
    <w:rsid w:val="004A3701"/>
    <w:rsid w:val="004D1408"/>
    <w:rsid w:val="004F2D87"/>
    <w:rsid w:val="004F5B42"/>
    <w:rsid w:val="00540C47"/>
    <w:rsid w:val="005E4AF6"/>
    <w:rsid w:val="005F3FE1"/>
    <w:rsid w:val="0060702A"/>
    <w:rsid w:val="00632DE3"/>
    <w:rsid w:val="006725CF"/>
    <w:rsid w:val="00687251"/>
    <w:rsid w:val="0069338C"/>
    <w:rsid w:val="006B0CC7"/>
    <w:rsid w:val="006C3E71"/>
    <w:rsid w:val="006F5D4D"/>
    <w:rsid w:val="00724839"/>
    <w:rsid w:val="0074302B"/>
    <w:rsid w:val="00812FBB"/>
    <w:rsid w:val="00866EC5"/>
    <w:rsid w:val="00884CBF"/>
    <w:rsid w:val="008F2724"/>
    <w:rsid w:val="0091441E"/>
    <w:rsid w:val="009B2648"/>
    <w:rsid w:val="009E74F1"/>
    <w:rsid w:val="00A464C8"/>
    <w:rsid w:val="00A653E6"/>
    <w:rsid w:val="00AB2705"/>
    <w:rsid w:val="00AB5DD4"/>
    <w:rsid w:val="00AE3F3C"/>
    <w:rsid w:val="00AE5BDE"/>
    <w:rsid w:val="00AF3D91"/>
    <w:rsid w:val="00AF534C"/>
    <w:rsid w:val="00B00C3A"/>
    <w:rsid w:val="00BA47BF"/>
    <w:rsid w:val="00BF1B40"/>
    <w:rsid w:val="00C123E0"/>
    <w:rsid w:val="00C306B5"/>
    <w:rsid w:val="00C32458"/>
    <w:rsid w:val="00C42933"/>
    <w:rsid w:val="00C501A4"/>
    <w:rsid w:val="00C706FE"/>
    <w:rsid w:val="00CA3C8E"/>
    <w:rsid w:val="00CA6590"/>
    <w:rsid w:val="00D14B38"/>
    <w:rsid w:val="00E50223"/>
    <w:rsid w:val="00E52A9A"/>
    <w:rsid w:val="00EF61C7"/>
    <w:rsid w:val="00F079F9"/>
    <w:rsid w:val="00F26EBC"/>
    <w:rsid w:val="00F85FC4"/>
    <w:rsid w:val="00F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3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F35B-9A8F-433C-BAE2-59D1F6CC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Москалькова Марина Владимировна</dc:creator>
  <cp:lastModifiedBy>Москалькова Марина Владимировна</cp:lastModifiedBy>
  <cp:revision>3</cp:revision>
  <cp:lastPrinted>2023-08-30T12:17:00Z</cp:lastPrinted>
  <dcterms:created xsi:type="dcterms:W3CDTF">2023-08-30T12:06:00Z</dcterms:created>
  <dcterms:modified xsi:type="dcterms:W3CDTF">2023-08-30T12:17:00Z</dcterms:modified>
</cp:coreProperties>
</file>