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CFE" w:rsidRPr="00272CFE" w:rsidRDefault="00272CFE" w:rsidP="00272CFE">
      <w:pPr>
        <w:ind w:right="-83"/>
        <w:jc w:val="center"/>
        <w:rPr>
          <w:rFonts w:ascii="Times New Roman" w:hAnsi="Times New Roman" w:cs="Times New Roman"/>
          <w:sz w:val="24"/>
          <w:szCs w:val="24"/>
        </w:rPr>
      </w:pPr>
      <w:r w:rsidRPr="00272C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A295DF" wp14:editId="605C3EF6">
            <wp:extent cx="659765" cy="731520"/>
            <wp:effectExtent l="0" t="0" r="6985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FE" w:rsidRPr="00272CFE" w:rsidRDefault="00272CFE" w:rsidP="00272CFE">
      <w:pPr>
        <w:pStyle w:val="5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272CFE">
        <w:rPr>
          <w:rFonts w:ascii="Times New Roman" w:hAnsi="Times New Roman"/>
          <w:sz w:val="24"/>
          <w:szCs w:val="24"/>
        </w:rPr>
        <w:t>ПРАВИТЕЛЬСТВО САНКТ-ПЕТЕРБУРГА</w:t>
      </w:r>
    </w:p>
    <w:p w:rsidR="00272CFE" w:rsidRDefault="00272CFE" w:rsidP="00272CFE">
      <w:pPr>
        <w:pStyle w:val="5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272CFE">
        <w:rPr>
          <w:rFonts w:ascii="Times New Roman" w:hAnsi="Times New Roman"/>
          <w:sz w:val="24"/>
          <w:szCs w:val="24"/>
        </w:rPr>
        <w:t>АДМИНИСТРАЦИЯ ГУБЕРНАТОРА САНКТ-ПЕТЕРБУРГА</w:t>
      </w:r>
    </w:p>
    <w:p w:rsidR="00E70C33" w:rsidRPr="00272CFE" w:rsidRDefault="00E70C33" w:rsidP="00272CFE">
      <w:pPr>
        <w:pStyle w:val="5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А С П О Р Я Ж Е Н И Е</w:t>
      </w:r>
    </w:p>
    <w:p w:rsidR="00272CFE" w:rsidRPr="00272CFE" w:rsidRDefault="00272CFE" w:rsidP="00272CFE">
      <w:pPr>
        <w:rPr>
          <w:rFonts w:ascii="Times New Roman" w:hAnsi="Times New Roman" w:cs="Times New Roman"/>
          <w:sz w:val="24"/>
          <w:szCs w:val="24"/>
        </w:rPr>
      </w:pPr>
    </w:p>
    <w:p w:rsidR="00272CFE" w:rsidRPr="00272CFE" w:rsidRDefault="00272CFE" w:rsidP="00272CFE">
      <w:pPr>
        <w:rPr>
          <w:rFonts w:ascii="Times New Roman" w:hAnsi="Times New Roman" w:cs="Times New Roman"/>
          <w:b/>
          <w:sz w:val="24"/>
          <w:szCs w:val="24"/>
        </w:rPr>
      </w:pPr>
    </w:p>
    <w:p w:rsidR="00272CFE" w:rsidRPr="00272CFE" w:rsidRDefault="00272CFE" w:rsidP="00272CFE">
      <w:pPr>
        <w:rPr>
          <w:rFonts w:ascii="Times New Roman" w:hAnsi="Times New Roman" w:cs="Times New Roman"/>
          <w:b/>
          <w:sz w:val="24"/>
          <w:szCs w:val="24"/>
        </w:rPr>
      </w:pPr>
      <w:r w:rsidRPr="00272CFE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272CFE">
        <w:rPr>
          <w:rFonts w:ascii="Times New Roman" w:hAnsi="Times New Roman" w:cs="Times New Roman"/>
          <w:b/>
          <w:sz w:val="24"/>
          <w:szCs w:val="24"/>
        </w:rPr>
        <w:tab/>
      </w:r>
      <w:r w:rsidRPr="00272CFE">
        <w:rPr>
          <w:rFonts w:ascii="Times New Roman" w:hAnsi="Times New Roman" w:cs="Times New Roman"/>
          <w:b/>
          <w:sz w:val="24"/>
          <w:szCs w:val="24"/>
        </w:rPr>
        <w:tab/>
      </w:r>
      <w:r w:rsidRPr="00272CFE">
        <w:rPr>
          <w:rFonts w:ascii="Times New Roman" w:hAnsi="Times New Roman" w:cs="Times New Roman"/>
          <w:b/>
          <w:sz w:val="24"/>
          <w:szCs w:val="24"/>
        </w:rPr>
        <w:tab/>
      </w:r>
      <w:r w:rsidRPr="00272CFE">
        <w:rPr>
          <w:rFonts w:ascii="Times New Roman" w:hAnsi="Times New Roman" w:cs="Times New Roman"/>
          <w:b/>
          <w:sz w:val="24"/>
          <w:szCs w:val="24"/>
        </w:rPr>
        <w:tab/>
      </w:r>
      <w:r w:rsidRPr="00272CFE">
        <w:rPr>
          <w:rFonts w:ascii="Times New Roman" w:hAnsi="Times New Roman" w:cs="Times New Roman"/>
          <w:b/>
          <w:sz w:val="24"/>
          <w:szCs w:val="24"/>
        </w:rPr>
        <w:tab/>
      </w:r>
      <w:r w:rsidRPr="00272CFE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72C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CFE">
        <w:rPr>
          <w:rFonts w:ascii="Times New Roman" w:hAnsi="Times New Roman" w:cs="Times New Roman"/>
          <w:b/>
          <w:sz w:val="24"/>
          <w:szCs w:val="24"/>
        </w:rPr>
        <w:t xml:space="preserve">               №  _______________</w:t>
      </w:r>
    </w:p>
    <w:p w:rsidR="00272CFE" w:rsidRPr="00272CFE" w:rsidRDefault="00272CFE" w:rsidP="00272CFE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E84709" w:rsidRDefault="00462EFB" w:rsidP="00E70C33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9B2D32">
        <w:rPr>
          <w:rFonts w:ascii="Times New Roman" w:hAnsi="Times New Roman" w:cs="Times New Roman"/>
          <w:color w:val="auto"/>
          <w:sz w:val="24"/>
          <w:szCs w:val="24"/>
        </w:rPr>
        <w:t xml:space="preserve"> внесении изменени</w:t>
      </w:r>
      <w:r w:rsidR="000B1886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E847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84709" w:rsidRDefault="00E84709" w:rsidP="00E8470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распоряжение Администрации </w:t>
      </w:r>
    </w:p>
    <w:p w:rsidR="00E84709" w:rsidRDefault="00E84709" w:rsidP="00E8470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Губернатора Санкт-Петербурга </w:t>
      </w:r>
    </w:p>
    <w:p w:rsidR="00E84709" w:rsidRPr="00E84709" w:rsidRDefault="00E84709" w:rsidP="00E84709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 19.06.2017 № 11-ра</w:t>
      </w:r>
    </w:p>
    <w:p w:rsidR="00080590" w:rsidRPr="00DB2B44" w:rsidRDefault="00080590" w:rsidP="009C1365">
      <w:pPr>
        <w:tabs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272CFE" w:rsidRPr="002F18CB" w:rsidRDefault="00272CFE" w:rsidP="00272C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7721B" w:rsidRDefault="009B2D32" w:rsidP="00D7721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E84709">
        <w:rPr>
          <w:rFonts w:ascii="Times New Roman" w:hAnsi="Times New Roman" w:cs="Times New Roman"/>
          <w:sz w:val="24"/>
          <w:szCs w:val="24"/>
        </w:rPr>
        <w:t>в</w:t>
      </w:r>
      <w:r w:rsidR="00172DB2">
        <w:rPr>
          <w:rFonts w:ascii="Times New Roman" w:hAnsi="Times New Roman" w:cs="Times New Roman"/>
          <w:sz w:val="24"/>
          <w:szCs w:val="24"/>
        </w:rPr>
        <w:t xml:space="preserve"> </w:t>
      </w:r>
      <w:r w:rsidR="00D7721B">
        <w:rPr>
          <w:rFonts w:ascii="Times New Roman" w:hAnsi="Times New Roman" w:cs="Times New Roman"/>
          <w:sz w:val="24"/>
          <w:szCs w:val="24"/>
        </w:rPr>
        <w:t>состав Эвакуационной комиссии (далее – Комиссия), утвержденный</w:t>
      </w:r>
      <w:r w:rsidR="00E84709"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r w:rsidR="00D7721B">
        <w:rPr>
          <w:rFonts w:ascii="Times New Roman" w:hAnsi="Times New Roman" w:cs="Times New Roman"/>
          <w:sz w:val="24"/>
          <w:szCs w:val="24"/>
        </w:rPr>
        <w:t>м</w:t>
      </w:r>
      <w:r w:rsidR="00E84709">
        <w:rPr>
          <w:rFonts w:ascii="Times New Roman" w:hAnsi="Times New Roman" w:cs="Times New Roman"/>
          <w:sz w:val="24"/>
          <w:szCs w:val="24"/>
        </w:rPr>
        <w:t xml:space="preserve"> Администрации Губернатора Санкт-Петербурга </w:t>
      </w:r>
      <w:r w:rsidR="004D2F21">
        <w:rPr>
          <w:rFonts w:ascii="Times New Roman" w:hAnsi="Times New Roman" w:cs="Times New Roman"/>
          <w:sz w:val="24"/>
          <w:szCs w:val="24"/>
        </w:rPr>
        <w:t xml:space="preserve">от 19.06.2017 № 11-ра </w:t>
      </w:r>
      <w:r w:rsidR="00D7721B">
        <w:rPr>
          <w:rFonts w:ascii="Times New Roman" w:hAnsi="Times New Roman" w:cs="Times New Roman"/>
          <w:sz w:val="24"/>
          <w:szCs w:val="24"/>
        </w:rPr>
        <w:br/>
      </w:r>
      <w:r w:rsidR="004D2F21">
        <w:rPr>
          <w:rFonts w:ascii="Times New Roman" w:hAnsi="Times New Roman" w:cs="Times New Roman"/>
          <w:sz w:val="24"/>
          <w:szCs w:val="24"/>
        </w:rPr>
        <w:t>«</w:t>
      </w:r>
      <w:r w:rsidR="000A190B">
        <w:rPr>
          <w:rFonts w:ascii="Times New Roman" w:hAnsi="Times New Roman" w:cs="Times New Roman"/>
          <w:sz w:val="24"/>
          <w:szCs w:val="24"/>
        </w:rPr>
        <w:t>Об Э</w:t>
      </w:r>
      <w:r w:rsidR="004D2F21">
        <w:rPr>
          <w:rFonts w:ascii="Times New Roman" w:hAnsi="Times New Roman" w:cs="Times New Roman"/>
          <w:sz w:val="24"/>
          <w:szCs w:val="24"/>
        </w:rPr>
        <w:t>вакуационной комиссии Администрации Губернатора Санкт-Петербурга</w:t>
      </w:r>
      <w:r w:rsidR="000A190B">
        <w:rPr>
          <w:rFonts w:ascii="Times New Roman" w:hAnsi="Times New Roman" w:cs="Times New Roman"/>
          <w:sz w:val="24"/>
          <w:szCs w:val="24"/>
        </w:rPr>
        <w:t xml:space="preserve">», </w:t>
      </w:r>
      <w:r w:rsidR="000B188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B1886" w:rsidRPr="00ED0B92" w:rsidRDefault="00D7721B" w:rsidP="00D7721B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142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92">
        <w:rPr>
          <w:rFonts w:ascii="Times New Roman" w:hAnsi="Times New Roman" w:cs="Times New Roman"/>
          <w:sz w:val="24"/>
          <w:szCs w:val="24"/>
        </w:rPr>
        <w:t xml:space="preserve">Включить в состав Комиссии </w:t>
      </w:r>
      <w:r w:rsidRPr="00ED0B92">
        <w:rPr>
          <w:rFonts w:ascii="Times New Roman" w:hAnsi="Times New Roman" w:cs="Times New Roman"/>
          <w:sz w:val="24"/>
        </w:rPr>
        <w:t xml:space="preserve">в качестве председателя Комиссии </w:t>
      </w:r>
      <w:proofErr w:type="spellStart"/>
      <w:r w:rsidRPr="00ED0B92">
        <w:rPr>
          <w:rFonts w:ascii="Times New Roman" w:hAnsi="Times New Roman" w:cs="Times New Roman"/>
          <w:sz w:val="24"/>
        </w:rPr>
        <w:t>Панкевича</w:t>
      </w:r>
      <w:proofErr w:type="spellEnd"/>
      <w:r w:rsidRPr="00ED0B92">
        <w:rPr>
          <w:rFonts w:ascii="Times New Roman" w:hAnsi="Times New Roman" w:cs="Times New Roman"/>
          <w:sz w:val="24"/>
        </w:rPr>
        <w:t xml:space="preserve"> Виктора Николаевича – начальника Управления делами Администрации Губернатора </w:t>
      </w:r>
      <w:r w:rsidRPr="00ED0B92">
        <w:rPr>
          <w:rFonts w:ascii="Times New Roman" w:hAnsi="Times New Roman" w:cs="Times New Roman"/>
          <w:sz w:val="24"/>
        </w:rPr>
        <w:br/>
        <w:t>Санкт-Петербурга.</w:t>
      </w:r>
    </w:p>
    <w:p w:rsidR="00D7721B" w:rsidRPr="00ED0B92" w:rsidRDefault="00D7721B" w:rsidP="00D7721B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142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ED0B92">
        <w:rPr>
          <w:rFonts w:ascii="Times New Roman" w:hAnsi="Times New Roman" w:cs="Times New Roman"/>
          <w:sz w:val="24"/>
          <w:szCs w:val="24"/>
        </w:rPr>
        <w:t>Включить в состав Комиссии Васильева-</w:t>
      </w:r>
      <w:proofErr w:type="spellStart"/>
      <w:r w:rsidRPr="00ED0B92">
        <w:rPr>
          <w:rFonts w:ascii="Times New Roman" w:hAnsi="Times New Roman" w:cs="Times New Roman"/>
          <w:sz w:val="24"/>
          <w:szCs w:val="24"/>
        </w:rPr>
        <w:t>Лисняка</w:t>
      </w:r>
      <w:proofErr w:type="spellEnd"/>
      <w:r w:rsidRPr="00ED0B92">
        <w:rPr>
          <w:rFonts w:ascii="Times New Roman" w:hAnsi="Times New Roman" w:cs="Times New Roman"/>
          <w:sz w:val="24"/>
          <w:szCs w:val="24"/>
        </w:rPr>
        <w:t xml:space="preserve"> Алексея Андреевича – советника вице-губернатора Санкт-Петербурга аппарата вице-губернатора Санкт-Петербурга </w:t>
      </w:r>
      <w:r w:rsidR="009C1365" w:rsidRPr="00ED0B92">
        <w:rPr>
          <w:rFonts w:ascii="Times New Roman" w:hAnsi="Times New Roman" w:cs="Times New Roman"/>
          <w:sz w:val="24"/>
          <w:szCs w:val="24"/>
        </w:rPr>
        <w:br/>
      </w:r>
      <w:r w:rsidRPr="00ED0B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0B92">
        <w:rPr>
          <w:rFonts w:ascii="Times New Roman" w:hAnsi="Times New Roman" w:cs="Times New Roman"/>
          <w:sz w:val="24"/>
          <w:szCs w:val="24"/>
        </w:rPr>
        <w:t>Чечиной</w:t>
      </w:r>
      <w:proofErr w:type="spellEnd"/>
      <w:r w:rsidRPr="00ED0B92">
        <w:rPr>
          <w:rFonts w:ascii="Times New Roman" w:hAnsi="Times New Roman" w:cs="Times New Roman"/>
          <w:sz w:val="24"/>
          <w:szCs w:val="24"/>
        </w:rPr>
        <w:t xml:space="preserve"> Н.В.) Администрации Губернатора Санкт-Петербурга.</w:t>
      </w:r>
    </w:p>
    <w:p w:rsidR="009C1365" w:rsidRPr="00ED0B92" w:rsidRDefault="00D7721B" w:rsidP="009C1365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142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ED0B92">
        <w:rPr>
          <w:rFonts w:ascii="Times New Roman" w:hAnsi="Times New Roman" w:cs="Times New Roman"/>
          <w:sz w:val="24"/>
          <w:szCs w:val="24"/>
        </w:rPr>
        <w:t xml:space="preserve">Изложить должность члена Комиссии Горбовского Даниила Валерьевича </w:t>
      </w:r>
      <w:r w:rsidRPr="00ED0B92">
        <w:rPr>
          <w:rFonts w:ascii="Times New Roman" w:hAnsi="Times New Roman" w:cs="Times New Roman"/>
          <w:sz w:val="24"/>
          <w:szCs w:val="24"/>
        </w:rPr>
        <w:br/>
        <w:t>в следующей редакции:</w:t>
      </w:r>
    </w:p>
    <w:p w:rsidR="00E8599D" w:rsidRPr="00ED0B92" w:rsidRDefault="00D7721B" w:rsidP="009C13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B92">
        <w:rPr>
          <w:rFonts w:ascii="Times New Roman" w:hAnsi="Times New Roman" w:cs="Times New Roman"/>
          <w:sz w:val="24"/>
          <w:szCs w:val="24"/>
        </w:rPr>
        <w:t xml:space="preserve">«советник вице-губернатора Санкт-Петербурга аппарата вице-губернатора </w:t>
      </w:r>
      <w:r w:rsidRPr="00ED0B92">
        <w:rPr>
          <w:rFonts w:ascii="Times New Roman" w:hAnsi="Times New Roman" w:cs="Times New Roman"/>
          <w:sz w:val="24"/>
          <w:szCs w:val="24"/>
        </w:rPr>
        <w:br/>
        <w:t>Санкт-Петербурга (</w:t>
      </w:r>
      <w:proofErr w:type="spellStart"/>
      <w:r w:rsidRPr="00ED0B92">
        <w:rPr>
          <w:rFonts w:ascii="Times New Roman" w:hAnsi="Times New Roman" w:cs="Times New Roman"/>
          <w:sz w:val="24"/>
          <w:szCs w:val="24"/>
        </w:rPr>
        <w:t>Разумишкина</w:t>
      </w:r>
      <w:proofErr w:type="spellEnd"/>
      <w:r w:rsidRPr="00ED0B92">
        <w:rPr>
          <w:rFonts w:ascii="Times New Roman" w:hAnsi="Times New Roman" w:cs="Times New Roman"/>
          <w:sz w:val="24"/>
          <w:szCs w:val="24"/>
        </w:rPr>
        <w:t xml:space="preserve"> Е.Н.) Администрации Губернатора Санкт-Петербурга».</w:t>
      </w:r>
    </w:p>
    <w:p w:rsidR="00E8599D" w:rsidRPr="00ED0B92" w:rsidRDefault="00E8599D" w:rsidP="00E8599D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Style w:val="FontStyle20"/>
          <w:sz w:val="24"/>
          <w:szCs w:val="24"/>
        </w:rPr>
      </w:pPr>
      <w:bookmarkStart w:id="0" w:name="_Hlk145586654"/>
      <w:r w:rsidRPr="00ED0B92">
        <w:rPr>
          <w:rStyle w:val="FontStyle20"/>
          <w:sz w:val="24"/>
          <w:szCs w:val="24"/>
        </w:rPr>
        <w:t xml:space="preserve">Включить в состав Комиссии Закревского Кирилла Александровича – главного специалиста аппарата вице-губернатора Санкт-Петербурга – руководителя Администрации Губернатора Санкт-Петербурга (Пикалёва В.И.) Администрации </w:t>
      </w:r>
      <w:bookmarkEnd w:id="0"/>
      <w:r w:rsidRPr="00ED0B92">
        <w:rPr>
          <w:rStyle w:val="FontStyle20"/>
          <w:sz w:val="24"/>
          <w:szCs w:val="24"/>
        </w:rPr>
        <w:t xml:space="preserve">Губернатора </w:t>
      </w:r>
      <w:r w:rsidRPr="00ED0B92">
        <w:rPr>
          <w:rStyle w:val="FontStyle20"/>
          <w:sz w:val="24"/>
          <w:szCs w:val="24"/>
        </w:rPr>
        <w:br/>
        <w:t>Санкт-Петербурга.</w:t>
      </w:r>
    </w:p>
    <w:p w:rsidR="00E8599D" w:rsidRPr="00ED0B92" w:rsidRDefault="00E8599D" w:rsidP="00E8599D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Style w:val="FontStyle20"/>
          <w:sz w:val="24"/>
          <w:szCs w:val="24"/>
        </w:rPr>
      </w:pPr>
      <w:r w:rsidRPr="00ED0B92">
        <w:rPr>
          <w:rStyle w:val="FontStyle20"/>
          <w:sz w:val="24"/>
          <w:szCs w:val="24"/>
        </w:rPr>
        <w:t xml:space="preserve"> </w:t>
      </w:r>
      <w:bookmarkStart w:id="1" w:name="_Hlk145586940"/>
      <w:r w:rsidRPr="00ED0B92">
        <w:rPr>
          <w:rStyle w:val="FontStyle20"/>
          <w:sz w:val="24"/>
          <w:szCs w:val="24"/>
        </w:rPr>
        <w:t>Включить в состав Комиссии Гусеву Екатерину Александровну – начальника отдела правовой экспертизы в сфере организации государственной власти и местного самоуправления Юридического комитета Администрации Губернатора Санкт-Петербурга</w:t>
      </w:r>
      <w:bookmarkEnd w:id="1"/>
      <w:r w:rsidRPr="00ED0B92">
        <w:rPr>
          <w:rStyle w:val="FontStyle20"/>
          <w:sz w:val="24"/>
          <w:szCs w:val="24"/>
        </w:rPr>
        <w:t>.</w:t>
      </w:r>
    </w:p>
    <w:p w:rsidR="009C1365" w:rsidRPr="00ED0B92" w:rsidRDefault="00E8599D" w:rsidP="009C1365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B92">
        <w:rPr>
          <w:rFonts w:ascii="Times New Roman" w:hAnsi="Times New Roman" w:cs="Times New Roman"/>
          <w:sz w:val="24"/>
        </w:rPr>
        <w:t xml:space="preserve">Изложить должность члена Комиссии Мурашева Игоря Андреевича </w:t>
      </w:r>
      <w:r w:rsidRPr="00ED0B92">
        <w:rPr>
          <w:rFonts w:ascii="Times New Roman" w:hAnsi="Times New Roman" w:cs="Times New Roman"/>
          <w:sz w:val="24"/>
        </w:rPr>
        <w:br/>
        <w:t>в следующей редакции:</w:t>
      </w:r>
    </w:p>
    <w:p w:rsidR="00E8599D" w:rsidRPr="00ED0B92" w:rsidRDefault="00E8599D" w:rsidP="009C13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Style w:val="FontStyle20"/>
          <w:sz w:val="24"/>
          <w:szCs w:val="24"/>
        </w:rPr>
      </w:pPr>
      <w:r w:rsidRPr="00ED0B92">
        <w:rPr>
          <w:rFonts w:ascii="Times New Roman" w:hAnsi="Times New Roman" w:cs="Times New Roman"/>
          <w:sz w:val="24"/>
        </w:rPr>
        <w:t xml:space="preserve">«заместитель председателя Комитета государственной службы и кадровой </w:t>
      </w:r>
      <w:r w:rsidR="009C1365" w:rsidRPr="00ED0B92">
        <w:rPr>
          <w:rFonts w:ascii="Times New Roman" w:hAnsi="Times New Roman" w:cs="Times New Roman"/>
          <w:sz w:val="24"/>
        </w:rPr>
        <w:br/>
      </w:r>
      <w:r w:rsidRPr="00ED0B92">
        <w:rPr>
          <w:rFonts w:ascii="Times New Roman" w:hAnsi="Times New Roman" w:cs="Times New Roman"/>
          <w:sz w:val="24"/>
        </w:rPr>
        <w:t xml:space="preserve">политики – начальник отдела оценки и кадровых резервов Администрации Губернатора </w:t>
      </w:r>
      <w:r w:rsidR="009C1365" w:rsidRPr="00ED0B92">
        <w:rPr>
          <w:rFonts w:ascii="Times New Roman" w:hAnsi="Times New Roman" w:cs="Times New Roman"/>
          <w:sz w:val="24"/>
        </w:rPr>
        <w:br/>
      </w:r>
      <w:r w:rsidRPr="00ED0B92">
        <w:rPr>
          <w:rFonts w:ascii="Times New Roman" w:hAnsi="Times New Roman" w:cs="Times New Roman"/>
          <w:sz w:val="24"/>
        </w:rPr>
        <w:t>Санкт-Петербурга».</w:t>
      </w:r>
    </w:p>
    <w:p w:rsidR="00E8599D" w:rsidRPr="00ED0B92" w:rsidRDefault="00E8599D" w:rsidP="00E8599D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Style w:val="FontStyle20"/>
          <w:sz w:val="24"/>
          <w:szCs w:val="24"/>
        </w:rPr>
      </w:pPr>
      <w:r w:rsidRPr="00ED0B92">
        <w:rPr>
          <w:rStyle w:val="FontStyle20"/>
          <w:sz w:val="24"/>
          <w:szCs w:val="24"/>
        </w:rPr>
        <w:t xml:space="preserve">Исключить из состава Комиссии </w:t>
      </w:r>
      <w:proofErr w:type="spellStart"/>
      <w:r w:rsidRPr="00ED0B92">
        <w:rPr>
          <w:rStyle w:val="FontStyle20"/>
          <w:sz w:val="24"/>
          <w:szCs w:val="24"/>
        </w:rPr>
        <w:t>Антоненкова</w:t>
      </w:r>
      <w:proofErr w:type="spellEnd"/>
      <w:r w:rsidRPr="00ED0B92">
        <w:rPr>
          <w:rStyle w:val="FontStyle20"/>
          <w:sz w:val="24"/>
          <w:szCs w:val="24"/>
        </w:rPr>
        <w:t xml:space="preserve"> С.А., Павлова А.В., </w:t>
      </w:r>
      <w:r w:rsidRPr="00ED0B92">
        <w:rPr>
          <w:rStyle w:val="FontStyle20"/>
          <w:sz w:val="24"/>
          <w:szCs w:val="24"/>
        </w:rPr>
        <w:br/>
      </w:r>
      <w:proofErr w:type="spellStart"/>
      <w:r w:rsidRPr="00ED0B92">
        <w:rPr>
          <w:rStyle w:val="FontStyle20"/>
          <w:sz w:val="24"/>
          <w:szCs w:val="24"/>
        </w:rPr>
        <w:t>Хасаншина</w:t>
      </w:r>
      <w:proofErr w:type="spellEnd"/>
      <w:r w:rsidRPr="00ED0B92">
        <w:rPr>
          <w:rStyle w:val="FontStyle20"/>
          <w:sz w:val="24"/>
          <w:szCs w:val="24"/>
        </w:rPr>
        <w:t xml:space="preserve"> Д.М.</w:t>
      </w:r>
    </w:p>
    <w:p w:rsidR="00272CFE" w:rsidRPr="009C1365" w:rsidRDefault="00475F94" w:rsidP="009C1365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Style w:val="FontStyle20"/>
          <w:sz w:val="24"/>
          <w:szCs w:val="24"/>
        </w:rPr>
      </w:pPr>
      <w:r w:rsidRPr="009C1365">
        <w:rPr>
          <w:rStyle w:val="FontStyle20"/>
          <w:sz w:val="24"/>
          <w:szCs w:val="24"/>
        </w:rPr>
        <w:t>Контроль за выполнением распоряжения</w:t>
      </w:r>
      <w:r w:rsidR="00272CFE" w:rsidRPr="009C1365">
        <w:rPr>
          <w:rStyle w:val="FontStyle20"/>
          <w:sz w:val="24"/>
          <w:szCs w:val="24"/>
        </w:rPr>
        <w:t xml:space="preserve"> </w:t>
      </w:r>
      <w:r w:rsidR="00021BC3" w:rsidRPr="009C1365">
        <w:rPr>
          <w:rStyle w:val="FontStyle20"/>
          <w:sz w:val="24"/>
          <w:szCs w:val="24"/>
        </w:rPr>
        <w:t>возложить на</w:t>
      </w:r>
      <w:r w:rsidR="00272CFE" w:rsidRPr="009C1365">
        <w:rPr>
          <w:rStyle w:val="FontStyle20"/>
          <w:sz w:val="24"/>
          <w:szCs w:val="24"/>
        </w:rPr>
        <w:t xml:space="preserve"> </w:t>
      </w:r>
      <w:r w:rsidR="009C1365">
        <w:rPr>
          <w:rStyle w:val="FontStyle20"/>
          <w:sz w:val="24"/>
          <w:szCs w:val="24"/>
        </w:rPr>
        <w:t xml:space="preserve">вице-губернатора </w:t>
      </w:r>
      <w:r w:rsidR="009C1365">
        <w:rPr>
          <w:rStyle w:val="FontStyle20"/>
          <w:sz w:val="24"/>
          <w:szCs w:val="24"/>
        </w:rPr>
        <w:br/>
        <w:t>Санкт-Петербурга – руководителя Администрации Губернатора Санкт-Петербурга</w:t>
      </w:r>
      <w:r w:rsidR="00027B17">
        <w:rPr>
          <w:rStyle w:val="FontStyle20"/>
          <w:sz w:val="24"/>
          <w:szCs w:val="24"/>
        </w:rPr>
        <w:t>.</w:t>
      </w:r>
      <w:bookmarkStart w:id="2" w:name="_GoBack"/>
      <w:bookmarkEnd w:id="2"/>
    </w:p>
    <w:p w:rsidR="00272CFE" w:rsidRPr="009720AB" w:rsidRDefault="00272CFE" w:rsidP="00272CFE">
      <w:pPr>
        <w:pStyle w:val="Style5"/>
        <w:widowControl/>
        <w:tabs>
          <w:tab w:val="center" w:pos="1134"/>
          <w:tab w:val="center" w:pos="1276"/>
        </w:tabs>
        <w:spacing w:line="240" w:lineRule="exact"/>
        <w:ind w:left="927"/>
        <w:jc w:val="both"/>
      </w:pPr>
    </w:p>
    <w:p w:rsidR="00C26CB9" w:rsidRPr="009720AB" w:rsidRDefault="00C26CB9" w:rsidP="00C26CB9">
      <w:pPr>
        <w:pStyle w:val="Style5"/>
        <w:widowControl/>
        <w:tabs>
          <w:tab w:val="center" w:pos="1134"/>
          <w:tab w:val="center" w:pos="1276"/>
        </w:tabs>
        <w:spacing w:line="240" w:lineRule="exact"/>
        <w:jc w:val="both"/>
      </w:pPr>
    </w:p>
    <w:p w:rsidR="00272CFE" w:rsidRPr="009720AB" w:rsidRDefault="00272CFE" w:rsidP="00272CFE">
      <w:pPr>
        <w:pStyle w:val="Style5"/>
        <w:widowControl/>
        <w:spacing w:line="261" w:lineRule="exact"/>
        <w:rPr>
          <w:rStyle w:val="FontStyle19"/>
          <w:sz w:val="24"/>
          <w:szCs w:val="24"/>
        </w:rPr>
      </w:pPr>
      <w:r w:rsidRPr="009720AB">
        <w:rPr>
          <w:rStyle w:val="FontStyle19"/>
          <w:sz w:val="24"/>
          <w:szCs w:val="24"/>
        </w:rPr>
        <w:t>Вице-губернатор Санкт-Петербурга -</w:t>
      </w:r>
    </w:p>
    <w:p w:rsidR="00272CFE" w:rsidRPr="009720AB" w:rsidRDefault="00272CFE" w:rsidP="00272CFE">
      <w:pPr>
        <w:pStyle w:val="Style5"/>
        <w:widowControl/>
        <w:spacing w:line="261" w:lineRule="exact"/>
        <w:rPr>
          <w:rStyle w:val="FontStyle19"/>
          <w:sz w:val="24"/>
          <w:szCs w:val="24"/>
        </w:rPr>
      </w:pPr>
      <w:r w:rsidRPr="009720AB">
        <w:rPr>
          <w:rStyle w:val="FontStyle19"/>
          <w:sz w:val="24"/>
          <w:szCs w:val="24"/>
        </w:rPr>
        <w:t>руководитель Администрации</w:t>
      </w:r>
    </w:p>
    <w:p w:rsidR="00FE3356" w:rsidRPr="009C1365" w:rsidRDefault="00272CFE" w:rsidP="009C1365">
      <w:pPr>
        <w:pStyle w:val="Style5"/>
        <w:widowControl/>
        <w:spacing w:line="261" w:lineRule="exact"/>
        <w:rPr>
          <w:b/>
          <w:bCs/>
        </w:rPr>
      </w:pPr>
      <w:r w:rsidRPr="009720AB">
        <w:rPr>
          <w:rStyle w:val="FontStyle19"/>
          <w:sz w:val="24"/>
          <w:szCs w:val="24"/>
        </w:rPr>
        <w:t xml:space="preserve">Губернатора Санкт-Петербурга                                             </w:t>
      </w:r>
      <w:r w:rsidR="00753CB5" w:rsidRPr="009720AB">
        <w:rPr>
          <w:rStyle w:val="FontStyle19"/>
          <w:sz w:val="24"/>
          <w:szCs w:val="24"/>
        </w:rPr>
        <w:t xml:space="preserve">        </w:t>
      </w:r>
      <w:r w:rsidR="000672FC">
        <w:rPr>
          <w:rStyle w:val="FontStyle19"/>
          <w:sz w:val="24"/>
          <w:szCs w:val="24"/>
        </w:rPr>
        <w:t xml:space="preserve">                          </w:t>
      </w:r>
      <w:proofErr w:type="spellStart"/>
      <w:r w:rsidR="000672FC">
        <w:rPr>
          <w:rStyle w:val="FontStyle19"/>
          <w:sz w:val="24"/>
          <w:szCs w:val="24"/>
        </w:rPr>
        <w:t>В.И.Пикалёв</w:t>
      </w:r>
      <w:proofErr w:type="spellEnd"/>
    </w:p>
    <w:sectPr w:rsidR="00FE3356" w:rsidRPr="009C1365" w:rsidSect="009C1365">
      <w:headerReference w:type="default" r:id="rId9"/>
      <w:pgSz w:w="11906" w:h="16838"/>
      <w:pgMar w:top="709" w:right="70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0D0" w:rsidRDefault="000E60D0" w:rsidP="00F775B3">
      <w:pPr>
        <w:spacing w:after="0" w:line="240" w:lineRule="auto"/>
      </w:pPr>
      <w:r>
        <w:separator/>
      </w:r>
    </w:p>
  </w:endnote>
  <w:endnote w:type="continuationSeparator" w:id="0">
    <w:p w:rsidR="000E60D0" w:rsidRDefault="000E60D0" w:rsidP="00F7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0D0" w:rsidRDefault="000E60D0" w:rsidP="00F775B3">
      <w:pPr>
        <w:spacing w:after="0" w:line="240" w:lineRule="auto"/>
      </w:pPr>
      <w:r>
        <w:separator/>
      </w:r>
    </w:p>
  </w:footnote>
  <w:footnote w:type="continuationSeparator" w:id="0">
    <w:p w:rsidR="000E60D0" w:rsidRDefault="000E60D0" w:rsidP="00F7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157140"/>
      <w:docPartObj>
        <w:docPartGallery w:val="Page Numbers (Top of Page)"/>
        <w:docPartUnique/>
      </w:docPartObj>
    </w:sdtPr>
    <w:sdtEndPr/>
    <w:sdtContent>
      <w:p w:rsidR="00665053" w:rsidRDefault="00665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13F75" w:rsidRDefault="00413F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7E3"/>
    <w:multiLevelType w:val="hybridMultilevel"/>
    <w:tmpl w:val="BAFABC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638"/>
    <w:multiLevelType w:val="multilevel"/>
    <w:tmpl w:val="B942A7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4AD163B"/>
    <w:multiLevelType w:val="multilevel"/>
    <w:tmpl w:val="2124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91DAE"/>
    <w:multiLevelType w:val="multilevel"/>
    <w:tmpl w:val="82B6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61837"/>
    <w:multiLevelType w:val="multilevel"/>
    <w:tmpl w:val="5C1E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05156"/>
    <w:multiLevelType w:val="hybridMultilevel"/>
    <w:tmpl w:val="F4B2FE7A"/>
    <w:lvl w:ilvl="0" w:tplc="D46C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F35379"/>
    <w:multiLevelType w:val="multilevel"/>
    <w:tmpl w:val="1222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958F9"/>
    <w:multiLevelType w:val="hybridMultilevel"/>
    <w:tmpl w:val="BAFABC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20250"/>
    <w:multiLevelType w:val="multilevel"/>
    <w:tmpl w:val="6634576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  <w:sz w:val="24"/>
      </w:rPr>
    </w:lvl>
  </w:abstractNum>
  <w:abstractNum w:abstractNumId="9" w15:restartNumberingAfterBreak="0">
    <w:nsid w:val="46F90959"/>
    <w:multiLevelType w:val="multilevel"/>
    <w:tmpl w:val="8C0C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D27B3"/>
    <w:multiLevelType w:val="hybridMultilevel"/>
    <w:tmpl w:val="3E7EB4B4"/>
    <w:lvl w:ilvl="0" w:tplc="F19EF03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548418DF"/>
    <w:multiLevelType w:val="multilevel"/>
    <w:tmpl w:val="8B8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51A55"/>
    <w:multiLevelType w:val="hybridMultilevel"/>
    <w:tmpl w:val="FF32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37EE8"/>
    <w:multiLevelType w:val="hybridMultilevel"/>
    <w:tmpl w:val="D09A3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B4139"/>
    <w:multiLevelType w:val="hybridMultilevel"/>
    <w:tmpl w:val="BAFABC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4"/>
  </w:num>
  <w:num w:numId="11">
    <w:abstractNumId w:val="9"/>
  </w:num>
  <w:num w:numId="12">
    <w:abstractNumId w:val="13"/>
  </w:num>
  <w:num w:numId="13">
    <w:abstractNumId w:val="8"/>
  </w:num>
  <w:num w:numId="14">
    <w:abstractNumId w:val="1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2E"/>
    <w:rsid w:val="000007CF"/>
    <w:rsid w:val="00001913"/>
    <w:rsid w:val="00002CE9"/>
    <w:rsid w:val="000038EE"/>
    <w:rsid w:val="00003AEF"/>
    <w:rsid w:val="000042D3"/>
    <w:rsid w:val="000058D7"/>
    <w:rsid w:val="0000713D"/>
    <w:rsid w:val="00011ABC"/>
    <w:rsid w:val="0001280F"/>
    <w:rsid w:val="00014002"/>
    <w:rsid w:val="000144AB"/>
    <w:rsid w:val="00015599"/>
    <w:rsid w:val="00016EBA"/>
    <w:rsid w:val="000208B2"/>
    <w:rsid w:val="00021BC3"/>
    <w:rsid w:val="00022304"/>
    <w:rsid w:val="00024B87"/>
    <w:rsid w:val="00027382"/>
    <w:rsid w:val="00027B17"/>
    <w:rsid w:val="00030541"/>
    <w:rsid w:val="00036C14"/>
    <w:rsid w:val="000402A2"/>
    <w:rsid w:val="00040B8F"/>
    <w:rsid w:val="000422EC"/>
    <w:rsid w:val="00042888"/>
    <w:rsid w:val="000433FF"/>
    <w:rsid w:val="000446EA"/>
    <w:rsid w:val="00047145"/>
    <w:rsid w:val="0005207B"/>
    <w:rsid w:val="000602B4"/>
    <w:rsid w:val="0006404A"/>
    <w:rsid w:val="000640A2"/>
    <w:rsid w:val="00064407"/>
    <w:rsid w:val="00064DD5"/>
    <w:rsid w:val="00066D30"/>
    <w:rsid w:val="000672FC"/>
    <w:rsid w:val="00076B95"/>
    <w:rsid w:val="00080241"/>
    <w:rsid w:val="00080590"/>
    <w:rsid w:val="000808CF"/>
    <w:rsid w:val="000809D0"/>
    <w:rsid w:val="00081629"/>
    <w:rsid w:val="0008355A"/>
    <w:rsid w:val="00092005"/>
    <w:rsid w:val="00092050"/>
    <w:rsid w:val="00092F6F"/>
    <w:rsid w:val="00093204"/>
    <w:rsid w:val="00093B1D"/>
    <w:rsid w:val="000948D3"/>
    <w:rsid w:val="000950D3"/>
    <w:rsid w:val="00096C71"/>
    <w:rsid w:val="0009712F"/>
    <w:rsid w:val="000A190B"/>
    <w:rsid w:val="000A1ECE"/>
    <w:rsid w:val="000A2DBF"/>
    <w:rsid w:val="000A63D4"/>
    <w:rsid w:val="000B14B4"/>
    <w:rsid w:val="000B1886"/>
    <w:rsid w:val="000B57AD"/>
    <w:rsid w:val="000B7CB7"/>
    <w:rsid w:val="000C05A9"/>
    <w:rsid w:val="000C1777"/>
    <w:rsid w:val="000C18AD"/>
    <w:rsid w:val="000C42A1"/>
    <w:rsid w:val="000C444D"/>
    <w:rsid w:val="000C4455"/>
    <w:rsid w:val="000C48C5"/>
    <w:rsid w:val="000C5BCD"/>
    <w:rsid w:val="000C60F0"/>
    <w:rsid w:val="000C62DF"/>
    <w:rsid w:val="000C6535"/>
    <w:rsid w:val="000C70E0"/>
    <w:rsid w:val="000D19DE"/>
    <w:rsid w:val="000D23BE"/>
    <w:rsid w:val="000D518E"/>
    <w:rsid w:val="000D71CC"/>
    <w:rsid w:val="000E0CA4"/>
    <w:rsid w:val="000E0E90"/>
    <w:rsid w:val="000E1542"/>
    <w:rsid w:val="000E1ADE"/>
    <w:rsid w:val="000E29B1"/>
    <w:rsid w:val="000E5128"/>
    <w:rsid w:val="000E60D0"/>
    <w:rsid w:val="000E67C7"/>
    <w:rsid w:val="000F007F"/>
    <w:rsid w:val="000F013F"/>
    <w:rsid w:val="001003A2"/>
    <w:rsid w:val="001011FC"/>
    <w:rsid w:val="00102661"/>
    <w:rsid w:val="001038F7"/>
    <w:rsid w:val="00103CB2"/>
    <w:rsid w:val="0010451D"/>
    <w:rsid w:val="001045AE"/>
    <w:rsid w:val="00106F9B"/>
    <w:rsid w:val="001079EF"/>
    <w:rsid w:val="00111367"/>
    <w:rsid w:val="001119C8"/>
    <w:rsid w:val="0011346D"/>
    <w:rsid w:val="001155E9"/>
    <w:rsid w:val="00116469"/>
    <w:rsid w:val="00116BA2"/>
    <w:rsid w:val="00121019"/>
    <w:rsid w:val="001214FE"/>
    <w:rsid w:val="00127145"/>
    <w:rsid w:val="0012728E"/>
    <w:rsid w:val="0013023F"/>
    <w:rsid w:val="0013167C"/>
    <w:rsid w:val="001318A7"/>
    <w:rsid w:val="00135B09"/>
    <w:rsid w:val="001455F3"/>
    <w:rsid w:val="00146AFE"/>
    <w:rsid w:val="00146EA5"/>
    <w:rsid w:val="00146F57"/>
    <w:rsid w:val="00155A18"/>
    <w:rsid w:val="00156A19"/>
    <w:rsid w:val="00163A1C"/>
    <w:rsid w:val="001646C1"/>
    <w:rsid w:val="00165DE4"/>
    <w:rsid w:val="0016647F"/>
    <w:rsid w:val="0016658B"/>
    <w:rsid w:val="00171398"/>
    <w:rsid w:val="0017203F"/>
    <w:rsid w:val="00172DB2"/>
    <w:rsid w:val="00173E71"/>
    <w:rsid w:val="00174459"/>
    <w:rsid w:val="0017467C"/>
    <w:rsid w:val="001755C0"/>
    <w:rsid w:val="00175851"/>
    <w:rsid w:val="00176328"/>
    <w:rsid w:val="00180151"/>
    <w:rsid w:val="00180D70"/>
    <w:rsid w:val="00183876"/>
    <w:rsid w:val="00184C5F"/>
    <w:rsid w:val="00184E14"/>
    <w:rsid w:val="00185B8F"/>
    <w:rsid w:val="0018608C"/>
    <w:rsid w:val="001860D9"/>
    <w:rsid w:val="001863C0"/>
    <w:rsid w:val="00187AA3"/>
    <w:rsid w:val="001937CE"/>
    <w:rsid w:val="00193AA4"/>
    <w:rsid w:val="0019432F"/>
    <w:rsid w:val="0019471F"/>
    <w:rsid w:val="00196319"/>
    <w:rsid w:val="00196EEC"/>
    <w:rsid w:val="001A12A0"/>
    <w:rsid w:val="001A167D"/>
    <w:rsid w:val="001A1ADB"/>
    <w:rsid w:val="001A5CA0"/>
    <w:rsid w:val="001A68C5"/>
    <w:rsid w:val="001A7118"/>
    <w:rsid w:val="001A79F6"/>
    <w:rsid w:val="001B0D05"/>
    <w:rsid w:val="001B10E5"/>
    <w:rsid w:val="001B1C64"/>
    <w:rsid w:val="001B25EB"/>
    <w:rsid w:val="001B7648"/>
    <w:rsid w:val="001C068E"/>
    <w:rsid w:val="001C1B08"/>
    <w:rsid w:val="001C2E2B"/>
    <w:rsid w:val="001D0866"/>
    <w:rsid w:val="001D1651"/>
    <w:rsid w:val="001D2563"/>
    <w:rsid w:val="001D390E"/>
    <w:rsid w:val="001D522F"/>
    <w:rsid w:val="001D58E6"/>
    <w:rsid w:val="001E1A91"/>
    <w:rsid w:val="001E245D"/>
    <w:rsid w:val="001E2B04"/>
    <w:rsid w:val="001E4526"/>
    <w:rsid w:val="001E528D"/>
    <w:rsid w:val="001E53B9"/>
    <w:rsid w:val="001E6183"/>
    <w:rsid w:val="001F0502"/>
    <w:rsid w:val="001F42D1"/>
    <w:rsid w:val="001F52B1"/>
    <w:rsid w:val="00200354"/>
    <w:rsid w:val="002020D1"/>
    <w:rsid w:val="00202A2F"/>
    <w:rsid w:val="002031A8"/>
    <w:rsid w:val="00207041"/>
    <w:rsid w:val="00210C4A"/>
    <w:rsid w:val="00210EC5"/>
    <w:rsid w:val="00211F27"/>
    <w:rsid w:val="0021610F"/>
    <w:rsid w:val="00216292"/>
    <w:rsid w:val="00220B81"/>
    <w:rsid w:val="00224CDA"/>
    <w:rsid w:val="00225E2E"/>
    <w:rsid w:val="00226091"/>
    <w:rsid w:val="0022609E"/>
    <w:rsid w:val="00226BFF"/>
    <w:rsid w:val="00232E04"/>
    <w:rsid w:val="00234F57"/>
    <w:rsid w:val="002362B4"/>
    <w:rsid w:val="0023702B"/>
    <w:rsid w:val="00240021"/>
    <w:rsid w:val="00241DFA"/>
    <w:rsid w:val="002424E9"/>
    <w:rsid w:val="00243990"/>
    <w:rsid w:val="0024520A"/>
    <w:rsid w:val="00245BE4"/>
    <w:rsid w:val="00245E84"/>
    <w:rsid w:val="00246085"/>
    <w:rsid w:val="00253EE1"/>
    <w:rsid w:val="002563F8"/>
    <w:rsid w:val="002568F8"/>
    <w:rsid w:val="00257BC7"/>
    <w:rsid w:val="00260A11"/>
    <w:rsid w:val="0026193F"/>
    <w:rsid w:val="00262F22"/>
    <w:rsid w:val="00262F9B"/>
    <w:rsid w:val="00263427"/>
    <w:rsid w:val="0026368D"/>
    <w:rsid w:val="00266A6E"/>
    <w:rsid w:val="002679C9"/>
    <w:rsid w:val="00271814"/>
    <w:rsid w:val="00272CFE"/>
    <w:rsid w:val="0027405B"/>
    <w:rsid w:val="00275DCC"/>
    <w:rsid w:val="0027606A"/>
    <w:rsid w:val="00276721"/>
    <w:rsid w:val="00277E0D"/>
    <w:rsid w:val="00281E69"/>
    <w:rsid w:val="00282EA5"/>
    <w:rsid w:val="002836C4"/>
    <w:rsid w:val="0028406C"/>
    <w:rsid w:val="00284C07"/>
    <w:rsid w:val="0028564E"/>
    <w:rsid w:val="00290B37"/>
    <w:rsid w:val="00292245"/>
    <w:rsid w:val="00292C03"/>
    <w:rsid w:val="002949B5"/>
    <w:rsid w:val="002955FA"/>
    <w:rsid w:val="00296770"/>
    <w:rsid w:val="0029682E"/>
    <w:rsid w:val="002A171A"/>
    <w:rsid w:val="002A29D9"/>
    <w:rsid w:val="002A4ABC"/>
    <w:rsid w:val="002A60AA"/>
    <w:rsid w:val="002A6201"/>
    <w:rsid w:val="002B0894"/>
    <w:rsid w:val="002B1E8B"/>
    <w:rsid w:val="002B3886"/>
    <w:rsid w:val="002B3B30"/>
    <w:rsid w:val="002C2364"/>
    <w:rsid w:val="002C35E6"/>
    <w:rsid w:val="002C5400"/>
    <w:rsid w:val="002C6111"/>
    <w:rsid w:val="002C695D"/>
    <w:rsid w:val="002D2939"/>
    <w:rsid w:val="002D4617"/>
    <w:rsid w:val="002D5A28"/>
    <w:rsid w:val="002D6B5C"/>
    <w:rsid w:val="002D6C6E"/>
    <w:rsid w:val="002D74FD"/>
    <w:rsid w:val="002E09C6"/>
    <w:rsid w:val="002E2B99"/>
    <w:rsid w:val="002E3130"/>
    <w:rsid w:val="002E3C16"/>
    <w:rsid w:val="002F0F85"/>
    <w:rsid w:val="002F18CB"/>
    <w:rsid w:val="002F2747"/>
    <w:rsid w:val="002F38C8"/>
    <w:rsid w:val="002F4CD5"/>
    <w:rsid w:val="002F56BF"/>
    <w:rsid w:val="002F6FF7"/>
    <w:rsid w:val="002F741F"/>
    <w:rsid w:val="00300DDF"/>
    <w:rsid w:val="003013F4"/>
    <w:rsid w:val="003023D1"/>
    <w:rsid w:val="00304471"/>
    <w:rsid w:val="00304D7A"/>
    <w:rsid w:val="003052A1"/>
    <w:rsid w:val="0030697B"/>
    <w:rsid w:val="00310C5C"/>
    <w:rsid w:val="003110CF"/>
    <w:rsid w:val="00312918"/>
    <w:rsid w:val="00313567"/>
    <w:rsid w:val="00314606"/>
    <w:rsid w:val="003152ED"/>
    <w:rsid w:val="00315C40"/>
    <w:rsid w:val="00317D15"/>
    <w:rsid w:val="003243EF"/>
    <w:rsid w:val="003247B6"/>
    <w:rsid w:val="00326807"/>
    <w:rsid w:val="00327534"/>
    <w:rsid w:val="003319B2"/>
    <w:rsid w:val="00332818"/>
    <w:rsid w:val="00333AAA"/>
    <w:rsid w:val="00333EA2"/>
    <w:rsid w:val="003343B2"/>
    <w:rsid w:val="00334EEC"/>
    <w:rsid w:val="0033696F"/>
    <w:rsid w:val="00336B97"/>
    <w:rsid w:val="003375D7"/>
    <w:rsid w:val="003442E9"/>
    <w:rsid w:val="00344F06"/>
    <w:rsid w:val="003470D4"/>
    <w:rsid w:val="00354D5F"/>
    <w:rsid w:val="00354DC8"/>
    <w:rsid w:val="00356217"/>
    <w:rsid w:val="003569D2"/>
    <w:rsid w:val="00360103"/>
    <w:rsid w:val="003605A3"/>
    <w:rsid w:val="00365C7E"/>
    <w:rsid w:val="00367925"/>
    <w:rsid w:val="003737EC"/>
    <w:rsid w:val="0038150A"/>
    <w:rsid w:val="00381CB5"/>
    <w:rsid w:val="00382111"/>
    <w:rsid w:val="00391223"/>
    <w:rsid w:val="00391301"/>
    <w:rsid w:val="00393A13"/>
    <w:rsid w:val="00395F34"/>
    <w:rsid w:val="00397220"/>
    <w:rsid w:val="00397250"/>
    <w:rsid w:val="00397F17"/>
    <w:rsid w:val="003A3AED"/>
    <w:rsid w:val="003A42B3"/>
    <w:rsid w:val="003A4E88"/>
    <w:rsid w:val="003A50D3"/>
    <w:rsid w:val="003A525B"/>
    <w:rsid w:val="003A6514"/>
    <w:rsid w:val="003A69C6"/>
    <w:rsid w:val="003A69E8"/>
    <w:rsid w:val="003B081D"/>
    <w:rsid w:val="003B7D2D"/>
    <w:rsid w:val="003C3554"/>
    <w:rsid w:val="003C5CCB"/>
    <w:rsid w:val="003C60CE"/>
    <w:rsid w:val="003D08D9"/>
    <w:rsid w:val="003D2245"/>
    <w:rsid w:val="003D2791"/>
    <w:rsid w:val="003D2F90"/>
    <w:rsid w:val="003D528B"/>
    <w:rsid w:val="003D56EF"/>
    <w:rsid w:val="003D62A0"/>
    <w:rsid w:val="003D63E9"/>
    <w:rsid w:val="003D7682"/>
    <w:rsid w:val="003E03D8"/>
    <w:rsid w:val="003E0AE4"/>
    <w:rsid w:val="003E203D"/>
    <w:rsid w:val="003E3813"/>
    <w:rsid w:val="003E4A56"/>
    <w:rsid w:val="003E5B86"/>
    <w:rsid w:val="003F1E96"/>
    <w:rsid w:val="003F48A1"/>
    <w:rsid w:val="003F6301"/>
    <w:rsid w:val="003F6B93"/>
    <w:rsid w:val="003F6D5E"/>
    <w:rsid w:val="00401A68"/>
    <w:rsid w:val="00404019"/>
    <w:rsid w:val="0040481E"/>
    <w:rsid w:val="00410795"/>
    <w:rsid w:val="00413EEB"/>
    <w:rsid w:val="00413F75"/>
    <w:rsid w:val="00414186"/>
    <w:rsid w:val="00415609"/>
    <w:rsid w:val="00415F54"/>
    <w:rsid w:val="00415F56"/>
    <w:rsid w:val="00416AA8"/>
    <w:rsid w:val="00416FB3"/>
    <w:rsid w:val="004214F5"/>
    <w:rsid w:val="0042199A"/>
    <w:rsid w:val="00423BE9"/>
    <w:rsid w:val="0042425A"/>
    <w:rsid w:val="004247F6"/>
    <w:rsid w:val="004255B1"/>
    <w:rsid w:val="00427C74"/>
    <w:rsid w:val="004308CB"/>
    <w:rsid w:val="00430C95"/>
    <w:rsid w:val="00431C40"/>
    <w:rsid w:val="00434AE3"/>
    <w:rsid w:val="00437295"/>
    <w:rsid w:val="00450DFD"/>
    <w:rsid w:val="0045170B"/>
    <w:rsid w:val="0045301C"/>
    <w:rsid w:val="00453060"/>
    <w:rsid w:val="00453180"/>
    <w:rsid w:val="004542AF"/>
    <w:rsid w:val="004563BA"/>
    <w:rsid w:val="0046075C"/>
    <w:rsid w:val="00461391"/>
    <w:rsid w:val="00461AA1"/>
    <w:rsid w:val="00462EFB"/>
    <w:rsid w:val="0046485B"/>
    <w:rsid w:val="00467DF6"/>
    <w:rsid w:val="00471D87"/>
    <w:rsid w:val="00471F9C"/>
    <w:rsid w:val="00474302"/>
    <w:rsid w:val="00474E69"/>
    <w:rsid w:val="00474F20"/>
    <w:rsid w:val="0047572D"/>
    <w:rsid w:val="00475F94"/>
    <w:rsid w:val="004771FA"/>
    <w:rsid w:val="0047750C"/>
    <w:rsid w:val="004808DF"/>
    <w:rsid w:val="00482A4D"/>
    <w:rsid w:val="00482EB5"/>
    <w:rsid w:val="004836F1"/>
    <w:rsid w:val="00485F07"/>
    <w:rsid w:val="00486053"/>
    <w:rsid w:val="0049046C"/>
    <w:rsid w:val="00490DDC"/>
    <w:rsid w:val="00492B9D"/>
    <w:rsid w:val="00493A52"/>
    <w:rsid w:val="004946E8"/>
    <w:rsid w:val="004947CB"/>
    <w:rsid w:val="00494F65"/>
    <w:rsid w:val="00494F83"/>
    <w:rsid w:val="00495D12"/>
    <w:rsid w:val="004A17B2"/>
    <w:rsid w:val="004A2AEC"/>
    <w:rsid w:val="004A5C9A"/>
    <w:rsid w:val="004A7C91"/>
    <w:rsid w:val="004B0509"/>
    <w:rsid w:val="004B30C4"/>
    <w:rsid w:val="004B5DB8"/>
    <w:rsid w:val="004B5E1A"/>
    <w:rsid w:val="004B620C"/>
    <w:rsid w:val="004C022D"/>
    <w:rsid w:val="004C1692"/>
    <w:rsid w:val="004C1E0A"/>
    <w:rsid w:val="004C31AA"/>
    <w:rsid w:val="004C3A65"/>
    <w:rsid w:val="004C4280"/>
    <w:rsid w:val="004C432E"/>
    <w:rsid w:val="004C66ED"/>
    <w:rsid w:val="004C6FF1"/>
    <w:rsid w:val="004D0CE8"/>
    <w:rsid w:val="004D0E1A"/>
    <w:rsid w:val="004D2F21"/>
    <w:rsid w:val="004D3044"/>
    <w:rsid w:val="004D4751"/>
    <w:rsid w:val="004D4FD8"/>
    <w:rsid w:val="004D5469"/>
    <w:rsid w:val="004D58A7"/>
    <w:rsid w:val="004E04C8"/>
    <w:rsid w:val="004E060F"/>
    <w:rsid w:val="004E214A"/>
    <w:rsid w:val="004E2BDD"/>
    <w:rsid w:val="004E2BE9"/>
    <w:rsid w:val="004E4072"/>
    <w:rsid w:val="004E4553"/>
    <w:rsid w:val="004E48F8"/>
    <w:rsid w:val="004E53B1"/>
    <w:rsid w:val="004E59E0"/>
    <w:rsid w:val="004F07DD"/>
    <w:rsid w:val="004F1CA4"/>
    <w:rsid w:val="004F243F"/>
    <w:rsid w:val="004F4906"/>
    <w:rsid w:val="004F4E38"/>
    <w:rsid w:val="004F751D"/>
    <w:rsid w:val="005011FD"/>
    <w:rsid w:val="00503366"/>
    <w:rsid w:val="0050502C"/>
    <w:rsid w:val="005074CD"/>
    <w:rsid w:val="00511CE6"/>
    <w:rsid w:val="00513D9A"/>
    <w:rsid w:val="00514E06"/>
    <w:rsid w:val="00520971"/>
    <w:rsid w:val="005210AF"/>
    <w:rsid w:val="005211FF"/>
    <w:rsid w:val="0052172B"/>
    <w:rsid w:val="00521922"/>
    <w:rsid w:val="00521B91"/>
    <w:rsid w:val="00523420"/>
    <w:rsid w:val="00524878"/>
    <w:rsid w:val="005260C3"/>
    <w:rsid w:val="00526FF7"/>
    <w:rsid w:val="00530B85"/>
    <w:rsid w:val="005317A9"/>
    <w:rsid w:val="00532696"/>
    <w:rsid w:val="00533697"/>
    <w:rsid w:val="00534434"/>
    <w:rsid w:val="005366CB"/>
    <w:rsid w:val="00536ED8"/>
    <w:rsid w:val="0054007C"/>
    <w:rsid w:val="00540928"/>
    <w:rsid w:val="005427D3"/>
    <w:rsid w:val="00553428"/>
    <w:rsid w:val="00553E2A"/>
    <w:rsid w:val="0055439F"/>
    <w:rsid w:val="005549D7"/>
    <w:rsid w:val="005579BF"/>
    <w:rsid w:val="00557CDA"/>
    <w:rsid w:val="00562715"/>
    <w:rsid w:val="00562BEE"/>
    <w:rsid w:val="00562F9F"/>
    <w:rsid w:val="0056547D"/>
    <w:rsid w:val="005670B5"/>
    <w:rsid w:val="0057317D"/>
    <w:rsid w:val="00575383"/>
    <w:rsid w:val="005764CA"/>
    <w:rsid w:val="005769FF"/>
    <w:rsid w:val="0058006C"/>
    <w:rsid w:val="00581751"/>
    <w:rsid w:val="00581F86"/>
    <w:rsid w:val="00582ABD"/>
    <w:rsid w:val="0058377C"/>
    <w:rsid w:val="005861CA"/>
    <w:rsid w:val="00586F65"/>
    <w:rsid w:val="0058799F"/>
    <w:rsid w:val="00587B81"/>
    <w:rsid w:val="00591A2D"/>
    <w:rsid w:val="00591D2E"/>
    <w:rsid w:val="00593E35"/>
    <w:rsid w:val="005943F4"/>
    <w:rsid w:val="00594CC0"/>
    <w:rsid w:val="0059527C"/>
    <w:rsid w:val="0059696B"/>
    <w:rsid w:val="00596C29"/>
    <w:rsid w:val="005978D1"/>
    <w:rsid w:val="005A015C"/>
    <w:rsid w:val="005A0E0F"/>
    <w:rsid w:val="005A14FD"/>
    <w:rsid w:val="005A3B4E"/>
    <w:rsid w:val="005A6270"/>
    <w:rsid w:val="005A7519"/>
    <w:rsid w:val="005A7A7B"/>
    <w:rsid w:val="005B0971"/>
    <w:rsid w:val="005B1197"/>
    <w:rsid w:val="005B1456"/>
    <w:rsid w:val="005B3F6D"/>
    <w:rsid w:val="005B4287"/>
    <w:rsid w:val="005B448D"/>
    <w:rsid w:val="005B4A17"/>
    <w:rsid w:val="005B4FCC"/>
    <w:rsid w:val="005B7391"/>
    <w:rsid w:val="005B7489"/>
    <w:rsid w:val="005C19C2"/>
    <w:rsid w:val="005C1DB6"/>
    <w:rsid w:val="005C2DBA"/>
    <w:rsid w:val="005C316F"/>
    <w:rsid w:val="005C6A57"/>
    <w:rsid w:val="005C730D"/>
    <w:rsid w:val="005C76B1"/>
    <w:rsid w:val="005D11E9"/>
    <w:rsid w:val="005D22DC"/>
    <w:rsid w:val="005D3847"/>
    <w:rsid w:val="005D48C6"/>
    <w:rsid w:val="005D5589"/>
    <w:rsid w:val="005D56A0"/>
    <w:rsid w:val="005D60AB"/>
    <w:rsid w:val="005D649A"/>
    <w:rsid w:val="005E0063"/>
    <w:rsid w:val="005E00E9"/>
    <w:rsid w:val="005E2189"/>
    <w:rsid w:val="005E230A"/>
    <w:rsid w:val="005E2C5F"/>
    <w:rsid w:val="005F0A1D"/>
    <w:rsid w:val="005F1863"/>
    <w:rsid w:val="005F2ED2"/>
    <w:rsid w:val="005F3D17"/>
    <w:rsid w:val="005F4620"/>
    <w:rsid w:val="00601BAB"/>
    <w:rsid w:val="006023AA"/>
    <w:rsid w:val="00603038"/>
    <w:rsid w:val="006032E6"/>
    <w:rsid w:val="00604353"/>
    <w:rsid w:val="006063C7"/>
    <w:rsid w:val="00606B43"/>
    <w:rsid w:val="00607386"/>
    <w:rsid w:val="006074E9"/>
    <w:rsid w:val="0060796D"/>
    <w:rsid w:val="0061339D"/>
    <w:rsid w:val="0061673B"/>
    <w:rsid w:val="00617790"/>
    <w:rsid w:val="006206FE"/>
    <w:rsid w:val="006212AC"/>
    <w:rsid w:val="0062330F"/>
    <w:rsid w:val="0062519A"/>
    <w:rsid w:val="00626040"/>
    <w:rsid w:val="00627FA9"/>
    <w:rsid w:val="006307B4"/>
    <w:rsid w:val="006326F8"/>
    <w:rsid w:val="00632C53"/>
    <w:rsid w:val="00633778"/>
    <w:rsid w:val="00635059"/>
    <w:rsid w:val="00635698"/>
    <w:rsid w:val="00637473"/>
    <w:rsid w:val="00642669"/>
    <w:rsid w:val="00642973"/>
    <w:rsid w:val="00642A95"/>
    <w:rsid w:val="00643683"/>
    <w:rsid w:val="00646594"/>
    <w:rsid w:val="00647E84"/>
    <w:rsid w:val="006517D6"/>
    <w:rsid w:val="00652161"/>
    <w:rsid w:val="00652D80"/>
    <w:rsid w:val="00652E92"/>
    <w:rsid w:val="0065343B"/>
    <w:rsid w:val="00655681"/>
    <w:rsid w:val="00661388"/>
    <w:rsid w:val="0066150F"/>
    <w:rsid w:val="00661B29"/>
    <w:rsid w:val="00662F6B"/>
    <w:rsid w:val="00663B9A"/>
    <w:rsid w:val="00664660"/>
    <w:rsid w:val="00665053"/>
    <w:rsid w:val="00666A5D"/>
    <w:rsid w:val="0067028F"/>
    <w:rsid w:val="00671C87"/>
    <w:rsid w:val="00672222"/>
    <w:rsid w:val="00673223"/>
    <w:rsid w:val="006733C9"/>
    <w:rsid w:val="00675ED9"/>
    <w:rsid w:val="00676B1A"/>
    <w:rsid w:val="00677565"/>
    <w:rsid w:val="00680CDC"/>
    <w:rsid w:val="0068144E"/>
    <w:rsid w:val="006814DC"/>
    <w:rsid w:val="00683794"/>
    <w:rsid w:val="00684278"/>
    <w:rsid w:val="0068452A"/>
    <w:rsid w:val="00686145"/>
    <w:rsid w:val="006906D1"/>
    <w:rsid w:val="00691205"/>
    <w:rsid w:val="006914F4"/>
    <w:rsid w:val="00691906"/>
    <w:rsid w:val="006960BB"/>
    <w:rsid w:val="00696DE2"/>
    <w:rsid w:val="006A0287"/>
    <w:rsid w:val="006A04EB"/>
    <w:rsid w:val="006A7B88"/>
    <w:rsid w:val="006B0869"/>
    <w:rsid w:val="006B589B"/>
    <w:rsid w:val="006B5CAE"/>
    <w:rsid w:val="006B6B14"/>
    <w:rsid w:val="006B6F3F"/>
    <w:rsid w:val="006B766C"/>
    <w:rsid w:val="006B7E5C"/>
    <w:rsid w:val="006B7E7F"/>
    <w:rsid w:val="006C2B47"/>
    <w:rsid w:val="006C305F"/>
    <w:rsid w:val="006C3096"/>
    <w:rsid w:val="006C40A6"/>
    <w:rsid w:val="006C7EF1"/>
    <w:rsid w:val="006D1740"/>
    <w:rsid w:val="006D1B09"/>
    <w:rsid w:val="006D240C"/>
    <w:rsid w:val="006D26ED"/>
    <w:rsid w:val="006D2821"/>
    <w:rsid w:val="006D434D"/>
    <w:rsid w:val="006D48D4"/>
    <w:rsid w:val="006D6DA6"/>
    <w:rsid w:val="006D72D4"/>
    <w:rsid w:val="006D7440"/>
    <w:rsid w:val="006E119F"/>
    <w:rsid w:val="006E1F39"/>
    <w:rsid w:val="006E3D4A"/>
    <w:rsid w:val="006E70DA"/>
    <w:rsid w:val="006E7FDC"/>
    <w:rsid w:val="006F3AE8"/>
    <w:rsid w:val="006F4278"/>
    <w:rsid w:val="006F7284"/>
    <w:rsid w:val="007000E9"/>
    <w:rsid w:val="007019C1"/>
    <w:rsid w:val="0070628D"/>
    <w:rsid w:val="0071075C"/>
    <w:rsid w:val="00723810"/>
    <w:rsid w:val="00723ECE"/>
    <w:rsid w:val="007257BD"/>
    <w:rsid w:val="00725D45"/>
    <w:rsid w:val="007270C2"/>
    <w:rsid w:val="00732B9A"/>
    <w:rsid w:val="0073333E"/>
    <w:rsid w:val="00736D42"/>
    <w:rsid w:val="0074419E"/>
    <w:rsid w:val="00746411"/>
    <w:rsid w:val="00746871"/>
    <w:rsid w:val="00752800"/>
    <w:rsid w:val="007530E1"/>
    <w:rsid w:val="00753CB5"/>
    <w:rsid w:val="007552E3"/>
    <w:rsid w:val="00757233"/>
    <w:rsid w:val="007626F1"/>
    <w:rsid w:val="0076327D"/>
    <w:rsid w:val="00763FB6"/>
    <w:rsid w:val="00764340"/>
    <w:rsid w:val="00765575"/>
    <w:rsid w:val="00766CC5"/>
    <w:rsid w:val="00767C60"/>
    <w:rsid w:val="007719FF"/>
    <w:rsid w:val="00771CBC"/>
    <w:rsid w:val="007724BE"/>
    <w:rsid w:val="0077397F"/>
    <w:rsid w:val="00776FE0"/>
    <w:rsid w:val="00781ACD"/>
    <w:rsid w:val="00783404"/>
    <w:rsid w:val="007840F6"/>
    <w:rsid w:val="0078467B"/>
    <w:rsid w:val="00784C36"/>
    <w:rsid w:val="00785A43"/>
    <w:rsid w:val="0078603D"/>
    <w:rsid w:val="00791424"/>
    <w:rsid w:val="0079234D"/>
    <w:rsid w:val="00792AC1"/>
    <w:rsid w:val="007945C1"/>
    <w:rsid w:val="00794B69"/>
    <w:rsid w:val="00795877"/>
    <w:rsid w:val="0079622D"/>
    <w:rsid w:val="007A04D3"/>
    <w:rsid w:val="007A0841"/>
    <w:rsid w:val="007A1A6B"/>
    <w:rsid w:val="007A1FAF"/>
    <w:rsid w:val="007A6E2E"/>
    <w:rsid w:val="007A6F1D"/>
    <w:rsid w:val="007A768B"/>
    <w:rsid w:val="007B01E8"/>
    <w:rsid w:val="007B11D4"/>
    <w:rsid w:val="007B30AF"/>
    <w:rsid w:val="007B3342"/>
    <w:rsid w:val="007B34CE"/>
    <w:rsid w:val="007B5B12"/>
    <w:rsid w:val="007B7CCD"/>
    <w:rsid w:val="007B7E0B"/>
    <w:rsid w:val="007C0A40"/>
    <w:rsid w:val="007C421E"/>
    <w:rsid w:val="007C5002"/>
    <w:rsid w:val="007D1AD0"/>
    <w:rsid w:val="007D39BC"/>
    <w:rsid w:val="007E068D"/>
    <w:rsid w:val="007E5068"/>
    <w:rsid w:val="007E554D"/>
    <w:rsid w:val="007E6DC8"/>
    <w:rsid w:val="007F099C"/>
    <w:rsid w:val="007F13E4"/>
    <w:rsid w:val="007F295C"/>
    <w:rsid w:val="007F2ECA"/>
    <w:rsid w:val="007F4F04"/>
    <w:rsid w:val="007F538F"/>
    <w:rsid w:val="007F732E"/>
    <w:rsid w:val="007F7822"/>
    <w:rsid w:val="008036F7"/>
    <w:rsid w:val="00806F75"/>
    <w:rsid w:val="0081037A"/>
    <w:rsid w:val="00810F81"/>
    <w:rsid w:val="00811231"/>
    <w:rsid w:val="0081259B"/>
    <w:rsid w:val="00815527"/>
    <w:rsid w:val="0082300A"/>
    <w:rsid w:val="008230D9"/>
    <w:rsid w:val="008233E9"/>
    <w:rsid w:val="00823E47"/>
    <w:rsid w:val="00826465"/>
    <w:rsid w:val="0082656C"/>
    <w:rsid w:val="00826873"/>
    <w:rsid w:val="00830F5A"/>
    <w:rsid w:val="00833183"/>
    <w:rsid w:val="00833656"/>
    <w:rsid w:val="008360CA"/>
    <w:rsid w:val="00836FDA"/>
    <w:rsid w:val="008406FD"/>
    <w:rsid w:val="00840DC0"/>
    <w:rsid w:val="00840E0A"/>
    <w:rsid w:val="00842A7F"/>
    <w:rsid w:val="00844373"/>
    <w:rsid w:val="00845033"/>
    <w:rsid w:val="00845201"/>
    <w:rsid w:val="0084655D"/>
    <w:rsid w:val="00846EBB"/>
    <w:rsid w:val="00847B45"/>
    <w:rsid w:val="008545CB"/>
    <w:rsid w:val="00855649"/>
    <w:rsid w:val="00856710"/>
    <w:rsid w:val="0086161E"/>
    <w:rsid w:val="00866AA2"/>
    <w:rsid w:val="008670DE"/>
    <w:rsid w:val="00872835"/>
    <w:rsid w:val="00872ACE"/>
    <w:rsid w:val="008739BA"/>
    <w:rsid w:val="00874165"/>
    <w:rsid w:val="0087543C"/>
    <w:rsid w:val="00875694"/>
    <w:rsid w:val="00876892"/>
    <w:rsid w:val="00876F34"/>
    <w:rsid w:val="008812A2"/>
    <w:rsid w:val="00884304"/>
    <w:rsid w:val="00884CF2"/>
    <w:rsid w:val="00885DFD"/>
    <w:rsid w:val="00886637"/>
    <w:rsid w:val="00886B31"/>
    <w:rsid w:val="0088712C"/>
    <w:rsid w:val="00891360"/>
    <w:rsid w:val="008920A8"/>
    <w:rsid w:val="00894319"/>
    <w:rsid w:val="00897418"/>
    <w:rsid w:val="008A0BE5"/>
    <w:rsid w:val="008A23B5"/>
    <w:rsid w:val="008B02CD"/>
    <w:rsid w:val="008B0C7D"/>
    <w:rsid w:val="008B2184"/>
    <w:rsid w:val="008B4022"/>
    <w:rsid w:val="008B5A02"/>
    <w:rsid w:val="008B60E9"/>
    <w:rsid w:val="008C510F"/>
    <w:rsid w:val="008D01C6"/>
    <w:rsid w:val="008D125C"/>
    <w:rsid w:val="008D191F"/>
    <w:rsid w:val="008D2B41"/>
    <w:rsid w:val="008D60AC"/>
    <w:rsid w:val="008D69E5"/>
    <w:rsid w:val="008D7869"/>
    <w:rsid w:val="008D7FE4"/>
    <w:rsid w:val="008E093E"/>
    <w:rsid w:val="008E0E81"/>
    <w:rsid w:val="008E144A"/>
    <w:rsid w:val="008E169E"/>
    <w:rsid w:val="008E7320"/>
    <w:rsid w:val="008F4AFD"/>
    <w:rsid w:val="008F5C6B"/>
    <w:rsid w:val="00900E59"/>
    <w:rsid w:val="009041E0"/>
    <w:rsid w:val="009046A2"/>
    <w:rsid w:val="00904A76"/>
    <w:rsid w:val="00904D4F"/>
    <w:rsid w:val="009059BF"/>
    <w:rsid w:val="00906413"/>
    <w:rsid w:val="00907DB1"/>
    <w:rsid w:val="00913BEB"/>
    <w:rsid w:val="009202F7"/>
    <w:rsid w:val="00920352"/>
    <w:rsid w:val="009223D1"/>
    <w:rsid w:val="00924728"/>
    <w:rsid w:val="0092545F"/>
    <w:rsid w:val="0093031A"/>
    <w:rsid w:val="00931AAD"/>
    <w:rsid w:val="00932231"/>
    <w:rsid w:val="009327DC"/>
    <w:rsid w:val="00933171"/>
    <w:rsid w:val="009334AC"/>
    <w:rsid w:val="00934495"/>
    <w:rsid w:val="009363EE"/>
    <w:rsid w:val="00937604"/>
    <w:rsid w:val="009407CE"/>
    <w:rsid w:val="00940C50"/>
    <w:rsid w:val="00940F68"/>
    <w:rsid w:val="009431A1"/>
    <w:rsid w:val="00952269"/>
    <w:rsid w:val="00957AD3"/>
    <w:rsid w:val="0096395C"/>
    <w:rsid w:val="00963CBF"/>
    <w:rsid w:val="00965FB7"/>
    <w:rsid w:val="009669C7"/>
    <w:rsid w:val="009674F0"/>
    <w:rsid w:val="00970831"/>
    <w:rsid w:val="0097111B"/>
    <w:rsid w:val="009720AB"/>
    <w:rsid w:val="0097260A"/>
    <w:rsid w:val="009743D2"/>
    <w:rsid w:val="0097477F"/>
    <w:rsid w:val="00974D39"/>
    <w:rsid w:val="00975C14"/>
    <w:rsid w:val="00975FDA"/>
    <w:rsid w:val="00976F1B"/>
    <w:rsid w:val="0098008F"/>
    <w:rsid w:val="0098080B"/>
    <w:rsid w:val="00980C4A"/>
    <w:rsid w:val="0098141F"/>
    <w:rsid w:val="00981EAB"/>
    <w:rsid w:val="00982BD2"/>
    <w:rsid w:val="00984E8B"/>
    <w:rsid w:val="00985A24"/>
    <w:rsid w:val="00987A21"/>
    <w:rsid w:val="00987C3B"/>
    <w:rsid w:val="00990C48"/>
    <w:rsid w:val="009910AF"/>
    <w:rsid w:val="00991AF4"/>
    <w:rsid w:val="00991EED"/>
    <w:rsid w:val="00992504"/>
    <w:rsid w:val="0099589F"/>
    <w:rsid w:val="00995CF0"/>
    <w:rsid w:val="009A23D0"/>
    <w:rsid w:val="009A33C3"/>
    <w:rsid w:val="009B049F"/>
    <w:rsid w:val="009B117F"/>
    <w:rsid w:val="009B27EB"/>
    <w:rsid w:val="009B2D32"/>
    <w:rsid w:val="009B3BF1"/>
    <w:rsid w:val="009B7561"/>
    <w:rsid w:val="009B7652"/>
    <w:rsid w:val="009C0A64"/>
    <w:rsid w:val="009C0E03"/>
    <w:rsid w:val="009C1365"/>
    <w:rsid w:val="009C46EE"/>
    <w:rsid w:val="009C536E"/>
    <w:rsid w:val="009C5761"/>
    <w:rsid w:val="009C622C"/>
    <w:rsid w:val="009C71CD"/>
    <w:rsid w:val="009D0EC1"/>
    <w:rsid w:val="009D1160"/>
    <w:rsid w:val="009D18D4"/>
    <w:rsid w:val="009D249F"/>
    <w:rsid w:val="009D2648"/>
    <w:rsid w:val="009D3C07"/>
    <w:rsid w:val="009D553B"/>
    <w:rsid w:val="009D7695"/>
    <w:rsid w:val="009D79EF"/>
    <w:rsid w:val="009E1303"/>
    <w:rsid w:val="009E1BBE"/>
    <w:rsid w:val="009E389E"/>
    <w:rsid w:val="009E4D8C"/>
    <w:rsid w:val="009E7B76"/>
    <w:rsid w:val="009F14C1"/>
    <w:rsid w:val="009F3904"/>
    <w:rsid w:val="009F3E1D"/>
    <w:rsid w:val="009F48A7"/>
    <w:rsid w:val="009F7B05"/>
    <w:rsid w:val="00A0159D"/>
    <w:rsid w:val="00A03C28"/>
    <w:rsid w:val="00A069E3"/>
    <w:rsid w:val="00A108EA"/>
    <w:rsid w:val="00A13023"/>
    <w:rsid w:val="00A145B9"/>
    <w:rsid w:val="00A171A9"/>
    <w:rsid w:val="00A23FA0"/>
    <w:rsid w:val="00A24497"/>
    <w:rsid w:val="00A266DB"/>
    <w:rsid w:val="00A31ADC"/>
    <w:rsid w:val="00A31E4E"/>
    <w:rsid w:val="00A32627"/>
    <w:rsid w:val="00A332BE"/>
    <w:rsid w:val="00A340CE"/>
    <w:rsid w:val="00A3486F"/>
    <w:rsid w:val="00A35251"/>
    <w:rsid w:val="00A36702"/>
    <w:rsid w:val="00A40075"/>
    <w:rsid w:val="00A41372"/>
    <w:rsid w:val="00A41594"/>
    <w:rsid w:val="00A4198C"/>
    <w:rsid w:val="00A42AE1"/>
    <w:rsid w:val="00A42BED"/>
    <w:rsid w:val="00A45627"/>
    <w:rsid w:val="00A477E4"/>
    <w:rsid w:val="00A509FE"/>
    <w:rsid w:val="00A529B6"/>
    <w:rsid w:val="00A54359"/>
    <w:rsid w:val="00A556F6"/>
    <w:rsid w:val="00A62C3E"/>
    <w:rsid w:val="00A65DA0"/>
    <w:rsid w:val="00A677B5"/>
    <w:rsid w:val="00A67BE4"/>
    <w:rsid w:val="00A70376"/>
    <w:rsid w:val="00A7226D"/>
    <w:rsid w:val="00A730C3"/>
    <w:rsid w:val="00A7563A"/>
    <w:rsid w:val="00A76C85"/>
    <w:rsid w:val="00A77C53"/>
    <w:rsid w:val="00A8507F"/>
    <w:rsid w:val="00A92899"/>
    <w:rsid w:val="00A93B42"/>
    <w:rsid w:val="00A941D7"/>
    <w:rsid w:val="00A94446"/>
    <w:rsid w:val="00A95FD7"/>
    <w:rsid w:val="00A961C0"/>
    <w:rsid w:val="00A96FB2"/>
    <w:rsid w:val="00AA2AB4"/>
    <w:rsid w:val="00AA3129"/>
    <w:rsid w:val="00AA33AB"/>
    <w:rsid w:val="00AA43B8"/>
    <w:rsid w:val="00AA44AD"/>
    <w:rsid w:val="00AA682B"/>
    <w:rsid w:val="00AA6C05"/>
    <w:rsid w:val="00AA7AB2"/>
    <w:rsid w:val="00AB040B"/>
    <w:rsid w:val="00AB07FA"/>
    <w:rsid w:val="00AB1831"/>
    <w:rsid w:val="00AB3F3C"/>
    <w:rsid w:val="00AB3FAB"/>
    <w:rsid w:val="00AB4023"/>
    <w:rsid w:val="00AB6F36"/>
    <w:rsid w:val="00AB7561"/>
    <w:rsid w:val="00AC32DF"/>
    <w:rsid w:val="00AC3654"/>
    <w:rsid w:val="00AC3885"/>
    <w:rsid w:val="00AC6336"/>
    <w:rsid w:val="00AC6ED0"/>
    <w:rsid w:val="00AD0557"/>
    <w:rsid w:val="00AD250B"/>
    <w:rsid w:val="00AD2ABB"/>
    <w:rsid w:val="00AD3369"/>
    <w:rsid w:val="00AE3DDF"/>
    <w:rsid w:val="00AE3F95"/>
    <w:rsid w:val="00AE53BA"/>
    <w:rsid w:val="00AE5BF6"/>
    <w:rsid w:val="00AF2A9C"/>
    <w:rsid w:val="00AF37C4"/>
    <w:rsid w:val="00AF6B87"/>
    <w:rsid w:val="00B0076D"/>
    <w:rsid w:val="00B0290F"/>
    <w:rsid w:val="00B02EAC"/>
    <w:rsid w:val="00B02FF0"/>
    <w:rsid w:val="00B03A83"/>
    <w:rsid w:val="00B06918"/>
    <w:rsid w:val="00B105E8"/>
    <w:rsid w:val="00B11CDB"/>
    <w:rsid w:val="00B1688B"/>
    <w:rsid w:val="00B1760D"/>
    <w:rsid w:val="00B21282"/>
    <w:rsid w:val="00B2484F"/>
    <w:rsid w:val="00B25463"/>
    <w:rsid w:val="00B278C6"/>
    <w:rsid w:val="00B31061"/>
    <w:rsid w:val="00B34552"/>
    <w:rsid w:val="00B35BD6"/>
    <w:rsid w:val="00B37819"/>
    <w:rsid w:val="00B40A2B"/>
    <w:rsid w:val="00B435BF"/>
    <w:rsid w:val="00B46D0E"/>
    <w:rsid w:val="00B47903"/>
    <w:rsid w:val="00B47D41"/>
    <w:rsid w:val="00B5051F"/>
    <w:rsid w:val="00B51135"/>
    <w:rsid w:val="00B515B3"/>
    <w:rsid w:val="00B51D25"/>
    <w:rsid w:val="00B5447F"/>
    <w:rsid w:val="00B545D8"/>
    <w:rsid w:val="00B552F9"/>
    <w:rsid w:val="00B55DAB"/>
    <w:rsid w:val="00B615C5"/>
    <w:rsid w:val="00B61A7F"/>
    <w:rsid w:val="00B61C80"/>
    <w:rsid w:val="00B61FBD"/>
    <w:rsid w:val="00B64BA8"/>
    <w:rsid w:val="00B67BC6"/>
    <w:rsid w:val="00B70DF4"/>
    <w:rsid w:val="00B710F6"/>
    <w:rsid w:val="00B736F9"/>
    <w:rsid w:val="00B74B8F"/>
    <w:rsid w:val="00B7562F"/>
    <w:rsid w:val="00B75919"/>
    <w:rsid w:val="00B76125"/>
    <w:rsid w:val="00B76482"/>
    <w:rsid w:val="00B770EE"/>
    <w:rsid w:val="00B77C58"/>
    <w:rsid w:val="00B8023B"/>
    <w:rsid w:val="00B846F5"/>
    <w:rsid w:val="00B852A4"/>
    <w:rsid w:val="00B85618"/>
    <w:rsid w:val="00B86AC2"/>
    <w:rsid w:val="00B86F7F"/>
    <w:rsid w:val="00B87010"/>
    <w:rsid w:val="00B91AB2"/>
    <w:rsid w:val="00B96FA9"/>
    <w:rsid w:val="00BA17B3"/>
    <w:rsid w:val="00BA3088"/>
    <w:rsid w:val="00BA3A97"/>
    <w:rsid w:val="00BA3F64"/>
    <w:rsid w:val="00BA43CE"/>
    <w:rsid w:val="00BA5E5B"/>
    <w:rsid w:val="00BB0C9F"/>
    <w:rsid w:val="00BB67D7"/>
    <w:rsid w:val="00BB6ECF"/>
    <w:rsid w:val="00BC2534"/>
    <w:rsid w:val="00BC2731"/>
    <w:rsid w:val="00BC27D0"/>
    <w:rsid w:val="00BC2BCB"/>
    <w:rsid w:val="00BC47AD"/>
    <w:rsid w:val="00BC4F61"/>
    <w:rsid w:val="00BC581A"/>
    <w:rsid w:val="00BC5FFB"/>
    <w:rsid w:val="00BC7B0C"/>
    <w:rsid w:val="00BD0E5D"/>
    <w:rsid w:val="00BD149A"/>
    <w:rsid w:val="00BD15D4"/>
    <w:rsid w:val="00BD1AD4"/>
    <w:rsid w:val="00BD1C87"/>
    <w:rsid w:val="00BD1C8A"/>
    <w:rsid w:val="00BD676C"/>
    <w:rsid w:val="00BD696F"/>
    <w:rsid w:val="00BD7C2B"/>
    <w:rsid w:val="00BE0EE5"/>
    <w:rsid w:val="00BE1085"/>
    <w:rsid w:val="00BE1BAE"/>
    <w:rsid w:val="00BE3403"/>
    <w:rsid w:val="00BE4285"/>
    <w:rsid w:val="00BE5C4B"/>
    <w:rsid w:val="00BE5E08"/>
    <w:rsid w:val="00BE791C"/>
    <w:rsid w:val="00BE7F50"/>
    <w:rsid w:val="00BF1E9B"/>
    <w:rsid w:val="00BF3717"/>
    <w:rsid w:val="00BF76F5"/>
    <w:rsid w:val="00C016CC"/>
    <w:rsid w:val="00C0341F"/>
    <w:rsid w:val="00C03C4D"/>
    <w:rsid w:val="00C043A4"/>
    <w:rsid w:val="00C04A56"/>
    <w:rsid w:val="00C1047F"/>
    <w:rsid w:val="00C131C6"/>
    <w:rsid w:val="00C13957"/>
    <w:rsid w:val="00C153C9"/>
    <w:rsid w:val="00C167DB"/>
    <w:rsid w:val="00C16A7D"/>
    <w:rsid w:val="00C20530"/>
    <w:rsid w:val="00C235CA"/>
    <w:rsid w:val="00C2512C"/>
    <w:rsid w:val="00C2639D"/>
    <w:rsid w:val="00C26CB9"/>
    <w:rsid w:val="00C278BF"/>
    <w:rsid w:val="00C27C2E"/>
    <w:rsid w:val="00C314B0"/>
    <w:rsid w:val="00C33014"/>
    <w:rsid w:val="00C330AC"/>
    <w:rsid w:val="00C33E0E"/>
    <w:rsid w:val="00C34A74"/>
    <w:rsid w:val="00C34C12"/>
    <w:rsid w:val="00C34E08"/>
    <w:rsid w:val="00C4268F"/>
    <w:rsid w:val="00C44DB4"/>
    <w:rsid w:val="00C475E1"/>
    <w:rsid w:val="00C47A98"/>
    <w:rsid w:val="00C50366"/>
    <w:rsid w:val="00C50D07"/>
    <w:rsid w:val="00C52551"/>
    <w:rsid w:val="00C54B29"/>
    <w:rsid w:val="00C575A4"/>
    <w:rsid w:val="00C57AC0"/>
    <w:rsid w:val="00C60654"/>
    <w:rsid w:val="00C60B76"/>
    <w:rsid w:val="00C618A1"/>
    <w:rsid w:val="00C622CD"/>
    <w:rsid w:val="00C62702"/>
    <w:rsid w:val="00C63064"/>
    <w:rsid w:val="00C63803"/>
    <w:rsid w:val="00C6450A"/>
    <w:rsid w:val="00C65995"/>
    <w:rsid w:val="00C65C37"/>
    <w:rsid w:val="00C65DE9"/>
    <w:rsid w:val="00C662CB"/>
    <w:rsid w:val="00C674A9"/>
    <w:rsid w:val="00C67CB0"/>
    <w:rsid w:val="00C71A0B"/>
    <w:rsid w:val="00C72300"/>
    <w:rsid w:val="00C72E7F"/>
    <w:rsid w:val="00C75F4A"/>
    <w:rsid w:val="00C77524"/>
    <w:rsid w:val="00C7782D"/>
    <w:rsid w:val="00C77A43"/>
    <w:rsid w:val="00C77F7E"/>
    <w:rsid w:val="00C80189"/>
    <w:rsid w:val="00C81025"/>
    <w:rsid w:val="00C81ECD"/>
    <w:rsid w:val="00C82373"/>
    <w:rsid w:val="00C828F4"/>
    <w:rsid w:val="00C83F68"/>
    <w:rsid w:val="00C84FE5"/>
    <w:rsid w:val="00C91765"/>
    <w:rsid w:val="00C95E4B"/>
    <w:rsid w:val="00C96012"/>
    <w:rsid w:val="00C961AA"/>
    <w:rsid w:val="00C969E6"/>
    <w:rsid w:val="00C96FB4"/>
    <w:rsid w:val="00CA0C0E"/>
    <w:rsid w:val="00CA4E58"/>
    <w:rsid w:val="00CA4F5A"/>
    <w:rsid w:val="00CA4F91"/>
    <w:rsid w:val="00CB2D59"/>
    <w:rsid w:val="00CB368C"/>
    <w:rsid w:val="00CB7415"/>
    <w:rsid w:val="00CC03B1"/>
    <w:rsid w:val="00CC278B"/>
    <w:rsid w:val="00CC2A93"/>
    <w:rsid w:val="00CC5196"/>
    <w:rsid w:val="00CC550E"/>
    <w:rsid w:val="00CC5FCE"/>
    <w:rsid w:val="00CC74DA"/>
    <w:rsid w:val="00CC787B"/>
    <w:rsid w:val="00CC7C20"/>
    <w:rsid w:val="00CD003C"/>
    <w:rsid w:val="00CD072C"/>
    <w:rsid w:val="00CD126C"/>
    <w:rsid w:val="00CD3370"/>
    <w:rsid w:val="00CD5D5A"/>
    <w:rsid w:val="00CE1050"/>
    <w:rsid w:val="00CE1DE8"/>
    <w:rsid w:val="00CE311D"/>
    <w:rsid w:val="00CE4004"/>
    <w:rsid w:val="00CE52C0"/>
    <w:rsid w:val="00CE586E"/>
    <w:rsid w:val="00CE5F9B"/>
    <w:rsid w:val="00CE7D8F"/>
    <w:rsid w:val="00CF4365"/>
    <w:rsid w:val="00CF564F"/>
    <w:rsid w:val="00D01061"/>
    <w:rsid w:val="00D01210"/>
    <w:rsid w:val="00D01BFB"/>
    <w:rsid w:val="00D01C32"/>
    <w:rsid w:val="00D0367C"/>
    <w:rsid w:val="00D043C0"/>
    <w:rsid w:val="00D04CFE"/>
    <w:rsid w:val="00D0523E"/>
    <w:rsid w:val="00D118ED"/>
    <w:rsid w:val="00D13460"/>
    <w:rsid w:val="00D135E2"/>
    <w:rsid w:val="00D138F6"/>
    <w:rsid w:val="00D147B4"/>
    <w:rsid w:val="00D14AA5"/>
    <w:rsid w:val="00D15479"/>
    <w:rsid w:val="00D15CBC"/>
    <w:rsid w:val="00D168F1"/>
    <w:rsid w:val="00D176D6"/>
    <w:rsid w:val="00D20252"/>
    <w:rsid w:val="00D22212"/>
    <w:rsid w:val="00D229C9"/>
    <w:rsid w:val="00D233B4"/>
    <w:rsid w:val="00D2446B"/>
    <w:rsid w:val="00D25E49"/>
    <w:rsid w:val="00D30423"/>
    <w:rsid w:val="00D33B09"/>
    <w:rsid w:val="00D353D2"/>
    <w:rsid w:val="00D35DEE"/>
    <w:rsid w:val="00D40089"/>
    <w:rsid w:val="00D4163C"/>
    <w:rsid w:val="00D4231B"/>
    <w:rsid w:val="00D42722"/>
    <w:rsid w:val="00D44B5F"/>
    <w:rsid w:val="00D44EC3"/>
    <w:rsid w:val="00D4577E"/>
    <w:rsid w:val="00D459CD"/>
    <w:rsid w:val="00D47638"/>
    <w:rsid w:val="00D500C1"/>
    <w:rsid w:val="00D506C0"/>
    <w:rsid w:val="00D52AA2"/>
    <w:rsid w:val="00D5673F"/>
    <w:rsid w:val="00D573DF"/>
    <w:rsid w:val="00D5764A"/>
    <w:rsid w:val="00D61A48"/>
    <w:rsid w:val="00D65063"/>
    <w:rsid w:val="00D67EA5"/>
    <w:rsid w:val="00D71AC4"/>
    <w:rsid w:val="00D728B1"/>
    <w:rsid w:val="00D72C13"/>
    <w:rsid w:val="00D7621E"/>
    <w:rsid w:val="00D76CFE"/>
    <w:rsid w:val="00D76E48"/>
    <w:rsid w:val="00D7721B"/>
    <w:rsid w:val="00D77703"/>
    <w:rsid w:val="00D77E65"/>
    <w:rsid w:val="00D834CC"/>
    <w:rsid w:val="00D8405A"/>
    <w:rsid w:val="00D9181E"/>
    <w:rsid w:val="00D9242B"/>
    <w:rsid w:val="00D92AE1"/>
    <w:rsid w:val="00D93958"/>
    <w:rsid w:val="00D94506"/>
    <w:rsid w:val="00D95DDB"/>
    <w:rsid w:val="00D968EE"/>
    <w:rsid w:val="00D97E10"/>
    <w:rsid w:val="00DA2A7C"/>
    <w:rsid w:val="00DA7746"/>
    <w:rsid w:val="00DA7FB1"/>
    <w:rsid w:val="00DB00BB"/>
    <w:rsid w:val="00DB00D0"/>
    <w:rsid w:val="00DB0471"/>
    <w:rsid w:val="00DB2B44"/>
    <w:rsid w:val="00DB2DC4"/>
    <w:rsid w:val="00DB2F22"/>
    <w:rsid w:val="00DB3693"/>
    <w:rsid w:val="00DB5C43"/>
    <w:rsid w:val="00DB63BB"/>
    <w:rsid w:val="00DC1568"/>
    <w:rsid w:val="00DC5B62"/>
    <w:rsid w:val="00DC6B47"/>
    <w:rsid w:val="00DD24CB"/>
    <w:rsid w:val="00DD28EB"/>
    <w:rsid w:val="00DD3D83"/>
    <w:rsid w:val="00DD575E"/>
    <w:rsid w:val="00DD61DF"/>
    <w:rsid w:val="00DD6DB9"/>
    <w:rsid w:val="00DD7360"/>
    <w:rsid w:val="00DE2728"/>
    <w:rsid w:val="00DE3B07"/>
    <w:rsid w:val="00DE4D29"/>
    <w:rsid w:val="00DE5018"/>
    <w:rsid w:val="00DE6AB9"/>
    <w:rsid w:val="00DE6D5F"/>
    <w:rsid w:val="00DF35D3"/>
    <w:rsid w:val="00DF4988"/>
    <w:rsid w:val="00DF6827"/>
    <w:rsid w:val="00E00DEF"/>
    <w:rsid w:val="00E04971"/>
    <w:rsid w:val="00E13801"/>
    <w:rsid w:val="00E14EE1"/>
    <w:rsid w:val="00E17D02"/>
    <w:rsid w:val="00E17F11"/>
    <w:rsid w:val="00E204DB"/>
    <w:rsid w:val="00E20A26"/>
    <w:rsid w:val="00E216C3"/>
    <w:rsid w:val="00E221BB"/>
    <w:rsid w:val="00E33BFA"/>
    <w:rsid w:val="00E3454A"/>
    <w:rsid w:val="00E3586C"/>
    <w:rsid w:val="00E37050"/>
    <w:rsid w:val="00E373DE"/>
    <w:rsid w:val="00E408DC"/>
    <w:rsid w:val="00E40D11"/>
    <w:rsid w:val="00E417BB"/>
    <w:rsid w:val="00E439D1"/>
    <w:rsid w:val="00E44241"/>
    <w:rsid w:val="00E45B8E"/>
    <w:rsid w:val="00E4656E"/>
    <w:rsid w:val="00E5005E"/>
    <w:rsid w:val="00E54B36"/>
    <w:rsid w:val="00E55E26"/>
    <w:rsid w:val="00E603CD"/>
    <w:rsid w:val="00E638D5"/>
    <w:rsid w:val="00E64C83"/>
    <w:rsid w:val="00E67707"/>
    <w:rsid w:val="00E67EF6"/>
    <w:rsid w:val="00E700A9"/>
    <w:rsid w:val="00E7020B"/>
    <w:rsid w:val="00E70C33"/>
    <w:rsid w:val="00E72C35"/>
    <w:rsid w:val="00E75058"/>
    <w:rsid w:val="00E750D0"/>
    <w:rsid w:val="00E767FF"/>
    <w:rsid w:val="00E77631"/>
    <w:rsid w:val="00E81210"/>
    <w:rsid w:val="00E8313A"/>
    <w:rsid w:val="00E84532"/>
    <w:rsid w:val="00E84709"/>
    <w:rsid w:val="00E8599D"/>
    <w:rsid w:val="00E85B72"/>
    <w:rsid w:val="00E87F63"/>
    <w:rsid w:val="00E901D3"/>
    <w:rsid w:val="00E90594"/>
    <w:rsid w:val="00E92ECE"/>
    <w:rsid w:val="00EA01AC"/>
    <w:rsid w:val="00EA2FFD"/>
    <w:rsid w:val="00EA430C"/>
    <w:rsid w:val="00EA4F5D"/>
    <w:rsid w:val="00EA511D"/>
    <w:rsid w:val="00EA674F"/>
    <w:rsid w:val="00EB0051"/>
    <w:rsid w:val="00EB0FDB"/>
    <w:rsid w:val="00EB2DA1"/>
    <w:rsid w:val="00EB33B9"/>
    <w:rsid w:val="00EB376F"/>
    <w:rsid w:val="00EB3F9A"/>
    <w:rsid w:val="00EB46C0"/>
    <w:rsid w:val="00EB46C5"/>
    <w:rsid w:val="00EB489C"/>
    <w:rsid w:val="00EB4A33"/>
    <w:rsid w:val="00EC0140"/>
    <w:rsid w:val="00EC3376"/>
    <w:rsid w:val="00EC48EB"/>
    <w:rsid w:val="00EC4EB6"/>
    <w:rsid w:val="00EC54E7"/>
    <w:rsid w:val="00ED0B92"/>
    <w:rsid w:val="00ED274C"/>
    <w:rsid w:val="00ED4727"/>
    <w:rsid w:val="00ED6435"/>
    <w:rsid w:val="00ED694D"/>
    <w:rsid w:val="00ED71F6"/>
    <w:rsid w:val="00ED75E5"/>
    <w:rsid w:val="00ED79C1"/>
    <w:rsid w:val="00EE1966"/>
    <w:rsid w:val="00EE209A"/>
    <w:rsid w:val="00EE362F"/>
    <w:rsid w:val="00EE453E"/>
    <w:rsid w:val="00EE4F4D"/>
    <w:rsid w:val="00EE58C2"/>
    <w:rsid w:val="00EF267C"/>
    <w:rsid w:val="00EF362F"/>
    <w:rsid w:val="00EF555D"/>
    <w:rsid w:val="00EF5D2D"/>
    <w:rsid w:val="00EF6096"/>
    <w:rsid w:val="00EF7657"/>
    <w:rsid w:val="00EF7A7A"/>
    <w:rsid w:val="00F019EB"/>
    <w:rsid w:val="00F02A8C"/>
    <w:rsid w:val="00F043FA"/>
    <w:rsid w:val="00F04F75"/>
    <w:rsid w:val="00F05811"/>
    <w:rsid w:val="00F07378"/>
    <w:rsid w:val="00F0739C"/>
    <w:rsid w:val="00F108B2"/>
    <w:rsid w:val="00F16192"/>
    <w:rsid w:val="00F16AB5"/>
    <w:rsid w:val="00F16CB4"/>
    <w:rsid w:val="00F16E6D"/>
    <w:rsid w:val="00F17274"/>
    <w:rsid w:val="00F206A1"/>
    <w:rsid w:val="00F23045"/>
    <w:rsid w:val="00F2487B"/>
    <w:rsid w:val="00F24D6B"/>
    <w:rsid w:val="00F27853"/>
    <w:rsid w:val="00F3071F"/>
    <w:rsid w:val="00F30FBA"/>
    <w:rsid w:val="00F32CA4"/>
    <w:rsid w:val="00F33586"/>
    <w:rsid w:val="00F338AE"/>
    <w:rsid w:val="00F33B52"/>
    <w:rsid w:val="00F35A88"/>
    <w:rsid w:val="00F364A2"/>
    <w:rsid w:val="00F41171"/>
    <w:rsid w:val="00F42BCB"/>
    <w:rsid w:val="00F44305"/>
    <w:rsid w:val="00F44747"/>
    <w:rsid w:val="00F44924"/>
    <w:rsid w:val="00F47A7C"/>
    <w:rsid w:val="00F5169A"/>
    <w:rsid w:val="00F51E3F"/>
    <w:rsid w:val="00F53136"/>
    <w:rsid w:val="00F53E52"/>
    <w:rsid w:val="00F54FD9"/>
    <w:rsid w:val="00F55AC9"/>
    <w:rsid w:val="00F568B2"/>
    <w:rsid w:val="00F56EBF"/>
    <w:rsid w:val="00F57618"/>
    <w:rsid w:val="00F62F8E"/>
    <w:rsid w:val="00F63861"/>
    <w:rsid w:val="00F63F88"/>
    <w:rsid w:val="00F64428"/>
    <w:rsid w:val="00F652C2"/>
    <w:rsid w:val="00F65A56"/>
    <w:rsid w:val="00F65B0B"/>
    <w:rsid w:val="00F72057"/>
    <w:rsid w:val="00F73088"/>
    <w:rsid w:val="00F742DD"/>
    <w:rsid w:val="00F75DC0"/>
    <w:rsid w:val="00F775B3"/>
    <w:rsid w:val="00F80587"/>
    <w:rsid w:val="00F81137"/>
    <w:rsid w:val="00F82BDD"/>
    <w:rsid w:val="00F82C82"/>
    <w:rsid w:val="00F84E3E"/>
    <w:rsid w:val="00F85D73"/>
    <w:rsid w:val="00F8680E"/>
    <w:rsid w:val="00F86A92"/>
    <w:rsid w:val="00F907EE"/>
    <w:rsid w:val="00F91FB3"/>
    <w:rsid w:val="00F955C5"/>
    <w:rsid w:val="00F95C80"/>
    <w:rsid w:val="00F96371"/>
    <w:rsid w:val="00FA2140"/>
    <w:rsid w:val="00FA758F"/>
    <w:rsid w:val="00FB02A7"/>
    <w:rsid w:val="00FB2530"/>
    <w:rsid w:val="00FB379E"/>
    <w:rsid w:val="00FB61DC"/>
    <w:rsid w:val="00FC1E99"/>
    <w:rsid w:val="00FC259E"/>
    <w:rsid w:val="00FC4AB8"/>
    <w:rsid w:val="00FC6DF6"/>
    <w:rsid w:val="00FD4CE3"/>
    <w:rsid w:val="00FD70D1"/>
    <w:rsid w:val="00FD7A07"/>
    <w:rsid w:val="00FE23B9"/>
    <w:rsid w:val="00FE29C2"/>
    <w:rsid w:val="00FE3356"/>
    <w:rsid w:val="00FE65A3"/>
    <w:rsid w:val="00FE6D5B"/>
    <w:rsid w:val="00FE7F3D"/>
    <w:rsid w:val="00FF0743"/>
    <w:rsid w:val="00FF09CB"/>
    <w:rsid w:val="00FF25DA"/>
    <w:rsid w:val="00FF2CFD"/>
    <w:rsid w:val="00FF34E5"/>
    <w:rsid w:val="00FF6671"/>
    <w:rsid w:val="00FF66F6"/>
    <w:rsid w:val="00FF7C75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7C6B"/>
  <w15:docId w15:val="{76F7A7C0-2A6B-4FEE-9D14-AA66A27E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46EBB"/>
    <w:pPr>
      <w:spacing w:before="300" w:after="150" w:line="240" w:lineRule="auto"/>
      <w:outlineLvl w:val="2"/>
    </w:pPr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46EBB"/>
    <w:pPr>
      <w:spacing w:before="150" w:after="150" w:line="240" w:lineRule="auto"/>
      <w:outlineLvl w:val="4"/>
    </w:pPr>
    <w:rPr>
      <w:rFonts w:ascii="inherit" w:eastAsia="Times New Roman" w:hAnsi="inherit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pane">
    <w:name w:val="contentpane"/>
    <w:basedOn w:val="a0"/>
    <w:rsid w:val="007257BD"/>
  </w:style>
  <w:style w:type="character" w:customStyle="1" w:styleId="resolutionexecutive">
    <w:name w:val="resolutionexecutive"/>
    <w:basedOn w:val="a0"/>
    <w:rsid w:val="007257BD"/>
  </w:style>
  <w:style w:type="character" w:customStyle="1" w:styleId="wbformattributevalue">
    <w:name w:val="wbform_attributevalue"/>
    <w:basedOn w:val="a0"/>
    <w:rsid w:val="007257BD"/>
  </w:style>
  <w:style w:type="character" w:customStyle="1" w:styleId="30">
    <w:name w:val="Заголовок 3 Знак"/>
    <w:basedOn w:val="a0"/>
    <w:link w:val="3"/>
    <w:uiPriority w:val="9"/>
    <w:rsid w:val="00846EBB"/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46EBB"/>
    <w:rPr>
      <w:rFonts w:ascii="inherit" w:eastAsia="Times New Roman" w:hAnsi="inherit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272C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2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uiPriority w:val="99"/>
    <w:rsid w:val="00272CFE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72CFE"/>
    <w:pPr>
      <w:widowControl w:val="0"/>
      <w:autoSpaceDE w:val="0"/>
      <w:autoSpaceDN w:val="0"/>
      <w:adjustRightInd w:val="0"/>
      <w:spacing w:after="0" w:line="401" w:lineRule="exact"/>
      <w:ind w:firstLine="56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72C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272CFE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F77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775B3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F775B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77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5B3"/>
  </w:style>
  <w:style w:type="paragraph" w:styleId="a7">
    <w:name w:val="footer"/>
    <w:basedOn w:val="a"/>
    <w:link w:val="a8"/>
    <w:uiPriority w:val="99"/>
    <w:unhideWhenUsed/>
    <w:rsid w:val="00F7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5B3"/>
  </w:style>
  <w:style w:type="paragraph" w:styleId="a9">
    <w:name w:val="Balloon Text"/>
    <w:basedOn w:val="a"/>
    <w:link w:val="aa"/>
    <w:uiPriority w:val="99"/>
    <w:semiHidden/>
    <w:unhideWhenUsed/>
    <w:rsid w:val="00C5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55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6B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11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20454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5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4173">
      <w:bodyDiv w:val="1"/>
      <w:marLeft w:val="0"/>
      <w:marRight w:val="0"/>
      <w:marTop w:val="0"/>
      <w:marBottom w:val="1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6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5310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7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12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963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8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0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38392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17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2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14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6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3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386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4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78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22990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2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6944">
      <w:bodyDiv w:val="1"/>
      <w:marLeft w:val="0"/>
      <w:marRight w:val="0"/>
      <w:marTop w:val="0"/>
      <w:marBottom w:val="1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0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6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46430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1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0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443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086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4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5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324">
      <w:bodyDiv w:val="1"/>
      <w:marLeft w:val="0"/>
      <w:marRight w:val="0"/>
      <w:marTop w:val="0"/>
      <w:marBottom w:val="1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5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5898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8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9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68740">
      <w:bodyDiv w:val="1"/>
      <w:marLeft w:val="0"/>
      <w:marRight w:val="0"/>
      <w:marTop w:val="0"/>
      <w:marBottom w:val="1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81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8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7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91820">
      <w:bodyDiv w:val="1"/>
      <w:marLeft w:val="0"/>
      <w:marRight w:val="0"/>
      <w:marTop w:val="0"/>
      <w:marBottom w:val="1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2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675749">
      <w:bodyDiv w:val="1"/>
      <w:marLeft w:val="0"/>
      <w:marRight w:val="0"/>
      <w:marTop w:val="0"/>
      <w:marBottom w:val="16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C6DE-722B-47FB-93C7-CD8A1C28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Кирюхина Татьяна Алексеевна</dc:creator>
  <cp:lastModifiedBy>Сергеева Анна Михайловна</cp:lastModifiedBy>
  <cp:revision>5</cp:revision>
  <cp:lastPrinted>2022-12-08T09:48:00Z</cp:lastPrinted>
  <dcterms:created xsi:type="dcterms:W3CDTF">2023-09-13T07:28:00Z</dcterms:created>
  <dcterms:modified xsi:type="dcterms:W3CDTF">2023-09-15T12:40:00Z</dcterms:modified>
</cp:coreProperties>
</file>