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774" w:rsidRPr="00A27022" w:rsidRDefault="00645774" w:rsidP="00645774">
      <w:pPr>
        <w:spacing w:after="0" w:line="240" w:lineRule="auto"/>
        <w:jc w:val="center"/>
        <w:rPr>
          <w:rFonts w:ascii="Baltica" w:eastAsia="Times New Roman" w:hAnsi="Baltica" w:cs="Times New Roman"/>
          <w:b/>
          <w:sz w:val="16"/>
          <w:szCs w:val="20"/>
          <w:lang w:eastAsia="ru-RU"/>
        </w:rPr>
      </w:pPr>
      <w:bookmarkStart w:id="0" w:name="_GoBack"/>
      <w:bookmarkEnd w:id="0"/>
      <w:r w:rsidRPr="00A27022">
        <w:rPr>
          <w:rFonts w:ascii="Baltica" w:eastAsia="Times New Roman" w:hAnsi="Baltica" w:cs="Times New Roman"/>
          <w:b/>
          <w:noProof/>
          <w:sz w:val="24"/>
          <w:szCs w:val="20"/>
          <w:lang w:eastAsia="ru-RU"/>
        </w:rPr>
        <w:drawing>
          <wp:inline distT="0" distB="0" distL="0" distR="0" wp14:anchorId="34FF49BC" wp14:editId="40BC7FE6">
            <wp:extent cx="590550" cy="609600"/>
            <wp:effectExtent l="0" t="0" r="0" b="0"/>
            <wp:docPr id="1" name="Рисунок 1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774" w:rsidRPr="00A27022" w:rsidRDefault="00645774" w:rsidP="00645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645774" w:rsidRPr="00A27022" w:rsidRDefault="00645774" w:rsidP="0064577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САНКТ-ПЕТЕРБУРГА</w:t>
      </w:r>
    </w:p>
    <w:p w:rsidR="00645774" w:rsidRPr="00A27022" w:rsidRDefault="00645774" w:rsidP="00645774">
      <w:pPr>
        <w:keepNext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КОМИТЕТ ПО СТРОИТЕЛЬСТВУ</w:t>
      </w:r>
    </w:p>
    <w:p w:rsidR="00645774" w:rsidRPr="00A27022" w:rsidRDefault="00645774" w:rsidP="006457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5774" w:rsidRPr="00A27022" w:rsidRDefault="00645774" w:rsidP="0064577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П Р И К А З</w:t>
      </w:r>
    </w:p>
    <w:p w:rsidR="00645774" w:rsidRPr="00A27022" w:rsidRDefault="00645774" w:rsidP="006457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645774" w:rsidRPr="00A27022" w:rsidRDefault="00645774" w:rsidP="006457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645774" w:rsidRPr="00A27022" w:rsidRDefault="00645774" w:rsidP="00645774">
      <w:pPr>
        <w:tabs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</w:t>
      </w: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№________________</w:t>
      </w: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774" w:rsidRPr="005C2722" w:rsidRDefault="00645774" w:rsidP="00645774">
      <w:pPr>
        <w:tabs>
          <w:tab w:val="left" w:pos="3828"/>
          <w:tab w:val="left" w:pos="3969"/>
          <w:tab w:val="left" w:pos="4111"/>
          <w:tab w:val="left" w:pos="694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5C2722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О </w:t>
      </w:r>
      <w:r w:rsidR="00F43E4E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внесении изменения в приказ Комитета по строительству </w:t>
      </w:r>
      <w:r w:rsidR="00F43E4E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br/>
        <w:t>от 0</w:t>
      </w:r>
      <w:r w:rsidR="009D3E11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9</w:t>
      </w:r>
      <w:r w:rsidR="00F43E4E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.</w:t>
      </w:r>
      <w:r w:rsidR="009D3E11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06.2015</w:t>
      </w:r>
      <w:r w:rsidR="00F43E4E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 № </w:t>
      </w:r>
      <w:r w:rsidR="009D3E11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19</w:t>
      </w:r>
      <w:r w:rsidR="00F43E4E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8</w:t>
      </w:r>
    </w:p>
    <w:p w:rsidR="00645774" w:rsidRPr="005C27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7324FB" w:rsidRDefault="00645774" w:rsidP="00645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4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актуализации персонального состава Комиссии по </w:t>
      </w:r>
      <w:r w:rsidR="009D3E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 коррупции в Комитете по строительству</w:t>
      </w:r>
    </w:p>
    <w:p w:rsidR="00645774" w:rsidRPr="00A27022" w:rsidRDefault="00645774" w:rsidP="00645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 Ы В А Ю:</w:t>
      </w:r>
      <w:r w:rsidRPr="00A270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645774" w:rsidRPr="00A27022" w:rsidRDefault="00645774" w:rsidP="00645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Default="00F43E4E" w:rsidP="00645774">
      <w:pPr>
        <w:tabs>
          <w:tab w:val="righ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приказ Комитета по строительству от </w:t>
      </w:r>
      <w:r w:rsidR="009D3E11" w:rsidRPr="009D3E11">
        <w:rPr>
          <w:rFonts w:ascii="Times New Roman" w:eastAsia="Times New Roman" w:hAnsi="Times New Roman" w:cs="Times New Roman"/>
          <w:sz w:val="24"/>
          <w:szCs w:val="24"/>
          <w:lang w:eastAsia="ru-RU"/>
        </w:rPr>
        <w:t>09.06.2015 № 198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="009D3E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Комиссии по противодействию коррупции в Комитете по строительству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приказ) изменение, изложив приложение № </w:t>
      </w:r>
      <w:r w:rsidR="00C61A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в редакции согласно приложению</w:t>
      </w:r>
      <w:r w:rsidR="006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5774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приказу.</w:t>
      </w:r>
    </w:p>
    <w:p w:rsidR="00645774" w:rsidRPr="00A27022" w:rsidRDefault="00F43E4E" w:rsidP="00645774">
      <w:pPr>
        <w:tabs>
          <w:tab w:val="righ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5774" w:rsidRPr="00A27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приказа остается за председателем Комитета по строительству.</w:t>
      </w: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Default="00645774" w:rsidP="0064577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Комитета</w:t>
      </w:r>
      <w:r w:rsidRPr="00A2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Креславский</w:t>
      </w:r>
      <w:proofErr w:type="spellEnd"/>
    </w:p>
    <w:p w:rsidR="00645774" w:rsidRDefault="00645774" w:rsidP="0064577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45774" w:rsidSect="003F5530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4111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45774" w:rsidTr="00A7200F">
        <w:tc>
          <w:tcPr>
            <w:tcW w:w="4111" w:type="dxa"/>
          </w:tcPr>
          <w:p w:rsidR="00645774" w:rsidRDefault="00645774" w:rsidP="00A720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156"/>
            <w:bookmarkEnd w:id="1"/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645774" w:rsidRPr="002D2F5F" w:rsidRDefault="00645774" w:rsidP="00A720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по</w:t>
            </w: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строительству</w:t>
            </w:r>
          </w:p>
          <w:p w:rsidR="00645774" w:rsidRPr="00417658" w:rsidRDefault="00645774" w:rsidP="00A7200F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5774" w:rsidRDefault="00645774" w:rsidP="00A7200F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645774" w:rsidRDefault="00645774" w:rsidP="006457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Default="00645774" w:rsidP="006457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CE21C7" w:rsidRDefault="00645774" w:rsidP="00645774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645774" w:rsidRPr="00CE21C7" w:rsidRDefault="00C61A83" w:rsidP="00C61A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645774" w:rsidRPr="00CE2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омиссии по </w:t>
      </w:r>
      <w:r w:rsidRPr="00C61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противодействию коррупции в Комитете по строительству</w:t>
      </w:r>
    </w:p>
    <w:p w:rsidR="00645774" w:rsidRPr="00CE21C7" w:rsidRDefault="00645774" w:rsidP="006457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645774" w:rsidRPr="00CE21C7" w:rsidTr="00922FF5">
        <w:trPr>
          <w:trHeight w:val="343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5918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774" w:rsidRPr="00CE21C7" w:rsidTr="00922FF5">
        <w:trPr>
          <w:trHeight w:val="702"/>
        </w:trPr>
        <w:tc>
          <w:tcPr>
            <w:tcW w:w="3652" w:type="dxa"/>
          </w:tcPr>
          <w:p w:rsidR="00C61A83" w:rsidRPr="00C61A83" w:rsidRDefault="00C61A83" w:rsidP="00C61A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Креславский</w:t>
            </w:r>
            <w:proofErr w:type="spellEnd"/>
          </w:p>
          <w:p w:rsidR="00645774" w:rsidRPr="00CE21C7" w:rsidRDefault="00C61A83" w:rsidP="00C61A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Вадимович</w:t>
            </w:r>
          </w:p>
        </w:tc>
        <w:tc>
          <w:tcPr>
            <w:tcW w:w="5918" w:type="dxa"/>
          </w:tcPr>
          <w:p w:rsidR="00645774" w:rsidRPr="00CE21C7" w:rsidRDefault="00C61A83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строительству</w:t>
            </w:r>
          </w:p>
        </w:tc>
      </w:tr>
      <w:tr w:rsidR="00645774" w:rsidRPr="00CE21C7" w:rsidTr="00922FF5">
        <w:trPr>
          <w:trHeight w:val="363"/>
        </w:trPr>
        <w:tc>
          <w:tcPr>
            <w:tcW w:w="9570" w:type="dxa"/>
            <w:gridSpan w:val="2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председателя </w:t>
            </w:r>
          </w:p>
        </w:tc>
      </w:tr>
      <w:tr w:rsidR="00645774" w:rsidRPr="00CE21C7" w:rsidTr="00922FF5">
        <w:trPr>
          <w:trHeight w:val="648"/>
        </w:trPr>
        <w:tc>
          <w:tcPr>
            <w:tcW w:w="3652" w:type="dxa"/>
          </w:tcPr>
          <w:p w:rsidR="00C61A83" w:rsidRPr="00C61A83" w:rsidRDefault="00C61A83" w:rsidP="00C61A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Гирин</w:t>
            </w:r>
            <w:proofErr w:type="spellEnd"/>
          </w:p>
          <w:p w:rsidR="00645774" w:rsidRPr="00CE21C7" w:rsidRDefault="00C61A83" w:rsidP="00C61A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Борисович</w:t>
            </w:r>
          </w:p>
        </w:tc>
        <w:tc>
          <w:tcPr>
            <w:tcW w:w="5918" w:type="dxa"/>
          </w:tcPr>
          <w:p w:rsidR="00645774" w:rsidRPr="00CE21C7" w:rsidRDefault="00C61A83" w:rsidP="00C61A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председателя Комитета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строительству</w:t>
            </w:r>
          </w:p>
        </w:tc>
      </w:tr>
      <w:tr w:rsidR="00645774" w:rsidRPr="00CE21C7" w:rsidTr="00922FF5">
        <w:trPr>
          <w:trHeight w:val="325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918" w:type="dxa"/>
          </w:tcPr>
          <w:p w:rsidR="00645774" w:rsidRPr="00CE21C7" w:rsidRDefault="00645774" w:rsidP="00C61A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774" w:rsidRPr="00CE21C7" w:rsidTr="00922FF5">
        <w:trPr>
          <w:trHeight w:val="946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Бритов</w:t>
            </w:r>
            <w:proofErr w:type="spellEnd"/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Алексеевич</w:t>
            </w:r>
          </w:p>
        </w:tc>
        <w:tc>
          <w:tcPr>
            <w:tcW w:w="5918" w:type="dxa"/>
          </w:tcPr>
          <w:p w:rsidR="00645774" w:rsidRDefault="00645774" w:rsidP="00C61A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 Союза строительных объединений и организаций, член Общественного совета Комитета по строительству</w:t>
            </w:r>
            <w:r w:rsidR="00C6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645774" w:rsidRPr="00CE21C7" w:rsidRDefault="00645774" w:rsidP="00C61A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774" w:rsidRPr="00CE21C7" w:rsidTr="00922FF5">
        <w:trPr>
          <w:trHeight w:val="702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Болтовская 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Олеговна</w:t>
            </w:r>
          </w:p>
        </w:tc>
        <w:tc>
          <w:tcPr>
            <w:tcW w:w="5918" w:type="dxa"/>
          </w:tcPr>
          <w:p w:rsidR="00645774" w:rsidRPr="00CE21C7" w:rsidRDefault="00645774" w:rsidP="00C61A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Юридического управления Комитета </w:t>
            </w: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строительству</w:t>
            </w:r>
          </w:p>
        </w:tc>
      </w:tr>
      <w:tr w:rsidR="00645774" w:rsidRPr="00CE21C7" w:rsidTr="00922FF5">
        <w:trPr>
          <w:trHeight w:val="702"/>
        </w:trPr>
        <w:tc>
          <w:tcPr>
            <w:tcW w:w="3652" w:type="dxa"/>
          </w:tcPr>
          <w:p w:rsidR="00C61A83" w:rsidRPr="00C61A83" w:rsidRDefault="00C61A83" w:rsidP="00C61A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Борисова </w:t>
            </w:r>
          </w:p>
          <w:p w:rsidR="00645774" w:rsidRPr="00CE21C7" w:rsidRDefault="00C61A83" w:rsidP="00C61A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Александровна</w:t>
            </w:r>
          </w:p>
        </w:tc>
        <w:tc>
          <w:tcPr>
            <w:tcW w:w="5918" w:type="dxa"/>
          </w:tcPr>
          <w:p w:rsidR="00645774" w:rsidRDefault="00C61A83" w:rsidP="00C61A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долевого строительства Комитета по строительству</w:t>
            </w:r>
          </w:p>
          <w:p w:rsidR="00F43E4E" w:rsidRPr="00CE21C7" w:rsidRDefault="00F43E4E" w:rsidP="00C61A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774" w:rsidRPr="00CE21C7" w:rsidTr="00922FF5">
        <w:trPr>
          <w:trHeight w:val="850"/>
        </w:trPr>
        <w:tc>
          <w:tcPr>
            <w:tcW w:w="3652" w:type="dxa"/>
          </w:tcPr>
          <w:p w:rsidR="00C61A83" w:rsidRPr="00C61A83" w:rsidRDefault="00C61A83" w:rsidP="00C61A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Мамонтова </w:t>
            </w:r>
          </w:p>
          <w:p w:rsidR="00645774" w:rsidRPr="00CE21C7" w:rsidRDefault="00C61A83" w:rsidP="00C61A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 Павловна</w:t>
            </w:r>
          </w:p>
        </w:tc>
        <w:tc>
          <w:tcPr>
            <w:tcW w:w="5918" w:type="dxa"/>
          </w:tcPr>
          <w:p w:rsidR="00645774" w:rsidRDefault="00C61A83" w:rsidP="00C61A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3">
              <w:rPr>
                <w:rFonts w:ascii="Times New Roman" w:hAnsi="Times New Roman" w:cs="Times New Roman"/>
                <w:sz w:val="24"/>
                <w:szCs w:val="24"/>
              </w:rPr>
              <w:t>Начальник Отдела закупок Комитета по строительству</w:t>
            </w:r>
          </w:p>
          <w:p w:rsidR="00645774" w:rsidRPr="00CE21C7" w:rsidRDefault="00645774" w:rsidP="00C61A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774" w:rsidRPr="00CE21C7" w:rsidTr="00922FF5">
        <w:trPr>
          <w:trHeight w:val="702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Мюхкеря</w:t>
            </w:r>
            <w:proofErr w:type="spellEnd"/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Николаевна</w:t>
            </w:r>
          </w:p>
        </w:tc>
        <w:tc>
          <w:tcPr>
            <w:tcW w:w="5918" w:type="dxa"/>
          </w:tcPr>
          <w:p w:rsidR="00645774" w:rsidRDefault="00645774" w:rsidP="00C61A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бухгалтерского учета и контроля – </w:t>
            </w: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Комитета по строительству</w:t>
            </w:r>
          </w:p>
          <w:p w:rsidR="00645774" w:rsidRPr="00CE21C7" w:rsidRDefault="00645774" w:rsidP="00C61A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774" w:rsidRPr="00CE21C7" w:rsidTr="00922FF5">
        <w:trPr>
          <w:trHeight w:val="1161"/>
        </w:trPr>
        <w:tc>
          <w:tcPr>
            <w:tcW w:w="3652" w:type="dxa"/>
          </w:tcPr>
          <w:p w:rsidR="00C61A83" w:rsidRPr="00C61A83" w:rsidRDefault="00C61A83" w:rsidP="00C61A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</w:t>
            </w:r>
          </w:p>
          <w:p w:rsidR="00645774" w:rsidRPr="00CE21C7" w:rsidRDefault="00C61A83" w:rsidP="00C61A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Вячеславович</w:t>
            </w:r>
          </w:p>
        </w:tc>
        <w:tc>
          <w:tcPr>
            <w:tcW w:w="5918" w:type="dxa"/>
          </w:tcPr>
          <w:p w:rsidR="00645774" w:rsidRPr="00C54D79" w:rsidRDefault="00C61A83" w:rsidP="00C61A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3">
              <w:rPr>
                <w:rFonts w:ascii="Times New Roman" w:hAnsi="Times New Roman" w:cs="Times New Roman"/>
                <w:sz w:val="24"/>
                <w:szCs w:val="24"/>
              </w:rPr>
              <w:t>Председатель Санкт-Петербургского регионального отделения Общероссийской общественной организации «Деловая Россия» (по согласованию)</w:t>
            </w:r>
          </w:p>
        </w:tc>
      </w:tr>
      <w:tr w:rsidR="00C61A83" w:rsidRPr="00CE21C7" w:rsidTr="00922FF5">
        <w:trPr>
          <w:trHeight w:val="1275"/>
        </w:trPr>
        <w:tc>
          <w:tcPr>
            <w:tcW w:w="3652" w:type="dxa"/>
          </w:tcPr>
          <w:p w:rsidR="00C61A83" w:rsidRPr="00C61A83" w:rsidRDefault="00C61A83" w:rsidP="00C61A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Романенко </w:t>
            </w:r>
          </w:p>
          <w:p w:rsidR="00C61A83" w:rsidRPr="00C61A83" w:rsidRDefault="00C61A83" w:rsidP="00C61A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Петрович</w:t>
            </w:r>
          </w:p>
        </w:tc>
        <w:tc>
          <w:tcPr>
            <w:tcW w:w="5918" w:type="dxa"/>
          </w:tcPr>
          <w:p w:rsidR="00C61A83" w:rsidRPr="00C61A83" w:rsidRDefault="00C61A83" w:rsidP="00C61A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A83">
              <w:rPr>
                <w:rFonts w:ascii="Times New Roman" w:hAnsi="Times New Roman" w:cs="Times New Roman"/>
                <w:sz w:val="24"/>
                <w:szCs w:val="24"/>
              </w:rPr>
              <w:t>Председатель Межрегиональной общественной организации «Северо-Западный Центр противодействия коррупции в органах государственной власти» (по согласованию)</w:t>
            </w:r>
          </w:p>
        </w:tc>
      </w:tr>
      <w:tr w:rsidR="00C61A83" w:rsidRPr="00CE21C7" w:rsidTr="00922FF5">
        <w:trPr>
          <w:trHeight w:val="856"/>
        </w:trPr>
        <w:tc>
          <w:tcPr>
            <w:tcW w:w="3652" w:type="dxa"/>
          </w:tcPr>
          <w:p w:rsidR="00C61A83" w:rsidRPr="00C61A83" w:rsidRDefault="00C61A83" w:rsidP="00C61A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Слинько </w:t>
            </w:r>
          </w:p>
          <w:p w:rsidR="00C61A83" w:rsidRPr="00C61A83" w:rsidRDefault="00C61A83" w:rsidP="00C61A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Алексеевна</w:t>
            </w:r>
          </w:p>
        </w:tc>
        <w:tc>
          <w:tcPr>
            <w:tcW w:w="5918" w:type="dxa"/>
          </w:tcPr>
          <w:p w:rsidR="00C61A83" w:rsidRPr="00C61A83" w:rsidRDefault="00C61A83" w:rsidP="00C61A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A8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вопросам государственной службы и кадров Комитета по строительству</w:t>
            </w:r>
          </w:p>
        </w:tc>
      </w:tr>
      <w:tr w:rsidR="00C61A83" w:rsidRPr="00CE21C7" w:rsidTr="00922FF5">
        <w:trPr>
          <w:trHeight w:val="567"/>
        </w:trPr>
        <w:tc>
          <w:tcPr>
            <w:tcW w:w="3652" w:type="dxa"/>
          </w:tcPr>
          <w:p w:rsidR="00C61A83" w:rsidRPr="00C61A83" w:rsidRDefault="00C61A83" w:rsidP="00C61A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Тучкин</w:t>
            </w:r>
            <w:proofErr w:type="spellEnd"/>
            <w:r w:rsidRPr="00C6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1A83" w:rsidRPr="00C61A83" w:rsidRDefault="00C61A83" w:rsidP="00C61A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Игоревич</w:t>
            </w:r>
          </w:p>
        </w:tc>
        <w:tc>
          <w:tcPr>
            <w:tcW w:w="5918" w:type="dxa"/>
          </w:tcPr>
          <w:p w:rsidR="00C61A83" w:rsidRDefault="00C61A83" w:rsidP="00C61A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A8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организационно-аналитического обеспечения Комитета </w:t>
            </w:r>
          </w:p>
          <w:p w:rsidR="00C61A83" w:rsidRPr="00C61A83" w:rsidRDefault="00C61A83" w:rsidP="00C61A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A83">
              <w:rPr>
                <w:rFonts w:ascii="Times New Roman" w:hAnsi="Times New Roman" w:cs="Times New Roman"/>
                <w:sz w:val="24"/>
                <w:szCs w:val="24"/>
              </w:rPr>
              <w:t>по строительству</w:t>
            </w:r>
          </w:p>
        </w:tc>
      </w:tr>
      <w:tr w:rsidR="00645774" w:rsidRPr="00CE21C7" w:rsidTr="00922FF5">
        <w:trPr>
          <w:trHeight w:val="710"/>
        </w:trPr>
        <w:tc>
          <w:tcPr>
            <w:tcW w:w="9570" w:type="dxa"/>
            <w:gridSpan w:val="2"/>
          </w:tcPr>
          <w:p w:rsidR="00922FF5" w:rsidRDefault="00922FF5" w:rsidP="00922FF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секретарь </w:t>
            </w:r>
          </w:p>
          <w:p w:rsidR="00645774" w:rsidRPr="00CE21C7" w:rsidRDefault="00922FF5" w:rsidP="00922FF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комиссии</w:t>
            </w:r>
          </w:p>
        </w:tc>
      </w:tr>
      <w:tr w:rsidR="00645774" w:rsidRPr="00CE21C7" w:rsidTr="00922FF5">
        <w:trPr>
          <w:trHeight w:val="567"/>
        </w:trPr>
        <w:tc>
          <w:tcPr>
            <w:tcW w:w="3652" w:type="dxa"/>
          </w:tcPr>
          <w:p w:rsidR="00645774" w:rsidRDefault="00E67AD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</w:t>
            </w:r>
          </w:p>
          <w:p w:rsidR="0010703C" w:rsidRPr="00B019D4" w:rsidRDefault="00E67AD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5918" w:type="dxa"/>
          </w:tcPr>
          <w:p w:rsidR="00645774" w:rsidRPr="00B019D4" w:rsidRDefault="00645774" w:rsidP="00E67AD4">
            <w:pPr>
              <w:widowControl w:val="0"/>
              <w:tabs>
                <w:tab w:val="left" w:pos="352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E6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  <w:r w:rsidR="00E6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государственной службы и кадров Комитета </w:t>
            </w:r>
            <w:r w:rsidR="00E6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строительству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D6713" w:rsidRPr="00645774" w:rsidRDefault="003D6713" w:rsidP="00645774"/>
    <w:sectPr w:rsidR="003D6713" w:rsidRPr="00645774" w:rsidSect="00C54D79">
      <w:headerReference w:type="default" r:id="rId7"/>
      <w:pgSz w:w="11906" w:h="16838"/>
      <w:pgMar w:top="851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C5D" w:rsidRDefault="00D85C5D">
      <w:pPr>
        <w:spacing w:after="0" w:line="240" w:lineRule="auto"/>
      </w:pPr>
      <w:r>
        <w:separator/>
      </w:r>
    </w:p>
  </w:endnote>
  <w:endnote w:type="continuationSeparator" w:id="0">
    <w:p w:rsidR="00D85C5D" w:rsidRDefault="00D85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C5D" w:rsidRDefault="00D85C5D">
      <w:pPr>
        <w:spacing w:after="0" w:line="240" w:lineRule="auto"/>
      </w:pPr>
      <w:r>
        <w:separator/>
      </w:r>
    </w:p>
  </w:footnote>
  <w:footnote w:type="continuationSeparator" w:id="0">
    <w:p w:rsidR="00D85C5D" w:rsidRDefault="00D85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423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21800" w:rsidRPr="00321800" w:rsidRDefault="00F43E4E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2180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2180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2180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2FF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2180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21800" w:rsidRDefault="00D10E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79"/>
    <w:rsid w:val="00062C0B"/>
    <w:rsid w:val="0010703C"/>
    <w:rsid w:val="003D3574"/>
    <w:rsid w:val="003D6713"/>
    <w:rsid w:val="005F63A1"/>
    <w:rsid w:val="00645774"/>
    <w:rsid w:val="00922FF5"/>
    <w:rsid w:val="00971349"/>
    <w:rsid w:val="00972544"/>
    <w:rsid w:val="009C4C12"/>
    <w:rsid w:val="009D3E11"/>
    <w:rsid w:val="00C54D79"/>
    <w:rsid w:val="00C61A83"/>
    <w:rsid w:val="00D10EEB"/>
    <w:rsid w:val="00D85C5D"/>
    <w:rsid w:val="00E67AD4"/>
    <w:rsid w:val="00EF437F"/>
    <w:rsid w:val="00F43E4E"/>
    <w:rsid w:val="00F7001D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B5E7F-9F69-43B2-9603-CCC30C7C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D79"/>
  </w:style>
  <w:style w:type="paragraph" w:styleId="a6">
    <w:name w:val="Balloon Text"/>
    <w:basedOn w:val="a"/>
    <w:link w:val="a7"/>
    <w:uiPriority w:val="99"/>
    <w:semiHidden/>
    <w:unhideWhenUsed/>
    <w:rsid w:val="0064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Зернов</dc:creator>
  <cp:lastModifiedBy>Анастасия Ляшенко</cp:lastModifiedBy>
  <cp:revision>2</cp:revision>
  <cp:lastPrinted>2024-03-11T09:30:00Z</cp:lastPrinted>
  <dcterms:created xsi:type="dcterms:W3CDTF">2024-03-11T09:31:00Z</dcterms:created>
  <dcterms:modified xsi:type="dcterms:W3CDTF">2024-03-11T09:31:00Z</dcterms:modified>
</cp:coreProperties>
</file>