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961" w:rsidRDefault="00EA4961" w:rsidP="00EA496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 результатах реализации антикоррупционной политик</w:t>
      </w:r>
      <w:r w:rsidR="00E22B07">
        <w:rPr>
          <w:rFonts w:ascii="Times New Roman" w:hAnsi="Times New Roman"/>
          <w:b/>
          <w:sz w:val="32"/>
          <w:szCs w:val="32"/>
        </w:rPr>
        <w:t>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br/>
        <w:t>в подведомственных Комитету по энергетике и инженерно</w:t>
      </w:r>
      <w:r w:rsidR="00AE2D10">
        <w:rPr>
          <w:rFonts w:ascii="Times New Roman" w:hAnsi="Times New Roman"/>
          <w:b/>
          <w:sz w:val="32"/>
          <w:szCs w:val="32"/>
        </w:rPr>
        <w:t xml:space="preserve">му обеспечению организациях за </w:t>
      </w:r>
      <w:r w:rsidR="00594CBD"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/>
          <w:b/>
          <w:sz w:val="32"/>
          <w:szCs w:val="32"/>
        </w:rPr>
        <w:t xml:space="preserve"> полугодие </w:t>
      </w:r>
      <w:r w:rsidR="00D21913">
        <w:rPr>
          <w:rFonts w:ascii="Times New Roman" w:hAnsi="Times New Roman"/>
          <w:b/>
          <w:sz w:val="32"/>
          <w:szCs w:val="32"/>
        </w:rPr>
        <w:t>2023</w:t>
      </w:r>
      <w:r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366394" w:rsidRPr="00CD3940" w:rsidRDefault="00366394" w:rsidP="00CD3940">
      <w:pPr>
        <w:rPr>
          <w:rFonts w:ascii="Times New Roman" w:hAnsi="Times New Roman"/>
          <w:sz w:val="28"/>
          <w:szCs w:val="28"/>
        </w:rPr>
      </w:pPr>
    </w:p>
    <w:p w:rsidR="00BE3D03" w:rsidRDefault="00BE3D03" w:rsidP="00BE3D03">
      <w:pPr>
        <w:pStyle w:val="aa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435F">
        <w:rPr>
          <w:rFonts w:ascii="Times New Roman" w:hAnsi="Times New Roman"/>
          <w:sz w:val="28"/>
          <w:szCs w:val="28"/>
        </w:rPr>
        <w:t>Вопросы реализации антикоррупционной политики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974896">
        <w:rPr>
          <w:rFonts w:ascii="Times New Roman" w:hAnsi="Times New Roman"/>
          <w:sz w:val="28"/>
          <w:szCs w:val="28"/>
        </w:rPr>
        <w:br/>
        <w:t xml:space="preserve">в подведомственных Комитету по энергетике и инженерному обеспечению организациях за </w:t>
      </w:r>
      <w:r w:rsidR="00594CBD">
        <w:rPr>
          <w:rFonts w:ascii="Times New Roman" w:hAnsi="Times New Roman"/>
          <w:sz w:val="28"/>
          <w:szCs w:val="28"/>
        </w:rPr>
        <w:t>2</w:t>
      </w:r>
      <w:r w:rsidRPr="00974896">
        <w:rPr>
          <w:rFonts w:ascii="Times New Roman" w:hAnsi="Times New Roman"/>
          <w:sz w:val="28"/>
          <w:szCs w:val="28"/>
        </w:rPr>
        <w:t xml:space="preserve"> полугодие </w:t>
      </w:r>
      <w:r w:rsidR="00D21913">
        <w:rPr>
          <w:rFonts w:ascii="Times New Roman" w:hAnsi="Times New Roman"/>
          <w:sz w:val="28"/>
          <w:szCs w:val="28"/>
        </w:rPr>
        <w:t>2023</w:t>
      </w:r>
      <w:r w:rsidRPr="00974896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рассмотрены на заседании </w:t>
      </w:r>
      <w:r w:rsidRPr="00974896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br/>
        <w:t xml:space="preserve">по противодействию коррупции </w:t>
      </w:r>
      <w:r w:rsidRPr="00974896">
        <w:rPr>
          <w:rFonts w:ascii="Times New Roman" w:hAnsi="Times New Roman"/>
          <w:sz w:val="28"/>
          <w:szCs w:val="28"/>
        </w:rPr>
        <w:t>в Комитете по энергетике и инженерному обеспечению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B3763F">
        <w:rPr>
          <w:rFonts w:ascii="Times New Roman" w:hAnsi="Times New Roman"/>
          <w:sz w:val="28"/>
          <w:szCs w:val="28"/>
        </w:rPr>
        <w:t>29</w:t>
      </w:r>
      <w:r w:rsidR="00594CBD">
        <w:rPr>
          <w:rFonts w:ascii="Times New Roman" w:hAnsi="Times New Roman"/>
          <w:sz w:val="28"/>
          <w:szCs w:val="28"/>
        </w:rPr>
        <w:t>.</w:t>
      </w:r>
      <w:r w:rsidR="00FB1D1A">
        <w:rPr>
          <w:rFonts w:ascii="Times New Roman" w:hAnsi="Times New Roman"/>
          <w:sz w:val="28"/>
          <w:szCs w:val="28"/>
        </w:rPr>
        <w:t>03</w:t>
      </w:r>
      <w:r w:rsidR="00594CBD">
        <w:rPr>
          <w:rFonts w:ascii="Times New Roman" w:hAnsi="Times New Roman"/>
          <w:sz w:val="28"/>
          <w:szCs w:val="28"/>
        </w:rPr>
        <w:t>.</w:t>
      </w:r>
      <w:r w:rsidR="00FB1D1A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года. Информация о </w:t>
      </w:r>
      <w:r w:rsidRPr="00E2435F">
        <w:rPr>
          <w:rFonts w:ascii="Times New Roman" w:hAnsi="Times New Roman"/>
          <w:sz w:val="28"/>
          <w:szCs w:val="28"/>
        </w:rPr>
        <w:t>выполнени</w:t>
      </w:r>
      <w:r>
        <w:rPr>
          <w:rFonts w:ascii="Times New Roman" w:hAnsi="Times New Roman"/>
          <w:sz w:val="28"/>
          <w:szCs w:val="28"/>
        </w:rPr>
        <w:t>и</w:t>
      </w:r>
      <w:r w:rsidRPr="00E2435F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E2435F">
        <w:rPr>
          <w:rFonts w:ascii="Times New Roman" w:hAnsi="Times New Roman"/>
          <w:sz w:val="28"/>
          <w:szCs w:val="28"/>
        </w:rPr>
        <w:t xml:space="preserve">противодействия коррупции </w:t>
      </w:r>
      <w:r w:rsidRPr="00974896">
        <w:rPr>
          <w:rFonts w:ascii="Times New Roman" w:hAnsi="Times New Roman"/>
          <w:sz w:val="28"/>
          <w:szCs w:val="28"/>
        </w:rPr>
        <w:t>в подведомственных</w:t>
      </w:r>
      <w:r w:rsidRPr="00E2435F">
        <w:rPr>
          <w:rFonts w:ascii="Times New Roman" w:hAnsi="Times New Roman"/>
          <w:sz w:val="28"/>
          <w:szCs w:val="28"/>
        </w:rPr>
        <w:t xml:space="preserve"> </w:t>
      </w:r>
      <w:r w:rsidRPr="00974896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 xml:space="preserve"> принята к сведению. Нарушений </w:t>
      </w:r>
      <w:r>
        <w:rPr>
          <w:rFonts w:ascii="Times New Roman" w:hAnsi="Times New Roman"/>
          <w:sz w:val="28"/>
          <w:szCs w:val="28"/>
        </w:rPr>
        <w:br/>
        <w:t>не допущено.</w:t>
      </w:r>
    </w:p>
    <w:p w:rsidR="00BE3D03" w:rsidRPr="00400CC9" w:rsidRDefault="00BE3D03" w:rsidP="00BE3D03">
      <w:pPr>
        <w:jc w:val="both"/>
        <w:rPr>
          <w:sz w:val="28"/>
          <w:szCs w:val="28"/>
        </w:rPr>
      </w:pPr>
      <w:bookmarkStart w:id="0" w:name="_GoBack"/>
      <w:bookmarkEnd w:id="0"/>
    </w:p>
    <w:p w:rsidR="00B92613" w:rsidRPr="00B92613" w:rsidRDefault="00B92613" w:rsidP="00366394">
      <w:pPr>
        <w:tabs>
          <w:tab w:val="center" w:pos="5102"/>
          <w:tab w:val="left" w:pos="6437"/>
          <w:tab w:val="right" w:pos="10206"/>
        </w:tabs>
        <w:jc w:val="center"/>
        <w:rPr>
          <w:rFonts w:ascii="Times New Roman" w:hAnsi="Times New Roman"/>
          <w:sz w:val="28"/>
          <w:szCs w:val="28"/>
        </w:rPr>
      </w:pPr>
    </w:p>
    <w:sectPr w:rsidR="00B92613" w:rsidRPr="00B92613" w:rsidSect="00B47F36">
      <w:footerReference w:type="default" r:id="rId8"/>
      <w:pgSz w:w="11906" w:h="16838"/>
      <w:pgMar w:top="1134" w:right="567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B98" w:rsidRDefault="00143B98">
      <w:r>
        <w:separator/>
      </w:r>
    </w:p>
  </w:endnote>
  <w:endnote w:type="continuationSeparator" w:id="0">
    <w:p w:rsidR="00143B98" w:rsidRDefault="0014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7A2" w:rsidRPr="00306E01" w:rsidRDefault="001367A2" w:rsidP="00306E01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B98" w:rsidRDefault="00143B98">
      <w:r>
        <w:separator/>
      </w:r>
    </w:p>
  </w:footnote>
  <w:footnote w:type="continuationSeparator" w:id="0">
    <w:p w:rsidR="00143B98" w:rsidRDefault="00143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16D8"/>
    <w:multiLevelType w:val="hybridMultilevel"/>
    <w:tmpl w:val="BFD00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244FD"/>
    <w:multiLevelType w:val="hybridMultilevel"/>
    <w:tmpl w:val="BDA4BFB6"/>
    <w:lvl w:ilvl="0" w:tplc="3D74F37E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3E258C6"/>
    <w:multiLevelType w:val="hybridMultilevel"/>
    <w:tmpl w:val="DCE25CD4"/>
    <w:lvl w:ilvl="0" w:tplc="D64A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23A785C">
      <w:numFmt w:val="none"/>
      <w:lvlText w:val=""/>
      <w:lvlJc w:val="left"/>
      <w:pPr>
        <w:tabs>
          <w:tab w:val="num" w:pos="360"/>
        </w:tabs>
      </w:pPr>
    </w:lvl>
    <w:lvl w:ilvl="2" w:tplc="C30A0C92">
      <w:numFmt w:val="none"/>
      <w:lvlText w:val=""/>
      <w:lvlJc w:val="left"/>
      <w:pPr>
        <w:tabs>
          <w:tab w:val="num" w:pos="360"/>
        </w:tabs>
      </w:pPr>
    </w:lvl>
    <w:lvl w:ilvl="3" w:tplc="A850A138">
      <w:numFmt w:val="none"/>
      <w:lvlText w:val=""/>
      <w:lvlJc w:val="left"/>
      <w:pPr>
        <w:tabs>
          <w:tab w:val="num" w:pos="360"/>
        </w:tabs>
      </w:pPr>
    </w:lvl>
    <w:lvl w:ilvl="4" w:tplc="4C9A286C">
      <w:numFmt w:val="none"/>
      <w:lvlText w:val=""/>
      <w:lvlJc w:val="left"/>
      <w:pPr>
        <w:tabs>
          <w:tab w:val="num" w:pos="360"/>
        </w:tabs>
      </w:pPr>
    </w:lvl>
    <w:lvl w:ilvl="5" w:tplc="22DA4CC4">
      <w:numFmt w:val="none"/>
      <w:lvlText w:val=""/>
      <w:lvlJc w:val="left"/>
      <w:pPr>
        <w:tabs>
          <w:tab w:val="num" w:pos="360"/>
        </w:tabs>
      </w:pPr>
    </w:lvl>
    <w:lvl w:ilvl="6" w:tplc="89AC0882">
      <w:numFmt w:val="none"/>
      <w:lvlText w:val=""/>
      <w:lvlJc w:val="left"/>
      <w:pPr>
        <w:tabs>
          <w:tab w:val="num" w:pos="360"/>
        </w:tabs>
      </w:pPr>
    </w:lvl>
    <w:lvl w:ilvl="7" w:tplc="9BF6C980">
      <w:numFmt w:val="none"/>
      <w:lvlText w:val=""/>
      <w:lvlJc w:val="left"/>
      <w:pPr>
        <w:tabs>
          <w:tab w:val="num" w:pos="360"/>
        </w:tabs>
      </w:pPr>
    </w:lvl>
    <w:lvl w:ilvl="8" w:tplc="C0A4F18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49478D7"/>
    <w:multiLevelType w:val="hybridMultilevel"/>
    <w:tmpl w:val="2520BC2A"/>
    <w:lvl w:ilvl="0" w:tplc="2B0E166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97BA5F4E">
      <w:numFmt w:val="none"/>
      <w:lvlText w:val=""/>
      <w:lvlJc w:val="left"/>
      <w:pPr>
        <w:tabs>
          <w:tab w:val="num" w:pos="360"/>
        </w:tabs>
      </w:pPr>
    </w:lvl>
    <w:lvl w:ilvl="2" w:tplc="CA66533A">
      <w:numFmt w:val="none"/>
      <w:lvlText w:val=""/>
      <w:lvlJc w:val="left"/>
      <w:pPr>
        <w:tabs>
          <w:tab w:val="num" w:pos="360"/>
        </w:tabs>
      </w:pPr>
    </w:lvl>
    <w:lvl w:ilvl="3" w:tplc="4552C9A0">
      <w:numFmt w:val="none"/>
      <w:lvlText w:val=""/>
      <w:lvlJc w:val="left"/>
      <w:pPr>
        <w:tabs>
          <w:tab w:val="num" w:pos="360"/>
        </w:tabs>
      </w:pPr>
    </w:lvl>
    <w:lvl w:ilvl="4" w:tplc="97D8E9A6">
      <w:numFmt w:val="none"/>
      <w:lvlText w:val=""/>
      <w:lvlJc w:val="left"/>
      <w:pPr>
        <w:tabs>
          <w:tab w:val="num" w:pos="360"/>
        </w:tabs>
      </w:pPr>
    </w:lvl>
    <w:lvl w:ilvl="5" w:tplc="11ECDEA8">
      <w:numFmt w:val="none"/>
      <w:lvlText w:val=""/>
      <w:lvlJc w:val="left"/>
      <w:pPr>
        <w:tabs>
          <w:tab w:val="num" w:pos="360"/>
        </w:tabs>
      </w:pPr>
    </w:lvl>
    <w:lvl w:ilvl="6" w:tplc="7DC0940E">
      <w:numFmt w:val="none"/>
      <w:lvlText w:val=""/>
      <w:lvlJc w:val="left"/>
      <w:pPr>
        <w:tabs>
          <w:tab w:val="num" w:pos="360"/>
        </w:tabs>
      </w:pPr>
    </w:lvl>
    <w:lvl w:ilvl="7" w:tplc="5F6E7CB6">
      <w:numFmt w:val="none"/>
      <w:lvlText w:val=""/>
      <w:lvlJc w:val="left"/>
      <w:pPr>
        <w:tabs>
          <w:tab w:val="num" w:pos="360"/>
        </w:tabs>
      </w:pPr>
    </w:lvl>
    <w:lvl w:ilvl="8" w:tplc="DF7EA4B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7EF231D"/>
    <w:multiLevelType w:val="hybridMultilevel"/>
    <w:tmpl w:val="6960EEE4"/>
    <w:lvl w:ilvl="0" w:tplc="6622B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297522"/>
    <w:multiLevelType w:val="hybridMultilevel"/>
    <w:tmpl w:val="E6F4C4D6"/>
    <w:lvl w:ilvl="0" w:tplc="0419000F">
      <w:start w:val="1"/>
      <w:numFmt w:val="decimal"/>
      <w:lvlText w:val="%1."/>
      <w:lvlJc w:val="left"/>
      <w:pPr>
        <w:ind w:left="14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29FA2067"/>
    <w:multiLevelType w:val="hybridMultilevel"/>
    <w:tmpl w:val="C2DE75F0"/>
    <w:lvl w:ilvl="0" w:tplc="6682F0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02A40C5"/>
    <w:multiLevelType w:val="hybridMultilevel"/>
    <w:tmpl w:val="5E3A2D9C"/>
    <w:lvl w:ilvl="0" w:tplc="DDD02A7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73C5D"/>
    <w:multiLevelType w:val="hybridMultilevel"/>
    <w:tmpl w:val="A4168734"/>
    <w:lvl w:ilvl="0" w:tplc="3AC4F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E195CD1"/>
    <w:multiLevelType w:val="hybridMultilevel"/>
    <w:tmpl w:val="0C1287B0"/>
    <w:lvl w:ilvl="0" w:tplc="7668FCA6">
      <w:start w:val="1"/>
      <w:numFmt w:val="decimal"/>
      <w:lvlText w:val="%1."/>
      <w:lvlJc w:val="left"/>
      <w:pPr>
        <w:ind w:left="2857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FB6318A"/>
    <w:multiLevelType w:val="hybridMultilevel"/>
    <w:tmpl w:val="7D8E3F1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51090721"/>
    <w:multiLevelType w:val="hybridMultilevel"/>
    <w:tmpl w:val="636EDCC2"/>
    <w:lvl w:ilvl="0" w:tplc="FCB40B4C">
      <w:start w:val="1"/>
      <w:numFmt w:val="decimal"/>
      <w:lvlText w:val="%1."/>
      <w:lvlJc w:val="left"/>
      <w:pPr>
        <w:ind w:left="242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9B42805"/>
    <w:multiLevelType w:val="multilevel"/>
    <w:tmpl w:val="1D0E0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5B9B240E"/>
    <w:multiLevelType w:val="hybridMultilevel"/>
    <w:tmpl w:val="BA3063E8"/>
    <w:lvl w:ilvl="0" w:tplc="25966F3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CBF634D"/>
    <w:multiLevelType w:val="hybridMultilevel"/>
    <w:tmpl w:val="27F2C4CE"/>
    <w:lvl w:ilvl="0" w:tplc="7668FCA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F905333"/>
    <w:multiLevelType w:val="multilevel"/>
    <w:tmpl w:val="2698F4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6" w15:restartNumberingAfterBreak="0">
    <w:nsid w:val="5FD37DDA"/>
    <w:multiLevelType w:val="hybridMultilevel"/>
    <w:tmpl w:val="C10A2B30"/>
    <w:lvl w:ilvl="0" w:tplc="0DBC5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EF02A0"/>
    <w:multiLevelType w:val="hybridMultilevel"/>
    <w:tmpl w:val="EF8EC4F4"/>
    <w:lvl w:ilvl="0" w:tplc="85F458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A5F0A9F"/>
    <w:multiLevelType w:val="hybridMultilevel"/>
    <w:tmpl w:val="8F4CDDA8"/>
    <w:lvl w:ilvl="0" w:tplc="2692374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320689D"/>
    <w:multiLevelType w:val="hybridMultilevel"/>
    <w:tmpl w:val="9D4AB6A6"/>
    <w:lvl w:ilvl="0" w:tplc="9CCA84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4A356F5"/>
    <w:multiLevelType w:val="hybridMultilevel"/>
    <w:tmpl w:val="34AAA79A"/>
    <w:lvl w:ilvl="0" w:tplc="C6A063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84A7F88"/>
    <w:multiLevelType w:val="hybridMultilevel"/>
    <w:tmpl w:val="F274FA52"/>
    <w:lvl w:ilvl="0" w:tplc="04908A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BCF0EFD"/>
    <w:multiLevelType w:val="hybridMultilevel"/>
    <w:tmpl w:val="75EC6A3C"/>
    <w:lvl w:ilvl="0" w:tplc="FCB40B4C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2"/>
  </w:num>
  <w:num w:numId="2">
    <w:abstractNumId w:val="16"/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20"/>
  </w:num>
  <w:num w:numId="9">
    <w:abstractNumId w:val="7"/>
  </w:num>
  <w:num w:numId="10">
    <w:abstractNumId w:val="17"/>
  </w:num>
  <w:num w:numId="11">
    <w:abstractNumId w:val="19"/>
  </w:num>
  <w:num w:numId="12">
    <w:abstractNumId w:val="18"/>
  </w:num>
  <w:num w:numId="13">
    <w:abstractNumId w:val="6"/>
  </w:num>
  <w:num w:numId="14">
    <w:abstractNumId w:val="21"/>
  </w:num>
  <w:num w:numId="15">
    <w:abstractNumId w:val="13"/>
  </w:num>
  <w:num w:numId="16">
    <w:abstractNumId w:val="22"/>
  </w:num>
  <w:num w:numId="17">
    <w:abstractNumId w:val="11"/>
  </w:num>
  <w:num w:numId="18">
    <w:abstractNumId w:val="14"/>
  </w:num>
  <w:num w:numId="19">
    <w:abstractNumId w:val="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5"/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89"/>
    <w:rsid w:val="000007DC"/>
    <w:rsid w:val="00005948"/>
    <w:rsid w:val="00005D4C"/>
    <w:rsid w:val="000160F5"/>
    <w:rsid w:val="00017018"/>
    <w:rsid w:val="00030454"/>
    <w:rsid w:val="0003189E"/>
    <w:rsid w:val="0003365A"/>
    <w:rsid w:val="00033B3F"/>
    <w:rsid w:val="00041FBF"/>
    <w:rsid w:val="000467DA"/>
    <w:rsid w:val="00050BC9"/>
    <w:rsid w:val="00053521"/>
    <w:rsid w:val="0005394E"/>
    <w:rsid w:val="000654B9"/>
    <w:rsid w:val="000654BB"/>
    <w:rsid w:val="00070175"/>
    <w:rsid w:val="000709BA"/>
    <w:rsid w:val="0007192C"/>
    <w:rsid w:val="00071EED"/>
    <w:rsid w:val="00075B7F"/>
    <w:rsid w:val="00077845"/>
    <w:rsid w:val="00080920"/>
    <w:rsid w:val="00080E1F"/>
    <w:rsid w:val="000815B1"/>
    <w:rsid w:val="000848EE"/>
    <w:rsid w:val="00085397"/>
    <w:rsid w:val="000926AC"/>
    <w:rsid w:val="00092A4B"/>
    <w:rsid w:val="0009325B"/>
    <w:rsid w:val="000934BD"/>
    <w:rsid w:val="000A2366"/>
    <w:rsid w:val="000A294A"/>
    <w:rsid w:val="000A407C"/>
    <w:rsid w:val="000A7608"/>
    <w:rsid w:val="000B3D0F"/>
    <w:rsid w:val="000C0B1E"/>
    <w:rsid w:val="000C376E"/>
    <w:rsid w:val="000D0CDF"/>
    <w:rsid w:val="000D25F7"/>
    <w:rsid w:val="000D4978"/>
    <w:rsid w:val="000D7A27"/>
    <w:rsid w:val="000E1D5C"/>
    <w:rsid w:val="000F1E2A"/>
    <w:rsid w:val="000F2C2B"/>
    <w:rsid w:val="000F5314"/>
    <w:rsid w:val="00103B82"/>
    <w:rsid w:val="00113646"/>
    <w:rsid w:val="00114507"/>
    <w:rsid w:val="00120B38"/>
    <w:rsid w:val="00121D10"/>
    <w:rsid w:val="001274C1"/>
    <w:rsid w:val="00132DB9"/>
    <w:rsid w:val="0013507D"/>
    <w:rsid w:val="00135BC5"/>
    <w:rsid w:val="001367A2"/>
    <w:rsid w:val="00136833"/>
    <w:rsid w:val="00140ACA"/>
    <w:rsid w:val="00142DFB"/>
    <w:rsid w:val="00143B98"/>
    <w:rsid w:val="00146690"/>
    <w:rsid w:val="00154BAA"/>
    <w:rsid w:val="001562E3"/>
    <w:rsid w:val="001613D6"/>
    <w:rsid w:val="001644D5"/>
    <w:rsid w:val="00164975"/>
    <w:rsid w:val="00174E99"/>
    <w:rsid w:val="00176730"/>
    <w:rsid w:val="00183B9C"/>
    <w:rsid w:val="00186F37"/>
    <w:rsid w:val="001A0C1F"/>
    <w:rsid w:val="001B376F"/>
    <w:rsid w:val="001B7067"/>
    <w:rsid w:val="001B7221"/>
    <w:rsid w:val="001C17A7"/>
    <w:rsid w:val="001C525D"/>
    <w:rsid w:val="001C786C"/>
    <w:rsid w:val="001D47B4"/>
    <w:rsid w:val="001F1F6D"/>
    <w:rsid w:val="0020159A"/>
    <w:rsid w:val="0021149D"/>
    <w:rsid w:val="00212A6E"/>
    <w:rsid w:val="00215CE0"/>
    <w:rsid w:val="00220796"/>
    <w:rsid w:val="00230DA9"/>
    <w:rsid w:val="00233A05"/>
    <w:rsid w:val="002344EE"/>
    <w:rsid w:val="002370F6"/>
    <w:rsid w:val="002408AD"/>
    <w:rsid w:val="0024686B"/>
    <w:rsid w:val="00247C57"/>
    <w:rsid w:val="002514A8"/>
    <w:rsid w:val="002579A9"/>
    <w:rsid w:val="00261EF4"/>
    <w:rsid w:val="00266957"/>
    <w:rsid w:val="00277217"/>
    <w:rsid w:val="00281E50"/>
    <w:rsid w:val="00285370"/>
    <w:rsid w:val="00286750"/>
    <w:rsid w:val="00287188"/>
    <w:rsid w:val="00287DC4"/>
    <w:rsid w:val="00291356"/>
    <w:rsid w:val="002925BE"/>
    <w:rsid w:val="002A01BA"/>
    <w:rsid w:val="002A555F"/>
    <w:rsid w:val="002A56B7"/>
    <w:rsid w:val="002A69F4"/>
    <w:rsid w:val="002A6F73"/>
    <w:rsid w:val="002B0B75"/>
    <w:rsid w:val="002B58FD"/>
    <w:rsid w:val="002B5A24"/>
    <w:rsid w:val="002C0952"/>
    <w:rsid w:val="002C124D"/>
    <w:rsid w:val="002D2891"/>
    <w:rsid w:val="002D3A4E"/>
    <w:rsid w:val="002D47AE"/>
    <w:rsid w:val="002D4BE0"/>
    <w:rsid w:val="002D4D11"/>
    <w:rsid w:val="002D55D5"/>
    <w:rsid w:val="002E1096"/>
    <w:rsid w:val="002E42CC"/>
    <w:rsid w:val="002F2A04"/>
    <w:rsid w:val="002F32DB"/>
    <w:rsid w:val="002F4485"/>
    <w:rsid w:val="00302803"/>
    <w:rsid w:val="0030290B"/>
    <w:rsid w:val="00304211"/>
    <w:rsid w:val="00306E01"/>
    <w:rsid w:val="00313181"/>
    <w:rsid w:val="00316534"/>
    <w:rsid w:val="00324D47"/>
    <w:rsid w:val="00327FD7"/>
    <w:rsid w:val="00331423"/>
    <w:rsid w:val="00332C62"/>
    <w:rsid w:val="00341637"/>
    <w:rsid w:val="00343FED"/>
    <w:rsid w:val="003475A5"/>
    <w:rsid w:val="003505D7"/>
    <w:rsid w:val="0035603D"/>
    <w:rsid w:val="00357C35"/>
    <w:rsid w:val="00357FF6"/>
    <w:rsid w:val="00360696"/>
    <w:rsid w:val="00360CF7"/>
    <w:rsid w:val="0036161C"/>
    <w:rsid w:val="003643FC"/>
    <w:rsid w:val="00366394"/>
    <w:rsid w:val="00367146"/>
    <w:rsid w:val="003713D3"/>
    <w:rsid w:val="00371543"/>
    <w:rsid w:val="0037476E"/>
    <w:rsid w:val="00374B37"/>
    <w:rsid w:val="00374B86"/>
    <w:rsid w:val="00381C56"/>
    <w:rsid w:val="003823A5"/>
    <w:rsid w:val="00386E01"/>
    <w:rsid w:val="00390A3C"/>
    <w:rsid w:val="00390E05"/>
    <w:rsid w:val="00396AAD"/>
    <w:rsid w:val="003A348C"/>
    <w:rsid w:val="003A7936"/>
    <w:rsid w:val="003B2B08"/>
    <w:rsid w:val="003C58F7"/>
    <w:rsid w:val="003C67B4"/>
    <w:rsid w:val="003D2623"/>
    <w:rsid w:val="003D4856"/>
    <w:rsid w:val="003D5436"/>
    <w:rsid w:val="003D54E5"/>
    <w:rsid w:val="003D72F9"/>
    <w:rsid w:val="003D7F6A"/>
    <w:rsid w:val="003E2996"/>
    <w:rsid w:val="003F4C3C"/>
    <w:rsid w:val="00401C0F"/>
    <w:rsid w:val="00403EB8"/>
    <w:rsid w:val="00404C71"/>
    <w:rsid w:val="004119D9"/>
    <w:rsid w:val="00412E61"/>
    <w:rsid w:val="00420120"/>
    <w:rsid w:val="00422BA6"/>
    <w:rsid w:val="0042481D"/>
    <w:rsid w:val="00425AFB"/>
    <w:rsid w:val="00435658"/>
    <w:rsid w:val="00437247"/>
    <w:rsid w:val="0044038F"/>
    <w:rsid w:val="004419CB"/>
    <w:rsid w:val="00442AF4"/>
    <w:rsid w:val="00447A24"/>
    <w:rsid w:val="00447F0F"/>
    <w:rsid w:val="00452CEB"/>
    <w:rsid w:val="00464207"/>
    <w:rsid w:val="0046481E"/>
    <w:rsid w:val="0046641F"/>
    <w:rsid w:val="00466E1C"/>
    <w:rsid w:val="00473BE4"/>
    <w:rsid w:val="00473D78"/>
    <w:rsid w:val="0047507A"/>
    <w:rsid w:val="004809BB"/>
    <w:rsid w:val="00480E1F"/>
    <w:rsid w:val="004869A5"/>
    <w:rsid w:val="004908D9"/>
    <w:rsid w:val="004944B7"/>
    <w:rsid w:val="004A096C"/>
    <w:rsid w:val="004A2F44"/>
    <w:rsid w:val="004A588C"/>
    <w:rsid w:val="004A706C"/>
    <w:rsid w:val="004B2025"/>
    <w:rsid w:val="004B284E"/>
    <w:rsid w:val="004B4AAE"/>
    <w:rsid w:val="004B6CEC"/>
    <w:rsid w:val="004C0343"/>
    <w:rsid w:val="004C6512"/>
    <w:rsid w:val="004C6D8D"/>
    <w:rsid w:val="004C79F0"/>
    <w:rsid w:val="004D446A"/>
    <w:rsid w:val="004D5327"/>
    <w:rsid w:val="0050366C"/>
    <w:rsid w:val="00504515"/>
    <w:rsid w:val="00514C69"/>
    <w:rsid w:val="00522878"/>
    <w:rsid w:val="0053376C"/>
    <w:rsid w:val="00540005"/>
    <w:rsid w:val="005403D1"/>
    <w:rsid w:val="005408A8"/>
    <w:rsid w:val="00541A79"/>
    <w:rsid w:val="00542BE9"/>
    <w:rsid w:val="00545747"/>
    <w:rsid w:val="005539A9"/>
    <w:rsid w:val="005611CF"/>
    <w:rsid w:val="00561C27"/>
    <w:rsid w:val="00571DEB"/>
    <w:rsid w:val="00573A8D"/>
    <w:rsid w:val="00591E48"/>
    <w:rsid w:val="0059269C"/>
    <w:rsid w:val="00592710"/>
    <w:rsid w:val="00594CBD"/>
    <w:rsid w:val="005954BF"/>
    <w:rsid w:val="00595EAA"/>
    <w:rsid w:val="005960C6"/>
    <w:rsid w:val="005962A8"/>
    <w:rsid w:val="00597FCD"/>
    <w:rsid w:val="005A48DE"/>
    <w:rsid w:val="005A71D2"/>
    <w:rsid w:val="005B11D8"/>
    <w:rsid w:val="005B200A"/>
    <w:rsid w:val="005B64F6"/>
    <w:rsid w:val="005B6824"/>
    <w:rsid w:val="005B763C"/>
    <w:rsid w:val="005B7B44"/>
    <w:rsid w:val="005C0580"/>
    <w:rsid w:val="005C19BA"/>
    <w:rsid w:val="005C53CD"/>
    <w:rsid w:val="005C6510"/>
    <w:rsid w:val="005C6DF0"/>
    <w:rsid w:val="005C79BB"/>
    <w:rsid w:val="005D11F4"/>
    <w:rsid w:val="005D4F9B"/>
    <w:rsid w:val="005D53BE"/>
    <w:rsid w:val="005D5C5D"/>
    <w:rsid w:val="005E1982"/>
    <w:rsid w:val="005E1D93"/>
    <w:rsid w:val="005E3C4C"/>
    <w:rsid w:val="005E4469"/>
    <w:rsid w:val="005F0084"/>
    <w:rsid w:val="005F0A3C"/>
    <w:rsid w:val="005F112B"/>
    <w:rsid w:val="005F21F4"/>
    <w:rsid w:val="005F699D"/>
    <w:rsid w:val="005F6A89"/>
    <w:rsid w:val="006002F2"/>
    <w:rsid w:val="00601882"/>
    <w:rsid w:val="0060219A"/>
    <w:rsid w:val="006036B6"/>
    <w:rsid w:val="00606400"/>
    <w:rsid w:val="0060670C"/>
    <w:rsid w:val="0062028D"/>
    <w:rsid w:val="00624E34"/>
    <w:rsid w:val="00630D0A"/>
    <w:rsid w:val="00635AD9"/>
    <w:rsid w:val="00642CEF"/>
    <w:rsid w:val="006464C9"/>
    <w:rsid w:val="00652039"/>
    <w:rsid w:val="0065390A"/>
    <w:rsid w:val="00654FCE"/>
    <w:rsid w:val="0065557A"/>
    <w:rsid w:val="00665349"/>
    <w:rsid w:val="0067651D"/>
    <w:rsid w:val="006770DE"/>
    <w:rsid w:val="00680F04"/>
    <w:rsid w:val="006816BF"/>
    <w:rsid w:val="006862C4"/>
    <w:rsid w:val="0069168A"/>
    <w:rsid w:val="006929B7"/>
    <w:rsid w:val="006B014A"/>
    <w:rsid w:val="006B0DAE"/>
    <w:rsid w:val="006B5ECA"/>
    <w:rsid w:val="006C36E2"/>
    <w:rsid w:val="006C44B9"/>
    <w:rsid w:val="006D1A7F"/>
    <w:rsid w:val="006D3BF7"/>
    <w:rsid w:val="006D59A1"/>
    <w:rsid w:val="006D73B9"/>
    <w:rsid w:val="006F71E3"/>
    <w:rsid w:val="00700921"/>
    <w:rsid w:val="00701887"/>
    <w:rsid w:val="00702945"/>
    <w:rsid w:val="00703249"/>
    <w:rsid w:val="00710499"/>
    <w:rsid w:val="0071098E"/>
    <w:rsid w:val="007112FF"/>
    <w:rsid w:val="00723523"/>
    <w:rsid w:val="00724E03"/>
    <w:rsid w:val="00727A1A"/>
    <w:rsid w:val="0073159A"/>
    <w:rsid w:val="00746B5E"/>
    <w:rsid w:val="007510DC"/>
    <w:rsid w:val="00757E18"/>
    <w:rsid w:val="00761B6D"/>
    <w:rsid w:val="00766334"/>
    <w:rsid w:val="007677E1"/>
    <w:rsid w:val="00772823"/>
    <w:rsid w:val="00780A9D"/>
    <w:rsid w:val="00781C6C"/>
    <w:rsid w:val="00786E7E"/>
    <w:rsid w:val="00791BD7"/>
    <w:rsid w:val="007A11AE"/>
    <w:rsid w:val="007A1A75"/>
    <w:rsid w:val="007B0D24"/>
    <w:rsid w:val="007B1871"/>
    <w:rsid w:val="007B39E8"/>
    <w:rsid w:val="007B4235"/>
    <w:rsid w:val="007B4FCD"/>
    <w:rsid w:val="007B522D"/>
    <w:rsid w:val="007B596D"/>
    <w:rsid w:val="007B630F"/>
    <w:rsid w:val="007B6BCE"/>
    <w:rsid w:val="007C1819"/>
    <w:rsid w:val="007D4F62"/>
    <w:rsid w:val="007D562A"/>
    <w:rsid w:val="007E1663"/>
    <w:rsid w:val="007E4DFF"/>
    <w:rsid w:val="007E7C39"/>
    <w:rsid w:val="007F77DD"/>
    <w:rsid w:val="007F7B7A"/>
    <w:rsid w:val="008006AF"/>
    <w:rsid w:val="00800703"/>
    <w:rsid w:val="008007C9"/>
    <w:rsid w:val="008138D1"/>
    <w:rsid w:val="00817938"/>
    <w:rsid w:val="00820018"/>
    <w:rsid w:val="00823765"/>
    <w:rsid w:val="008352A6"/>
    <w:rsid w:val="00837AD8"/>
    <w:rsid w:val="008465AD"/>
    <w:rsid w:val="00847F14"/>
    <w:rsid w:val="008510B8"/>
    <w:rsid w:val="008531FF"/>
    <w:rsid w:val="00856541"/>
    <w:rsid w:val="008571D9"/>
    <w:rsid w:val="008575E0"/>
    <w:rsid w:val="008605BB"/>
    <w:rsid w:val="00862F7D"/>
    <w:rsid w:val="00864023"/>
    <w:rsid w:val="00866741"/>
    <w:rsid w:val="00871E5F"/>
    <w:rsid w:val="008757EC"/>
    <w:rsid w:val="00876E3D"/>
    <w:rsid w:val="00880251"/>
    <w:rsid w:val="0088069A"/>
    <w:rsid w:val="008816D3"/>
    <w:rsid w:val="00881E1F"/>
    <w:rsid w:val="0088312A"/>
    <w:rsid w:val="00884884"/>
    <w:rsid w:val="008858EA"/>
    <w:rsid w:val="00895583"/>
    <w:rsid w:val="00897C13"/>
    <w:rsid w:val="008A4D39"/>
    <w:rsid w:val="008B4A3D"/>
    <w:rsid w:val="008B7547"/>
    <w:rsid w:val="008C109D"/>
    <w:rsid w:val="008C14D4"/>
    <w:rsid w:val="008C2A72"/>
    <w:rsid w:val="008C6AB6"/>
    <w:rsid w:val="008E02B3"/>
    <w:rsid w:val="008E0558"/>
    <w:rsid w:val="008E0F98"/>
    <w:rsid w:val="008E5BB8"/>
    <w:rsid w:val="008E6CED"/>
    <w:rsid w:val="008E7081"/>
    <w:rsid w:val="008E7224"/>
    <w:rsid w:val="008E7BF3"/>
    <w:rsid w:val="009067CB"/>
    <w:rsid w:val="009073E2"/>
    <w:rsid w:val="00911097"/>
    <w:rsid w:val="00915FE0"/>
    <w:rsid w:val="009164B3"/>
    <w:rsid w:val="00917D64"/>
    <w:rsid w:val="00926573"/>
    <w:rsid w:val="00927279"/>
    <w:rsid w:val="0092781C"/>
    <w:rsid w:val="009328DB"/>
    <w:rsid w:val="00936236"/>
    <w:rsid w:val="009406B6"/>
    <w:rsid w:val="00940C57"/>
    <w:rsid w:val="00941BD9"/>
    <w:rsid w:val="00943799"/>
    <w:rsid w:val="00950666"/>
    <w:rsid w:val="00955074"/>
    <w:rsid w:val="00956E78"/>
    <w:rsid w:val="00957663"/>
    <w:rsid w:val="009620BB"/>
    <w:rsid w:val="0096303E"/>
    <w:rsid w:val="00963E01"/>
    <w:rsid w:val="009664AF"/>
    <w:rsid w:val="00974896"/>
    <w:rsid w:val="00975356"/>
    <w:rsid w:val="00977247"/>
    <w:rsid w:val="00977878"/>
    <w:rsid w:val="00990BD1"/>
    <w:rsid w:val="00995409"/>
    <w:rsid w:val="00996932"/>
    <w:rsid w:val="009A2D61"/>
    <w:rsid w:val="009A4933"/>
    <w:rsid w:val="009A561C"/>
    <w:rsid w:val="009A5FB7"/>
    <w:rsid w:val="009A6050"/>
    <w:rsid w:val="009C0AEF"/>
    <w:rsid w:val="009C27F6"/>
    <w:rsid w:val="009C3E9F"/>
    <w:rsid w:val="009C51CF"/>
    <w:rsid w:val="009C559A"/>
    <w:rsid w:val="009D0358"/>
    <w:rsid w:val="009D5BFD"/>
    <w:rsid w:val="009D761A"/>
    <w:rsid w:val="009E0080"/>
    <w:rsid w:val="009E03A0"/>
    <w:rsid w:val="009E147E"/>
    <w:rsid w:val="009E23D8"/>
    <w:rsid w:val="009E3FD7"/>
    <w:rsid w:val="009E56EF"/>
    <w:rsid w:val="009F0072"/>
    <w:rsid w:val="009F2452"/>
    <w:rsid w:val="009F2D64"/>
    <w:rsid w:val="00A060DD"/>
    <w:rsid w:val="00A063F1"/>
    <w:rsid w:val="00A07F29"/>
    <w:rsid w:val="00A104EA"/>
    <w:rsid w:val="00A13632"/>
    <w:rsid w:val="00A14340"/>
    <w:rsid w:val="00A1540F"/>
    <w:rsid w:val="00A15C7F"/>
    <w:rsid w:val="00A16512"/>
    <w:rsid w:val="00A201FC"/>
    <w:rsid w:val="00A21825"/>
    <w:rsid w:val="00A21DD0"/>
    <w:rsid w:val="00A220AA"/>
    <w:rsid w:val="00A222AD"/>
    <w:rsid w:val="00A25AC6"/>
    <w:rsid w:val="00A33B3D"/>
    <w:rsid w:val="00A414C1"/>
    <w:rsid w:val="00A46E88"/>
    <w:rsid w:val="00A475A5"/>
    <w:rsid w:val="00A51206"/>
    <w:rsid w:val="00A5356A"/>
    <w:rsid w:val="00A61629"/>
    <w:rsid w:val="00A62C8C"/>
    <w:rsid w:val="00A67D73"/>
    <w:rsid w:val="00A70833"/>
    <w:rsid w:val="00A718EF"/>
    <w:rsid w:val="00A77211"/>
    <w:rsid w:val="00A77BF4"/>
    <w:rsid w:val="00A835CF"/>
    <w:rsid w:val="00A83918"/>
    <w:rsid w:val="00A83BE1"/>
    <w:rsid w:val="00A85520"/>
    <w:rsid w:val="00A8554A"/>
    <w:rsid w:val="00A9072C"/>
    <w:rsid w:val="00A932B4"/>
    <w:rsid w:val="00A95183"/>
    <w:rsid w:val="00AA0B13"/>
    <w:rsid w:val="00AA37FB"/>
    <w:rsid w:val="00AB46DD"/>
    <w:rsid w:val="00AC00C0"/>
    <w:rsid w:val="00AC41D9"/>
    <w:rsid w:val="00AD16F0"/>
    <w:rsid w:val="00AD174E"/>
    <w:rsid w:val="00AD2118"/>
    <w:rsid w:val="00AE2D10"/>
    <w:rsid w:val="00AE3496"/>
    <w:rsid w:val="00AF03C5"/>
    <w:rsid w:val="00AF385F"/>
    <w:rsid w:val="00AF3C0E"/>
    <w:rsid w:val="00AF4ECE"/>
    <w:rsid w:val="00AF745E"/>
    <w:rsid w:val="00B012EB"/>
    <w:rsid w:val="00B05EAF"/>
    <w:rsid w:val="00B13CAC"/>
    <w:rsid w:val="00B300E6"/>
    <w:rsid w:val="00B3373F"/>
    <w:rsid w:val="00B33A39"/>
    <w:rsid w:val="00B3763F"/>
    <w:rsid w:val="00B434B6"/>
    <w:rsid w:val="00B47F36"/>
    <w:rsid w:val="00B5029F"/>
    <w:rsid w:val="00B511E4"/>
    <w:rsid w:val="00B521CE"/>
    <w:rsid w:val="00B62337"/>
    <w:rsid w:val="00B7213D"/>
    <w:rsid w:val="00B72F4B"/>
    <w:rsid w:val="00B82285"/>
    <w:rsid w:val="00B86A53"/>
    <w:rsid w:val="00B87803"/>
    <w:rsid w:val="00B92613"/>
    <w:rsid w:val="00B940F2"/>
    <w:rsid w:val="00BA00E7"/>
    <w:rsid w:val="00BA13E4"/>
    <w:rsid w:val="00BA5F78"/>
    <w:rsid w:val="00BB0DE4"/>
    <w:rsid w:val="00BB1A5C"/>
    <w:rsid w:val="00BB3CB3"/>
    <w:rsid w:val="00BB4161"/>
    <w:rsid w:val="00BB4325"/>
    <w:rsid w:val="00BB76F9"/>
    <w:rsid w:val="00BC47CE"/>
    <w:rsid w:val="00BC6379"/>
    <w:rsid w:val="00BD092A"/>
    <w:rsid w:val="00BD1C37"/>
    <w:rsid w:val="00BD53F0"/>
    <w:rsid w:val="00BD783A"/>
    <w:rsid w:val="00BE0E27"/>
    <w:rsid w:val="00BE10B2"/>
    <w:rsid w:val="00BE3D03"/>
    <w:rsid w:val="00BE537B"/>
    <w:rsid w:val="00BE5ABC"/>
    <w:rsid w:val="00BE7389"/>
    <w:rsid w:val="00BF5C75"/>
    <w:rsid w:val="00C0018B"/>
    <w:rsid w:val="00C015FB"/>
    <w:rsid w:val="00C05C60"/>
    <w:rsid w:val="00C14F27"/>
    <w:rsid w:val="00C20189"/>
    <w:rsid w:val="00C21AB0"/>
    <w:rsid w:val="00C251E4"/>
    <w:rsid w:val="00C27449"/>
    <w:rsid w:val="00C32969"/>
    <w:rsid w:val="00C3759C"/>
    <w:rsid w:val="00C4089C"/>
    <w:rsid w:val="00C414AE"/>
    <w:rsid w:val="00C460BF"/>
    <w:rsid w:val="00C50B9F"/>
    <w:rsid w:val="00C56250"/>
    <w:rsid w:val="00C618C8"/>
    <w:rsid w:val="00C67B84"/>
    <w:rsid w:val="00C70E50"/>
    <w:rsid w:val="00C7251A"/>
    <w:rsid w:val="00C735AB"/>
    <w:rsid w:val="00C8239E"/>
    <w:rsid w:val="00C90F36"/>
    <w:rsid w:val="00C955A8"/>
    <w:rsid w:val="00C96EF2"/>
    <w:rsid w:val="00CA2ACE"/>
    <w:rsid w:val="00CA2B8F"/>
    <w:rsid w:val="00CA4398"/>
    <w:rsid w:val="00CA45C5"/>
    <w:rsid w:val="00CA5BC1"/>
    <w:rsid w:val="00CB03B4"/>
    <w:rsid w:val="00CB3625"/>
    <w:rsid w:val="00CB490F"/>
    <w:rsid w:val="00CB78F6"/>
    <w:rsid w:val="00CC29E6"/>
    <w:rsid w:val="00CD12DB"/>
    <w:rsid w:val="00CD3940"/>
    <w:rsid w:val="00CD3AB7"/>
    <w:rsid w:val="00CD5665"/>
    <w:rsid w:val="00CD7651"/>
    <w:rsid w:val="00CD7D33"/>
    <w:rsid w:val="00CE0C8B"/>
    <w:rsid w:val="00CE291D"/>
    <w:rsid w:val="00CE653D"/>
    <w:rsid w:val="00CF0398"/>
    <w:rsid w:val="00CF3643"/>
    <w:rsid w:val="00CF3AB0"/>
    <w:rsid w:val="00D00A67"/>
    <w:rsid w:val="00D031AB"/>
    <w:rsid w:val="00D057AB"/>
    <w:rsid w:val="00D110DE"/>
    <w:rsid w:val="00D21913"/>
    <w:rsid w:val="00D23044"/>
    <w:rsid w:val="00D26C30"/>
    <w:rsid w:val="00D271DC"/>
    <w:rsid w:val="00D32AFD"/>
    <w:rsid w:val="00D36A44"/>
    <w:rsid w:val="00D4339A"/>
    <w:rsid w:val="00D45468"/>
    <w:rsid w:val="00D466C2"/>
    <w:rsid w:val="00D469C8"/>
    <w:rsid w:val="00D51608"/>
    <w:rsid w:val="00D51D1B"/>
    <w:rsid w:val="00D52002"/>
    <w:rsid w:val="00D526C1"/>
    <w:rsid w:val="00D529D2"/>
    <w:rsid w:val="00D53229"/>
    <w:rsid w:val="00D535C3"/>
    <w:rsid w:val="00D56A99"/>
    <w:rsid w:val="00D571A6"/>
    <w:rsid w:val="00D5774B"/>
    <w:rsid w:val="00D72EA4"/>
    <w:rsid w:val="00D83465"/>
    <w:rsid w:val="00D84685"/>
    <w:rsid w:val="00D84D26"/>
    <w:rsid w:val="00D850A1"/>
    <w:rsid w:val="00D8697B"/>
    <w:rsid w:val="00D93977"/>
    <w:rsid w:val="00D93EB1"/>
    <w:rsid w:val="00D95F2D"/>
    <w:rsid w:val="00DA56E9"/>
    <w:rsid w:val="00DA651C"/>
    <w:rsid w:val="00DB0216"/>
    <w:rsid w:val="00DB1FC9"/>
    <w:rsid w:val="00DB3C2F"/>
    <w:rsid w:val="00DB5ED7"/>
    <w:rsid w:val="00DB7E9E"/>
    <w:rsid w:val="00DC18F1"/>
    <w:rsid w:val="00DC4734"/>
    <w:rsid w:val="00DC4C95"/>
    <w:rsid w:val="00DC5BBC"/>
    <w:rsid w:val="00DC5C16"/>
    <w:rsid w:val="00DD1CAA"/>
    <w:rsid w:val="00DD218D"/>
    <w:rsid w:val="00DE22B7"/>
    <w:rsid w:val="00DE3732"/>
    <w:rsid w:val="00DE5C20"/>
    <w:rsid w:val="00DF0FA7"/>
    <w:rsid w:val="00E02D03"/>
    <w:rsid w:val="00E03495"/>
    <w:rsid w:val="00E04B13"/>
    <w:rsid w:val="00E0558E"/>
    <w:rsid w:val="00E108A8"/>
    <w:rsid w:val="00E20FC7"/>
    <w:rsid w:val="00E211AC"/>
    <w:rsid w:val="00E22B07"/>
    <w:rsid w:val="00E23CF4"/>
    <w:rsid w:val="00E24A5E"/>
    <w:rsid w:val="00E252FE"/>
    <w:rsid w:val="00E35210"/>
    <w:rsid w:val="00E45597"/>
    <w:rsid w:val="00E46974"/>
    <w:rsid w:val="00E5440F"/>
    <w:rsid w:val="00E54A87"/>
    <w:rsid w:val="00E55979"/>
    <w:rsid w:val="00E56232"/>
    <w:rsid w:val="00E62A56"/>
    <w:rsid w:val="00E67073"/>
    <w:rsid w:val="00E72963"/>
    <w:rsid w:val="00E734F3"/>
    <w:rsid w:val="00E824F9"/>
    <w:rsid w:val="00E86680"/>
    <w:rsid w:val="00E9056B"/>
    <w:rsid w:val="00E90C12"/>
    <w:rsid w:val="00E9503E"/>
    <w:rsid w:val="00E97314"/>
    <w:rsid w:val="00EA170A"/>
    <w:rsid w:val="00EA4961"/>
    <w:rsid w:val="00EA4DAE"/>
    <w:rsid w:val="00EA7B76"/>
    <w:rsid w:val="00EC10CF"/>
    <w:rsid w:val="00EC6127"/>
    <w:rsid w:val="00ED1CAE"/>
    <w:rsid w:val="00ED2C65"/>
    <w:rsid w:val="00EE272C"/>
    <w:rsid w:val="00EE29A9"/>
    <w:rsid w:val="00EF03F0"/>
    <w:rsid w:val="00F00420"/>
    <w:rsid w:val="00F01955"/>
    <w:rsid w:val="00F029AE"/>
    <w:rsid w:val="00F11E6E"/>
    <w:rsid w:val="00F1265B"/>
    <w:rsid w:val="00F130D8"/>
    <w:rsid w:val="00F173A2"/>
    <w:rsid w:val="00F31F7F"/>
    <w:rsid w:val="00F35D54"/>
    <w:rsid w:val="00F439B9"/>
    <w:rsid w:val="00F50F7E"/>
    <w:rsid w:val="00F5247B"/>
    <w:rsid w:val="00F545A7"/>
    <w:rsid w:val="00F6343C"/>
    <w:rsid w:val="00F6472B"/>
    <w:rsid w:val="00F67028"/>
    <w:rsid w:val="00F70760"/>
    <w:rsid w:val="00F766C3"/>
    <w:rsid w:val="00F8098A"/>
    <w:rsid w:val="00F85DFF"/>
    <w:rsid w:val="00F92A13"/>
    <w:rsid w:val="00F93B92"/>
    <w:rsid w:val="00FA0AEA"/>
    <w:rsid w:val="00FA2153"/>
    <w:rsid w:val="00FA338B"/>
    <w:rsid w:val="00FA41F2"/>
    <w:rsid w:val="00FB1D1A"/>
    <w:rsid w:val="00FC0C77"/>
    <w:rsid w:val="00FC1A35"/>
    <w:rsid w:val="00FD0C76"/>
    <w:rsid w:val="00FD1D5B"/>
    <w:rsid w:val="00FE4187"/>
    <w:rsid w:val="00FF4A63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71BABB"/>
  <w15:docId w15:val="{31E05567-011F-4584-BF74-8DFA2CA1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389"/>
    <w:rPr>
      <w:rFonts w:ascii="Baltica" w:hAnsi="Baltica"/>
      <w:sz w:val="24"/>
    </w:rPr>
  </w:style>
  <w:style w:type="paragraph" w:styleId="1">
    <w:name w:val="heading 1"/>
    <w:basedOn w:val="a"/>
    <w:next w:val="a"/>
    <w:link w:val="10"/>
    <w:qFormat/>
    <w:rsid w:val="00BE7389"/>
    <w:pPr>
      <w:keepNext/>
      <w:jc w:val="center"/>
      <w:outlineLvl w:val="0"/>
    </w:pPr>
    <w:rPr>
      <w:rFonts w:ascii="Arial" w:hAnsi="Arial"/>
      <w:b/>
      <w:bCs/>
      <w:sz w:val="16"/>
    </w:rPr>
  </w:style>
  <w:style w:type="paragraph" w:styleId="2">
    <w:name w:val="heading 2"/>
    <w:basedOn w:val="a"/>
    <w:next w:val="a"/>
    <w:link w:val="20"/>
    <w:qFormat/>
    <w:rsid w:val="00BE7389"/>
    <w:pPr>
      <w:keepNext/>
      <w:jc w:val="center"/>
      <w:outlineLvl w:val="1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F93B9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E7389"/>
    <w:rPr>
      <w:color w:val="0000FF"/>
      <w:u w:val="single"/>
    </w:rPr>
  </w:style>
  <w:style w:type="paragraph" w:customStyle="1" w:styleId="a4">
    <w:name w:val="Знак"/>
    <w:basedOn w:val="a"/>
    <w:rsid w:val="00BE738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5">
    <w:name w:val="footer"/>
    <w:basedOn w:val="a"/>
    <w:rsid w:val="00BE7389"/>
    <w:pPr>
      <w:tabs>
        <w:tab w:val="center" w:pos="4677"/>
        <w:tab w:val="right" w:pos="9355"/>
      </w:tabs>
    </w:pPr>
  </w:style>
  <w:style w:type="table" w:styleId="a6">
    <w:name w:val="Table Grid"/>
    <w:basedOn w:val="a1"/>
    <w:uiPriority w:val="59"/>
    <w:rsid w:val="00BE7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481D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8554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06E01"/>
  </w:style>
  <w:style w:type="character" w:customStyle="1" w:styleId="60">
    <w:name w:val="Заголовок 6 Знак"/>
    <w:basedOn w:val="a0"/>
    <w:link w:val="6"/>
    <w:semiHidden/>
    <w:rsid w:val="00F93B92"/>
    <w:rPr>
      <w:rFonts w:ascii="Calibri" w:eastAsia="Times New Roman" w:hAnsi="Calibri" w:cs="Times New Roman"/>
      <w:b/>
      <w:bCs/>
      <w:sz w:val="22"/>
      <w:szCs w:val="22"/>
    </w:rPr>
  </w:style>
  <w:style w:type="paragraph" w:styleId="3">
    <w:name w:val="Body Text Indent 3"/>
    <w:basedOn w:val="a"/>
    <w:link w:val="30"/>
    <w:rsid w:val="00F93B92"/>
    <w:pPr>
      <w:ind w:firstLine="6"/>
      <w:jc w:val="both"/>
    </w:pPr>
    <w:rPr>
      <w:rFonts w:ascii="Times New Roman" w:hAnsi="Times New Roman"/>
      <w:sz w:val="26"/>
    </w:rPr>
  </w:style>
  <w:style w:type="character" w:customStyle="1" w:styleId="30">
    <w:name w:val="Основной текст с отступом 3 Знак"/>
    <w:basedOn w:val="a0"/>
    <w:link w:val="3"/>
    <w:rsid w:val="00F93B92"/>
    <w:rPr>
      <w:sz w:val="26"/>
    </w:rPr>
  </w:style>
  <w:style w:type="paragraph" w:styleId="aa">
    <w:name w:val="List Paragraph"/>
    <w:basedOn w:val="a"/>
    <w:uiPriority w:val="34"/>
    <w:qFormat/>
    <w:rsid w:val="003D262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269C"/>
    <w:rPr>
      <w:rFonts w:ascii="Arial" w:hAnsi="Arial"/>
      <w:b/>
      <w:bCs/>
      <w:sz w:val="16"/>
    </w:rPr>
  </w:style>
  <w:style w:type="character" w:customStyle="1" w:styleId="20">
    <w:name w:val="Заголовок 2 Знак"/>
    <w:basedOn w:val="a0"/>
    <w:link w:val="2"/>
    <w:rsid w:val="0059269C"/>
    <w:rPr>
      <w:b/>
      <w:bCs/>
      <w:sz w:val="24"/>
    </w:rPr>
  </w:style>
  <w:style w:type="paragraph" w:customStyle="1" w:styleId="ab">
    <w:name w:val="Знак Знак Знак Знак Знак Знак Знак Знак Знак Знак"/>
    <w:basedOn w:val="a"/>
    <w:rsid w:val="00075B7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c">
    <w:name w:val="Body Text Indent"/>
    <w:basedOn w:val="a"/>
    <w:link w:val="ad"/>
    <w:rsid w:val="008352A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352A6"/>
    <w:rPr>
      <w:rFonts w:ascii="Baltica" w:hAnsi="Baltica"/>
      <w:sz w:val="24"/>
    </w:rPr>
  </w:style>
  <w:style w:type="paragraph" w:customStyle="1" w:styleId="FORMATTEXT">
    <w:name w:val=".FORMATTEXT"/>
    <w:uiPriority w:val="99"/>
    <w:rsid w:val="0030280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Strong"/>
    <w:basedOn w:val="a0"/>
    <w:uiPriority w:val="22"/>
    <w:qFormat/>
    <w:rsid w:val="00595EAA"/>
    <w:rPr>
      <w:b/>
      <w:bCs/>
    </w:rPr>
  </w:style>
  <w:style w:type="paragraph" w:customStyle="1" w:styleId="Heading">
    <w:name w:val="Heading"/>
    <w:rsid w:val="00CD3AB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">
    <w:name w:val="Body Text"/>
    <w:basedOn w:val="a"/>
    <w:link w:val="af0"/>
    <w:rsid w:val="00BD1C37"/>
    <w:pPr>
      <w:spacing w:after="120"/>
    </w:pPr>
  </w:style>
  <w:style w:type="character" w:customStyle="1" w:styleId="af0">
    <w:name w:val="Основной текст Знак"/>
    <w:basedOn w:val="a0"/>
    <w:link w:val="af"/>
    <w:rsid w:val="00BD1C37"/>
    <w:rPr>
      <w:rFonts w:ascii="Baltica" w:hAnsi="Baltica"/>
      <w:sz w:val="24"/>
    </w:rPr>
  </w:style>
  <w:style w:type="character" w:customStyle="1" w:styleId="11">
    <w:name w:val="Основной текст Знак1"/>
    <w:basedOn w:val="a0"/>
    <w:uiPriority w:val="99"/>
    <w:rsid w:val="00BD1C3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D4FDA-97F7-40D8-A4A2-6B25D15D0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tuznikova</dc:creator>
  <cp:lastModifiedBy>Комарова Полина Дмитриевна</cp:lastModifiedBy>
  <cp:revision>3</cp:revision>
  <cp:lastPrinted>2019-05-17T10:50:00Z</cp:lastPrinted>
  <dcterms:created xsi:type="dcterms:W3CDTF">2024-04-08T06:47:00Z</dcterms:created>
  <dcterms:modified xsi:type="dcterms:W3CDTF">2024-04-08T06:51:00Z</dcterms:modified>
</cp:coreProperties>
</file>