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0D436" w14:textId="0F875AA7" w:rsidR="00213FB8" w:rsidRPr="00C6235D" w:rsidRDefault="00AF394B" w:rsidP="006769B7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107950" distL="114300" distR="114300" simplePos="0" relativeHeight="251657728" behindDoc="0" locked="0" layoutInCell="0" allowOverlap="1" wp14:anchorId="0607BA0C" wp14:editId="4DBABA3B">
            <wp:simplePos x="0" y="0"/>
            <wp:positionH relativeFrom="page">
              <wp:posOffset>466725</wp:posOffset>
            </wp:positionH>
            <wp:positionV relativeFrom="paragraph">
              <wp:posOffset>94615</wp:posOffset>
            </wp:positionV>
            <wp:extent cx="6900545" cy="19043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190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9F95A" w14:textId="48EE32B9" w:rsidR="00AA394C" w:rsidRPr="008A774E" w:rsidRDefault="007529AA" w:rsidP="00680A68">
      <w:pPr>
        <w:pStyle w:val="3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О </w:t>
      </w:r>
      <w:r w:rsidR="00431FBC">
        <w:rPr>
          <w:rFonts w:ascii="Times New Roman" w:hAnsi="Times New Roman" w:cs="Times New Roman"/>
        </w:rPr>
        <w:t>внесении изменени</w:t>
      </w:r>
      <w:r w:rsidR="00A16F4C">
        <w:rPr>
          <w:rFonts w:ascii="Times New Roman" w:hAnsi="Times New Roman" w:cs="Times New Roman"/>
        </w:rPr>
        <w:t>й</w:t>
      </w:r>
      <w:r w:rsidR="00431FBC">
        <w:rPr>
          <w:rFonts w:ascii="Times New Roman" w:hAnsi="Times New Roman" w:cs="Times New Roman"/>
        </w:rPr>
        <w:t xml:space="preserve"> в </w:t>
      </w:r>
      <w:r w:rsidR="008A774E">
        <w:rPr>
          <w:rFonts w:ascii="Times New Roman" w:hAnsi="Times New Roman" w:cs="Times New Roman"/>
        </w:rPr>
        <w:t xml:space="preserve">некоторые </w:t>
      </w:r>
      <w:r w:rsidR="008A774E">
        <w:rPr>
          <w:rFonts w:ascii="Times New Roman" w:hAnsi="Times New Roman" w:cs="Times New Roman"/>
        </w:rPr>
        <w:br/>
      </w:r>
      <w:r w:rsidR="00431FBC">
        <w:rPr>
          <w:rFonts w:ascii="Times New Roman" w:hAnsi="Times New Roman" w:cs="Times New Roman"/>
        </w:rPr>
        <w:t>постановлени</w:t>
      </w:r>
      <w:r w:rsidR="00A16F4C">
        <w:rPr>
          <w:rFonts w:ascii="Times New Roman" w:hAnsi="Times New Roman" w:cs="Times New Roman"/>
        </w:rPr>
        <w:t>я</w:t>
      </w:r>
      <w:r w:rsidR="008A774E">
        <w:rPr>
          <w:rFonts w:ascii="Times New Roman" w:hAnsi="Times New Roman" w:cs="Times New Roman"/>
        </w:rPr>
        <w:t xml:space="preserve"> </w:t>
      </w:r>
      <w:r w:rsidR="00431FBC">
        <w:rPr>
          <w:rFonts w:ascii="Times New Roman" w:hAnsi="Times New Roman" w:cs="Times New Roman"/>
        </w:rPr>
        <w:t>Правительства Санкт-</w:t>
      </w:r>
      <w:bookmarkStart w:id="0" w:name="_GoBack"/>
      <w:bookmarkEnd w:id="0"/>
      <w:r w:rsidR="00431FBC">
        <w:rPr>
          <w:rFonts w:ascii="Times New Roman" w:hAnsi="Times New Roman" w:cs="Times New Roman"/>
        </w:rPr>
        <w:t xml:space="preserve">Петербурга </w:t>
      </w:r>
      <w:r w:rsidR="00431FBC">
        <w:rPr>
          <w:rFonts w:ascii="Times New Roman" w:hAnsi="Times New Roman" w:cs="Times New Roman"/>
        </w:rPr>
        <w:br/>
      </w:r>
    </w:p>
    <w:p w14:paraId="4FA3E6A7" w14:textId="5DD481FD" w:rsidR="00347C5A" w:rsidRPr="00AA394C" w:rsidRDefault="00347C5A" w:rsidP="00C62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6290D" w14:textId="205DCCA0" w:rsidR="00624C8D" w:rsidRPr="00624C8D" w:rsidRDefault="00AA394C" w:rsidP="000324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94C">
        <w:rPr>
          <w:rFonts w:ascii="Times New Roman" w:hAnsi="Times New Roman"/>
          <w:sz w:val="24"/>
          <w:szCs w:val="24"/>
        </w:rPr>
        <w:t>Правительство Санкт-Петербурга</w:t>
      </w:r>
    </w:p>
    <w:p w14:paraId="3281B96E" w14:textId="77777777" w:rsidR="00AA394C" w:rsidRPr="00AA394C" w:rsidRDefault="00AA394C" w:rsidP="00AA394C">
      <w:pPr>
        <w:pStyle w:val="ab"/>
        <w:spacing w:before="0" w:after="0"/>
        <w:jc w:val="both"/>
        <w:rPr>
          <w:b/>
        </w:rPr>
      </w:pPr>
      <w:r w:rsidRPr="00AA394C">
        <w:rPr>
          <w:b/>
        </w:rPr>
        <w:t>П О С Т А Н О В Л Я Е Т:</w:t>
      </w:r>
    </w:p>
    <w:p w14:paraId="442B08C0" w14:textId="77777777" w:rsidR="003F5431" w:rsidRDefault="003F5431" w:rsidP="00347C5A">
      <w:pPr>
        <w:numPr>
          <w:ilvl w:val="0"/>
          <w:numId w:val="2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F5431">
        <w:rPr>
          <w:rFonts w:ascii="Times New Roman" w:hAnsi="Times New Roman"/>
          <w:sz w:val="24"/>
          <w:szCs w:val="24"/>
        </w:rPr>
        <w:t xml:space="preserve">Внести в постановление Правительства Санкт-Петербурга от 20.01.2011 № 63 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(далее – постановление № 63) изменение, заменив в тексте приложений № 1 </w:t>
      </w:r>
      <w:r w:rsidRPr="003F5431">
        <w:rPr>
          <w:rFonts w:ascii="Times New Roman" w:hAnsi="Times New Roman"/>
          <w:sz w:val="24"/>
          <w:szCs w:val="24"/>
        </w:rPr>
        <w:br/>
        <w:t xml:space="preserve">и № 3 к постановлению № 63 слова «внутригородские муниципальные образования </w:t>
      </w:r>
      <w:r w:rsidRPr="003F5431">
        <w:rPr>
          <w:rFonts w:ascii="Times New Roman" w:hAnsi="Times New Roman"/>
          <w:sz w:val="24"/>
          <w:szCs w:val="24"/>
        </w:rPr>
        <w:br/>
        <w:t xml:space="preserve">Санкт-Петербурга» в соответствующих падежах словами «внутригородские муниципальные образования города федерального значения Санкт-Петербурга» </w:t>
      </w:r>
      <w:r w:rsidRPr="003F5431">
        <w:rPr>
          <w:rFonts w:ascii="Times New Roman" w:hAnsi="Times New Roman"/>
          <w:sz w:val="24"/>
          <w:szCs w:val="24"/>
        </w:rPr>
        <w:br/>
        <w:t>в соответствующих падежах.</w:t>
      </w:r>
    </w:p>
    <w:p w14:paraId="652E7F2B" w14:textId="4C801D57" w:rsidR="003F5431" w:rsidRPr="003F5431" w:rsidRDefault="003F5431" w:rsidP="00347C5A">
      <w:pPr>
        <w:numPr>
          <w:ilvl w:val="0"/>
          <w:numId w:val="2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F5431">
        <w:rPr>
          <w:rFonts w:ascii="Times New Roman" w:hAnsi="Times New Roman"/>
          <w:sz w:val="24"/>
          <w:szCs w:val="24"/>
        </w:rPr>
        <w:t xml:space="preserve">Внести в постановление Правительства Санкт-Петербурга от 05.05.2011 </w:t>
      </w:r>
      <w:r>
        <w:rPr>
          <w:rFonts w:ascii="Times New Roman" w:hAnsi="Times New Roman"/>
          <w:sz w:val="24"/>
          <w:szCs w:val="24"/>
        </w:rPr>
        <w:br/>
      </w:r>
      <w:r w:rsidRPr="003F5431">
        <w:rPr>
          <w:rFonts w:ascii="Times New Roman" w:hAnsi="Times New Roman"/>
          <w:sz w:val="24"/>
          <w:szCs w:val="24"/>
        </w:rPr>
        <w:t xml:space="preserve">№ 555 «О мерах по разработке прогноза социально-экономического развития </w:t>
      </w:r>
      <w:r>
        <w:rPr>
          <w:rFonts w:ascii="Times New Roman" w:hAnsi="Times New Roman"/>
          <w:sz w:val="24"/>
          <w:szCs w:val="24"/>
        </w:rPr>
        <w:br/>
      </w:r>
      <w:r w:rsidRPr="003F5431">
        <w:rPr>
          <w:rFonts w:ascii="Times New Roman" w:hAnsi="Times New Roman"/>
          <w:sz w:val="24"/>
          <w:szCs w:val="24"/>
        </w:rPr>
        <w:t xml:space="preserve">Санкт-Петербурга» (далее – постановление № 555) изменение, заменив в пункте 1-1 постановления № 555 и пунктах 1.2 и 3.3 Правил разработки и корректировки прогноза социально-экономического развития Санкт-Петербурга на долгосрочный период </w:t>
      </w:r>
      <w:r>
        <w:rPr>
          <w:rFonts w:ascii="Times New Roman" w:hAnsi="Times New Roman"/>
          <w:sz w:val="24"/>
          <w:szCs w:val="24"/>
        </w:rPr>
        <w:br/>
      </w:r>
      <w:r w:rsidRPr="003F5431">
        <w:rPr>
          <w:rFonts w:ascii="Times New Roman" w:hAnsi="Times New Roman"/>
          <w:sz w:val="24"/>
          <w:szCs w:val="24"/>
        </w:rPr>
        <w:t>и прогноза социально-экономического развития Санкт-Петербурга на среднесрочный период, утвержденных постановлением № 555, слова «внутригородских муниципальных образований Санкт-Петербурга» словами «внутригородских муниципальных образований города федерального значения Санкт-Петербурга».</w:t>
      </w:r>
    </w:p>
    <w:p w14:paraId="62682791" w14:textId="1661EA21" w:rsidR="00B302A4" w:rsidRPr="003F5431" w:rsidRDefault="00B302A4" w:rsidP="00347C5A">
      <w:pPr>
        <w:pStyle w:val="a6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</w:t>
      </w:r>
      <w:r w:rsidRPr="00B302A4">
        <w:rPr>
          <w:rFonts w:ascii="Times New Roman" w:hAnsi="Times New Roman"/>
          <w:sz w:val="24"/>
          <w:szCs w:val="24"/>
        </w:rPr>
        <w:t>остановление Правительства Санкт</w:t>
      </w:r>
      <w:r>
        <w:rPr>
          <w:rFonts w:ascii="Times New Roman" w:hAnsi="Times New Roman"/>
          <w:sz w:val="24"/>
          <w:szCs w:val="24"/>
        </w:rPr>
        <w:t xml:space="preserve">-Петербурга от 12.12.2023 </w:t>
      </w:r>
      <w:r>
        <w:rPr>
          <w:rFonts w:ascii="Times New Roman" w:hAnsi="Times New Roman"/>
          <w:sz w:val="24"/>
          <w:szCs w:val="24"/>
        </w:rPr>
        <w:br/>
        <w:t>№ 1320 «</w:t>
      </w:r>
      <w:r w:rsidRPr="00B302A4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B302A4">
        <w:rPr>
          <w:rFonts w:ascii="Times New Roman" w:hAnsi="Times New Roman"/>
          <w:sz w:val="24"/>
          <w:szCs w:val="24"/>
        </w:rPr>
        <w:t>пообъектном</w:t>
      </w:r>
      <w:proofErr w:type="spellEnd"/>
      <w:r w:rsidRPr="00B302A4">
        <w:rPr>
          <w:rFonts w:ascii="Times New Roman" w:hAnsi="Times New Roman"/>
          <w:sz w:val="24"/>
          <w:szCs w:val="24"/>
        </w:rPr>
        <w:t xml:space="preserve">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и(или) приобретение </w:t>
      </w:r>
      <w:r>
        <w:rPr>
          <w:rFonts w:ascii="Times New Roman" w:hAnsi="Times New Roman"/>
          <w:sz w:val="24"/>
          <w:szCs w:val="24"/>
        </w:rPr>
        <w:br/>
      </w:r>
      <w:r w:rsidRPr="00B302A4">
        <w:rPr>
          <w:rFonts w:ascii="Times New Roman" w:hAnsi="Times New Roman"/>
          <w:sz w:val="24"/>
          <w:szCs w:val="24"/>
        </w:rPr>
        <w:t>за счет средств бюджета объектов недвижимого имущества в государственную собственность Санкт-Петербурга в соответствии с Адресной инвестиционной программой на 2024 год и на плановый период 2025 и 2026 годов</w:t>
      </w:r>
      <w:r>
        <w:rPr>
          <w:rFonts w:ascii="Times New Roman" w:hAnsi="Times New Roman"/>
          <w:sz w:val="24"/>
          <w:szCs w:val="24"/>
        </w:rPr>
        <w:t xml:space="preserve">» (далее – постановление № 1320) </w:t>
      </w:r>
      <w:r w:rsidRPr="00B302A4">
        <w:rPr>
          <w:rFonts w:ascii="Times New Roman" w:hAnsi="Times New Roman"/>
          <w:sz w:val="24"/>
          <w:szCs w:val="24"/>
        </w:rPr>
        <w:t>изменени</w:t>
      </w:r>
      <w:r>
        <w:rPr>
          <w:rFonts w:ascii="Times New Roman" w:hAnsi="Times New Roman"/>
          <w:sz w:val="24"/>
          <w:szCs w:val="24"/>
        </w:rPr>
        <w:t xml:space="preserve">е, заменив в тексте приложения </w:t>
      </w:r>
      <w:r w:rsidRPr="00B302A4">
        <w:rPr>
          <w:rFonts w:ascii="Times New Roman" w:hAnsi="Times New Roman"/>
          <w:sz w:val="24"/>
          <w:szCs w:val="24"/>
        </w:rPr>
        <w:t xml:space="preserve">к постановлению № </w:t>
      </w:r>
      <w:r>
        <w:rPr>
          <w:rFonts w:ascii="Times New Roman" w:hAnsi="Times New Roman"/>
          <w:sz w:val="24"/>
          <w:szCs w:val="24"/>
        </w:rPr>
        <w:t>1320</w:t>
      </w:r>
      <w:r w:rsidRPr="00B302A4">
        <w:rPr>
          <w:rFonts w:ascii="Times New Roman" w:hAnsi="Times New Roman"/>
          <w:sz w:val="24"/>
          <w:szCs w:val="24"/>
        </w:rPr>
        <w:t xml:space="preserve"> слова «внутригородск</w:t>
      </w:r>
      <w:r w:rsidR="00F13EE1">
        <w:rPr>
          <w:rFonts w:ascii="Times New Roman" w:hAnsi="Times New Roman"/>
          <w:sz w:val="24"/>
          <w:szCs w:val="24"/>
        </w:rPr>
        <w:t>ое</w:t>
      </w:r>
      <w:r w:rsidRPr="00B302A4">
        <w:rPr>
          <w:rFonts w:ascii="Times New Roman" w:hAnsi="Times New Roman"/>
          <w:sz w:val="24"/>
          <w:szCs w:val="24"/>
        </w:rPr>
        <w:t xml:space="preserve"> муниципальн</w:t>
      </w:r>
      <w:r w:rsidR="00F13EE1">
        <w:rPr>
          <w:rFonts w:ascii="Times New Roman" w:hAnsi="Times New Roman"/>
          <w:sz w:val="24"/>
          <w:szCs w:val="24"/>
        </w:rPr>
        <w:t>о</w:t>
      </w:r>
      <w:r w:rsidRPr="00B302A4">
        <w:rPr>
          <w:rFonts w:ascii="Times New Roman" w:hAnsi="Times New Roman"/>
          <w:sz w:val="24"/>
          <w:szCs w:val="24"/>
        </w:rPr>
        <w:t>е образовани</w:t>
      </w:r>
      <w:r w:rsidR="00F13EE1">
        <w:rPr>
          <w:rFonts w:ascii="Times New Roman" w:hAnsi="Times New Roman"/>
          <w:sz w:val="24"/>
          <w:szCs w:val="24"/>
        </w:rPr>
        <w:t>е</w:t>
      </w:r>
      <w:r w:rsidRPr="00B302A4">
        <w:rPr>
          <w:rFonts w:ascii="Times New Roman" w:hAnsi="Times New Roman"/>
          <w:sz w:val="24"/>
          <w:szCs w:val="24"/>
        </w:rPr>
        <w:t xml:space="preserve"> Санкт-Петербурга» словами «внутригородск</w:t>
      </w:r>
      <w:r w:rsidR="00F13EE1">
        <w:rPr>
          <w:rFonts w:ascii="Times New Roman" w:hAnsi="Times New Roman"/>
          <w:sz w:val="24"/>
          <w:szCs w:val="24"/>
        </w:rPr>
        <w:t>ое</w:t>
      </w:r>
      <w:r w:rsidRPr="00B302A4">
        <w:rPr>
          <w:rFonts w:ascii="Times New Roman" w:hAnsi="Times New Roman"/>
          <w:sz w:val="24"/>
          <w:szCs w:val="24"/>
        </w:rPr>
        <w:t xml:space="preserve"> муниципальн</w:t>
      </w:r>
      <w:r w:rsidR="00F13EE1">
        <w:rPr>
          <w:rFonts w:ascii="Times New Roman" w:hAnsi="Times New Roman"/>
          <w:sz w:val="24"/>
          <w:szCs w:val="24"/>
        </w:rPr>
        <w:t>ое</w:t>
      </w:r>
      <w:r w:rsidRPr="00B302A4">
        <w:rPr>
          <w:rFonts w:ascii="Times New Roman" w:hAnsi="Times New Roman"/>
          <w:sz w:val="24"/>
          <w:szCs w:val="24"/>
        </w:rPr>
        <w:t xml:space="preserve"> образовани</w:t>
      </w:r>
      <w:r w:rsidR="00F13EE1">
        <w:rPr>
          <w:rFonts w:ascii="Times New Roman" w:hAnsi="Times New Roman"/>
          <w:sz w:val="24"/>
          <w:szCs w:val="24"/>
        </w:rPr>
        <w:t>е</w:t>
      </w:r>
      <w:r w:rsidRPr="00B302A4">
        <w:rPr>
          <w:rFonts w:ascii="Times New Roman" w:hAnsi="Times New Roman"/>
          <w:sz w:val="24"/>
          <w:szCs w:val="24"/>
        </w:rPr>
        <w:t xml:space="preserve"> города федерального значения Санкт-Петербурга».</w:t>
      </w:r>
    </w:p>
    <w:p w14:paraId="3C9F8B01" w14:textId="615668C0" w:rsidR="00AA394C" w:rsidRPr="007F7F25" w:rsidRDefault="00AA394C" w:rsidP="00347C5A">
      <w:pPr>
        <w:pStyle w:val="a6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7F25">
        <w:rPr>
          <w:rFonts w:ascii="Times New Roman" w:hAnsi="Times New Roman"/>
          <w:sz w:val="24"/>
          <w:szCs w:val="24"/>
        </w:rPr>
        <w:lastRenderedPageBreak/>
        <w:t xml:space="preserve">Контроль за выполнением постановления возложить на вице-губернатора </w:t>
      </w:r>
      <w:r w:rsidRPr="007F7F25">
        <w:rPr>
          <w:rFonts w:ascii="Times New Roman" w:hAnsi="Times New Roman"/>
          <w:sz w:val="24"/>
          <w:szCs w:val="24"/>
        </w:rPr>
        <w:br/>
        <w:t xml:space="preserve">Санкт-Петербурга </w:t>
      </w:r>
      <w:r w:rsidR="00431FBC">
        <w:rPr>
          <w:rFonts w:ascii="Times New Roman" w:hAnsi="Times New Roman"/>
          <w:sz w:val="24"/>
          <w:szCs w:val="24"/>
        </w:rPr>
        <w:t>Москаленко В.Н.</w:t>
      </w:r>
    </w:p>
    <w:p w14:paraId="4FA4887E" w14:textId="77777777" w:rsidR="00AD2C78" w:rsidRDefault="00AD2C78" w:rsidP="00347C5A">
      <w:pPr>
        <w:rPr>
          <w:rFonts w:ascii="Times New Roman" w:hAnsi="Times New Roman"/>
          <w:sz w:val="24"/>
          <w:szCs w:val="24"/>
        </w:rPr>
      </w:pPr>
    </w:p>
    <w:p w14:paraId="76152F86" w14:textId="41E89F66" w:rsidR="004A43A0" w:rsidRDefault="00AD2C78" w:rsidP="00AD2C78">
      <w:pPr>
        <w:rPr>
          <w:rFonts w:ascii="Times New Roman" w:hAnsi="Times New Roman"/>
          <w:b/>
          <w:sz w:val="24"/>
          <w:szCs w:val="24"/>
        </w:rPr>
        <w:sectPr w:rsidR="004A43A0" w:rsidSect="00C6235D">
          <w:headerReference w:type="default" r:id="rId9"/>
          <w:footerReference w:type="default" r:id="rId10"/>
          <w:headerReference w:type="first" r:id="rId11"/>
          <w:pgSz w:w="11906" w:h="16838" w:code="9"/>
          <w:pgMar w:top="0" w:right="849" w:bottom="709" w:left="1701" w:header="709" w:footer="306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A394C" w:rsidRPr="00AA394C">
        <w:rPr>
          <w:rFonts w:ascii="Times New Roman" w:hAnsi="Times New Roman"/>
          <w:b/>
          <w:sz w:val="24"/>
          <w:szCs w:val="24"/>
        </w:rPr>
        <w:t>Губернатор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="00AA394C" w:rsidRPr="00AA394C">
        <w:rPr>
          <w:rFonts w:ascii="Times New Roman" w:hAnsi="Times New Roman"/>
          <w:b/>
          <w:sz w:val="24"/>
          <w:szCs w:val="24"/>
        </w:rPr>
        <w:t xml:space="preserve">Санкт-Петербурга </w:t>
      </w:r>
      <w:r w:rsidR="00AA394C" w:rsidRPr="00AA394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</w:t>
      </w:r>
      <w:r w:rsidR="00AA394C" w:rsidRPr="00AA394C">
        <w:rPr>
          <w:rFonts w:ascii="Times New Roman" w:hAnsi="Times New Roman"/>
          <w:b/>
          <w:sz w:val="24"/>
          <w:szCs w:val="24"/>
        </w:rPr>
        <w:tab/>
      </w:r>
      <w:r w:rsidR="00AA394C" w:rsidRPr="00AA394C">
        <w:rPr>
          <w:rFonts w:ascii="Times New Roman" w:hAnsi="Times New Roman"/>
          <w:b/>
          <w:sz w:val="24"/>
          <w:szCs w:val="24"/>
        </w:rPr>
        <w:tab/>
      </w:r>
      <w:r w:rsidR="00850047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61378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1FBC">
        <w:rPr>
          <w:rFonts w:ascii="Times New Roman" w:hAnsi="Times New Roman"/>
          <w:b/>
          <w:sz w:val="24"/>
          <w:szCs w:val="24"/>
        </w:rPr>
        <w:t>А.Д.Беглов</w:t>
      </w:r>
      <w:proofErr w:type="spellEnd"/>
    </w:p>
    <w:p w14:paraId="10BEA995" w14:textId="0E4329BE" w:rsidR="00634140" w:rsidRPr="008F070C" w:rsidRDefault="00634140" w:rsidP="00431FBC">
      <w:pPr>
        <w:pStyle w:val="formattext"/>
        <w:tabs>
          <w:tab w:val="left" w:pos="1276"/>
        </w:tabs>
        <w:spacing w:before="0" w:beforeAutospacing="0" w:after="0" w:afterAutospacing="0"/>
        <w:jc w:val="both"/>
      </w:pPr>
    </w:p>
    <w:sectPr w:rsidR="00634140" w:rsidRPr="008F070C" w:rsidSect="00F20E68">
      <w:pgSz w:w="11906" w:h="16838" w:code="9"/>
      <w:pgMar w:top="1276" w:right="849" w:bottom="993" w:left="1701" w:header="709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CEF78" w14:textId="77777777" w:rsidR="00332BC6" w:rsidRDefault="00332BC6">
      <w:pPr>
        <w:spacing w:after="0" w:line="240" w:lineRule="auto"/>
      </w:pPr>
      <w:r>
        <w:separator/>
      </w:r>
    </w:p>
  </w:endnote>
  <w:endnote w:type="continuationSeparator" w:id="0">
    <w:p w14:paraId="2428FB5F" w14:textId="77777777" w:rsidR="00332BC6" w:rsidRDefault="00332BC6">
      <w:pPr>
        <w:spacing w:after="0" w:line="240" w:lineRule="auto"/>
      </w:pPr>
      <w:r>
        <w:continuationSeparator/>
      </w:r>
    </w:p>
  </w:endnote>
  <w:endnote w:type="continuationNotice" w:id="1">
    <w:p w14:paraId="5DF1A195" w14:textId="77777777" w:rsidR="00332BC6" w:rsidRDefault="00332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2268" w14:textId="77777777" w:rsidR="006A5EF8" w:rsidRDefault="006A5EF8" w:rsidP="00E64CB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252C1" w14:textId="77777777" w:rsidR="00332BC6" w:rsidRDefault="00332BC6">
      <w:pPr>
        <w:spacing w:after="0" w:line="240" w:lineRule="auto"/>
      </w:pPr>
      <w:r>
        <w:separator/>
      </w:r>
    </w:p>
  </w:footnote>
  <w:footnote w:type="continuationSeparator" w:id="0">
    <w:p w14:paraId="4589A0D7" w14:textId="77777777" w:rsidR="00332BC6" w:rsidRDefault="00332BC6">
      <w:pPr>
        <w:spacing w:after="0" w:line="240" w:lineRule="auto"/>
      </w:pPr>
      <w:r>
        <w:continuationSeparator/>
      </w:r>
    </w:p>
  </w:footnote>
  <w:footnote w:type="continuationNotice" w:id="1">
    <w:p w14:paraId="3FD49C1F" w14:textId="77777777" w:rsidR="00332BC6" w:rsidRDefault="00332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5785A" w14:textId="321A4853" w:rsidR="006A5EF8" w:rsidRPr="00247D80" w:rsidRDefault="006A5EF8">
    <w:pPr>
      <w:pStyle w:val="af2"/>
      <w:jc w:val="center"/>
      <w:rPr>
        <w:rFonts w:ascii="Times New Roman" w:hAnsi="Times New Roman"/>
      </w:rPr>
    </w:pPr>
    <w:r w:rsidRPr="00247D80">
      <w:rPr>
        <w:rFonts w:ascii="Times New Roman" w:hAnsi="Times New Roman"/>
      </w:rPr>
      <w:fldChar w:fldCharType="begin"/>
    </w:r>
    <w:r w:rsidRPr="00247D80">
      <w:rPr>
        <w:rFonts w:ascii="Times New Roman" w:hAnsi="Times New Roman"/>
      </w:rPr>
      <w:instrText>PAGE   \* MERGEFORMAT</w:instrText>
    </w:r>
    <w:r w:rsidRPr="00247D80">
      <w:rPr>
        <w:rFonts w:ascii="Times New Roman" w:hAnsi="Times New Roman"/>
      </w:rPr>
      <w:fldChar w:fldCharType="separate"/>
    </w:r>
    <w:r w:rsidR="006952C4">
      <w:rPr>
        <w:rFonts w:ascii="Times New Roman" w:hAnsi="Times New Roman"/>
        <w:noProof/>
      </w:rPr>
      <w:t>2</w:t>
    </w:r>
    <w:r w:rsidRPr="00247D80">
      <w:rPr>
        <w:rFonts w:ascii="Times New Roman" w:hAnsi="Times New Roman"/>
      </w:rPr>
      <w:fldChar w:fldCharType="end"/>
    </w:r>
  </w:p>
  <w:p w14:paraId="3866D9C8" w14:textId="77777777" w:rsidR="006A5EF8" w:rsidRDefault="006A5EF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F22BB" w14:textId="77777777" w:rsidR="006A5EF8" w:rsidRDefault="006A5EF8">
    <w:pPr>
      <w:pStyle w:val="af2"/>
      <w:jc w:val="center"/>
    </w:pPr>
  </w:p>
  <w:p w14:paraId="3ED43A26" w14:textId="77777777" w:rsidR="006A5EF8" w:rsidRDefault="006A5EF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460"/>
    <w:multiLevelType w:val="multilevel"/>
    <w:tmpl w:val="77F8E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" w15:restartNumberingAfterBreak="0">
    <w:nsid w:val="06EB181D"/>
    <w:multiLevelType w:val="hybridMultilevel"/>
    <w:tmpl w:val="8126275C"/>
    <w:lvl w:ilvl="0" w:tplc="FECA4434">
      <w:start w:val="1"/>
      <w:numFmt w:val="decimal"/>
      <w:lvlText w:val="5.%1."/>
      <w:lvlJc w:val="left"/>
      <w:pPr>
        <w:ind w:left="1287" w:hanging="360"/>
      </w:pPr>
      <w:rPr>
        <w:rFonts w:hint="default"/>
        <w:ker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066969"/>
    <w:multiLevelType w:val="multilevel"/>
    <w:tmpl w:val="BEC89CF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26" w:hanging="14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0AF05459"/>
    <w:multiLevelType w:val="multilevel"/>
    <w:tmpl w:val="F08A95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 w15:restartNumberingAfterBreak="0">
    <w:nsid w:val="0BF432F7"/>
    <w:multiLevelType w:val="hybridMultilevel"/>
    <w:tmpl w:val="04767808"/>
    <w:lvl w:ilvl="0" w:tplc="F90E33FE">
      <w:start w:val="1"/>
      <w:numFmt w:val="decimal"/>
      <w:suff w:val="nothing"/>
      <w:lvlText w:val="1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1104"/>
    <w:multiLevelType w:val="multilevel"/>
    <w:tmpl w:val="F08A95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116D231F"/>
    <w:multiLevelType w:val="hybridMultilevel"/>
    <w:tmpl w:val="9E2C959E"/>
    <w:lvl w:ilvl="0" w:tplc="5F7C8A60">
      <w:start w:val="1"/>
      <w:numFmt w:val="decimal"/>
      <w:lvlText w:val="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44DD2"/>
    <w:multiLevelType w:val="multilevel"/>
    <w:tmpl w:val="875C5C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6987B8A"/>
    <w:multiLevelType w:val="multilevel"/>
    <w:tmpl w:val="721054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9" w15:restartNumberingAfterBreak="0">
    <w:nsid w:val="179E36E4"/>
    <w:multiLevelType w:val="hybridMultilevel"/>
    <w:tmpl w:val="F64C47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AC3F05"/>
    <w:multiLevelType w:val="multilevel"/>
    <w:tmpl w:val="556432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1DCE1445"/>
    <w:multiLevelType w:val="multilevel"/>
    <w:tmpl w:val="F08A95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2" w15:restartNumberingAfterBreak="0">
    <w:nsid w:val="1E2768F4"/>
    <w:multiLevelType w:val="multilevel"/>
    <w:tmpl w:val="556432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3" w15:restartNumberingAfterBreak="0">
    <w:nsid w:val="217B25D9"/>
    <w:multiLevelType w:val="multilevel"/>
    <w:tmpl w:val="2E2C9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2."/>
      <w:lvlJc w:val="left"/>
      <w:pPr>
        <w:ind w:left="426" w:hanging="14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25C10DF7"/>
    <w:multiLevelType w:val="multilevel"/>
    <w:tmpl w:val="F6689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 w15:restartNumberingAfterBreak="0">
    <w:nsid w:val="2A827914"/>
    <w:multiLevelType w:val="hybridMultilevel"/>
    <w:tmpl w:val="4F468210"/>
    <w:lvl w:ilvl="0" w:tplc="05005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41761A"/>
    <w:multiLevelType w:val="hybridMultilevel"/>
    <w:tmpl w:val="49825830"/>
    <w:lvl w:ilvl="0" w:tplc="D4706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1B41328"/>
    <w:multiLevelType w:val="hybridMultilevel"/>
    <w:tmpl w:val="20BC35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3823AF2"/>
    <w:multiLevelType w:val="multilevel"/>
    <w:tmpl w:val="140C8D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9" w15:restartNumberingAfterBreak="0">
    <w:nsid w:val="37C247E0"/>
    <w:multiLevelType w:val="multilevel"/>
    <w:tmpl w:val="77F8E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0" w15:restartNumberingAfterBreak="0">
    <w:nsid w:val="3DA80BD8"/>
    <w:multiLevelType w:val="hybridMultilevel"/>
    <w:tmpl w:val="03FE9B8A"/>
    <w:lvl w:ilvl="0" w:tplc="DE2829B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926A44"/>
    <w:multiLevelType w:val="multilevel"/>
    <w:tmpl w:val="177E97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14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2" w15:restartNumberingAfterBreak="0">
    <w:nsid w:val="42630865"/>
    <w:multiLevelType w:val="hybridMultilevel"/>
    <w:tmpl w:val="9904D346"/>
    <w:lvl w:ilvl="0" w:tplc="739812F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920EB2"/>
    <w:multiLevelType w:val="hybridMultilevel"/>
    <w:tmpl w:val="D4F2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F0626"/>
    <w:multiLevelType w:val="multilevel"/>
    <w:tmpl w:val="C6786EA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3."/>
      <w:lvlJc w:val="left"/>
      <w:pPr>
        <w:ind w:left="6816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4BC92BFC"/>
    <w:multiLevelType w:val="multilevel"/>
    <w:tmpl w:val="C32262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4BEE2707"/>
    <w:multiLevelType w:val="multilevel"/>
    <w:tmpl w:val="8D127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right"/>
      <w:pPr>
        <w:ind w:left="927" w:hanging="360"/>
      </w:pPr>
      <w:rPr>
        <w:rFonts w:hint="default"/>
        <w:kern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E490442"/>
    <w:multiLevelType w:val="multilevel"/>
    <w:tmpl w:val="C32262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51B30096"/>
    <w:multiLevelType w:val="multilevel"/>
    <w:tmpl w:val="34F64E7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4324442"/>
    <w:multiLevelType w:val="multilevel"/>
    <w:tmpl w:val="A2AAC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0" w15:restartNumberingAfterBreak="0">
    <w:nsid w:val="5632776E"/>
    <w:multiLevelType w:val="multilevel"/>
    <w:tmpl w:val="F54054C4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84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1" w15:restartNumberingAfterBreak="0">
    <w:nsid w:val="587E2B49"/>
    <w:multiLevelType w:val="multilevel"/>
    <w:tmpl w:val="9BD81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9AB4C0B"/>
    <w:multiLevelType w:val="multilevel"/>
    <w:tmpl w:val="1F94B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3" w15:restartNumberingAfterBreak="0">
    <w:nsid w:val="5AFB1885"/>
    <w:multiLevelType w:val="multilevel"/>
    <w:tmpl w:val="9634A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C23626D"/>
    <w:multiLevelType w:val="multilevel"/>
    <w:tmpl w:val="4360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39D4C10"/>
    <w:multiLevelType w:val="multilevel"/>
    <w:tmpl w:val="F08A95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6" w15:restartNumberingAfterBreak="0">
    <w:nsid w:val="64502DF0"/>
    <w:multiLevelType w:val="hybridMultilevel"/>
    <w:tmpl w:val="2AA66974"/>
    <w:lvl w:ilvl="0" w:tplc="6EDC605C">
      <w:start w:val="1"/>
      <w:numFmt w:val="decimal"/>
      <w:lvlText w:val="2.%1."/>
      <w:lvlJc w:val="left"/>
      <w:pPr>
        <w:ind w:left="360" w:hanging="360"/>
      </w:pPr>
      <w:rPr>
        <w:rFonts w:hint="default"/>
        <w:ker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6AB7947"/>
    <w:multiLevelType w:val="multilevel"/>
    <w:tmpl w:val="B576F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7E178F1"/>
    <w:multiLevelType w:val="hybridMultilevel"/>
    <w:tmpl w:val="8818982A"/>
    <w:lvl w:ilvl="0" w:tplc="F7D65F4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9" w15:restartNumberingAfterBreak="0">
    <w:nsid w:val="6BC64998"/>
    <w:multiLevelType w:val="multilevel"/>
    <w:tmpl w:val="14EAAA6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0" w15:restartNumberingAfterBreak="0">
    <w:nsid w:val="6E9220B5"/>
    <w:multiLevelType w:val="multilevel"/>
    <w:tmpl w:val="563224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41" w15:restartNumberingAfterBreak="0">
    <w:nsid w:val="778B50CC"/>
    <w:multiLevelType w:val="hybridMultilevel"/>
    <w:tmpl w:val="9160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301C9"/>
    <w:multiLevelType w:val="hybridMultilevel"/>
    <w:tmpl w:val="6B36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817E0"/>
    <w:multiLevelType w:val="multilevel"/>
    <w:tmpl w:val="B87887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BD8670E"/>
    <w:multiLevelType w:val="hybridMultilevel"/>
    <w:tmpl w:val="6EFAD996"/>
    <w:lvl w:ilvl="0" w:tplc="51D000F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7E6F329B"/>
    <w:multiLevelType w:val="multilevel"/>
    <w:tmpl w:val="77F8E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6" w15:restartNumberingAfterBreak="0">
    <w:nsid w:val="7FA8247E"/>
    <w:multiLevelType w:val="multilevel"/>
    <w:tmpl w:val="177E97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14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42"/>
  </w:num>
  <w:num w:numId="2">
    <w:abstractNumId w:val="4"/>
  </w:num>
  <w:num w:numId="3">
    <w:abstractNumId w:val="6"/>
  </w:num>
  <w:num w:numId="4">
    <w:abstractNumId w:val="20"/>
  </w:num>
  <w:num w:numId="5">
    <w:abstractNumId w:val="23"/>
  </w:num>
  <w:num w:numId="6">
    <w:abstractNumId w:val="41"/>
  </w:num>
  <w:num w:numId="7">
    <w:abstractNumId w:val="17"/>
  </w:num>
  <w:num w:numId="8">
    <w:abstractNumId w:val="22"/>
  </w:num>
  <w:num w:numId="9">
    <w:abstractNumId w:val="34"/>
  </w:num>
  <w:num w:numId="10">
    <w:abstractNumId w:val="14"/>
  </w:num>
  <w:num w:numId="11">
    <w:abstractNumId w:val="28"/>
  </w:num>
  <w:num w:numId="12">
    <w:abstractNumId w:val="18"/>
  </w:num>
  <w:num w:numId="13">
    <w:abstractNumId w:val="7"/>
  </w:num>
  <w:num w:numId="14">
    <w:abstractNumId w:val="26"/>
  </w:num>
  <w:num w:numId="15">
    <w:abstractNumId w:val="31"/>
  </w:num>
  <w:num w:numId="16">
    <w:abstractNumId w:val="36"/>
  </w:num>
  <w:num w:numId="17">
    <w:abstractNumId w:val="37"/>
  </w:num>
  <w:num w:numId="18">
    <w:abstractNumId w:val="1"/>
  </w:num>
  <w:num w:numId="19">
    <w:abstractNumId w:val="44"/>
  </w:num>
  <w:num w:numId="20">
    <w:abstractNumId w:val="24"/>
  </w:num>
  <w:num w:numId="21">
    <w:abstractNumId w:val="8"/>
  </w:num>
  <w:num w:numId="22">
    <w:abstractNumId w:val="33"/>
  </w:num>
  <w:num w:numId="23">
    <w:abstractNumId w:val="43"/>
  </w:num>
  <w:num w:numId="24">
    <w:abstractNumId w:val="40"/>
  </w:num>
  <w:num w:numId="25">
    <w:abstractNumId w:val="13"/>
  </w:num>
  <w:num w:numId="26">
    <w:abstractNumId w:val="16"/>
  </w:num>
  <w:num w:numId="27">
    <w:abstractNumId w:val="39"/>
  </w:num>
  <w:num w:numId="28">
    <w:abstractNumId w:val="9"/>
  </w:num>
  <w:num w:numId="29">
    <w:abstractNumId w:val="30"/>
  </w:num>
  <w:num w:numId="30">
    <w:abstractNumId w:val="35"/>
  </w:num>
  <w:num w:numId="31">
    <w:abstractNumId w:val="11"/>
  </w:num>
  <w:num w:numId="32">
    <w:abstractNumId w:val="5"/>
  </w:num>
  <w:num w:numId="33">
    <w:abstractNumId w:val="3"/>
  </w:num>
  <w:num w:numId="34">
    <w:abstractNumId w:val="21"/>
  </w:num>
  <w:num w:numId="35">
    <w:abstractNumId w:val="46"/>
  </w:num>
  <w:num w:numId="36">
    <w:abstractNumId w:val="2"/>
  </w:num>
  <w:num w:numId="37">
    <w:abstractNumId w:val="38"/>
  </w:num>
  <w:num w:numId="38">
    <w:abstractNumId w:val="15"/>
  </w:num>
  <w:num w:numId="39">
    <w:abstractNumId w:val="29"/>
  </w:num>
  <w:num w:numId="40">
    <w:abstractNumId w:val="10"/>
  </w:num>
  <w:num w:numId="41">
    <w:abstractNumId w:val="27"/>
  </w:num>
  <w:num w:numId="42">
    <w:abstractNumId w:val="25"/>
  </w:num>
  <w:num w:numId="43">
    <w:abstractNumId w:val="19"/>
  </w:num>
  <w:num w:numId="44">
    <w:abstractNumId w:val="0"/>
  </w:num>
  <w:num w:numId="45">
    <w:abstractNumId w:val="45"/>
  </w:num>
  <w:num w:numId="46">
    <w:abstractNumId w:val="3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B8"/>
    <w:rsid w:val="0000037E"/>
    <w:rsid w:val="00000988"/>
    <w:rsid w:val="00000C7F"/>
    <w:rsid w:val="00001117"/>
    <w:rsid w:val="00001BF3"/>
    <w:rsid w:val="00001DF6"/>
    <w:rsid w:val="00003487"/>
    <w:rsid w:val="000035AB"/>
    <w:rsid w:val="00003824"/>
    <w:rsid w:val="00003DA1"/>
    <w:rsid w:val="0000484D"/>
    <w:rsid w:val="00005A7A"/>
    <w:rsid w:val="00005DFF"/>
    <w:rsid w:val="00006801"/>
    <w:rsid w:val="00006CEC"/>
    <w:rsid w:val="00006FF9"/>
    <w:rsid w:val="00011BD3"/>
    <w:rsid w:val="00012B7B"/>
    <w:rsid w:val="00012E17"/>
    <w:rsid w:val="000149E3"/>
    <w:rsid w:val="00015388"/>
    <w:rsid w:val="000162C7"/>
    <w:rsid w:val="00016D9F"/>
    <w:rsid w:val="00017187"/>
    <w:rsid w:val="00017A2B"/>
    <w:rsid w:val="000202D4"/>
    <w:rsid w:val="00020377"/>
    <w:rsid w:val="00022277"/>
    <w:rsid w:val="0002392D"/>
    <w:rsid w:val="00023DC0"/>
    <w:rsid w:val="000259E5"/>
    <w:rsid w:val="00025B0D"/>
    <w:rsid w:val="00025FB3"/>
    <w:rsid w:val="00026522"/>
    <w:rsid w:val="00026DA4"/>
    <w:rsid w:val="000274DB"/>
    <w:rsid w:val="000302EB"/>
    <w:rsid w:val="00030736"/>
    <w:rsid w:val="00031015"/>
    <w:rsid w:val="00031337"/>
    <w:rsid w:val="00031800"/>
    <w:rsid w:val="00031F70"/>
    <w:rsid w:val="00031FCC"/>
    <w:rsid w:val="0003241E"/>
    <w:rsid w:val="00032480"/>
    <w:rsid w:val="00032EE5"/>
    <w:rsid w:val="000331C4"/>
    <w:rsid w:val="0003346C"/>
    <w:rsid w:val="000338A0"/>
    <w:rsid w:val="00033D8A"/>
    <w:rsid w:val="00033DFB"/>
    <w:rsid w:val="00033F93"/>
    <w:rsid w:val="000358DB"/>
    <w:rsid w:val="00036B71"/>
    <w:rsid w:val="0004048F"/>
    <w:rsid w:val="00044DCD"/>
    <w:rsid w:val="000451DA"/>
    <w:rsid w:val="00045510"/>
    <w:rsid w:val="00046B7A"/>
    <w:rsid w:val="00046DA5"/>
    <w:rsid w:val="0004709E"/>
    <w:rsid w:val="00047398"/>
    <w:rsid w:val="00050078"/>
    <w:rsid w:val="00050803"/>
    <w:rsid w:val="00050B7F"/>
    <w:rsid w:val="00052A5D"/>
    <w:rsid w:val="00052EE9"/>
    <w:rsid w:val="00052FBC"/>
    <w:rsid w:val="00054346"/>
    <w:rsid w:val="00054833"/>
    <w:rsid w:val="00055340"/>
    <w:rsid w:val="00056184"/>
    <w:rsid w:val="00056254"/>
    <w:rsid w:val="00056B74"/>
    <w:rsid w:val="00062E2C"/>
    <w:rsid w:val="00063F9E"/>
    <w:rsid w:val="00064589"/>
    <w:rsid w:val="0006548F"/>
    <w:rsid w:val="000659AF"/>
    <w:rsid w:val="00065D32"/>
    <w:rsid w:val="00065FCA"/>
    <w:rsid w:val="0006617F"/>
    <w:rsid w:val="00066667"/>
    <w:rsid w:val="000668B2"/>
    <w:rsid w:val="00067B9C"/>
    <w:rsid w:val="00072E17"/>
    <w:rsid w:val="00073968"/>
    <w:rsid w:val="00073ADE"/>
    <w:rsid w:val="000744A5"/>
    <w:rsid w:val="00074617"/>
    <w:rsid w:val="00074A3A"/>
    <w:rsid w:val="0007509F"/>
    <w:rsid w:val="00075342"/>
    <w:rsid w:val="0007626D"/>
    <w:rsid w:val="00076A9F"/>
    <w:rsid w:val="00076CF4"/>
    <w:rsid w:val="00076E08"/>
    <w:rsid w:val="00076E72"/>
    <w:rsid w:val="0007706B"/>
    <w:rsid w:val="000817F2"/>
    <w:rsid w:val="00082B34"/>
    <w:rsid w:val="00083726"/>
    <w:rsid w:val="0008459C"/>
    <w:rsid w:val="00084A78"/>
    <w:rsid w:val="00084CC0"/>
    <w:rsid w:val="000858B3"/>
    <w:rsid w:val="00085E98"/>
    <w:rsid w:val="00086637"/>
    <w:rsid w:val="00086861"/>
    <w:rsid w:val="00087559"/>
    <w:rsid w:val="0008780F"/>
    <w:rsid w:val="00087BF3"/>
    <w:rsid w:val="000912A4"/>
    <w:rsid w:val="00091BBA"/>
    <w:rsid w:val="0009260B"/>
    <w:rsid w:val="00092761"/>
    <w:rsid w:val="0009353C"/>
    <w:rsid w:val="0009396D"/>
    <w:rsid w:val="000945B1"/>
    <w:rsid w:val="000945DA"/>
    <w:rsid w:val="00095264"/>
    <w:rsid w:val="00095CA5"/>
    <w:rsid w:val="00096AF8"/>
    <w:rsid w:val="00097812"/>
    <w:rsid w:val="000A0769"/>
    <w:rsid w:val="000A0A7B"/>
    <w:rsid w:val="000A112C"/>
    <w:rsid w:val="000A163A"/>
    <w:rsid w:val="000A1BF0"/>
    <w:rsid w:val="000A2EA5"/>
    <w:rsid w:val="000A34C3"/>
    <w:rsid w:val="000A5CAE"/>
    <w:rsid w:val="000A615C"/>
    <w:rsid w:val="000B2471"/>
    <w:rsid w:val="000B3809"/>
    <w:rsid w:val="000B43B2"/>
    <w:rsid w:val="000B49B7"/>
    <w:rsid w:val="000B59F7"/>
    <w:rsid w:val="000B63AB"/>
    <w:rsid w:val="000C2A98"/>
    <w:rsid w:val="000C30E5"/>
    <w:rsid w:val="000C4044"/>
    <w:rsid w:val="000C46A9"/>
    <w:rsid w:val="000C485F"/>
    <w:rsid w:val="000C4DE0"/>
    <w:rsid w:val="000C5167"/>
    <w:rsid w:val="000C65F0"/>
    <w:rsid w:val="000C6618"/>
    <w:rsid w:val="000C773C"/>
    <w:rsid w:val="000C7CDD"/>
    <w:rsid w:val="000D138B"/>
    <w:rsid w:val="000D2135"/>
    <w:rsid w:val="000D2ABD"/>
    <w:rsid w:val="000D370A"/>
    <w:rsid w:val="000D5115"/>
    <w:rsid w:val="000D7540"/>
    <w:rsid w:val="000D7CC2"/>
    <w:rsid w:val="000E0235"/>
    <w:rsid w:val="000E0ACD"/>
    <w:rsid w:val="000E2BC7"/>
    <w:rsid w:val="000E332B"/>
    <w:rsid w:val="000E4233"/>
    <w:rsid w:val="000E4307"/>
    <w:rsid w:val="000E50F3"/>
    <w:rsid w:val="000E51ED"/>
    <w:rsid w:val="000E67DF"/>
    <w:rsid w:val="000F0B16"/>
    <w:rsid w:val="000F1B58"/>
    <w:rsid w:val="000F38E2"/>
    <w:rsid w:val="000F4914"/>
    <w:rsid w:val="000F52C0"/>
    <w:rsid w:val="000F5C37"/>
    <w:rsid w:val="000F707A"/>
    <w:rsid w:val="000F7C36"/>
    <w:rsid w:val="001000CB"/>
    <w:rsid w:val="00100B57"/>
    <w:rsid w:val="00100CF4"/>
    <w:rsid w:val="00102116"/>
    <w:rsid w:val="00102EC8"/>
    <w:rsid w:val="0010395A"/>
    <w:rsid w:val="001042E8"/>
    <w:rsid w:val="00106E36"/>
    <w:rsid w:val="001075DA"/>
    <w:rsid w:val="001079CE"/>
    <w:rsid w:val="00107A15"/>
    <w:rsid w:val="0011011E"/>
    <w:rsid w:val="00112963"/>
    <w:rsid w:val="00113550"/>
    <w:rsid w:val="00113B00"/>
    <w:rsid w:val="001170F3"/>
    <w:rsid w:val="00120214"/>
    <w:rsid w:val="00120F5A"/>
    <w:rsid w:val="00121630"/>
    <w:rsid w:val="00121735"/>
    <w:rsid w:val="00122936"/>
    <w:rsid w:val="00122BCA"/>
    <w:rsid w:val="00122E92"/>
    <w:rsid w:val="00123A50"/>
    <w:rsid w:val="0012490D"/>
    <w:rsid w:val="00126863"/>
    <w:rsid w:val="00126917"/>
    <w:rsid w:val="00126B8C"/>
    <w:rsid w:val="00127A4F"/>
    <w:rsid w:val="001312F3"/>
    <w:rsid w:val="001334A6"/>
    <w:rsid w:val="00133A43"/>
    <w:rsid w:val="00133C62"/>
    <w:rsid w:val="00134AE6"/>
    <w:rsid w:val="00135932"/>
    <w:rsid w:val="00135E7D"/>
    <w:rsid w:val="0013644B"/>
    <w:rsid w:val="0013689E"/>
    <w:rsid w:val="001368DF"/>
    <w:rsid w:val="001372B4"/>
    <w:rsid w:val="0014016E"/>
    <w:rsid w:val="001416B5"/>
    <w:rsid w:val="00141EA5"/>
    <w:rsid w:val="001434DF"/>
    <w:rsid w:val="001441BF"/>
    <w:rsid w:val="00144E4B"/>
    <w:rsid w:val="001466B8"/>
    <w:rsid w:val="001466BA"/>
    <w:rsid w:val="001470E9"/>
    <w:rsid w:val="001477DD"/>
    <w:rsid w:val="00150545"/>
    <w:rsid w:val="00151037"/>
    <w:rsid w:val="00153052"/>
    <w:rsid w:val="00153AAC"/>
    <w:rsid w:val="00155010"/>
    <w:rsid w:val="00155399"/>
    <w:rsid w:val="00156A9F"/>
    <w:rsid w:val="00156E71"/>
    <w:rsid w:val="0016013D"/>
    <w:rsid w:val="00161D94"/>
    <w:rsid w:val="0016212D"/>
    <w:rsid w:val="001625FF"/>
    <w:rsid w:val="0016280B"/>
    <w:rsid w:val="00162884"/>
    <w:rsid w:val="00163376"/>
    <w:rsid w:val="001647CA"/>
    <w:rsid w:val="00164E92"/>
    <w:rsid w:val="00165941"/>
    <w:rsid w:val="00166E97"/>
    <w:rsid w:val="00167A0A"/>
    <w:rsid w:val="001718AB"/>
    <w:rsid w:val="00171E11"/>
    <w:rsid w:val="00171F16"/>
    <w:rsid w:val="00173A89"/>
    <w:rsid w:val="00173CE8"/>
    <w:rsid w:val="00173DB2"/>
    <w:rsid w:val="00174D07"/>
    <w:rsid w:val="001809AF"/>
    <w:rsid w:val="0018115F"/>
    <w:rsid w:val="00181B05"/>
    <w:rsid w:val="001826AA"/>
    <w:rsid w:val="00182867"/>
    <w:rsid w:val="00182CCD"/>
    <w:rsid w:val="00184648"/>
    <w:rsid w:val="00184E97"/>
    <w:rsid w:val="00185B68"/>
    <w:rsid w:val="00186046"/>
    <w:rsid w:val="001864A3"/>
    <w:rsid w:val="001865F6"/>
    <w:rsid w:val="001868AA"/>
    <w:rsid w:val="001868AE"/>
    <w:rsid w:val="00186DAA"/>
    <w:rsid w:val="00187761"/>
    <w:rsid w:val="00187D84"/>
    <w:rsid w:val="00187DD5"/>
    <w:rsid w:val="00190288"/>
    <w:rsid w:val="001906EE"/>
    <w:rsid w:val="00190802"/>
    <w:rsid w:val="00191C3C"/>
    <w:rsid w:val="00191C67"/>
    <w:rsid w:val="0019250A"/>
    <w:rsid w:val="00192559"/>
    <w:rsid w:val="00192E21"/>
    <w:rsid w:val="00192F75"/>
    <w:rsid w:val="00193552"/>
    <w:rsid w:val="00194A4E"/>
    <w:rsid w:val="00195258"/>
    <w:rsid w:val="00195B08"/>
    <w:rsid w:val="00196EA4"/>
    <w:rsid w:val="0019718F"/>
    <w:rsid w:val="001A0E70"/>
    <w:rsid w:val="001A10D9"/>
    <w:rsid w:val="001A1162"/>
    <w:rsid w:val="001A1338"/>
    <w:rsid w:val="001A1F14"/>
    <w:rsid w:val="001A3543"/>
    <w:rsid w:val="001A364A"/>
    <w:rsid w:val="001A46E3"/>
    <w:rsid w:val="001A5CD0"/>
    <w:rsid w:val="001A66D0"/>
    <w:rsid w:val="001A7792"/>
    <w:rsid w:val="001A7846"/>
    <w:rsid w:val="001B036A"/>
    <w:rsid w:val="001B044A"/>
    <w:rsid w:val="001B04F1"/>
    <w:rsid w:val="001B1864"/>
    <w:rsid w:val="001B1EAF"/>
    <w:rsid w:val="001B2711"/>
    <w:rsid w:val="001B3FA0"/>
    <w:rsid w:val="001B4D0C"/>
    <w:rsid w:val="001B67C3"/>
    <w:rsid w:val="001B6907"/>
    <w:rsid w:val="001B6913"/>
    <w:rsid w:val="001B6C65"/>
    <w:rsid w:val="001B7AFF"/>
    <w:rsid w:val="001C0A03"/>
    <w:rsid w:val="001C0AA9"/>
    <w:rsid w:val="001C24ED"/>
    <w:rsid w:val="001C2D4E"/>
    <w:rsid w:val="001C2E9A"/>
    <w:rsid w:val="001C4C39"/>
    <w:rsid w:val="001C55CE"/>
    <w:rsid w:val="001C6234"/>
    <w:rsid w:val="001C7D3D"/>
    <w:rsid w:val="001D0D9A"/>
    <w:rsid w:val="001D14A8"/>
    <w:rsid w:val="001D16E9"/>
    <w:rsid w:val="001D1A69"/>
    <w:rsid w:val="001D4949"/>
    <w:rsid w:val="001D5F4F"/>
    <w:rsid w:val="001D742F"/>
    <w:rsid w:val="001D7EFC"/>
    <w:rsid w:val="001E0899"/>
    <w:rsid w:val="001E1663"/>
    <w:rsid w:val="001E2003"/>
    <w:rsid w:val="001E2020"/>
    <w:rsid w:val="001E317F"/>
    <w:rsid w:val="001E3848"/>
    <w:rsid w:val="001E3A41"/>
    <w:rsid w:val="001E646F"/>
    <w:rsid w:val="001F2065"/>
    <w:rsid w:val="001F2D0D"/>
    <w:rsid w:val="001F2DD5"/>
    <w:rsid w:val="001F2F89"/>
    <w:rsid w:val="001F3884"/>
    <w:rsid w:val="001F4640"/>
    <w:rsid w:val="001F6F77"/>
    <w:rsid w:val="001F786E"/>
    <w:rsid w:val="00200C8D"/>
    <w:rsid w:val="0020190B"/>
    <w:rsid w:val="00201D63"/>
    <w:rsid w:val="0020209C"/>
    <w:rsid w:val="0020238F"/>
    <w:rsid w:val="00202548"/>
    <w:rsid w:val="00202736"/>
    <w:rsid w:val="00203106"/>
    <w:rsid w:val="0020358B"/>
    <w:rsid w:val="00203C28"/>
    <w:rsid w:val="002047CB"/>
    <w:rsid w:val="0020483E"/>
    <w:rsid w:val="0020499A"/>
    <w:rsid w:val="00206172"/>
    <w:rsid w:val="00206274"/>
    <w:rsid w:val="002068B3"/>
    <w:rsid w:val="00206C06"/>
    <w:rsid w:val="002115E9"/>
    <w:rsid w:val="00212B7D"/>
    <w:rsid w:val="00213258"/>
    <w:rsid w:val="00213FB6"/>
    <w:rsid w:val="00213FB8"/>
    <w:rsid w:val="002141A7"/>
    <w:rsid w:val="002141BA"/>
    <w:rsid w:val="002149B4"/>
    <w:rsid w:val="00216890"/>
    <w:rsid w:val="00216F61"/>
    <w:rsid w:val="002177D7"/>
    <w:rsid w:val="00220EE4"/>
    <w:rsid w:val="00221255"/>
    <w:rsid w:val="00221BF6"/>
    <w:rsid w:val="00222DDF"/>
    <w:rsid w:val="0022364A"/>
    <w:rsid w:val="00223A11"/>
    <w:rsid w:val="002244D6"/>
    <w:rsid w:val="00224AB1"/>
    <w:rsid w:val="00224CDB"/>
    <w:rsid w:val="00224FBC"/>
    <w:rsid w:val="0022600F"/>
    <w:rsid w:val="0022664F"/>
    <w:rsid w:val="00226D0F"/>
    <w:rsid w:val="0023026D"/>
    <w:rsid w:val="0023203A"/>
    <w:rsid w:val="002324CA"/>
    <w:rsid w:val="00232A3F"/>
    <w:rsid w:val="00233E52"/>
    <w:rsid w:val="002352BD"/>
    <w:rsid w:val="00235E89"/>
    <w:rsid w:val="00237F44"/>
    <w:rsid w:val="00242445"/>
    <w:rsid w:val="00242ADD"/>
    <w:rsid w:val="00243325"/>
    <w:rsid w:val="002436FE"/>
    <w:rsid w:val="00243D09"/>
    <w:rsid w:val="00244BDF"/>
    <w:rsid w:val="00247034"/>
    <w:rsid w:val="002470AC"/>
    <w:rsid w:val="00247D80"/>
    <w:rsid w:val="002501A4"/>
    <w:rsid w:val="0025043C"/>
    <w:rsid w:val="002511E7"/>
    <w:rsid w:val="002538BE"/>
    <w:rsid w:val="00253DFC"/>
    <w:rsid w:val="00254080"/>
    <w:rsid w:val="0025419F"/>
    <w:rsid w:val="00254407"/>
    <w:rsid w:val="0025533F"/>
    <w:rsid w:val="00256E31"/>
    <w:rsid w:val="00256F1D"/>
    <w:rsid w:val="002603A8"/>
    <w:rsid w:val="00261013"/>
    <w:rsid w:val="002613C7"/>
    <w:rsid w:val="002619F7"/>
    <w:rsid w:val="00261A73"/>
    <w:rsid w:val="00261D3D"/>
    <w:rsid w:val="002625DF"/>
    <w:rsid w:val="00262D1D"/>
    <w:rsid w:val="00263BE0"/>
    <w:rsid w:val="002646F6"/>
    <w:rsid w:val="00264A55"/>
    <w:rsid w:val="002657B1"/>
    <w:rsid w:val="0026681E"/>
    <w:rsid w:val="00267334"/>
    <w:rsid w:val="00270A6D"/>
    <w:rsid w:val="00271298"/>
    <w:rsid w:val="002715CE"/>
    <w:rsid w:val="00271D64"/>
    <w:rsid w:val="002742E3"/>
    <w:rsid w:val="00274336"/>
    <w:rsid w:val="00274E6A"/>
    <w:rsid w:val="00275BE5"/>
    <w:rsid w:val="00276DBC"/>
    <w:rsid w:val="00277C45"/>
    <w:rsid w:val="00277EA3"/>
    <w:rsid w:val="00277FFE"/>
    <w:rsid w:val="002817DD"/>
    <w:rsid w:val="00281876"/>
    <w:rsid w:val="002827D2"/>
    <w:rsid w:val="002829F3"/>
    <w:rsid w:val="002831F3"/>
    <w:rsid w:val="00283D66"/>
    <w:rsid w:val="00283E6D"/>
    <w:rsid w:val="00284822"/>
    <w:rsid w:val="00285A3D"/>
    <w:rsid w:val="00285C0F"/>
    <w:rsid w:val="00286034"/>
    <w:rsid w:val="00286043"/>
    <w:rsid w:val="00286DDD"/>
    <w:rsid w:val="00287E9C"/>
    <w:rsid w:val="002904E6"/>
    <w:rsid w:val="00291864"/>
    <w:rsid w:val="00291E26"/>
    <w:rsid w:val="0029217B"/>
    <w:rsid w:val="00292DA8"/>
    <w:rsid w:val="00293961"/>
    <w:rsid w:val="00294A9B"/>
    <w:rsid w:val="00294DD8"/>
    <w:rsid w:val="00295DC5"/>
    <w:rsid w:val="00296B27"/>
    <w:rsid w:val="002A0321"/>
    <w:rsid w:val="002A2450"/>
    <w:rsid w:val="002A2598"/>
    <w:rsid w:val="002A3163"/>
    <w:rsid w:val="002A4503"/>
    <w:rsid w:val="002A5333"/>
    <w:rsid w:val="002A5451"/>
    <w:rsid w:val="002A6E22"/>
    <w:rsid w:val="002A7225"/>
    <w:rsid w:val="002B0B04"/>
    <w:rsid w:val="002B1BC0"/>
    <w:rsid w:val="002B1CB1"/>
    <w:rsid w:val="002B26DD"/>
    <w:rsid w:val="002B2BCE"/>
    <w:rsid w:val="002B53EE"/>
    <w:rsid w:val="002B54DC"/>
    <w:rsid w:val="002B5DA8"/>
    <w:rsid w:val="002B63FF"/>
    <w:rsid w:val="002B685F"/>
    <w:rsid w:val="002B6907"/>
    <w:rsid w:val="002B69AC"/>
    <w:rsid w:val="002B6CB2"/>
    <w:rsid w:val="002B7CDC"/>
    <w:rsid w:val="002B7CEF"/>
    <w:rsid w:val="002B7D69"/>
    <w:rsid w:val="002C06B9"/>
    <w:rsid w:val="002C1007"/>
    <w:rsid w:val="002C20E8"/>
    <w:rsid w:val="002C3529"/>
    <w:rsid w:val="002C4403"/>
    <w:rsid w:val="002C5430"/>
    <w:rsid w:val="002C5EB0"/>
    <w:rsid w:val="002C7B57"/>
    <w:rsid w:val="002D195F"/>
    <w:rsid w:val="002D1B9D"/>
    <w:rsid w:val="002D2B13"/>
    <w:rsid w:val="002D2D87"/>
    <w:rsid w:val="002D2DF0"/>
    <w:rsid w:val="002D5123"/>
    <w:rsid w:val="002D5893"/>
    <w:rsid w:val="002D6607"/>
    <w:rsid w:val="002D6C15"/>
    <w:rsid w:val="002E0897"/>
    <w:rsid w:val="002E1444"/>
    <w:rsid w:val="002E1F81"/>
    <w:rsid w:val="002E28E6"/>
    <w:rsid w:val="002E2BBF"/>
    <w:rsid w:val="002E3596"/>
    <w:rsid w:val="002E38F1"/>
    <w:rsid w:val="002E5FD0"/>
    <w:rsid w:val="002E60F7"/>
    <w:rsid w:val="002E757C"/>
    <w:rsid w:val="002F0C65"/>
    <w:rsid w:val="002F1BE2"/>
    <w:rsid w:val="002F1D05"/>
    <w:rsid w:val="002F2711"/>
    <w:rsid w:val="002F2B15"/>
    <w:rsid w:val="002F50CA"/>
    <w:rsid w:val="00301E26"/>
    <w:rsid w:val="0030231E"/>
    <w:rsid w:val="00302D78"/>
    <w:rsid w:val="00302EF6"/>
    <w:rsid w:val="0030493A"/>
    <w:rsid w:val="00304D39"/>
    <w:rsid w:val="00305068"/>
    <w:rsid w:val="00305D8D"/>
    <w:rsid w:val="00306F18"/>
    <w:rsid w:val="00307007"/>
    <w:rsid w:val="0031123B"/>
    <w:rsid w:val="00311606"/>
    <w:rsid w:val="00311C54"/>
    <w:rsid w:val="00312539"/>
    <w:rsid w:val="00312921"/>
    <w:rsid w:val="00312EF8"/>
    <w:rsid w:val="0031392C"/>
    <w:rsid w:val="00314E9F"/>
    <w:rsid w:val="003160F0"/>
    <w:rsid w:val="003162F2"/>
    <w:rsid w:val="00316C5F"/>
    <w:rsid w:val="003174C7"/>
    <w:rsid w:val="003208FE"/>
    <w:rsid w:val="003222D0"/>
    <w:rsid w:val="00325CDE"/>
    <w:rsid w:val="00325FAA"/>
    <w:rsid w:val="00326B52"/>
    <w:rsid w:val="00327FE1"/>
    <w:rsid w:val="0033043A"/>
    <w:rsid w:val="0033107F"/>
    <w:rsid w:val="00332892"/>
    <w:rsid w:val="00332BC6"/>
    <w:rsid w:val="00332E05"/>
    <w:rsid w:val="003331F6"/>
    <w:rsid w:val="0033372A"/>
    <w:rsid w:val="00333AF2"/>
    <w:rsid w:val="003403FA"/>
    <w:rsid w:val="0034093B"/>
    <w:rsid w:val="00340BE8"/>
    <w:rsid w:val="00341041"/>
    <w:rsid w:val="00341797"/>
    <w:rsid w:val="0034270A"/>
    <w:rsid w:val="00342B27"/>
    <w:rsid w:val="00343C26"/>
    <w:rsid w:val="003466E5"/>
    <w:rsid w:val="0034676C"/>
    <w:rsid w:val="003467EC"/>
    <w:rsid w:val="00346DD0"/>
    <w:rsid w:val="003478DA"/>
    <w:rsid w:val="00347A92"/>
    <w:rsid w:val="00347C5A"/>
    <w:rsid w:val="00353152"/>
    <w:rsid w:val="003538EA"/>
    <w:rsid w:val="00355A89"/>
    <w:rsid w:val="0035610C"/>
    <w:rsid w:val="00356475"/>
    <w:rsid w:val="0036086B"/>
    <w:rsid w:val="00360DE7"/>
    <w:rsid w:val="0036142A"/>
    <w:rsid w:val="003620BB"/>
    <w:rsid w:val="00362245"/>
    <w:rsid w:val="00362583"/>
    <w:rsid w:val="00362724"/>
    <w:rsid w:val="003629ED"/>
    <w:rsid w:val="00362D6B"/>
    <w:rsid w:val="0036442D"/>
    <w:rsid w:val="003644F4"/>
    <w:rsid w:val="003651FA"/>
    <w:rsid w:val="003653D7"/>
    <w:rsid w:val="00365F21"/>
    <w:rsid w:val="003701C9"/>
    <w:rsid w:val="00370C51"/>
    <w:rsid w:val="00371957"/>
    <w:rsid w:val="0037282C"/>
    <w:rsid w:val="00372844"/>
    <w:rsid w:val="003729A1"/>
    <w:rsid w:val="00374118"/>
    <w:rsid w:val="00374ECA"/>
    <w:rsid w:val="003759A2"/>
    <w:rsid w:val="00377A6E"/>
    <w:rsid w:val="00380D55"/>
    <w:rsid w:val="0038178C"/>
    <w:rsid w:val="00382981"/>
    <w:rsid w:val="00382B8D"/>
    <w:rsid w:val="0038556D"/>
    <w:rsid w:val="00385EB6"/>
    <w:rsid w:val="00386362"/>
    <w:rsid w:val="003867FB"/>
    <w:rsid w:val="00387F0B"/>
    <w:rsid w:val="00391235"/>
    <w:rsid w:val="00391E17"/>
    <w:rsid w:val="00392E9C"/>
    <w:rsid w:val="0039371C"/>
    <w:rsid w:val="00393FF5"/>
    <w:rsid w:val="00394165"/>
    <w:rsid w:val="0039697D"/>
    <w:rsid w:val="003A043B"/>
    <w:rsid w:val="003A1405"/>
    <w:rsid w:val="003A1CCE"/>
    <w:rsid w:val="003A2035"/>
    <w:rsid w:val="003A21CB"/>
    <w:rsid w:val="003A27A9"/>
    <w:rsid w:val="003A2DEA"/>
    <w:rsid w:val="003A4A84"/>
    <w:rsid w:val="003A4F8A"/>
    <w:rsid w:val="003A54DF"/>
    <w:rsid w:val="003A6959"/>
    <w:rsid w:val="003A755D"/>
    <w:rsid w:val="003A7D65"/>
    <w:rsid w:val="003B14C7"/>
    <w:rsid w:val="003B3256"/>
    <w:rsid w:val="003B4332"/>
    <w:rsid w:val="003B6514"/>
    <w:rsid w:val="003B6795"/>
    <w:rsid w:val="003B6D50"/>
    <w:rsid w:val="003C09D8"/>
    <w:rsid w:val="003C138B"/>
    <w:rsid w:val="003C2535"/>
    <w:rsid w:val="003C3326"/>
    <w:rsid w:val="003C41C3"/>
    <w:rsid w:val="003C4FEF"/>
    <w:rsid w:val="003C5B82"/>
    <w:rsid w:val="003C6CD1"/>
    <w:rsid w:val="003D07B3"/>
    <w:rsid w:val="003D09CA"/>
    <w:rsid w:val="003D1E42"/>
    <w:rsid w:val="003D24E7"/>
    <w:rsid w:val="003D2B93"/>
    <w:rsid w:val="003D454F"/>
    <w:rsid w:val="003D5800"/>
    <w:rsid w:val="003D5B89"/>
    <w:rsid w:val="003D5F54"/>
    <w:rsid w:val="003D62B0"/>
    <w:rsid w:val="003D76A4"/>
    <w:rsid w:val="003D79E1"/>
    <w:rsid w:val="003D7F39"/>
    <w:rsid w:val="003E0389"/>
    <w:rsid w:val="003E14D9"/>
    <w:rsid w:val="003E1CF1"/>
    <w:rsid w:val="003E2DF9"/>
    <w:rsid w:val="003E31C2"/>
    <w:rsid w:val="003E4388"/>
    <w:rsid w:val="003E5AE8"/>
    <w:rsid w:val="003F089F"/>
    <w:rsid w:val="003F14D3"/>
    <w:rsid w:val="003F1A9B"/>
    <w:rsid w:val="003F26D5"/>
    <w:rsid w:val="003F30F3"/>
    <w:rsid w:val="003F3227"/>
    <w:rsid w:val="003F47E8"/>
    <w:rsid w:val="003F50CE"/>
    <w:rsid w:val="003F5431"/>
    <w:rsid w:val="003F6D2B"/>
    <w:rsid w:val="003F709E"/>
    <w:rsid w:val="003F7A45"/>
    <w:rsid w:val="003F7B2D"/>
    <w:rsid w:val="003F7ECC"/>
    <w:rsid w:val="00400112"/>
    <w:rsid w:val="00400A7B"/>
    <w:rsid w:val="00400FE0"/>
    <w:rsid w:val="004016CC"/>
    <w:rsid w:val="00401769"/>
    <w:rsid w:val="00401D68"/>
    <w:rsid w:val="00402F31"/>
    <w:rsid w:val="004044E5"/>
    <w:rsid w:val="00404667"/>
    <w:rsid w:val="0040482D"/>
    <w:rsid w:val="00404FDE"/>
    <w:rsid w:val="00406395"/>
    <w:rsid w:val="00406A8C"/>
    <w:rsid w:val="00410237"/>
    <w:rsid w:val="00410E06"/>
    <w:rsid w:val="00411B6F"/>
    <w:rsid w:val="00412EE9"/>
    <w:rsid w:val="00413679"/>
    <w:rsid w:val="00414944"/>
    <w:rsid w:val="004165A3"/>
    <w:rsid w:val="00416CD3"/>
    <w:rsid w:val="00420BF5"/>
    <w:rsid w:val="00421162"/>
    <w:rsid w:val="004215C9"/>
    <w:rsid w:val="00421687"/>
    <w:rsid w:val="0042184A"/>
    <w:rsid w:val="00422931"/>
    <w:rsid w:val="00422D1B"/>
    <w:rsid w:val="00422E07"/>
    <w:rsid w:val="00423B81"/>
    <w:rsid w:val="00423DD6"/>
    <w:rsid w:val="00424246"/>
    <w:rsid w:val="00424B91"/>
    <w:rsid w:val="00424C21"/>
    <w:rsid w:val="004261E7"/>
    <w:rsid w:val="00426503"/>
    <w:rsid w:val="004271F8"/>
    <w:rsid w:val="00430758"/>
    <w:rsid w:val="00430FC4"/>
    <w:rsid w:val="0043138A"/>
    <w:rsid w:val="00431824"/>
    <w:rsid w:val="00431FBC"/>
    <w:rsid w:val="00432474"/>
    <w:rsid w:val="00432FC9"/>
    <w:rsid w:val="004331C2"/>
    <w:rsid w:val="004334AF"/>
    <w:rsid w:val="00433CF6"/>
    <w:rsid w:val="004341DF"/>
    <w:rsid w:val="0043554F"/>
    <w:rsid w:val="004357EE"/>
    <w:rsid w:val="0043625A"/>
    <w:rsid w:val="0043688E"/>
    <w:rsid w:val="0043732A"/>
    <w:rsid w:val="0044147D"/>
    <w:rsid w:val="00442CBC"/>
    <w:rsid w:val="00443986"/>
    <w:rsid w:val="00443BF6"/>
    <w:rsid w:val="00444361"/>
    <w:rsid w:val="0044537F"/>
    <w:rsid w:val="004458D5"/>
    <w:rsid w:val="00445B7D"/>
    <w:rsid w:val="00447F48"/>
    <w:rsid w:val="0045030E"/>
    <w:rsid w:val="004509FE"/>
    <w:rsid w:val="00450BF1"/>
    <w:rsid w:val="004524B6"/>
    <w:rsid w:val="00452DAD"/>
    <w:rsid w:val="00452EF9"/>
    <w:rsid w:val="0045377B"/>
    <w:rsid w:val="004552BC"/>
    <w:rsid w:val="00455CFF"/>
    <w:rsid w:val="004571D6"/>
    <w:rsid w:val="00457DA0"/>
    <w:rsid w:val="00461022"/>
    <w:rsid w:val="00461530"/>
    <w:rsid w:val="0046162D"/>
    <w:rsid w:val="00461F7B"/>
    <w:rsid w:val="004644A7"/>
    <w:rsid w:val="00464546"/>
    <w:rsid w:val="004646F2"/>
    <w:rsid w:val="00464D1B"/>
    <w:rsid w:val="00464F39"/>
    <w:rsid w:val="004657AE"/>
    <w:rsid w:val="0046676D"/>
    <w:rsid w:val="00466D18"/>
    <w:rsid w:val="00467555"/>
    <w:rsid w:val="00471060"/>
    <w:rsid w:val="00471369"/>
    <w:rsid w:val="00471ABE"/>
    <w:rsid w:val="0047233C"/>
    <w:rsid w:val="00472D10"/>
    <w:rsid w:val="00473D6C"/>
    <w:rsid w:val="00475E47"/>
    <w:rsid w:val="00475E5C"/>
    <w:rsid w:val="00477894"/>
    <w:rsid w:val="004808C6"/>
    <w:rsid w:val="00480C0B"/>
    <w:rsid w:val="00482606"/>
    <w:rsid w:val="004844E0"/>
    <w:rsid w:val="00484D37"/>
    <w:rsid w:val="00485254"/>
    <w:rsid w:val="00486104"/>
    <w:rsid w:val="0048615C"/>
    <w:rsid w:val="00486C34"/>
    <w:rsid w:val="00487A23"/>
    <w:rsid w:val="00491329"/>
    <w:rsid w:val="00491C09"/>
    <w:rsid w:val="00492B67"/>
    <w:rsid w:val="00493934"/>
    <w:rsid w:val="00494831"/>
    <w:rsid w:val="004953CA"/>
    <w:rsid w:val="00495D85"/>
    <w:rsid w:val="004967DD"/>
    <w:rsid w:val="00496C9F"/>
    <w:rsid w:val="00496ED6"/>
    <w:rsid w:val="00497A99"/>
    <w:rsid w:val="004A11D3"/>
    <w:rsid w:val="004A122A"/>
    <w:rsid w:val="004A1DE4"/>
    <w:rsid w:val="004A339D"/>
    <w:rsid w:val="004A3994"/>
    <w:rsid w:val="004A4158"/>
    <w:rsid w:val="004A43A0"/>
    <w:rsid w:val="004A441B"/>
    <w:rsid w:val="004A523E"/>
    <w:rsid w:val="004A6EA1"/>
    <w:rsid w:val="004A732A"/>
    <w:rsid w:val="004B16AA"/>
    <w:rsid w:val="004B19D4"/>
    <w:rsid w:val="004B2499"/>
    <w:rsid w:val="004B5A87"/>
    <w:rsid w:val="004B6705"/>
    <w:rsid w:val="004B6899"/>
    <w:rsid w:val="004B7179"/>
    <w:rsid w:val="004C048C"/>
    <w:rsid w:val="004C0BA9"/>
    <w:rsid w:val="004C1E11"/>
    <w:rsid w:val="004C2605"/>
    <w:rsid w:val="004C489E"/>
    <w:rsid w:val="004C63CF"/>
    <w:rsid w:val="004C69C9"/>
    <w:rsid w:val="004D041B"/>
    <w:rsid w:val="004D044D"/>
    <w:rsid w:val="004D1A3B"/>
    <w:rsid w:val="004D2062"/>
    <w:rsid w:val="004D468B"/>
    <w:rsid w:val="004D4C67"/>
    <w:rsid w:val="004D5B31"/>
    <w:rsid w:val="004D6C5F"/>
    <w:rsid w:val="004D7FAF"/>
    <w:rsid w:val="004E05F9"/>
    <w:rsid w:val="004E1360"/>
    <w:rsid w:val="004E16F4"/>
    <w:rsid w:val="004E1925"/>
    <w:rsid w:val="004E2BF4"/>
    <w:rsid w:val="004E35A5"/>
    <w:rsid w:val="004E3D40"/>
    <w:rsid w:val="004E4201"/>
    <w:rsid w:val="004E4A39"/>
    <w:rsid w:val="004E4E34"/>
    <w:rsid w:val="004E5321"/>
    <w:rsid w:val="004E53BA"/>
    <w:rsid w:val="004E623F"/>
    <w:rsid w:val="004F13BB"/>
    <w:rsid w:val="004F13E0"/>
    <w:rsid w:val="004F1DD9"/>
    <w:rsid w:val="004F207F"/>
    <w:rsid w:val="004F3A64"/>
    <w:rsid w:val="004F4A5C"/>
    <w:rsid w:val="004F4C60"/>
    <w:rsid w:val="004F4D8D"/>
    <w:rsid w:val="004F4F2C"/>
    <w:rsid w:val="004F5447"/>
    <w:rsid w:val="00500D54"/>
    <w:rsid w:val="005015B1"/>
    <w:rsid w:val="0050539F"/>
    <w:rsid w:val="005059B3"/>
    <w:rsid w:val="00506F06"/>
    <w:rsid w:val="00510C6E"/>
    <w:rsid w:val="0051132F"/>
    <w:rsid w:val="00512039"/>
    <w:rsid w:val="005133FE"/>
    <w:rsid w:val="00513506"/>
    <w:rsid w:val="005135A2"/>
    <w:rsid w:val="00513915"/>
    <w:rsid w:val="00515962"/>
    <w:rsid w:val="00516080"/>
    <w:rsid w:val="00517D29"/>
    <w:rsid w:val="00520016"/>
    <w:rsid w:val="00520133"/>
    <w:rsid w:val="0052037F"/>
    <w:rsid w:val="0052045E"/>
    <w:rsid w:val="00520A95"/>
    <w:rsid w:val="00523FCC"/>
    <w:rsid w:val="005254F9"/>
    <w:rsid w:val="00525BE9"/>
    <w:rsid w:val="00526C6C"/>
    <w:rsid w:val="005310DA"/>
    <w:rsid w:val="005326F2"/>
    <w:rsid w:val="005338C0"/>
    <w:rsid w:val="00541A45"/>
    <w:rsid w:val="00541A6E"/>
    <w:rsid w:val="0054279C"/>
    <w:rsid w:val="0054294C"/>
    <w:rsid w:val="00544823"/>
    <w:rsid w:val="005450B6"/>
    <w:rsid w:val="005453DF"/>
    <w:rsid w:val="00545AC4"/>
    <w:rsid w:val="005471C8"/>
    <w:rsid w:val="0055057D"/>
    <w:rsid w:val="00551332"/>
    <w:rsid w:val="005517D9"/>
    <w:rsid w:val="005525A9"/>
    <w:rsid w:val="005535E8"/>
    <w:rsid w:val="00555765"/>
    <w:rsid w:val="005604C2"/>
    <w:rsid w:val="00561CD7"/>
    <w:rsid w:val="00563184"/>
    <w:rsid w:val="00563437"/>
    <w:rsid w:val="00563A67"/>
    <w:rsid w:val="0056647C"/>
    <w:rsid w:val="00567473"/>
    <w:rsid w:val="005677FC"/>
    <w:rsid w:val="005678FE"/>
    <w:rsid w:val="00567CDF"/>
    <w:rsid w:val="00570064"/>
    <w:rsid w:val="005705B8"/>
    <w:rsid w:val="00570660"/>
    <w:rsid w:val="00570B02"/>
    <w:rsid w:val="00572D2F"/>
    <w:rsid w:val="00574140"/>
    <w:rsid w:val="005743F1"/>
    <w:rsid w:val="0057464F"/>
    <w:rsid w:val="005749D9"/>
    <w:rsid w:val="0057531F"/>
    <w:rsid w:val="00575E0E"/>
    <w:rsid w:val="005764B0"/>
    <w:rsid w:val="005764B3"/>
    <w:rsid w:val="005771F0"/>
    <w:rsid w:val="0058000A"/>
    <w:rsid w:val="0058012F"/>
    <w:rsid w:val="0058023E"/>
    <w:rsid w:val="005811F7"/>
    <w:rsid w:val="00582799"/>
    <w:rsid w:val="00582C17"/>
    <w:rsid w:val="0058344F"/>
    <w:rsid w:val="005836F3"/>
    <w:rsid w:val="005842A9"/>
    <w:rsid w:val="00584C97"/>
    <w:rsid w:val="005850AA"/>
    <w:rsid w:val="00585B52"/>
    <w:rsid w:val="0058649A"/>
    <w:rsid w:val="00586E89"/>
    <w:rsid w:val="0058721C"/>
    <w:rsid w:val="00587B30"/>
    <w:rsid w:val="00590A85"/>
    <w:rsid w:val="00591FA6"/>
    <w:rsid w:val="00592462"/>
    <w:rsid w:val="005924B3"/>
    <w:rsid w:val="00592E9E"/>
    <w:rsid w:val="005931AB"/>
    <w:rsid w:val="00593378"/>
    <w:rsid w:val="0059379A"/>
    <w:rsid w:val="005939D3"/>
    <w:rsid w:val="00594703"/>
    <w:rsid w:val="00594D16"/>
    <w:rsid w:val="0059512E"/>
    <w:rsid w:val="00595348"/>
    <w:rsid w:val="00597636"/>
    <w:rsid w:val="00597720"/>
    <w:rsid w:val="00597F07"/>
    <w:rsid w:val="005A1113"/>
    <w:rsid w:val="005A12B1"/>
    <w:rsid w:val="005A17A2"/>
    <w:rsid w:val="005A25DB"/>
    <w:rsid w:val="005A39A7"/>
    <w:rsid w:val="005A45FA"/>
    <w:rsid w:val="005A4A88"/>
    <w:rsid w:val="005A4CAD"/>
    <w:rsid w:val="005B0161"/>
    <w:rsid w:val="005B03B2"/>
    <w:rsid w:val="005B06EF"/>
    <w:rsid w:val="005B2CD0"/>
    <w:rsid w:val="005B352B"/>
    <w:rsid w:val="005B40F7"/>
    <w:rsid w:val="005B49BE"/>
    <w:rsid w:val="005B4FF1"/>
    <w:rsid w:val="005B53B2"/>
    <w:rsid w:val="005B55EF"/>
    <w:rsid w:val="005B6679"/>
    <w:rsid w:val="005B6698"/>
    <w:rsid w:val="005B69D5"/>
    <w:rsid w:val="005B71E4"/>
    <w:rsid w:val="005C0775"/>
    <w:rsid w:val="005C0BFA"/>
    <w:rsid w:val="005C10AF"/>
    <w:rsid w:val="005C22EA"/>
    <w:rsid w:val="005C23A6"/>
    <w:rsid w:val="005C2561"/>
    <w:rsid w:val="005C2F3E"/>
    <w:rsid w:val="005C347C"/>
    <w:rsid w:val="005C35B4"/>
    <w:rsid w:val="005C3F36"/>
    <w:rsid w:val="005C5126"/>
    <w:rsid w:val="005C633A"/>
    <w:rsid w:val="005C66FF"/>
    <w:rsid w:val="005C6BAE"/>
    <w:rsid w:val="005C7322"/>
    <w:rsid w:val="005C7ECD"/>
    <w:rsid w:val="005D0007"/>
    <w:rsid w:val="005D0309"/>
    <w:rsid w:val="005D21DB"/>
    <w:rsid w:val="005D39A9"/>
    <w:rsid w:val="005D3AA9"/>
    <w:rsid w:val="005D4B5A"/>
    <w:rsid w:val="005D4F60"/>
    <w:rsid w:val="005D74BA"/>
    <w:rsid w:val="005E080D"/>
    <w:rsid w:val="005E0D23"/>
    <w:rsid w:val="005E161A"/>
    <w:rsid w:val="005E16DE"/>
    <w:rsid w:val="005E1967"/>
    <w:rsid w:val="005E1EDA"/>
    <w:rsid w:val="005E6845"/>
    <w:rsid w:val="005E7381"/>
    <w:rsid w:val="005E7463"/>
    <w:rsid w:val="005E788C"/>
    <w:rsid w:val="005E7FE1"/>
    <w:rsid w:val="005F01D6"/>
    <w:rsid w:val="005F125E"/>
    <w:rsid w:val="005F12C7"/>
    <w:rsid w:val="005F19C8"/>
    <w:rsid w:val="005F3C65"/>
    <w:rsid w:val="005F3D3C"/>
    <w:rsid w:val="005F3EE5"/>
    <w:rsid w:val="005F4643"/>
    <w:rsid w:val="005F46D0"/>
    <w:rsid w:val="005F487E"/>
    <w:rsid w:val="005F491C"/>
    <w:rsid w:val="005F6B32"/>
    <w:rsid w:val="005F6B8A"/>
    <w:rsid w:val="005F7775"/>
    <w:rsid w:val="005F7F6D"/>
    <w:rsid w:val="00602CB9"/>
    <w:rsid w:val="00603611"/>
    <w:rsid w:val="00604413"/>
    <w:rsid w:val="00604A7B"/>
    <w:rsid w:val="00605BB3"/>
    <w:rsid w:val="00606504"/>
    <w:rsid w:val="00610AB7"/>
    <w:rsid w:val="006117CE"/>
    <w:rsid w:val="00611B62"/>
    <w:rsid w:val="00611F33"/>
    <w:rsid w:val="006128AD"/>
    <w:rsid w:val="0061378C"/>
    <w:rsid w:val="00613CE9"/>
    <w:rsid w:val="006148FC"/>
    <w:rsid w:val="00614C83"/>
    <w:rsid w:val="006152ED"/>
    <w:rsid w:val="006178B8"/>
    <w:rsid w:val="006200EC"/>
    <w:rsid w:val="0062038F"/>
    <w:rsid w:val="006208FA"/>
    <w:rsid w:val="00620DEB"/>
    <w:rsid w:val="00621835"/>
    <w:rsid w:val="00621B9E"/>
    <w:rsid w:val="006225D2"/>
    <w:rsid w:val="006228F7"/>
    <w:rsid w:val="00622A3F"/>
    <w:rsid w:val="00622D9E"/>
    <w:rsid w:val="00622F94"/>
    <w:rsid w:val="00623523"/>
    <w:rsid w:val="00624C8D"/>
    <w:rsid w:val="00627D68"/>
    <w:rsid w:val="006315CA"/>
    <w:rsid w:val="006318EB"/>
    <w:rsid w:val="00631B93"/>
    <w:rsid w:val="0063273F"/>
    <w:rsid w:val="00634140"/>
    <w:rsid w:val="00634DC7"/>
    <w:rsid w:val="00635354"/>
    <w:rsid w:val="00635E0A"/>
    <w:rsid w:val="006403EE"/>
    <w:rsid w:val="006434DD"/>
    <w:rsid w:val="00645BA2"/>
    <w:rsid w:val="00646059"/>
    <w:rsid w:val="0064638D"/>
    <w:rsid w:val="006479A7"/>
    <w:rsid w:val="00652479"/>
    <w:rsid w:val="00652FF4"/>
    <w:rsid w:val="006537C9"/>
    <w:rsid w:val="00654224"/>
    <w:rsid w:val="0065637E"/>
    <w:rsid w:val="00656C1B"/>
    <w:rsid w:val="00657849"/>
    <w:rsid w:val="006611B6"/>
    <w:rsid w:val="0066180C"/>
    <w:rsid w:val="00662057"/>
    <w:rsid w:val="00662530"/>
    <w:rsid w:val="0066274A"/>
    <w:rsid w:val="006628E1"/>
    <w:rsid w:val="00662A69"/>
    <w:rsid w:val="00663B28"/>
    <w:rsid w:val="00666DAA"/>
    <w:rsid w:val="00673EFB"/>
    <w:rsid w:val="006749A6"/>
    <w:rsid w:val="00674C0B"/>
    <w:rsid w:val="006757EA"/>
    <w:rsid w:val="00676562"/>
    <w:rsid w:val="006769B7"/>
    <w:rsid w:val="00676D3C"/>
    <w:rsid w:val="00677348"/>
    <w:rsid w:val="0067771F"/>
    <w:rsid w:val="0068040C"/>
    <w:rsid w:val="0068064F"/>
    <w:rsid w:val="00680A68"/>
    <w:rsid w:val="006810B8"/>
    <w:rsid w:val="006830CF"/>
    <w:rsid w:val="0068312B"/>
    <w:rsid w:val="00684083"/>
    <w:rsid w:val="00685F5B"/>
    <w:rsid w:val="006909FB"/>
    <w:rsid w:val="00690D88"/>
    <w:rsid w:val="006928DC"/>
    <w:rsid w:val="006938D1"/>
    <w:rsid w:val="00694589"/>
    <w:rsid w:val="00694663"/>
    <w:rsid w:val="006952C4"/>
    <w:rsid w:val="006954BD"/>
    <w:rsid w:val="00696B30"/>
    <w:rsid w:val="00696B99"/>
    <w:rsid w:val="006A06BD"/>
    <w:rsid w:val="006A0F69"/>
    <w:rsid w:val="006A0F84"/>
    <w:rsid w:val="006A1968"/>
    <w:rsid w:val="006A22AF"/>
    <w:rsid w:val="006A347C"/>
    <w:rsid w:val="006A4331"/>
    <w:rsid w:val="006A488D"/>
    <w:rsid w:val="006A4EDA"/>
    <w:rsid w:val="006A4F82"/>
    <w:rsid w:val="006A5EF8"/>
    <w:rsid w:val="006A76CC"/>
    <w:rsid w:val="006B021F"/>
    <w:rsid w:val="006B0B0F"/>
    <w:rsid w:val="006B0F22"/>
    <w:rsid w:val="006B26E9"/>
    <w:rsid w:val="006B3607"/>
    <w:rsid w:val="006B4993"/>
    <w:rsid w:val="006B5CFC"/>
    <w:rsid w:val="006B5E93"/>
    <w:rsid w:val="006B6B70"/>
    <w:rsid w:val="006B7073"/>
    <w:rsid w:val="006B7078"/>
    <w:rsid w:val="006C07CC"/>
    <w:rsid w:val="006C0E89"/>
    <w:rsid w:val="006C17FB"/>
    <w:rsid w:val="006C1864"/>
    <w:rsid w:val="006C4BF1"/>
    <w:rsid w:val="006C78FD"/>
    <w:rsid w:val="006C7D63"/>
    <w:rsid w:val="006D039F"/>
    <w:rsid w:val="006D04C9"/>
    <w:rsid w:val="006D0EB2"/>
    <w:rsid w:val="006D1C42"/>
    <w:rsid w:val="006D28FC"/>
    <w:rsid w:val="006D2FD5"/>
    <w:rsid w:val="006D40E0"/>
    <w:rsid w:val="006D423D"/>
    <w:rsid w:val="006D4D76"/>
    <w:rsid w:val="006D662A"/>
    <w:rsid w:val="006D6A74"/>
    <w:rsid w:val="006E00A7"/>
    <w:rsid w:val="006E0C5D"/>
    <w:rsid w:val="006E23BE"/>
    <w:rsid w:val="006E308E"/>
    <w:rsid w:val="006E381F"/>
    <w:rsid w:val="006E4A72"/>
    <w:rsid w:val="006E4FBE"/>
    <w:rsid w:val="006E5084"/>
    <w:rsid w:val="006E52F6"/>
    <w:rsid w:val="006E54B5"/>
    <w:rsid w:val="006E5C02"/>
    <w:rsid w:val="006E78FC"/>
    <w:rsid w:val="006E7C66"/>
    <w:rsid w:val="006E7E10"/>
    <w:rsid w:val="006F0102"/>
    <w:rsid w:val="006F01E0"/>
    <w:rsid w:val="006F16F8"/>
    <w:rsid w:val="006F27F7"/>
    <w:rsid w:val="006F2AEF"/>
    <w:rsid w:val="006F2C77"/>
    <w:rsid w:val="006F3149"/>
    <w:rsid w:val="006F5325"/>
    <w:rsid w:val="006F58DE"/>
    <w:rsid w:val="006F645D"/>
    <w:rsid w:val="006F6BAA"/>
    <w:rsid w:val="006F6EB8"/>
    <w:rsid w:val="006F7F66"/>
    <w:rsid w:val="007006A6"/>
    <w:rsid w:val="0070096C"/>
    <w:rsid w:val="00700E1D"/>
    <w:rsid w:val="00702335"/>
    <w:rsid w:val="007028F4"/>
    <w:rsid w:val="00704C9C"/>
    <w:rsid w:val="00704D0F"/>
    <w:rsid w:val="00705197"/>
    <w:rsid w:val="00705309"/>
    <w:rsid w:val="007059BB"/>
    <w:rsid w:val="00706181"/>
    <w:rsid w:val="00706729"/>
    <w:rsid w:val="00711684"/>
    <w:rsid w:val="00711722"/>
    <w:rsid w:val="00711760"/>
    <w:rsid w:val="007128B9"/>
    <w:rsid w:val="00713006"/>
    <w:rsid w:val="007146C9"/>
    <w:rsid w:val="00714FF0"/>
    <w:rsid w:val="0071541C"/>
    <w:rsid w:val="00715E6B"/>
    <w:rsid w:val="007162BF"/>
    <w:rsid w:val="007164EB"/>
    <w:rsid w:val="00716C80"/>
    <w:rsid w:val="00717348"/>
    <w:rsid w:val="007175CE"/>
    <w:rsid w:val="00720417"/>
    <w:rsid w:val="00722506"/>
    <w:rsid w:val="00723A53"/>
    <w:rsid w:val="00723F84"/>
    <w:rsid w:val="0072400B"/>
    <w:rsid w:val="007263C6"/>
    <w:rsid w:val="007266CC"/>
    <w:rsid w:val="00726B48"/>
    <w:rsid w:val="00727B5F"/>
    <w:rsid w:val="00730E3D"/>
    <w:rsid w:val="00731221"/>
    <w:rsid w:val="007312CF"/>
    <w:rsid w:val="00731823"/>
    <w:rsid w:val="00731F26"/>
    <w:rsid w:val="007322B6"/>
    <w:rsid w:val="0073274F"/>
    <w:rsid w:val="00733E4E"/>
    <w:rsid w:val="00734432"/>
    <w:rsid w:val="007346D5"/>
    <w:rsid w:val="00734E80"/>
    <w:rsid w:val="007353C4"/>
    <w:rsid w:val="00735610"/>
    <w:rsid w:val="007363D4"/>
    <w:rsid w:val="00737874"/>
    <w:rsid w:val="00740C1D"/>
    <w:rsid w:val="00740DF0"/>
    <w:rsid w:val="00741057"/>
    <w:rsid w:val="00741140"/>
    <w:rsid w:val="0074162A"/>
    <w:rsid w:val="0074333C"/>
    <w:rsid w:val="00743E01"/>
    <w:rsid w:val="0074442E"/>
    <w:rsid w:val="00744C50"/>
    <w:rsid w:val="00745546"/>
    <w:rsid w:val="00745907"/>
    <w:rsid w:val="007469B5"/>
    <w:rsid w:val="00747266"/>
    <w:rsid w:val="007504AC"/>
    <w:rsid w:val="00751836"/>
    <w:rsid w:val="007523B4"/>
    <w:rsid w:val="007529AA"/>
    <w:rsid w:val="00752D0D"/>
    <w:rsid w:val="00753708"/>
    <w:rsid w:val="0075444B"/>
    <w:rsid w:val="00754A95"/>
    <w:rsid w:val="0075654B"/>
    <w:rsid w:val="00756A9D"/>
    <w:rsid w:val="00757C25"/>
    <w:rsid w:val="007616BB"/>
    <w:rsid w:val="00761F78"/>
    <w:rsid w:val="00763EAD"/>
    <w:rsid w:val="00766B48"/>
    <w:rsid w:val="0077165D"/>
    <w:rsid w:val="00774479"/>
    <w:rsid w:val="00775466"/>
    <w:rsid w:val="00775C51"/>
    <w:rsid w:val="00775FFD"/>
    <w:rsid w:val="0077774D"/>
    <w:rsid w:val="0078021E"/>
    <w:rsid w:val="007803E8"/>
    <w:rsid w:val="007812FC"/>
    <w:rsid w:val="00782B66"/>
    <w:rsid w:val="00782C0C"/>
    <w:rsid w:val="00783EA0"/>
    <w:rsid w:val="00784CD6"/>
    <w:rsid w:val="00785610"/>
    <w:rsid w:val="00786282"/>
    <w:rsid w:val="007870EA"/>
    <w:rsid w:val="00787244"/>
    <w:rsid w:val="007878E5"/>
    <w:rsid w:val="00787B01"/>
    <w:rsid w:val="00790687"/>
    <w:rsid w:val="007906B6"/>
    <w:rsid w:val="00790A78"/>
    <w:rsid w:val="007916DB"/>
    <w:rsid w:val="00791B73"/>
    <w:rsid w:val="007920C3"/>
    <w:rsid w:val="00792C83"/>
    <w:rsid w:val="00792EFD"/>
    <w:rsid w:val="0079317A"/>
    <w:rsid w:val="00793722"/>
    <w:rsid w:val="0079389A"/>
    <w:rsid w:val="00794126"/>
    <w:rsid w:val="00794435"/>
    <w:rsid w:val="00795880"/>
    <w:rsid w:val="0079626F"/>
    <w:rsid w:val="00796BE4"/>
    <w:rsid w:val="00796D3F"/>
    <w:rsid w:val="0079739E"/>
    <w:rsid w:val="00797E95"/>
    <w:rsid w:val="007A0377"/>
    <w:rsid w:val="007A0918"/>
    <w:rsid w:val="007A14D8"/>
    <w:rsid w:val="007A1CF9"/>
    <w:rsid w:val="007A279B"/>
    <w:rsid w:val="007A2E16"/>
    <w:rsid w:val="007A3225"/>
    <w:rsid w:val="007A3BD3"/>
    <w:rsid w:val="007A6B47"/>
    <w:rsid w:val="007B050C"/>
    <w:rsid w:val="007B09D0"/>
    <w:rsid w:val="007B0B4A"/>
    <w:rsid w:val="007B174C"/>
    <w:rsid w:val="007B192A"/>
    <w:rsid w:val="007B19E9"/>
    <w:rsid w:val="007B29B0"/>
    <w:rsid w:val="007B41C2"/>
    <w:rsid w:val="007B45A0"/>
    <w:rsid w:val="007B5138"/>
    <w:rsid w:val="007B529B"/>
    <w:rsid w:val="007B6A50"/>
    <w:rsid w:val="007B79DC"/>
    <w:rsid w:val="007C0D02"/>
    <w:rsid w:val="007C0F42"/>
    <w:rsid w:val="007C1107"/>
    <w:rsid w:val="007C2A2B"/>
    <w:rsid w:val="007C4439"/>
    <w:rsid w:val="007C4501"/>
    <w:rsid w:val="007C4BA2"/>
    <w:rsid w:val="007C5E1A"/>
    <w:rsid w:val="007C6D41"/>
    <w:rsid w:val="007C704C"/>
    <w:rsid w:val="007C77E8"/>
    <w:rsid w:val="007C78FC"/>
    <w:rsid w:val="007D0117"/>
    <w:rsid w:val="007D1B81"/>
    <w:rsid w:val="007D396B"/>
    <w:rsid w:val="007D5577"/>
    <w:rsid w:val="007D5946"/>
    <w:rsid w:val="007D657C"/>
    <w:rsid w:val="007D6A82"/>
    <w:rsid w:val="007D738A"/>
    <w:rsid w:val="007D74B1"/>
    <w:rsid w:val="007D7981"/>
    <w:rsid w:val="007E02E1"/>
    <w:rsid w:val="007E1715"/>
    <w:rsid w:val="007E1C80"/>
    <w:rsid w:val="007E23D8"/>
    <w:rsid w:val="007E39C8"/>
    <w:rsid w:val="007E44D4"/>
    <w:rsid w:val="007E4525"/>
    <w:rsid w:val="007E4E11"/>
    <w:rsid w:val="007E7088"/>
    <w:rsid w:val="007E734C"/>
    <w:rsid w:val="007F0EF8"/>
    <w:rsid w:val="007F1EE3"/>
    <w:rsid w:val="007F340A"/>
    <w:rsid w:val="007F36A0"/>
    <w:rsid w:val="007F4777"/>
    <w:rsid w:val="007F52B6"/>
    <w:rsid w:val="007F5892"/>
    <w:rsid w:val="007F5E1B"/>
    <w:rsid w:val="007F6294"/>
    <w:rsid w:val="007F6E28"/>
    <w:rsid w:val="007F6F58"/>
    <w:rsid w:val="007F7D82"/>
    <w:rsid w:val="007F7F25"/>
    <w:rsid w:val="008001F6"/>
    <w:rsid w:val="00800214"/>
    <w:rsid w:val="0080022C"/>
    <w:rsid w:val="00802B66"/>
    <w:rsid w:val="00802E50"/>
    <w:rsid w:val="008052C8"/>
    <w:rsid w:val="0080597D"/>
    <w:rsid w:val="008059C2"/>
    <w:rsid w:val="00805CAD"/>
    <w:rsid w:val="008061AA"/>
    <w:rsid w:val="00807A39"/>
    <w:rsid w:val="00810781"/>
    <w:rsid w:val="00812F6F"/>
    <w:rsid w:val="00813DA0"/>
    <w:rsid w:val="0081427C"/>
    <w:rsid w:val="008148F2"/>
    <w:rsid w:val="00815E78"/>
    <w:rsid w:val="008169AD"/>
    <w:rsid w:val="00816DEB"/>
    <w:rsid w:val="0081780A"/>
    <w:rsid w:val="00821B86"/>
    <w:rsid w:val="0082200D"/>
    <w:rsid w:val="00822CAE"/>
    <w:rsid w:val="008239A5"/>
    <w:rsid w:val="00825276"/>
    <w:rsid w:val="00826445"/>
    <w:rsid w:val="00826A98"/>
    <w:rsid w:val="00826F9A"/>
    <w:rsid w:val="0082762B"/>
    <w:rsid w:val="00827D57"/>
    <w:rsid w:val="00831447"/>
    <w:rsid w:val="00831B30"/>
    <w:rsid w:val="00831D2E"/>
    <w:rsid w:val="00831D7A"/>
    <w:rsid w:val="008330C1"/>
    <w:rsid w:val="00833B52"/>
    <w:rsid w:val="00834ACF"/>
    <w:rsid w:val="00834F2C"/>
    <w:rsid w:val="008352F6"/>
    <w:rsid w:val="00837174"/>
    <w:rsid w:val="00837902"/>
    <w:rsid w:val="00837F9B"/>
    <w:rsid w:val="008402F3"/>
    <w:rsid w:val="008409ED"/>
    <w:rsid w:val="008410BF"/>
    <w:rsid w:val="00842F9F"/>
    <w:rsid w:val="0084346B"/>
    <w:rsid w:val="00843A82"/>
    <w:rsid w:val="00845908"/>
    <w:rsid w:val="008468F0"/>
    <w:rsid w:val="0084693D"/>
    <w:rsid w:val="00846A26"/>
    <w:rsid w:val="00846D91"/>
    <w:rsid w:val="00850047"/>
    <w:rsid w:val="00850352"/>
    <w:rsid w:val="00850B79"/>
    <w:rsid w:val="0085101B"/>
    <w:rsid w:val="00853343"/>
    <w:rsid w:val="008543BC"/>
    <w:rsid w:val="00855188"/>
    <w:rsid w:val="008570EC"/>
    <w:rsid w:val="00857217"/>
    <w:rsid w:val="008604E8"/>
    <w:rsid w:val="00860E79"/>
    <w:rsid w:val="00860F20"/>
    <w:rsid w:val="0086274E"/>
    <w:rsid w:val="0086315A"/>
    <w:rsid w:val="008650D1"/>
    <w:rsid w:val="00865905"/>
    <w:rsid w:val="00865A14"/>
    <w:rsid w:val="008669CC"/>
    <w:rsid w:val="00866EF4"/>
    <w:rsid w:val="00867584"/>
    <w:rsid w:val="008702A3"/>
    <w:rsid w:val="008704B8"/>
    <w:rsid w:val="008718E1"/>
    <w:rsid w:val="00871CA9"/>
    <w:rsid w:val="008720EB"/>
    <w:rsid w:val="008727DF"/>
    <w:rsid w:val="008735AB"/>
    <w:rsid w:val="00873831"/>
    <w:rsid w:val="00875284"/>
    <w:rsid w:val="00875C88"/>
    <w:rsid w:val="00876203"/>
    <w:rsid w:val="00876AED"/>
    <w:rsid w:val="00876CC0"/>
    <w:rsid w:val="00877419"/>
    <w:rsid w:val="00877A82"/>
    <w:rsid w:val="00880DD5"/>
    <w:rsid w:val="0088389B"/>
    <w:rsid w:val="008845F9"/>
    <w:rsid w:val="00885799"/>
    <w:rsid w:val="008902DB"/>
    <w:rsid w:val="00890416"/>
    <w:rsid w:val="008913EB"/>
    <w:rsid w:val="008920E1"/>
    <w:rsid w:val="00893458"/>
    <w:rsid w:val="00893C5A"/>
    <w:rsid w:val="00894740"/>
    <w:rsid w:val="00894DAB"/>
    <w:rsid w:val="00895107"/>
    <w:rsid w:val="00896001"/>
    <w:rsid w:val="008961FE"/>
    <w:rsid w:val="00896BF1"/>
    <w:rsid w:val="0089775A"/>
    <w:rsid w:val="00897DDD"/>
    <w:rsid w:val="008A03C6"/>
    <w:rsid w:val="008A0716"/>
    <w:rsid w:val="008A0C98"/>
    <w:rsid w:val="008A2126"/>
    <w:rsid w:val="008A2248"/>
    <w:rsid w:val="008A44B3"/>
    <w:rsid w:val="008A5377"/>
    <w:rsid w:val="008A74B3"/>
    <w:rsid w:val="008A74EB"/>
    <w:rsid w:val="008A774E"/>
    <w:rsid w:val="008B02B9"/>
    <w:rsid w:val="008B1170"/>
    <w:rsid w:val="008B1443"/>
    <w:rsid w:val="008B39B0"/>
    <w:rsid w:val="008B4093"/>
    <w:rsid w:val="008B4A1E"/>
    <w:rsid w:val="008B54F3"/>
    <w:rsid w:val="008B598B"/>
    <w:rsid w:val="008B5E75"/>
    <w:rsid w:val="008B7D76"/>
    <w:rsid w:val="008C0C78"/>
    <w:rsid w:val="008C1546"/>
    <w:rsid w:val="008C2A75"/>
    <w:rsid w:val="008C2B2D"/>
    <w:rsid w:val="008C37B9"/>
    <w:rsid w:val="008C3C85"/>
    <w:rsid w:val="008C50FA"/>
    <w:rsid w:val="008C6D34"/>
    <w:rsid w:val="008C7375"/>
    <w:rsid w:val="008D0EF8"/>
    <w:rsid w:val="008D2DF3"/>
    <w:rsid w:val="008D3D17"/>
    <w:rsid w:val="008D4321"/>
    <w:rsid w:val="008D492F"/>
    <w:rsid w:val="008D5045"/>
    <w:rsid w:val="008D52E9"/>
    <w:rsid w:val="008D5AF3"/>
    <w:rsid w:val="008D62DD"/>
    <w:rsid w:val="008D6F6D"/>
    <w:rsid w:val="008D7E38"/>
    <w:rsid w:val="008E0A37"/>
    <w:rsid w:val="008E2E8E"/>
    <w:rsid w:val="008E37CE"/>
    <w:rsid w:val="008E4BDC"/>
    <w:rsid w:val="008E6047"/>
    <w:rsid w:val="008F070C"/>
    <w:rsid w:val="008F26BF"/>
    <w:rsid w:val="008F39E4"/>
    <w:rsid w:val="008F4302"/>
    <w:rsid w:val="008F63FA"/>
    <w:rsid w:val="008F7425"/>
    <w:rsid w:val="0090037F"/>
    <w:rsid w:val="00900461"/>
    <w:rsid w:val="00900877"/>
    <w:rsid w:val="00900F88"/>
    <w:rsid w:val="009014BA"/>
    <w:rsid w:val="009019D6"/>
    <w:rsid w:val="00902088"/>
    <w:rsid w:val="009038A9"/>
    <w:rsid w:val="00903DC1"/>
    <w:rsid w:val="0090411E"/>
    <w:rsid w:val="00904926"/>
    <w:rsid w:val="00904BFF"/>
    <w:rsid w:val="00904F9B"/>
    <w:rsid w:val="009050C0"/>
    <w:rsid w:val="009057E0"/>
    <w:rsid w:val="009065BF"/>
    <w:rsid w:val="00910E3A"/>
    <w:rsid w:val="009130BB"/>
    <w:rsid w:val="00913242"/>
    <w:rsid w:val="009136E0"/>
    <w:rsid w:val="009137A3"/>
    <w:rsid w:val="0091394B"/>
    <w:rsid w:val="00913E12"/>
    <w:rsid w:val="00913F98"/>
    <w:rsid w:val="00914470"/>
    <w:rsid w:val="00914AFD"/>
    <w:rsid w:val="0091558A"/>
    <w:rsid w:val="00915BCF"/>
    <w:rsid w:val="00916B1E"/>
    <w:rsid w:val="00917BF2"/>
    <w:rsid w:val="00920353"/>
    <w:rsid w:val="009204C9"/>
    <w:rsid w:val="00920C6D"/>
    <w:rsid w:val="009214B3"/>
    <w:rsid w:val="0092193A"/>
    <w:rsid w:val="00923364"/>
    <w:rsid w:val="0092348C"/>
    <w:rsid w:val="00923B07"/>
    <w:rsid w:val="00923EEC"/>
    <w:rsid w:val="009248F1"/>
    <w:rsid w:val="00924997"/>
    <w:rsid w:val="009249B0"/>
    <w:rsid w:val="00925B9C"/>
    <w:rsid w:val="00925BA3"/>
    <w:rsid w:val="00925E76"/>
    <w:rsid w:val="00926054"/>
    <w:rsid w:val="00926400"/>
    <w:rsid w:val="009269F1"/>
    <w:rsid w:val="00927890"/>
    <w:rsid w:val="00927A8B"/>
    <w:rsid w:val="00927ABB"/>
    <w:rsid w:val="00927C15"/>
    <w:rsid w:val="009304AA"/>
    <w:rsid w:val="00930A9B"/>
    <w:rsid w:val="00930AD2"/>
    <w:rsid w:val="00930E36"/>
    <w:rsid w:val="00931F63"/>
    <w:rsid w:val="00932012"/>
    <w:rsid w:val="0093299F"/>
    <w:rsid w:val="00932B39"/>
    <w:rsid w:val="00933D13"/>
    <w:rsid w:val="00933F8F"/>
    <w:rsid w:val="0093581F"/>
    <w:rsid w:val="00936022"/>
    <w:rsid w:val="009407F6"/>
    <w:rsid w:val="00941472"/>
    <w:rsid w:val="00941A05"/>
    <w:rsid w:val="00941C3C"/>
    <w:rsid w:val="00942884"/>
    <w:rsid w:val="00943D70"/>
    <w:rsid w:val="00945558"/>
    <w:rsid w:val="00945789"/>
    <w:rsid w:val="00945839"/>
    <w:rsid w:val="0094587E"/>
    <w:rsid w:val="00946337"/>
    <w:rsid w:val="009465CE"/>
    <w:rsid w:val="009470AA"/>
    <w:rsid w:val="00947E81"/>
    <w:rsid w:val="009504F5"/>
    <w:rsid w:val="0095121F"/>
    <w:rsid w:val="00954E5F"/>
    <w:rsid w:val="009550B8"/>
    <w:rsid w:val="009574A8"/>
    <w:rsid w:val="00961B2D"/>
    <w:rsid w:val="00962511"/>
    <w:rsid w:val="00964914"/>
    <w:rsid w:val="00965773"/>
    <w:rsid w:val="0096708B"/>
    <w:rsid w:val="0096727A"/>
    <w:rsid w:val="00967338"/>
    <w:rsid w:val="00967594"/>
    <w:rsid w:val="0097000C"/>
    <w:rsid w:val="009704EF"/>
    <w:rsid w:val="00970730"/>
    <w:rsid w:val="00970F99"/>
    <w:rsid w:val="00970FB7"/>
    <w:rsid w:val="009711EF"/>
    <w:rsid w:val="00971C3B"/>
    <w:rsid w:val="009728B7"/>
    <w:rsid w:val="00973BD2"/>
    <w:rsid w:val="00974036"/>
    <w:rsid w:val="009756C0"/>
    <w:rsid w:val="00975AE8"/>
    <w:rsid w:val="00976229"/>
    <w:rsid w:val="00980D49"/>
    <w:rsid w:val="009810D3"/>
    <w:rsid w:val="0098163F"/>
    <w:rsid w:val="00981B37"/>
    <w:rsid w:val="009824F7"/>
    <w:rsid w:val="00983057"/>
    <w:rsid w:val="00983707"/>
    <w:rsid w:val="00983A32"/>
    <w:rsid w:val="00983C8B"/>
    <w:rsid w:val="00984C25"/>
    <w:rsid w:val="0098536B"/>
    <w:rsid w:val="00987270"/>
    <w:rsid w:val="009915CC"/>
    <w:rsid w:val="00991E36"/>
    <w:rsid w:val="009931A1"/>
    <w:rsid w:val="00994B2C"/>
    <w:rsid w:val="00994FBC"/>
    <w:rsid w:val="0099566C"/>
    <w:rsid w:val="00995DBF"/>
    <w:rsid w:val="009965C4"/>
    <w:rsid w:val="009974DE"/>
    <w:rsid w:val="009A14DF"/>
    <w:rsid w:val="009A1DFF"/>
    <w:rsid w:val="009A27E9"/>
    <w:rsid w:val="009A299E"/>
    <w:rsid w:val="009A2B41"/>
    <w:rsid w:val="009A3472"/>
    <w:rsid w:val="009A3846"/>
    <w:rsid w:val="009A3E81"/>
    <w:rsid w:val="009A536E"/>
    <w:rsid w:val="009A6E4B"/>
    <w:rsid w:val="009A747A"/>
    <w:rsid w:val="009A7A54"/>
    <w:rsid w:val="009B0A13"/>
    <w:rsid w:val="009B378D"/>
    <w:rsid w:val="009B38FE"/>
    <w:rsid w:val="009B39F3"/>
    <w:rsid w:val="009B5048"/>
    <w:rsid w:val="009B54C4"/>
    <w:rsid w:val="009B5716"/>
    <w:rsid w:val="009B59ED"/>
    <w:rsid w:val="009B649F"/>
    <w:rsid w:val="009B713C"/>
    <w:rsid w:val="009B7434"/>
    <w:rsid w:val="009B7609"/>
    <w:rsid w:val="009C0F5F"/>
    <w:rsid w:val="009C1871"/>
    <w:rsid w:val="009C1A7B"/>
    <w:rsid w:val="009C2A6E"/>
    <w:rsid w:val="009C2BBD"/>
    <w:rsid w:val="009C3308"/>
    <w:rsid w:val="009C39C5"/>
    <w:rsid w:val="009C670B"/>
    <w:rsid w:val="009C6BAB"/>
    <w:rsid w:val="009C72B1"/>
    <w:rsid w:val="009C76B9"/>
    <w:rsid w:val="009D045D"/>
    <w:rsid w:val="009D04B4"/>
    <w:rsid w:val="009D0BDE"/>
    <w:rsid w:val="009D0C53"/>
    <w:rsid w:val="009D2D2B"/>
    <w:rsid w:val="009D31C2"/>
    <w:rsid w:val="009D3D09"/>
    <w:rsid w:val="009D54DE"/>
    <w:rsid w:val="009D66F4"/>
    <w:rsid w:val="009D6BCC"/>
    <w:rsid w:val="009D6E37"/>
    <w:rsid w:val="009D768D"/>
    <w:rsid w:val="009D7B83"/>
    <w:rsid w:val="009E04A1"/>
    <w:rsid w:val="009E27CB"/>
    <w:rsid w:val="009E280E"/>
    <w:rsid w:val="009E336C"/>
    <w:rsid w:val="009E377E"/>
    <w:rsid w:val="009E6064"/>
    <w:rsid w:val="009E7A1B"/>
    <w:rsid w:val="009E7DE4"/>
    <w:rsid w:val="009F1215"/>
    <w:rsid w:val="009F161B"/>
    <w:rsid w:val="009F20FF"/>
    <w:rsid w:val="009F2171"/>
    <w:rsid w:val="009F24FC"/>
    <w:rsid w:val="009F2AC8"/>
    <w:rsid w:val="009F3D2C"/>
    <w:rsid w:val="009F4402"/>
    <w:rsid w:val="009F4C67"/>
    <w:rsid w:val="009F7E61"/>
    <w:rsid w:val="009F7FE2"/>
    <w:rsid w:val="00A001C7"/>
    <w:rsid w:val="00A003A0"/>
    <w:rsid w:val="00A013F8"/>
    <w:rsid w:val="00A0172A"/>
    <w:rsid w:val="00A042F5"/>
    <w:rsid w:val="00A06598"/>
    <w:rsid w:val="00A0660B"/>
    <w:rsid w:val="00A06BD2"/>
    <w:rsid w:val="00A076B3"/>
    <w:rsid w:val="00A1064E"/>
    <w:rsid w:val="00A112BA"/>
    <w:rsid w:val="00A1161F"/>
    <w:rsid w:val="00A12F67"/>
    <w:rsid w:val="00A132E4"/>
    <w:rsid w:val="00A13722"/>
    <w:rsid w:val="00A1404A"/>
    <w:rsid w:val="00A153C8"/>
    <w:rsid w:val="00A15CAB"/>
    <w:rsid w:val="00A15CE9"/>
    <w:rsid w:val="00A164C6"/>
    <w:rsid w:val="00A166DF"/>
    <w:rsid w:val="00A167E1"/>
    <w:rsid w:val="00A16A6D"/>
    <w:rsid w:val="00A16F4C"/>
    <w:rsid w:val="00A20B04"/>
    <w:rsid w:val="00A21EDF"/>
    <w:rsid w:val="00A23C37"/>
    <w:rsid w:val="00A23F77"/>
    <w:rsid w:val="00A25484"/>
    <w:rsid w:val="00A25490"/>
    <w:rsid w:val="00A259A0"/>
    <w:rsid w:val="00A271D5"/>
    <w:rsid w:val="00A27FF3"/>
    <w:rsid w:val="00A30B8B"/>
    <w:rsid w:val="00A30CFE"/>
    <w:rsid w:val="00A31392"/>
    <w:rsid w:val="00A32823"/>
    <w:rsid w:val="00A33D5F"/>
    <w:rsid w:val="00A35774"/>
    <w:rsid w:val="00A361FF"/>
    <w:rsid w:val="00A36833"/>
    <w:rsid w:val="00A40A38"/>
    <w:rsid w:val="00A4141F"/>
    <w:rsid w:val="00A414DE"/>
    <w:rsid w:val="00A427F5"/>
    <w:rsid w:val="00A42BBD"/>
    <w:rsid w:val="00A42D4E"/>
    <w:rsid w:val="00A438CC"/>
    <w:rsid w:val="00A44636"/>
    <w:rsid w:val="00A44D35"/>
    <w:rsid w:val="00A4501E"/>
    <w:rsid w:val="00A45BCF"/>
    <w:rsid w:val="00A46161"/>
    <w:rsid w:val="00A469E6"/>
    <w:rsid w:val="00A47A35"/>
    <w:rsid w:val="00A47A7F"/>
    <w:rsid w:val="00A513A5"/>
    <w:rsid w:val="00A5150F"/>
    <w:rsid w:val="00A52156"/>
    <w:rsid w:val="00A53033"/>
    <w:rsid w:val="00A530EE"/>
    <w:rsid w:val="00A555F0"/>
    <w:rsid w:val="00A55AF7"/>
    <w:rsid w:val="00A56FAE"/>
    <w:rsid w:val="00A573FA"/>
    <w:rsid w:val="00A577DE"/>
    <w:rsid w:val="00A60B4C"/>
    <w:rsid w:val="00A62593"/>
    <w:rsid w:val="00A627C8"/>
    <w:rsid w:val="00A62862"/>
    <w:rsid w:val="00A6293B"/>
    <w:rsid w:val="00A63BE0"/>
    <w:rsid w:val="00A707A8"/>
    <w:rsid w:val="00A71525"/>
    <w:rsid w:val="00A73E26"/>
    <w:rsid w:val="00A75C9B"/>
    <w:rsid w:val="00A765B4"/>
    <w:rsid w:val="00A76C7C"/>
    <w:rsid w:val="00A76EBE"/>
    <w:rsid w:val="00A818C8"/>
    <w:rsid w:val="00A818E9"/>
    <w:rsid w:val="00A83143"/>
    <w:rsid w:val="00A8433E"/>
    <w:rsid w:val="00A84D5E"/>
    <w:rsid w:val="00A84E0F"/>
    <w:rsid w:val="00A85677"/>
    <w:rsid w:val="00A85887"/>
    <w:rsid w:val="00A85DB0"/>
    <w:rsid w:val="00A865EE"/>
    <w:rsid w:val="00A8787B"/>
    <w:rsid w:val="00A9003D"/>
    <w:rsid w:val="00A906F9"/>
    <w:rsid w:val="00A90A09"/>
    <w:rsid w:val="00A917B0"/>
    <w:rsid w:val="00A92636"/>
    <w:rsid w:val="00A92B51"/>
    <w:rsid w:val="00A950A5"/>
    <w:rsid w:val="00A9649C"/>
    <w:rsid w:val="00A96627"/>
    <w:rsid w:val="00A967CB"/>
    <w:rsid w:val="00A968AB"/>
    <w:rsid w:val="00A97012"/>
    <w:rsid w:val="00A9705A"/>
    <w:rsid w:val="00AA0A39"/>
    <w:rsid w:val="00AA1B6E"/>
    <w:rsid w:val="00AA2853"/>
    <w:rsid w:val="00AA2C23"/>
    <w:rsid w:val="00AA394C"/>
    <w:rsid w:val="00AA3FA4"/>
    <w:rsid w:val="00AA4F02"/>
    <w:rsid w:val="00AA61F4"/>
    <w:rsid w:val="00AA7FCB"/>
    <w:rsid w:val="00AB0D1E"/>
    <w:rsid w:val="00AB1910"/>
    <w:rsid w:val="00AB328E"/>
    <w:rsid w:val="00AB3A14"/>
    <w:rsid w:val="00AB4CBB"/>
    <w:rsid w:val="00AB507A"/>
    <w:rsid w:val="00AB5870"/>
    <w:rsid w:val="00AB6B4C"/>
    <w:rsid w:val="00AB7EE9"/>
    <w:rsid w:val="00AC151E"/>
    <w:rsid w:val="00AC2269"/>
    <w:rsid w:val="00AC3624"/>
    <w:rsid w:val="00AC376A"/>
    <w:rsid w:val="00AC3D03"/>
    <w:rsid w:val="00AC41FE"/>
    <w:rsid w:val="00AC514A"/>
    <w:rsid w:val="00AC5771"/>
    <w:rsid w:val="00AC5C48"/>
    <w:rsid w:val="00AC5D17"/>
    <w:rsid w:val="00AC6D0B"/>
    <w:rsid w:val="00AC7609"/>
    <w:rsid w:val="00AD0C6F"/>
    <w:rsid w:val="00AD18E6"/>
    <w:rsid w:val="00AD18EF"/>
    <w:rsid w:val="00AD2973"/>
    <w:rsid w:val="00AD2C78"/>
    <w:rsid w:val="00AD3439"/>
    <w:rsid w:val="00AD374B"/>
    <w:rsid w:val="00AD3FD1"/>
    <w:rsid w:val="00AD6CB7"/>
    <w:rsid w:val="00AD707C"/>
    <w:rsid w:val="00AD7CB2"/>
    <w:rsid w:val="00AE003A"/>
    <w:rsid w:val="00AE0B6A"/>
    <w:rsid w:val="00AE19CE"/>
    <w:rsid w:val="00AE1A3D"/>
    <w:rsid w:val="00AE2B3C"/>
    <w:rsid w:val="00AE2B64"/>
    <w:rsid w:val="00AE2B7F"/>
    <w:rsid w:val="00AE31C6"/>
    <w:rsid w:val="00AE5D2D"/>
    <w:rsid w:val="00AE6038"/>
    <w:rsid w:val="00AE6481"/>
    <w:rsid w:val="00AE6C2C"/>
    <w:rsid w:val="00AF061A"/>
    <w:rsid w:val="00AF103C"/>
    <w:rsid w:val="00AF1373"/>
    <w:rsid w:val="00AF1B22"/>
    <w:rsid w:val="00AF2DF4"/>
    <w:rsid w:val="00AF394B"/>
    <w:rsid w:val="00AF40FB"/>
    <w:rsid w:val="00AF4995"/>
    <w:rsid w:val="00AF4CBD"/>
    <w:rsid w:val="00AF6CCE"/>
    <w:rsid w:val="00AF791E"/>
    <w:rsid w:val="00B014A8"/>
    <w:rsid w:val="00B03425"/>
    <w:rsid w:val="00B0364C"/>
    <w:rsid w:val="00B051F9"/>
    <w:rsid w:val="00B06731"/>
    <w:rsid w:val="00B06F0A"/>
    <w:rsid w:val="00B131E3"/>
    <w:rsid w:val="00B13555"/>
    <w:rsid w:val="00B1520E"/>
    <w:rsid w:val="00B154F0"/>
    <w:rsid w:val="00B15768"/>
    <w:rsid w:val="00B157B7"/>
    <w:rsid w:val="00B15DA5"/>
    <w:rsid w:val="00B1615B"/>
    <w:rsid w:val="00B16D37"/>
    <w:rsid w:val="00B174C4"/>
    <w:rsid w:val="00B1792F"/>
    <w:rsid w:val="00B179CB"/>
    <w:rsid w:val="00B201EA"/>
    <w:rsid w:val="00B2155B"/>
    <w:rsid w:val="00B2174B"/>
    <w:rsid w:val="00B224BB"/>
    <w:rsid w:val="00B22F67"/>
    <w:rsid w:val="00B23375"/>
    <w:rsid w:val="00B23E85"/>
    <w:rsid w:val="00B24E49"/>
    <w:rsid w:val="00B25770"/>
    <w:rsid w:val="00B26C60"/>
    <w:rsid w:val="00B26EC7"/>
    <w:rsid w:val="00B27582"/>
    <w:rsid w:val="00B27D2A"/>
    <w:rsid w:val="00B300F7"/>
    <w:rsid w:val="00B302A4"/>
    <w:rsid w:val="00B31155"/>
    <w:rsid w:val="00B31326"/>
    <w:rsid w:val="00B33004"/>
    <w:rsid w:val="00B34627"/>
    <w:rsid w:val="00B34FB2"/>
    <w:rsid w:val="00B35BE8"/>
    <w:rsid w:val="00B36AB6"/>
    <w:rsid w:val="00B370C8"/>
    <w:rsid w:val="00B37F47"/>
    <w:rsid w:val="00B40D89"/>
    <w:rsid w:val="00B43042"/>
    <w:rsid w:val="00B4325F"/>
    <w:rsid w:val="00B45FBF"/>
    <w:rsid w:val="00B50D45"/>
    <w:rsid w:val="00B5186E"/>
    <w:rsid w:val="00B51CBB"/>
    <w:rsid w:val="00B5230C"/>
    <w:rsid w:val="00B532D4"/>
    <w:rsid w:val="00B54193"/>
    <w:rsid w:val="00B54617"/>
    <w:rsid w:val="00B54C9C"/>
    <w:rsid w:val="00B55AAF"/>
    <w:rsid w:val="00B56446"/>
    <w:rsid w:val="00B57648"/>
    <w:rsid w:val="00B60E73"/>
    <w:rsid w:val="00B61C77"/>
    <w:rsid w:val="00B61CF4"/>
    <w:rsid w:val="00B62C50"/>
    <w:rsid w:val="00B63736"/>
    <w:rsid w:val="00B63894"/>
    <w:rsid w:val="00B63951"/>
    <w:rsid w:val="00B64BCA"/>
    <w:rsid w:val="00B6749A"/>
    <w:rsid w:val="00B67602"/>
    <w:rsid w:val="00B67DE3"/>
    <w:rsid w:val="00B7097F"/>
    <w:rsid w:val="00B7141E"/>
    <w:rsid w:val="00B72080"/>
    <w:rsid w:val="00B727FD"/>
    <w:rsid w:val="00B730DF"/>
    <w:rsid w:val="00B7321C"/>
    <w:rsid w:val="00B74262"/>
    <w:rsid w:val="00B77091"/>
    <w:rsid w:val="00B7755A"/>
    <w:rsid w:val="00B7784E"/>
    <w:rsid w:val="00B778CA"/>
    <w:rsid w:val="00B8125A"/>
    <w:rsid w:val="00B813A2"/>
    <w:rsid w:val="00B813EA"/>
    <w:rsid w:val="00B8141A"/>
    <w:rsid w:val="00B83631"/>
    <w:rsid w:val="00B8381C"/>
    <w:rsid w:val="00B83A4F"/>
    <w:rsid w:val="00B8542F"/>
    <w:rsid w:val="00B86358"/>
    <w:rsid w:val="00B86856"/>
    <w:rsid w:val="00B86999"/>
    <w:rsid w:val="00B8755B"/>
    <w:rsid w:val="00B876DC"/>
    <w:rsid w:val="00B9041C"/>
    <w:rsid w:val="00B91C01"/>
    <w:rsid w:val="00B91E4E"/>
    <w:rsid w:val="00B92DB4"/>
    <w:rsid w:val="00B93C9E"/>
    <w:rsid w:val="00B9416D"/>
    <w:rsid w:val="00B955CB"/>
    <w:rsid w:val="00B95BA3"/>
    <w:rsid w:val="00B9741B"/>
    <w:rsid w:val="00B978EE"/>
    <w:rsid w:val="00BA058A"/>
    <w:rsid w:val="00BA0CA0"/>
    <w:rsid w:val="00BA1B1F"/>
    <w:rsid w:val="00BA3B18"/>
    <w:rsid w:val="00BA4891"/>
    <w:rsid w:val="00BA52EA"/>
    <w:rsid w:val="00BA5AB7"/>
    <w:rsid w:val="00BA5AFE"/>
    <w:rsid w:val="00BA6E07"/>
    <w:rsid w:val="00BA776B"/>
    <w:rsid w:val="00BB1D6E"/>
    <w:rsid w:val="00BB2104"/>
    <w:rsid w:val="00BB46DF"/>
    <w:rsid w:val="00BB4FC7"/>
    <w:rsid w:val="00BB6AB6"/>
    <w:rsid w:val="00BB6BA9"/>
    <w:rsid w:val="00BC0422"/>
    <w:rsid w:val="00BC329D"/>
    <w:rsid w:val="00BC4934"/>
    <w:rsid w:val="00BC4C4E"/>
    <w:rsid w:val="00BC4FAC"/>
    <w:rsid w:val="00BC54EB"/>
    <w:rsid w:val="00BC587F"/>
    <w:rsid w:val="00BC5BD1"/>
    <w:rsid w:val="00BC7491"/>
    <w:rsid w:val="00BC7DD1"/>
    <w:rsid w:val="00BD089D"/>
    <w:rsid w:val="00BD21E1"/>
    <w:rsid w:val="00BD270F"/>
    <w:rsid w:val="00BD39AD"/>
    <w:rsid w:val="00BD4192"/>
    <w:rsid w:val="00BD4909"/>
    <w:rsid w:val="00BD54B6"/>
    <w:rsid w:val="00BD669B"/>
    <w:rsid w:val="00BD7395"/>
    <w:rsid w:val="00BE185B"/>
    <w:rsid w:val="00BE29D4"/>
    <w:rsid w:val="00BE2BDA"/>
    <w:rsid w:val="00BE55FB"/>
    <w:rsid w:val="00BE590C"/>
    <w:rsid w:val="00BE5A99"/>
    <w:rsid w:val="00BF0573"/>
    <w:rsid w:val="00BF0EB5"/>
    <w:rsid w:val="00BF1739"/>
    <w:rsid w:val="00BF1C43"/>
    <w:rsid w:val="00BF3903"/>
    <w:rsid w:val="00BF395A"/>
    <w:rsid w:val="00BF4C90"/>
    <w:rsid w:val="00BF61CC"/>
    <w:rsid w:val="00BF6347"/>
    <w:rsid w:val="00BF6A31"/>
    <w:rsid w:val="00BF7BBF"/>
    <w:rsid w:val="00C0040F"/>
    <w:rsid w:val="00C00506"/>
    <w:rsid w:val="00C00927"/>
    <w:rsid w:val="00C00F11"/>
    <w:rsid w:val="00C0297D"/>
    <w:rsid w:val="00C0303B"/>
    <w:rsid w:val="00C04822"/>
    <w:rsid w:val="00C06960"/>
    <w:rsid w:val="00C06F06"/>
    <w:rsid w:val="00C078FA"/>
    <w:rsid w:val="00C10A50"/>
    <w:rsid w:val="00C10B7A"/>
    <w:rsid w:val="00C124C4"/>
    <w:rsid w:val="00C146DC"/>
    <w:rsid w:val="00C150BD"/>
    <w:rsid w:val="00C1659D"/>
    <w:rsid w:val="00C16CA6"/>
    <w:rsid w:val="00C17097"/>
    <w:rsid w:val="00C22293"/>
    <w:rsid w:val="00C22E7B"/>
    <w:rsid w:val="00C23922"/>
    <w:rsid w:val="00C23EBF"/>
    <w:rsid w:val="00C24668"/>
    <w:rsid w:val="00C251EA"/>
    <w:rsid w:val="00C26A1F"/>
    <w:rsid w:val="00C275A4"/>
    <w:rsid w:val="00C27848"/>
    <w:rsid w:val="00C27BAF"/>
    <w:rsid w:val="00C301A6"/>
    <w:rsid w:val="00C30679"/>
    <w:rsid w:val="00C30C3F"/>
    <w:rsid w:val="00C3121A"/>
    <w:rsid w:val="00C31769"/>
    <w:rsid w:val="00C32B43"/>
    <w:rsid w:val="00C33137"/>
    <w:rsid w:val="00C33E92"/>
    <w:rsid w:val="00C3429A"/>
    <w:rsid w:val="00C35126"/>
    <w:rsid w:val="00C35335"/>
    <w:rsid w:val="00C35914"/>
    <w:rsid w:val="00C36012"/>
    <w:rsid w:val="00C36CE5"/>
    <w:rsid w:val="00C37AC8"/>
    <w:rsid w:val="00C404A7"/>
    <w:rsid w:val="00C40E35"/>
    <w:rsid w:val="00C41099"/>
    <w:rsid w:val="00C42577"/>
    <w:rsid w:val="00C42A21"/>
    <w:rsid w:val="00C42D41"/>
    <w:rsid w:val="00C449A7"/>
    <w:rsid w:val="00C45176"/>
    <w:rsid w:val="00C459CF"/>
    <w:rsid w:val="00C45B17"/>
    <w:rsid w:val="00C45EF2"/>
    <w:rsid w:val="00C474BD"/>
    <w:rsid w:val="00C474C1"/>
    <w:rsid w:val="00C478C8"/>
    <w:rsid w:val="00C501FB"/>
    <w:rsid w:val="00C51364"/>
    <w:rsid w:val="00C51648"/>
    <w:rsid w:val="00C51E18"/>
    <w:rsid w:val="00C525FC"/>
    <w:rsid w:val="00C5336A"/>
    <w:rsid w:val="00C53B98"/>
    <w:rsid w:val="00C5436E"/>
    <w:rsid w:val="00C54718"/>
    <w:rsid w:val="00C54829"/>
    <w:rsid w:val="00C5508B"/>
    <w:rsid w:val="00C554F5"/>
    <w:rsid w:val="00C55BE6"/>
    <w:rsid w:val="00C5602E"/>
    <w:rsid w:val="00C5683E"/>
    <w:rsid w:val="00C56B96"/>
    <w:rsid w:val="00C5782C"/>
    <w:rsid w:val="00C61418"/>
    <w:rsid w:val="00C618A2"/>
    <w:rsid w:val="00C6235D"/>
    <w:rsid w:val="00C62BF6"/>
    <w:rsid w:val="00C716C9"/>
    <w:rsid w:val="00C73018"/>
    <w:rsid w:val="00C73D89"/>
    <w:rsid w:val="00C740DF"/>
    <w:rsid w:val="00C75F8D"/>
    <w:rsid w:val="00C76239"/>
    <w:rsid w:val="00C7691F"/>
    <w:rsid w:val="00C7728A"/>
    <w:rsid w:val="00C77A59"/>
    <w:rsid w:val="00C77CB2"/>
    <w:rsid w:val="00C77D42"/>
    <w:rsid w:val="00C80AFB"/>
    <w:rsid w:val="00C80B4C"/>
    <w:rsid w:val="00C82992"/>
    <w:rsid w:val="00C84658"/>
    <w:rsid w:val="00C84D14"/>
    <w:rsid w:val="00C84FA5"/>
    <w:rsid w:val="00C8504C"/>
    <w:rsid w:val="00C86045"/>
    <w:rsid w:val="00C86310"/>
    <w:rsid w:val="00C900CE"/>
    <w:rsid w:val="00C90B9B"/>
    <w:rsid w:val="00C910B0"/>
    <w:rsid w:val="00C911D4"/>
    <w:rsid w:val="00C93375"/>
    <w:rsid w:val="00C93446"/>
    <w:rsid w:val="00C934DA"/>
    <w:rsid w:val="00C938A9"/>
    <w:rsid w:val="00C93F6B"/>
    <w:rsid w:val="00C9482B"/>
    <w:rsid w:val="00CA1D81"/>
    <w:rsid w:val="00CA3102"/>
    <w:rsid w:val="00CA3210"/>
    <w:rsid w:val="00CA35C9"/>
    <w:rsid w:val="00CA4131"/>
    <w:rsid w:val="00CA544C"/>
    <w:rsid w:val="00CA5B7E"/>
    <w:rsid w:val="00CA6BDC"/>
    <w:rsid w:val="00CA6F3B"/>
    <w:rsid w:val="00CA7087"/>
    <w:rsid w:val="00CB0056"/>
    <w:rsid w:val="00CB028F"/>
    <w:rsid w:val="00CB08F2"/>
    <w:rsid w:val="00CB115E"/>
    <w:rsid w:val="00CB3187"/>
    <w:rsid w:val="00CB32D3"/>
    <w:rsid w:val="00CB3C22"/>
    <w:rsid w:val="00CB49A3"/>
    <w:rsid w:val="00CB5A07"/>
    <w:rsid w:val="00CB6FEA"/>
    <w:rsid w:val="00CB7EF3"/>
    <w:rsid w:val="00CC08D5"/>
    <w:rsid w:val="00CC1232"/>
    <w:rsid w:val="00CC21BC"/>
    <w:rsid w:val="00CC2B1C"/>
    <w:rsid w:val="00CC3FBA"/>
    <w:rsid w:val="00CC4E19"/>
    <w:rsid w:val="00CC6D11"/>
    <w:rsid w:val="00CD057B"/>
    <w:rsid w:val="00CD072E"/>
    <w:rsid w:val="00CD0D91"/>
    <w:rsid w:val="00CD115A"/>
    <w:rsid w:val="00CD1E5C"/>
    <w:rsid w:val="00CD2D27"/>
    <w:rsid w:val="00CD3B8F"/>
    <w:rsid w:val="00CD49FA"/>
    <w:rsid w:val="00CD5ADC"/>
    <w:rsid w:val="00CD60B6"/>
    <w:rsid w:val="00CD7387"/>
    <w:rsid w:val="00CD7731"/>
    <w:rsid w:val="00CD799C"/>
    <w:rsid w:val="00CD7EB3"/>
    <w:rsid w:val="00CE0ADE"/>
    <w:rsid w:val="00CE1019"/>
    <w:rsid w:val="00CE1201"/>
    <w:rsid w:val="00CE150B"/>
    <w:rsid w:val="00CE2C4C"/>
    <w:rsid w:val="00CE31E6"/>
    <w:rsid w:val="00CE4481"/>
    <w:rsid w:val="00CE484A"/>
    <w:rsid w:val="00CE50C7"/>
    <w:rsid w:val="00CE63D5"/>
    <w:rsid w:val="00CE6857"/>
    <w:rsid w:val="00CF084E"/>
    <w:rsid w:val="00CF0D7B"/>
    <w:rsid w:val="00CF11B3"/>
    <w:rsid w:val="00CF17E4"/>
    <w:rsid w:val="00CF1CF9"/>
    <w:rsid w:val="00CF1FD3"/>
    <w:rsid w:val="00CF26DE"/>
    <w:rsid w:val="00CF3116"/>
    <w:rsid w:val="00CF492C"/>
    <w:rsid w:val="00CF6706"/>
    <w:rsid w:val="00CF67F3"/>
    <w:rsid w:val="00CF6C7E"/>
    <w:rsid w:val="00D002EE"/>
    <w:rsid w:val="00D00DC1"/>
    <w:rsid w:val="00D0270A"/>
    <w:rsid w:val="00D03635"/>
    <w:rsid w:val="00D05CFE"/>
    <w:rsid w:val="00D06FA1"/>
    <w:rsid w:val="00D105EC"/>
    <w:rsid w:val="00D1249E"/>
    <w:rsid w:val="00D12672"/>
    <w:rsid w:val="00D12958"/>
    <w:rsid w:val="00D13281"/>
    <w:rsid w:val="00D135D9"/>
    <w:rsid w:val="00D13FAE"/>
    <w:rsid w:val="00D14196"/>
    <w:rsid w:val="00D14B6D"/>
    <w:rsid w:val="00D15068"/>
    <w:rsid w:val="00D1590C"/>
    <w:rsid w:val="00D15CD5"/>
    <w:rsid w:val="00D176CE"/>
    <w:rsid w:val="00D178C9"/>
    <w:rsid w:val="00D20119"/>
    <w:rsid w:val="00D2061F"/>
    <w:rsid w:val="00D209C1"/>
    <w:rsid w:val="00D21463"/>
    <w:rsid w:val="00D226E1"/>
    <w:rsid w:val="00D23C69"/>
    <w:rsid w:val="00D23DD1"/>
    <w:rsid w:val="00D24624"/>
    <w:rsid w:val="00D24F09"/>
    <w:rsid w:val="00D26CB5"/>
    <w:rsid w:val="00D274C6"/>
    <w:rsid w:val="00D27527"/>
    <w:rsid w:val="00D27CE1"/>
    <w:rsid w:val="00D30525"/>
    <w:rsid w:val="00D31DC4"/>
    <w:rsid w:val="00D329D6"/>
    <w:rsid w:val="00D32A51"/>
    <w:rsid w:val="00D35EB1"/>
    <w:rsid w:val="00D36F02"/>
    <w:rsid w:val="00D40983"/>
    <w:rsid w:val="00D40BD2"/>
    <w:rsid w:val="00D40EE5"/>
    <w:rsid w:val="00D41026"/>
    <w:rsid w:val="00D41788"/>
    <w:rsid w:val="00D41C86"/>
    <w:rsid w:val="00D4213F"/>
    <w:rsid w:val="00D42F8E"/>
    <w:rsid w:val="00D43ED6"/>
    <w:rsid w:val="00D45820"/>
    <w:rsid w:val="00D46F05"/>
    <w:rsid w:val="00D477DD"/>
    <w:rsid w:val="00D47F05"/>
    <w:rsid w:val="00D5001D"/>
    <w:rsid w:val="00D503CF"/>
    <w:rsid w:val="00D507D1"/>
    <w:rsid w:val="00D51B3E"/>
    <w:rsid w:val="00D52023"/>
    <w:rsid w:val="00D52072"/>
    <w:rsid w:val="00D52161"/>
    <w:rsid w:val="00D52A58"/>
    <w:rsid w:val="00D52BC3"/>
    <w:rsid w:val="00D53A90"/>
    <w:rsid w:val="00D550AB"/>
    <w:rsid w:val="00D55E03"/>
    <w:rsid w:val="00D5658F"/>
    <w:rsid w:val="00D56AB2"/>
    <w:rsid w:val="00D60448"/>
    <w:rsid w:val="00D62190"/>
    <w:rsid w:val="00D62B78"/>
    <w:rsid w:val="00D64096"/>
    <w:rsid w:val="00D64470"/>
    <w:rsid w:val="00D648C8"/>
    <w:rsid w:val="00D660AD"/>
    <w:rsid w:val="00D662E7"/>
    <w:rsid w:val="00D715E5"/>
    <w:rsid w:val="00D72490"/>
    <w:rsid w:val="00D7497E"/>
    <w:rsid w:val="00D74AC5"/>
    <w:rsid w:val="00D75D7A"/>
    <w:rsid w:val="00D75F2E"/>
    <w:rsid w:val="00D7663F"/>
    <w:rsid w:val="00D77112"/>
    <w:rsid w:val="00D77E91"/>
    <w:rsid w:val="00D82329"/>
    <w:rsid w:val="00D8294C"/>
    <w:rsid w:val="00D82E73"/>
    <w:rsid w:val="00D837E4"/>
    <w:rsid w:val="00D83DEC"/>
    <w:rsid w:val="00D83F46"/>
    <w:rsid w:val="00D84FB6"/>
    <w:rsid w:val="00D85186"/>
    <w:rsid w:val="00D85A94"/>
    <w:rsid w:val="00D879CA"/>
    <w:rsid w:val="00D90606"/>
    <w:rsid w:val="00D90CD9"/>
    <w:rsid w:val="00D91579"/>
    <w:rsid w:val="00D91D34"/>
    <w:rsid w:val="00D91F25"/>
    <w:rsid w:val="00D91F8A"/>
    <w:rsid w:val="00D91FD2"/>
    <w:rsid w:val="00D93D9B"/>
    <w:rsid w:val="00D94127"/>
    <w:rsid w:val="00D94F18"/>
    <w:rsid w:val="00D94FF6"/>
    <w:rsid w:val="00D95B93"/>
    <w:rsid w:val="00D95DF5"/>
    <w:rsid w:val="00D95F28"/>
    <w:rsid w:val="00D96381"/>
    <w:rsid w:val="00D97F1D"/>
    <w:rsid w:val="00DA0201"/>
    <w:rsid w:val="00DA0D08"/>
    <w:rsid w:val="00DA1708"/>
    <w:rsid w:val="00DA29A9"/>
    <w:rsid w:val="00DA2ABE"/>
    <w:rsid w:val="00DA33F4"/>
    <w:rsid w:val="00DA4AB7"/>
    <w:rsid w:val="00DA4F36"/>
    <w:rsid w:val="00DA5BEB"/>
    <w:rsid w:val="00DA662E"/>
    <w:rsid w:val="00DA6690"/>
    <w:rsid w:val="00DB1014"/>
    <w:rsid w:val="00DB10C1"/>
    <w:rsid w:val="00DB1DD7"/>
    <w:rsid w:val="00DB28B0"/>
    <w:rsid w:val="00DB4E2A"/>
    <w:rsid w:val="00DB62D5"/>
    <w:rsid w:val="00DB6677"/>
    <w:rsid w:val="00DB7A03"/>
    <w:rsid w:val="00DB7BA4"/>
    <w:rsid w:val="00DC17A4"/>
    <w:rsid w:val="00DC1A66"/>
    <w:rsid w:val="00DC1BEB"/>
    <w:rsid w:val="00DC1C47"/>
    <w:rsid w:val="00DC1C75"/>
    <w:rsid w:val="00DC2325"/>
    <w:rsid w:val="00DC24FF"/>
    <w:rsid w:val="00DC33ED"/>
    <w:rsid w:val="00DC3667"/>
    <w:rsid w:val="00DC367B"/>
    <w:rsid w:val="00DC5488"/>
    <w:rsid w:val="00DC60B8"/>
    <w:rsid w:val="00DC60CE"/>
    <w:rsid w:val="00DC620D"/>
    <w:rsid w:val="00DC67F6"/>
    <w:rsid w:val="00DC6A14"/>
    <w:rsid w:val="00DC72FF"/>
    <w:rsid w:val="00DC7A5B"/>
    <w:rsid w:val="00DD1636"/>
    <w:rsid w:val="00DD3242"/>
    <w:rsid w:val="00DD339F"/>
    <w:rsid w:val="00DD35FD"/>
    <w:rsid w:val="00DD3662"/>
    <w:rsid w:val="00DD538F"/>
    <w:rsid w:val="00DD5C37"/>
    <w:rsid w:val="00DD71E0"/>
    <w:rsid w:val="00DD72ED"/>
    <w:rsid w:val="00DD770C"/>
    <w:rsid w:val="00DE1E27"/>
    <w:rsid w:val="00DE2948"/>
    <w:rsid w:val="00DE2985"/>
    <w:rsid w:val="00DE2D9D"/>
    <w:rsid w:val="00DE2E92"/>
    <w:rsid w:val="00DE2F60"/>
    <w:rsid w:val="00DE49A6"/>
    <w:rsid w:val="00DE5849"/>
    <w:rsid w:val="00DE621A"/>
    <w:rsid w:val="00DE7807"/>
    <w:rsid w:val="00DF0769"/>
    <w:rsid w:val="00DF0B38"/>
    <w:rsid w:val="00DF1D9C"/>
    <w:rsid w:val="00DF1EC1"/>
    <w:rsid w:val="00DF2120"/>
    <w:rsid w:val="00DF247F"/>
    <w:rsid w:val="00DF2636"/>
    <w:rsid w:val="00DF2A2A"/>
    <w:rsid w:val="00DF2CF8"/>
    <w:rsid w:val="00DF354C"/>
    <w:rsid w:val="00DF54C3"/>
    <w:rsid w:val="00DF574C"/>
    <w:rsid w:val="00DF5C4C"/>
    <w:rsid w:val="00DF5F3D"/>
    <w:rsid w:val="00DF7FB2"/>
    <w:rsid w:val="00E000A9"/>
    <w:rsid w:val="00E004F6"/>
    <w:rsid w:val="00E018C2"/>
    <w:rsid w:val="00E03632"/>
    <w:rsid w:val="00E04721"/>
    <w:rsid w:val="00E04805"/>
    <w:rsid w:val="00E05688"/>
    <w:rsid w:val="00E059DE"/>
    <w:rsid w:val="00E05A3E"/>
    <w:rsid w:val="00E06AAF"/>
    <w:rsid w:val="00E076ED"/>
    <w:rsid w:val="00E11E53"/>
    <w:rsid w:val="00E14323"/>
    <w:rsid w:val="00E14F1C"/>
    <w:rsid w:val="00E15BFF"/>
    <w:rsid w:val="00E1645C"/>
    <w:rsid w:val="00E1681C"/>
    <w:rsid w:val="00E179E1"/>
    <w:rsid w:val="00E17C5D"/>
    <w:rsid w:val="00E21C34"/>
    <w:rsid w:val="00E21DDA"/>
    <w:rsid w:val="00E22625"/>
    <w:rsid w:val="00E23D7E"/>
    <w:rsid w:val="00E244A4"/>
    <w:rsid w:val="00E24946"/>
    <w:rsid w:val="00E25B5D"/>
    <w:rsid w:val="00E30057"/>
    <w:rsid w:val="00E303E8"/>
    <w:rsid w:val="00E307A3"/>
    <w:rsid w:val="00E30F0C"/>
    <w:rsid w:val="00E310D2"/>
    <w:rsid w:val="00E31319"/>
    <w:rsid w:val="00E3195C"/>
    <w:rsid w:val="00E31E63"/>
    <w:rsid w:val="00E32E09"/>
    <w:rsid w:val="00E32EC5"/>
    <w:rsid w:val="00E33B0C"/>
    <w:rsid w:val="00E34814"/>
    <w:rsid w:val="00E35070"/>
    <w:rsid w:val="00E359DA"/>
    <w:rsid w:val="00E35F64"/>
    <w:rsid w:val="00E362C4"/>
    <w:rsid w:val="00E36648"/>
    <w:rsid w:val="00E37C33"/>
    <w:rsid w:val="00E37D1B"/>
    <w:rsid w:val="00E4119B"/>
    <w:rsid w:val="00E42C16"/>
    <w:rsid w:val="00E4349A"/>
    <w:rsid w:val="00E43763"/>
    <w:rsid w:val="00E44F01"/>
    <w:rsid w:val="00E45B51"/>
    <w:rsid w:val="00E46D00"/>
    <w:rsid w:val="00E46EB8"/>
    <w:rsid w:val="00E47FC0"/>
    <w:rsid w:val="00E51280"/>
    <w:rsid w:val="00E5155B"/>
    <w:rsid w:val="00E516B2"/>
    <w:rsid w:val="00E52F6E"/>
    <w:rsid w:val="00E53038"/>
    <w:rsid w:val="00E540BB"/>
    <w:rsid w:val="00E54682"/>
    <w:rsid w:val="00E5498C"/>
    <w:rsid w:val="00E571B6"/>
    <w:rsid w:val="00E572E9"/>
    <w:rsid w:val="00E607B9"/>
    <w:rsid w:val="00E60DFE"/>
    <w:rsid w:val="00E616D2"/>
    <w:rsid w:val="00E63655"/>
    <w:rsid w:val="00E64CB0"/>
    <w:rsid w:val="00E65298"/>
    <w:rsid w:val="00E65F56"/>
    <w:rsid w:val="00E665C3"/>
    <w:rsid w:val="00E67B9E"/>
    <w:rsid w:val="00E70786"/>
    <w:rsid w:val="00E710E3"/>
    <w:rsid w:val="00E71790"/>
    <w:rsid w:val="00E746C9"/>
    <w:rsid w:val="00E75097"/>
    <w:rsid w:val="00E75305"/>
    <w:rsid w:val="00E81A04"/>
    <w:rsid w:val="00E81C53"/>
    <w:rsid w:val="00E82CF7"/>
    <w:rsid w:val="00E84649"/>
    <w:rsid w:val="00E84B1D"/>
    <w:rsid w:val="00E84F80"/>
    <w:rsid w:val="00E859A9"/>
    <w:rsid w:val="00E85C56"/>
    <w:rsid w:val="00E86B0F"/>
    <w:rsid w:val="00E87006"/>
    <w:rsid w:val="00E87B39"/>
    <w:rsid w:val="00E92705"/>
    <w:rsid w:val="00E92FDC"/>
    <w:rsid w:val="00E93461"/>
    <w:rsid w:val="00E938E7"/>
    <w:rsid w:val="00E94EA5"/>
    <w:rsid w:val="00E9515E"/>
    <w:rsid w:val="00E953D6"/>
    <w:rsid w:val="00E96CB5"/>
    <w:rsid w:val="00EA023C"/>
    <w:rsid w:val="00EA1015"/>
    <w:rsid w:val="00EA1370"/>
    <w:rsid w:val="00EA1578"/>
    <w:rsid w:val="00EA4768"/>
    <w:rsid w:val="00EA6C5E"/>
    <w:rsid w:val="00EB0012"/>
    <w:rsid w:val="00EB0126"/>
    <w:rsid w:val="00EB0364"/>
    <w:rsid w:val="00EB10D9"/>
    <w:rsid w:val="00EB12B6"/>
    <w:rsid w:val="00EB1380"/>
    <w:rsid w:val="00EB18D8"/>
    <w:rsid w:val="00EB1BCD"/>
    <w:rsid w:val="00EB328D"/>
    <w:rsid w:val="00EB34F6"/>
    <w:rsid w:val="00EB4C7A"/>
    <w:rsid w:val="00EB4FAF"/>
    <w:rsid w:val="00EB599C"/>
    <w:rsid w:val="00EB7486"/>
    <w:rsid w:val="00EB76E5"/>
    <w:rsid w:val="00EB7B85"/>
    <w:rsid w:val="00EC0DAD"/>
    <w:rsid w:val="00EC286C"/>
    <w:rsid w:val="00EC2BD4"/>
    <w:rsid w:val="00EC2D88"/>
    <w:rsid w:val="00EC34A7"/>
    <w:rsid w:val="00EC38B3"/>
    <w:rsid w:val="00EC38F8"/>
    <w:rsid w:val="00EC4105"/>
    <w:rsid w:val="00EC46B1"/>
    <w:rsid w:val="00EC4980"/>
    <w:rsid w:val="00EC49CE"/>
    <w:rsid w:val="00EC5430"/>
    <w:rsid w:val="00EC66E8"/>
    <w:rsid w:val="00EC6961"/>
    <w:rsid w:val="00EC69F6"/>
    <w:rsid w:val="00EC6C59"/>
    <w:rsid w:val="00EC709D"/>
    <w:rsid w:val="00EC764C"/>
    <w:rsid w:val="00ED12BF"/>
    <w:rsid w:val="00ED1FD6"/>
    <w:rsid w:val="00ED2FCB"/>
    <w:rsid w:val="00ED35DF"/>
    <w:rsid w:val="00ED3EEF"/>
    <w:rsid w:val="00ED5013"/>
    <w:rsid w:val="00ED52D7"/>
    <w:rsid w:val="00ED604C"/>
    <w:rsid w:val="00ED79B6"/>
    <w:rsid w:val="00ED7BDB"/>
    <w:rsid w:val="00EE0368"/>
    <w:rsid w:val="00EE16B1"/>
    <w:rsid w:val="00EE1F17"/>
    <w:rsid w:val="00EE29E7"/>
    <w:rsid w:val="00EE4A4C"/>
    <w:rsid w:val="00EE557A"/>
    <w:rsid w:val="00EE6D51"/>
    <w:rsid w:val="00EE7ECA"/>
    <w:rsid w:val="00EF1B89"/>
    <w:rsid w:val="00EF237F"/>
    <w:rsid w:val="00EF26BF"/>
    <w:rsid w:val="00EF2CA4"/>
    <w:rsid w:val="00EF3AEA"/>
    <w:rsid w:val="00EF41AB"/>
    <w:rsid w:val="00EF5036"/>
    <w:rsid w:val="00EF5196"/>
    <w:rsid w:val="00EF53C0"/>
    <w:rsid w:val="00EF5737"/>
    <w:rsid w:val="00EF6B7F"/>
    <w:rsid w:val="00EF70C3"/>
    <w:rsid w:val="00F00151"/>
    <w:rsid w:val="00F007A2"/>
    <w:rsid w:val="00F016C7"/>
    <w:rsid w:val="00F01EFC"/>
    <w:rsid w:val="00F029E0"/>
    <w:rsid w:val="00F03929"/>
    <w:rsid w:val="00F03B0C"/>
    <w:rsid w:val="00F042E5"/>
    <w:rsid w:val="00F0496A"/>
    <w:rsid w:val="00F04F51"/>
    <w:rsid w:val="00F057E0"/>
    <w:rsid w:val="00F067DF"/>
    <w:rsid w:val="00F077DF"/>
    <w:rsid w:val="00F077F6"/>
    <w:rsid w:val="00F077FB"/>
    <w:rsid w:val="00F10A9F"/>
    <w:rsid w:val="00F10BA5"/>
    <w:rsid w:val="00F11CBF"/>
    <w:rsid w:val="00F12915"/>
    <w:rsid w:val="00F12BC5"/>
    <w:rsid w:val="00F12D9F"/>
    <w:rsid w:val="00F133CC"/>
    <w:rsid w:val="00F13E4E"/>
    <w:rsid w:val="00F13EE1"/>
    <w:rsid w:val="00F141D4"/>
    <w:rsid w:val="00F16261"/>
    <w:rsid w:val="00F16354"/>
    <w:rsid w:val="00F164F6"/>
    <w:rsid w:val="00F20E68"/>
    <w:rsid w:val="00F21A6C"/>
    <w:rsid w:val="00F228E1"/>
    <w:rsid w:val="00F23590"/>
    <w:rsid w:val="00F23C7F"/>
    <w:rsid w:val="00F248FD"/>
    <w:rsid w:val="00F24900"/>
    <w:rsid w:val="00F267FB"/>
    <w:rsid w:val="00F273FA"/>
    <w:rsid w:val="00F30951"/>
    <w:rsid w:val="00F3212D"/>
    <w:rsid w:val="00F32735"/>
    <w:rsid w:val="00F33D70"/>
    <w:rsid w:val="00F35A8F"/>
    <w:rsid w:val="00F42225"/>
    <w:rsid w:val="00F4268A"/>
    <w:rsid w:val="00F42ECD"/>
    <w:rsid w:val="00F43CDC"/>
    <w:rsid w:val="00F45416"/>
    <w:rsid w:val="00F4555F"/>
    <w:rsid w:val="00F45FA8"/>
    <w:rsid w:val="00F46A2D"/>
    <w:rsid w:val="00F47FCE"/>
    <w:rsid w:val="00F51603"/>
    <w:rsid w:val="00F52420"/>
    <w:rsid w:val="00F52D27"/>
    <w:rsid w:val="00F5308B"/>
    <w:rsid w:val="00F53436"/>
    <w:rsid w:val="00F54B1C"/>
    <w:rsid w:val="00F60B79"/>
    <w:rsid w:val="00F61961"/>
    <w:rsid w:val="00F6279C"/>
    <w:rsid w:val="00F634EC"/>
    <w:rsid w:val="00F63EAB"/>
    <w:rsid w:val="00F64C63"/>
    <w:rsid w:val="00F650CB"/>
    <w:rsid w:val="00F65152"/>
    <w:rsid w:val="00F6540C"/>
    <w:rsid w:val="00F6616D"/>
    <w:rsid w:val="00F661CC"/>
    <w:rsid w:val="00F66AF9"/>
    <w:rsid w:val="00F67EAC"/>
    <w:rsid w:val="00F7118B"/>
    <w:rsid w:val="00F717D4"/>
    <w:rsid w:val="00F71E1D"/>
    <w:rsid w:val="00F72FC0"/>
    <w:rsid w:val="00F76861"/>
    <w:rsid w:val="00F77E04"/>
    <w:rsid w:val="00F80CCF"/>
    <w:rsid w:val="00F8111A"/>
    <w:rsid w:val="00F81CC5"/>
    <w:rsid w:val="00F821AF"/>
    <w:rsid w:val="00F8299B"/>
    <w:rsid w:val="00F8316D"/>
    <w:rsid w:val="00F843BF"/>
    <w:rsid w:val="00F8468F"/>
    <w:rsid w:val="00F84AD3"/>
    <w:rsid w:val="00F852A4"/>
    <w:rsid w:val="00F8533B"/>
    <w:rsid w:val="00F85523"/>
    <w:rsid w:val="00F85B57"/>
    <w:rsid w:val="00F86815"/>
    <w:rsid w:val="00F86F5B"/>
    <w:rsid w:val="00F91125"/>
    <w:rsid w:val="00F91DE1"/>
    <w:rsid w:val="00F92C22"/>
    <w:rsid w:val="00F93DEE"/>
    <w:rsid w:val="00F94B20"/>
    <w:rsid w:val="00F95AA7"/>
    <w:rsid w:val="00F9645C"/>
    <w:rsid w:val="00F97488"/>
    <w:rsid w:val="00FA021D"/>
    <w:rsid w:val="00FA02A2"/>
    <w:rsid w:val="00FA044E"/>
    <w:rsid w:val="00FA0EB2"/>
    <w:rsid w:val="00FA110D"/>
    <w:rsid w:val="00FA1B71"/>
    <w:rsid w:val="00FA2E13"/>
    <w:rsid w:val="00FA301D"/>
    <w:rsid w:val="00FA33E2"/>
    <w:rsid w:val="00FA458B"/>
    <w:rsid w:val="00FA480B"/>
    <w:rsid w:val="00FA4EC4"/>
    <w:rsid w:val="00FA5A9C"/>
    <w:rsid w:val="00FA614F"/>
    <w:rsid w:val="00FA6EE6"/>
    <w:rsid w:val="00FB087D"/>
    <w:rsid w:val="00FB0DD9"/>
    <w:rsid w:val="00FB166F"/>
    <w:rsid w:val="00FB27CB"/>
    <w:rsid w:val="00FB380C"/>
    <w:rsid w:val="00FB51F8"/>
    <w:rsid w:val="00FB5F12"/>
    <w:rsid w:val="00FB615B"/>
    <w:rsid w:val="00FB7FC9"/>
    <w:rsid w:val="00FC020E"/>
    <w:rsid w:val="00FC0F62"/>
    <w:rsid w:val="00FC1424"/>
    <w:rsid w:val="00FC23E1"/>
    <w:rsid w:val="00FC2623"/>
    <w:rsid w:val="00FC2973"/>
    <w:rsid w:val="00FC3F13"/>
    <w:rsid w:val="00FC4252"/>
    <w:rsid w:val="00FC432A"/>
    <w:rsid w:val="00FC4C0F"/>
    <w:rsid w:val="00FC5637"/>
    <w:rsid w:val="00FC599C"/>
    <w:rsid w:val="00FC5DD5"/>
    <w:rsid w:val="00FC5E90"/>
    <w:rsid w:val="00FC5F3D"/>
    <w:rsid w:val="00FC60E0"/>
    <w:rsid w:val="00FC7CDE"/>
    <w:rsid w:val="00FC7F4C"/>
    <w:rsid w:val="00FD2049"/>
    <w:rsid w:val="00FD2EEC"/>
    <w:rsid w:val="00FD53B9"/>
    <w:rsid w:val="00FD5524"/>
    <w:rsid w:val="00FD64CC"/>
    <w:rsid w:val="00FD72ED"/>
    <w:rsid w:val="00FE049C"/>
    <w:rsid w:val="00FE066B"/>
    <w:rsid w:val="00FE0F39"/>
    <w:rsid w:val="00FE142B"/>
    <w:rsid w:val="00FE2342"/>
    <w:rsid w:val="00FE2AB0"/>
    <w:rsid w:val="00FE2D5A"/>
    <w:rsid w:val="00FE4B9E"/>
    <w:rsid w:val="00FE512D"/>
    <w:rsid w:val="00FE52F1"/>
    <w:rsid w:val="00FE536E"/>
    <w:rsid w:val="00FE64F2"/>
    <w:rsid w:val="00FE727A"/>
    <w:rsid w:val="00FE7799"/>
    <w:rsid w:val="00FF1628"/>
    <w:rsid w:val="00FF3CE0"/>
    <w:rsid w:val="00FF44D1"/>
    <w:rsid w:val="00FF4716"/>
    <w:rsid w:val="00FF4B03"/>
    <w:rsid w:val="00FF5313"/>
    <w:rsid w:val="00FF5985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7426E"/>
  <w15:chartTrackingRefBased/>
  <w15:docId w15:val="{A002F919-415F-4AF9-AEB4-D966463E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B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AA394C"/>
    <w:pPr>
      <w:spacing w:after="0" w:line="240" w:lineRule="auto"/>
      <w:outlineLvl w:val="2"/>
    </w:pPr>
    <w:rPr>
      <w:rFonts w:ascii="Arial" w:eastAsia="MS Mincho" w:hAnsi="Arial" w:cs="Arial"/>
      <w:b/>
      <w:bCs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3FB8"/>
  </w:style>
  <w:style w:type="paragraph" w:styleId="a5">
    <w:name w:val="No Spacing"/>
    <w:uiPriority w:val="1"/>
    <w:qFormat/>
    <w:rsid w:val="00213FB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13FB8"/>
    <w:pPr>
      <w:ind w:left="720"/>
      <w:contextualSpacing/>
    </w:pPr>
  </w:style>
  <w:style w:type="character" w:styleId="a7">
    <w:name w:val="Strong"/>
    <w:uiPriority w:val="22"/>
    <w:qFormat/>
    <w:rsid w:val="00213FB8"/>
    <w:rPr>
      <w:b/>
      <w:bCs/>
    </w:rPr>
  </w:style>
  <w:style w:type="table" w:styleId="a8">
    <w:name w:val="Table Grid"/>
    <w:basedOn w:val="a1"/>
    <w:uiPriority w:val="39"/>
    <w:rsid w:val="0021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13F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764B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A784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00DC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rmal (Web)"/>
    <w:basedOn w:val="a"/>
    <w:unhideWhenUsed/>
    <w:rsid w:val="00D00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uiPriority w:val="99"/>
    <w:semiHidden/>
    <w:unhideWhenUsed/>
    <w:rsid w:val="00D91F8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1F8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D91F8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F8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91F8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91F8A"/>
    <w:rPr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BF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F7BBF"/>
  </w:style>
  <w:style w:type="character" w:styleId="af4">
    <w:name w:val="Hyperlink"/>
    <w:uiPriority w:val="99"/>
    <w:unhideWhenUsed/>
    <w:rsid w:val="002831F3"/>
    <w:rPr>
      <w:color w:val="0563C1"/>
      <w:u w:val="single"/>
    </w:rPr>
  </w:style>
  <w:style w:type="paragraph" w:customStyle="1" w:styleId="headertext">
    <w:name w:val="headertext"/>
    <w:basedOn w:val="a"/>
    <w:rsid w:val="00AF1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1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AF1373"/>
  </w:style>
  <w:style w:type="table" w:customStyle="1" w:styleId="1">
    <w:name w:val="Сетка таблицы1"/>
    <w:basedOn w:val="a1"/>
    <w:next w:val="a8"/>
    <w:uiPriority w:val="59"/>
    <w:rsid w:val="00C9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AA394C"/>
    <w:rPr>
      <w:rFonts w:ascii="Arial" w:eastAsia="MS Mincho" w:hAnsi="Arial" w:cs="Arial"/>
      <w:b/>
      <w:bCs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44AB-EFB9-416F-AEC8-5CCE428C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Львова Лидия Вячеславовна</cp:lastModifiedBy>
  <cp:revision>2</cp:revision>
  <cp:lastPrinted>2020-08-24T09:16:00Z</cp:lastPrinted>
  <dcterms:created xsi:type="dcterms:W3CDTF">2024-03-27T07:31:00Z</dcterms:created>
  <dcterms:modified xsi:type="dcterms:W3CDTF">2024-03-27T07:31:00Z</dcterms:modified>
</cp:coreProperties>
</file>