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EC" w:rsidRPr="00FF49EC" w:rsidRDefault="00B50A02" w:rsidP="00FF49EC">
      <w:pPr>
        <w:pStyle w:val="a3"/>
        <w:tabs>
          <w:tab w:val="left" w:pos="3261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F49EC">
        <w:rPr>
          <w:rFonts w:ascii="Times New Roman" w:hAnsi="Times New Roman"/>
          <w:sz w:val="24"/>
          <w:szCs w:val="24"/>
        </w:rPr>
        <w:t xml:space="preserve">                             </w:t>
      </w:r>
      <w:r w:rsidR="00FF49EC" w:rsidRPr="00FF49EC">
        <w:rPr>
          <w:rFonts w:ascii="Times New Roman" w:hAnsi="Times New Roman"/>
          <w:sz w:val="24"/>
          <w:szCs w:val="24"/>
        </w:rPr>
        <w:t xml:space="preserve">Приложение № </w:t>
      </w:r>
      <w:r w:rsidR="00FF49EC">
        <w:rPr>
          <w:rFonts w:ascii="Times New Roman" w:hAnsi="Times New Roman"/>
          <w:sz w:val="24"/>
          <w:szCs w:val="24"/>
        </w:rPr>
        <w:t>1</w:t>
      </w:r>
    </w:p>
    <w:p w:rsidR="00FF49EC" w:rsidRPr="00FF49EC" w:rsidRDefault="00FF49EC" w:rsidP="00FF49EC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F49EC">
        <w:rPr>
          <w:rFonts w:ascii="Times New Roman" w:hAnsi="Times New Roman"/>
          <w:sz w:val="24"/>
          <w:szCs w:val="24"/>
        </w:rPr>
        <w:t xml:space="preserve">к Правилам предоставления из бюджета Санкт-Петербурга      </w:t>
      </w:r>
    </w:p>
    <w:p w:rsidR="00FF49EC" w:rsidRPr="00FF49EC" w:rsidRDefault="00FF49EC" w:rsidP="00FF49EC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F49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F49EC">
        <w:rPr>
          <w:rFonts w:ascii="Times New Roman" w:hAnsi="Times New Roman"/>
          <w:sz w:val="24"/>
          <w:szCs w:val="24"/>
        </w:rPr>
        <w:t xml:space="preserve">грантов в форме субсидий организациям, осуществляющим    </w:t>
      </w:r>
    </w:p>
    <w:p w:rsidR="00FF49EC" w:rsidRPr="00FF49EC" w:rsidRDefault="00FF49EC" w:rsidP="00FF49EC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F49EC">
        <w:rPr>
          <w:rFonts w:ascii="Times New Roman" w:hAnsi="Times New Roman"/>
          <w:sz w:val="24"/>
          <w:szCs w:val="24"/>
        </w:rPr>
        <w:t>образовательную деятельность, в целях возмещения затрат,</w:t>
      </w:r>
    </w:p>
    <w:p w:rsidR="00FF49EC" w:rsidRPr="00FF49EC" w:rsidRDefault="00FF49EC" w:rsidP="00FF49EC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F49EC">
        <w:rPr>
          <w:rFonts w:ascii="Times New Roman" w:hAnsi="Times New Roman"/>
          <w:sz w:val="24"/>
          <w:szCs w:val="24"/>
        </w:rPr>
        <w:t xml:space="preserve">связанных с обучением государственных гражданских          </w:t>
      </w:r>
    </w:p>
    <w:p w:rsidR="00FF49EC" w:rsidRPr="00FF49EC" w:rsidRDefault="00FF49EC" w:rsidP="00FF49EC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F4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F49EC">
        <w:rPr>
          <w:rFonts w:ascii="Times New Roman" w:hAnsi="Times New Roman"/>
          <w:sz w:val="24"/>
          <w:szCs w:val="24"/>
        </w:rPr>
        <w:t xml:space="preserve">служащих Санкт-Петербурга на основании  </w:t>
      </w:r>
    </w:p>
    <w:p w:rsidR="00FF49EC" w:rsidRPr="00FF49EC" w:rsidRDefault="00FF49EC" w:rsidP="00FF49EC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F49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F49EC">
        <w:rPr>
          <w:rFonts w:ascii="Times New Roman" w:hAnsi="Times New Roman"/>
          <w:sz w:val="24"/>
          <w:szCs w:val="24"/>
        </w:rPr>
        <w:t xml:space="preserve"> государственных образовательных сертификатов </w:t>
      </w:r>
    </w:p>
    <w:p w:rsidR="00B50A02" w:rsidRPr="00FF49EC" w:rsidRDefault="00FF49EC" w:rsidP="00FF49EC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F4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F49EC">
        <w:rPr>
          <w:rFonts w:ascii="Times New Roman" w:hAnsi="Times New Roman"/>
          <w:sz w:val="24"/>
          <w:szCs w:val="24"/>
        </w:rPr>
        <w:t xml:space="preserve">на дополнительное профессиональное образование               </w:t>
      </w:r>
    </w:p>
    <w:p w:rsidR="00FF49EC" w:rsidRDefault="00FF49EC" w:rsidP="00FF49EC">
      <w:pPr>
        <w:pStyle w:val="a3"/>
        <w:rPr>
          <w:rFonts w:ascii="Times New Roman" w:hAnsi="Times New Roman"/>
          <w:sz w:val="24"/>
          <w:szCs w:val="24"/>
        </w:rPr>
      </w:pPr>
    </w:p>
    <w:p w:rsidR="00FF49EC" w:rsidRPr="00FF49EC" w:rsidRDefault="00FF49EC" w:rsidP="00FF49EC"/>
    <w:p w:rsidR="00FF49EC" w:rsidRPr="00FF49EC" w:rsidRDefault="00FF49EC" w:rsidP="00FF49EC"/>
    <w:p w:rsidR="00FF49EC" w:rsidRDefault="00FF49EC" w:rsidP="00FF49EC"/>
    <w:p w:rsidR="00FF49EC" w:rsidRPr="00FF49EC" w:rsidRDefault="00FF49EC" w:rsidP="00FF49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586" w:type="dxa"/>
        <w:tblInd w:w="9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7"/>
        <w:gridCol w:w="6679"/>
      </w:tblGrid>
      <w:tr w:rsidR="00FF49EC" w:rsidRPr="00FF49EC" w:rsidTr="008467C1">
        <w:trPr>
          <w:trHeight w:val="18"/>
        </w:trPr>
        <w:tc>
          <w:tcPr>
            <w:tcW w:w="9586" w:type="dxa"/>
            <w:gridSpan w:val="2"/>
          </w:tcPr>
          <w:p w:rsidR="00FF49EC" w:rsidRPr="00297811" w:rsidRDefault="00FF49EC" w:rsidP="00FF49EC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978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ЗАЯВЛЕНИЕ </w:t>
            </w:r>
          </w:p>
          <w:p w:rsidR="00FF49EC" w:rsidRPr="00297811" w:rsidRDefault="00FF49EC" w:rsidP="00FF49EC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97811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образовательной организации о предоставлении гранта</w:t>
            </w:r>
          </w:p>
        </w:tc>
      </w:tr>
      <w:tr w:rsidR="00FF49EC" w:rsidTr="008467C1">
        <w:trPr>
          <w:trHeight w:val="109"/>
        </w:trPr>
        <w:tc>
          <w:tcPr>
            <w:tcW w:w="9586" w:type="dxa"/>
            <w:gridSpan w:val="2"/>
          </w:tcPr>
          <w:p w:rsidR="00FF49EC" w:rsidRDefault="00FF49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F49EC" w:rsidTr="008467C1">
        <w:tc>
          <w:tcPr>
            <w:tcW w:w="9586" w:type="dxa"/>
            <w:gridSpan w:val="2"/>
          </w:tcPr>
          <w:p w:rsidR="00FF49EC" w:rsidRPr="00A72236" w:rsidRDefault="00FF49EC" w:rsidP="00F22231">
            <w:pPr>
              <w:autoSpaceDE w:val="0"/>
              <w:autoSpaceDN w:val="0"/>
              <w:adjustRightInd w:val="0"/>
              <w:spacing w:after="0" w:line="240" w:lineRule="auto"/>
              <w:ind w:firstLine="5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2236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Правилами предоставления из бюджета Санкт-Петербурга                                                                          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Санкт-Петербурга на основании государственных образовательных сертификатов </w:t>
            </w:r>
            <w:r w:rsidR="005677D4" w:rsidRPr="00A72236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72236">
              <w:rPr>
                <w:rFonts w:ascii="Times New Roman" w:eastAsiaTheme="minorHAnsi" w:hAnsi="Times New Roman"/>
                <w:sz w:val="24"/>
                <w:szCs w:val="24"/>
              </w:rPr>
              <w:t>на дополнительное профессиональное, утвержденным постановлением Правительства Санкт-Петербурга от__________ № ________________</w:t>
            </w:r>
            <w:r w:rsidR="00133456" w:rsidRPr="00A7223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33456" w:rsidRPr="00A72236">
              <w:rPr>
                <w:rFonts w:ascii="Times New Roman" w:eastAsiaTheme="minorHAnsi" w:hAnsi="Times New Roman"/>
                <w:i/>
                <w:sz w:val="24"/>
                <w:szCs w:val="24"/>
              </w:rPr>
              <w:t>(далее – Правила)</w:t>
            </w:r>
            <w:r w:rsidRPr="00A7223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FF49EC" w:rsidTr="008467C1">
        <w:tc>
          <w:tcPr>
            <w:tcW w:w="2907" w:type="dxa"/>
          </w:tcPr>
          <w:p w:rsidR="00FF49EC" w:rsidRDefault="00F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прошу предоставить грант</w:t>
            </w:r>
          </w:p>
        </w:tc>
        <w:tc>
          <w:tcPr>
            <w:tcW w:w="6679" w:type="dxa"/>
            <w:tcBorders>
              <w:bottom w:val="single" w:sz="4" w:space="0" w:color="auto"/>
            </w:tcBorders>
          </w:tcPr>
          <w:p w:rsidR="00FF49EC" w:rsidRPr="00A72236" w:rsidRDefault="00FF49EC" w:rsidP="00FF49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EC" w:rsidTr="008467C1">
        <w:tc>
          <w:tcPr>
            <w:tcW w:w="2907" w:type="dxa"/>
          </w:tcPr>
          <w:p w:rsidR="00A51008" w:rsidRDefault="00A51008" w:rsidP="0013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</w:tcBorders>
          </w:tcPr>
          <w:p w:rsidR="00FF49EC" w:rsidRPr="00A72236" w:rsidRDefault="00FF49EC" w:rsidP="00A51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236">
              <w:rPr>
                <w:rFonts w:ascii="Times New Roman" w:hAnsi="Times New Roman"/>
                <w:sz w:val="24"/>
                <w:szCs w:val="24"/>
              </w:rPr>
              <w:t xml:space="preserve">    (Наименование образовательной организации, ИНН)</w:t>
            </w:r>
          </w:p>
        </w:tc>
      </w:tr>
      <w:tr w:rsidR="00133456" w:rsidTr="008467C1">
        <w:tc>
          <w:tcPr>
            <w:tcW w:w="9586" w:type="dxa"/>
            <w:gridSpan w:val="2"/>
          </w:tcPr>
          <w:p w:rsidR="00133456" w:rsidRPr="00A72236" w:rsidRDefault="00133456" w:rsidP="0013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72236">
              <w:rPr>
                <w:rFonts w:ascii="Times New Roman" w:eastAsiaTheme="minorHAnsi" w:hAnsi="Times New Roman"/>
                <w:i/>
                <w:sz w:val="24"/>
                <w:szCs w:val="24"/>
              </w:rPr>
              <w:t>в размере __________________________________________________ рублей ___ копеек.</w:t>
            </w:r>
          </w:p>
          <w:p w:rsidR="00133456" w:rsidRPr="00A72236" w:rsidRDefault="00133456" w:rsidP="00133456">
            <w:pPr>
              <w:autoSpaceDE w:val="0"/>
              <w:autoSpaceDN w:val="0"/>
              <w:adjustRightInd w:val="0"/>
              <w:spacing w:after="0" w:line="240" w:lineRule="auto"/>
              <w:ind w:firstLine="1927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72236">
              <w:rPr>
                <w:rFonts w:ascii="Times New Roman" w:eastAsiaTheme="minorHAnsi" w:hAnsi="Times New Roman"/>
                <w:i/>
                <w:sz w:val="24"/>
                <w:szCs w:val="24"/>
              </w:rPr>
              <w:t>(указать сумму числом и прописью)</w:t>
            </w:r>
          </w:p>
          <w:p w:rsidR="00133456" w:rsidRPr="00A72236" w:rsidRDefault="00133456" w:rsidP="00A72236">
            <w:pPr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2236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Настоящим подтверждаю, что расчет размера гранта выполнен в соответствии </w:t>
            </w:r>
            <w:r w:rsidRPr="00A72236">
              <w:rPr>
                <w:rFonts w:ascii="Times New Roman" w:eastAsiaTheme="minorHAnsi" w:hAnsi="Times New Roman"/>
                <w:i/>
                <w:sz w:val="24"/>
                <w:szCs w:val="24"/>
              </w:rPr>
              <w:br/>
              <w:t xml:space="preserve">с пунктом </w:t>
            </w:r>
            <w:r w:rsidR="00A72236" w:rsidRPr="00A72236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4</w:t>
            </w:r>
            <w:r w:rsidRPr="00A72236">
              <w:rPr>
                <w:rFonts w:ascii="Times New Roman" w:eastAsiaTheme="minorHAnsi" w:hAnsi="Times New Roman"/>
                <w:i/>
                <w:sz w:val="24"/>
                <w:szCs w:val="24"/>
              </w:rPr>
              <w:t>.3 Правил</w:t>
            </w:r>
          </w:p>
        </w:tc>
      </w:tr>
      <w:tr w:rsidR="00FF49EC" w:rsidTr="008467C1">
        <w:tc>
          <w:tcPr>
            <w:tcW w:w="9586" w:type="dxa"/>
            <w:gridSpan w:val="2"/>
          </w:tcPr>
          <w:p w:rsidR="00F22231" w:rsidRPr="00A72236" w:rsidRDefault="00F22231" w:rsidP="00F22231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2236">
              <w:rPr>
                <w:rFonts w:ascii="Times New Roman" w:eastAsiaTheme="minorHAnsi" w:hAnsi="Times New Roman"/>
                <w:sz w:val="24"/>
                <w:szCs w:val="24"/>
              </w:rPr>
              <w:t xml:space="preserve">Настоящим заявлением образовательная организация подтверждает согласие </w:t>
            </w:r>
            <w:r w:rsidRPr="00A72236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на публикацию (размещение) в информационно-телекоммуникационной сети «Интернет» информации об образовательной организации, связанной с соответствующим отбором </w:t>
            </w:r>
            <w:r w:rsidR="00AF73FC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72236">
              <w:rPr>
                <w:rFonts w:ascii="Times New Roman" w:eastAsiaTheme="minorHAnsi" w:hAnsi="Times New Roman"/>
                <w:sz w:val="24"/>
                <w:szCs w:val="24"/>
              </w:rPr>
              <w:t>для предоставления грантов.</w:t>
            </w:r>
          </w:p>
          <w:p w:rsidR="00F22231" w:rsidRPr="00A72236" w:rsidRDefault="00F22231" w:rsidP="00F22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F49EC" w:rsidRPr="00A72236" w:rsidRDefault="00F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467C1" w:rsidTr="008467C1">
        <w:tc>
          <w:tcPr>
            <w:tcW w:w="9586" w:type="dxa"/>
            <w:gridSpan w:val="2"/>
          </w:tcPr>
          <w:p w:rsidR="008467C1" w:rsidRDefault="008467C1" w:rsidP="0084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467C1" w:rsidRDefault="008467C1" w:rsidP="0084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___________________________              _________________               ____________________</w:t>
            </w:r>
          </w:p>
          <w:p w:rsidR="008467C1" w:rsidRDefault="008467C1" w:rsidP="0084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(Должность руководителя                          (Подпись)                                 (Расшифровка)</w:t>
            </w:r>
          </w:p>
          <w:p w:rsidR="008467C1" w:rsidRDefault="008467C1" w:rsidP="0084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5677D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рганизации</w:t>
            </w:r>
            <w:r w:rsidR="005677D4">
              <w:rPr>
                <w:rFonts w:ascii="Times New Roman" w:eastAsiaTheme="minorHAnsi" w:hAnsi="Times New Roman"/>
                <w:sz w:val="24"/>
                <w:szCs w:val="24"/>
              </w:rPr>
              <w:t xml:space="preserve">, осуществляющей </w:t>
            </w:r>
          </w:p>
          <w:p w:rsidR="005677D4" w:rsidRDefault="005677D4" w:rsidP="0084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образовательную деятельность,</w:t>
            </w:r>
          </w:p>
          <w:p w:rsidR="008467C1" w:rsidRDefault="008467C1" w:rsidP="0056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5677D4">
              <w:rPr>
                <w:rFonts w:ascii="Times New Roman" w:eastAsiaTheme="minorHAnsi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уполномоче</w:t>
            </w:r>
            <w:r w:rsidR="00DA7270">
              <w:rPr>
                <w:rFonts w:ascii="Times New Roman" w:eastAsiaTheme="minorHAnsi" w:hAnsi="Times New Roman"/>
                <w:sz w:val="24"/>
                <w:szCs w:val="24"/>
              </w:rPr>
              <w:t xml:space="preserve">нного им </w:t>
            </w:r>
            <w:r w:rsidR="005677D4">
              <w:rPr>
                <w:rFonts w:ascii="Times New Roman" w:eastAsiaTheme="minorHAnsi" w:hAnsi="Times New Roman"/>
                <w:sz w:val="24"/>
                <w:szCs w:val="24"/>
              </w:rPr>
              <w:t>лица)</w:t>
            </w:r>
          </w:p>
        </w:tc>
      </w:tr>
      <w:tr w:rsidR="008467C1" w:rsidTr="008467C1">
        <w:tc>
          <w:tcPr>
            <w:tcW w:w="9586" w:type="dxa"/>
            <w:gridSpan w:val="2"/>
          </w:tcPr>
          <w:p w:rsidR="008467C1" w:rsidRDefault="008467C1" w:rsidP="0084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М.П. (при наличии)</w:t>
            </w:r>
          </w:p>
          <w:p w:rsidR="008467C1" w:rsidRDefault="008467C1" w:rsidP="0084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«__»_______________ 20__ г.</w:t>
            </w:r>
          </w:p>
        </w:tc>
      </w:tr>
    </w:tbl>
    <w:p w:rsidR="00B50A02" w:rsidRPr="00FF49EC" w:rsidRDefault="00B50A02" w:rsidP="00FF49EC">
      <w:pPr>
        <w:tabs>
          <w:tab w:val="left" w:pos="4583"/>
        </w:tabs>
        <w:rPr>
          <w:rFonts w:ascii="Times New Roman" w:hAnsi="Times New Roman"/>
          <w:sz w:val="24"/>
          <w:szCs w:val="24"/>
        </w:rPr>
      </w:pPr>
    </w:p>
    <w:sectPr w:rsidR="00B50A02" w:rsidRPr="00FF49EC" w:rsidSect="00FF49EC">
      <w:headerReference w:type="default" r:id="rId6"/>
      <w:pgSz w:w="11906" w:h="16838"/>
      <w:pgMar w:top="1134" w:right="567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8E" w:rsidRDefault="00E9178E" w:rsidP="00C52298">
      <w:pPr>
        <w:spacing w:after="0" w:line="240" w:lineRule="auto"/>
      </w:pPr>
      <w:r>
        <w:separator/>
      </w:r>
    </w:p>
  </w:endnote>
  <w:endnote w:type="continuationSeparator" w:id="0">
    <w:p w:rsidR="00E9178E" w:rsidRDefault="00E9178E" w:rsidP="00C5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8E" w:rsidRDefault="00E9178E" w:rsidP="00C52298">
      <w:pPr>
        <w:spacing w:after="0" w:line="240" w:lineRule="auto"/>
      </w:pPr>
      <w:r>
        <w:separator/>
      </w:r>
    </w:p>
  </w:footnote>
  <w:footnote w:type="continuationSeparator" w:id="0">
    <w:p w:rsidR="00E9178E" w:rsidRDefault="00E9178E" w:rsidP="00C5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89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52298" w:rsidRPr="00C52298" w:rsidRDefault="00C5229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52298">
          <w:rPr>
            <w:rFonts w:ascii="Times New Roman" w:hAnsi="Times New Roman"/>
            <w:sz w:val="24"/>
            <w:szCs w:val="24"/>
          </w:rPr>
          <w:fldChar w:fldCharType="begin"/>
        </w:r>
        <w:r w:rsidRPr="00C522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52298">
          <w:rPr>
            <w:rFonts w:ascii="Times New Roman" w:hAnsi="Times New Roman"/>
            <w:sz w:val="24"/>
            <w:szCs w:val="24"/>
          </w:rPr>
          <w:fldChar w:fldCharType="separate"/>
        </w:r>
        <w:r w:rsidR="00133456">
          <w:rPr>
            <w:rFonts w:ascii="Times New Roman" w:hAnsi="Times New Roman"/>
            <w:noProof/>
            <w:sz w:val="24"/>
            <w:szCs w:val="24"/>
          </w:rPr>
          <w:t>2</w:t>
        </w:r>
        <w:r w:rsidRPr="00C522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52298" w:rsidRPr="00C52298" w:rsidRDefault="00C52298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3"/>
    <w:rsid w:val="00057B87"/>
    <w:rsid w:val="00090AF1"/>
    <w:rsid w:val="00117F3B"/>
    <w:rsid w:val="00127F0D"/>
    <w:rsid w:val="00133456"/>
    <w:rsid w:val="001B7A7D"/>
    <w:rsid w:val="001E6B34"/>
    <w:rsid w:val="001E7795"/>
    <w:rsid w:val="00297811"/>
    <w:rsid w:val="002A1580"/>
    <w:rsid w:val="002F7CF1"/>
    <w:rsid w:val="003218E5"/>
    <w:rsid w:val="003267C9"/>
    <w:rsid w:val="003321A3"/>
    <w:rsid w:val="00394AC5"/>
    <w:rsid w:val="004130C9"/>
    <w:rsid w:val="00422BDA"/>
    <w:rsid w:val="00446BB2"/>
    <w:rsid w:val="004A64D6"/>
    <w:rsid w:val="004D1DBC"/>
    <w:rsid w:val="004D759F"/>
    <w:rsid w:val="004F29BD"/>
    <w:rsid w:val="005677D4"/>
    <w:rsid w:val="005A46D5"/>
    <w:rsid w:val="00611651"/>
    <w:rsid w:val="006211AC"/>
    <w:rsid w:val="007D1359"/>
    <w:rsid w:val="00800AE7"/>
    <w:rsid w:val="008467C1"/>
    <w:rsid w:val="008673C3"/>
    <w:rsid w:val="00904EC3"/>
    <w:rsid w:val="0095021B"/>
    <w:rsid w:val="00986B4F"/>
    <w:rsid w:val="009C399A"/>
    <w:rsid w:val="009D7CFA"/>
    <w:rsid w:val="00A51008"/>
    <w:rsid w:val="00A72236"/>
    <w:rsid w:val="00AD7A57"/>
    <w:rsid w:val="00AF73FC"/>
    <w:rsid w:val="00B50A02"/>
    <w:rsid w:val="00C52298"/>
    <w:rsid w:val="00C62BEC"/>
    <w:rsid w:val="00C71CA2"/>
    <w:rsid w:val="00D00D9F"/>
    <w:rsid w:val="00D25C4B"/>
    <w:rsid w:val="00DA6DAF"/>
    <w:rsid w:val="00DA7270"/>
    <w:rsid w:val="00E63A1E"/>
    <w:rsid w:val="00E673F5"/>
    <w:rsid w:val="00E9178E"/>
    <w:rsid w:val="00EC1F55"/>
    <w:rsid w:val="00F15E33"/>
    <w:rsid w:val="00F22231"/>
    <w:rsid w:val="00FC5DAC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C1B35-8672-468C-981E-F6E75C7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2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29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Юлия Михайловна</dc:creator>
  <cp:keywords/>
  <dc:description/>
  <cp:lastModifiedBy>Дуброва Дарья Сергеевна</cp:lastModifiedBy>
  <cp:revision>2</cp:revision>
  <cp:lastPrinted>2022-02-09T13:04:00Z</cp:lastPrinted>
  <dcterms:created xsi:type="dcterms:W3CDTF">2024-05-06T11:18:00Z</dcterms:created>
  <dcterms:modified xsi:type="dcterms:W3CDTF">2024-05-06T11:18:00Z</dcterms:modified>
</cp:coreProperties>
</file>