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8F" w:rsidRPr="009A2D21" w:rsidRDefault="001A6E7A" w:rsidP="00FE484E">
      <w:pPr>
        <w:spacing w:after="5" w:line="234" w:lineRule="auto"/>
        <w:ind w:left="4820" w:right="-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</w:t>
      </w:r>
      <w:r w:rsidR="00BF2DBE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="00263E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263E8F" w:rsidRPr="009A2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постановлению </w:t>
      </w:r>
    </w:p>
    <w:p w:rsidR="00DA4184" w:rsidRDefault="00263E8F" w:rsidP="00FE484E">
      <w:pPr>
        <w:spacing w:after="5" w:line="232" w:lineRule="auto"/>
        <w:ind w:left="4820" w:right="-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A2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Правительства Санкт-Петербурга </w:t>
      </w:r>
      <w:r w:rsidRPr="009A2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="00FE484E">
        <w:rPr>
          <w:rFonts w:ascii="Times New Roman" w:hAnsi="Times New Roman"/>
          <w:color w:val="000000"/>
          <w:sz w:val="24"/>
          <w:lang w:eastAsia="ru-RU"/>
        </w:rPr>
        <w:t>от ___________</w:t>
      </w:r>
      <w:r w:rsidR="00FE484E">
        <w:rPr>
          <w:rFonts w:ascii="Times New Roman" w:hAnsi="Times New Roman"/>
          <w:color w:val="000000"/>
          <w:sz w:val="24"/>
          <w:lang w:eastAsia="ru-RU"/>
        </w:rPr>
        <w:tab/>
        <w:t>№ _________</w:t>
      </w:r>
    </w:p>
    <w:p w:rsidR="00526320" w:rsidRDefault="00526320" w:rsidP="00540D24">
      <w:pPr>
        <w:pStyle w:val="Default"/>
      </w:pPr>
    </w:p>
    <w:p w:rsidR="0072113A" w:rsidRPr="001D40ED" w:rsidRDefault="0072113A" w:rsidP="00263E8F">
      <w:pPr>
        <w:pStyle w:val="Default"/>
        <w:jc w:val="center"/>
        <w:rPr>
          <w:b/>
        </w:rPr>
      </w:pPr>
      <w:r w:rsidRPr="001D40ED">
        <w:rPr>
          <w:b/>
        </w:rPr>
        <w:t>С</w:t>
      </w:r>
      <w:r w:rsidR="003F6F58" w:rsidRPr="001D40ED">
        <w:rPr>
          <w:b/>
        </w:rPr>
        <w:t>ВЕДЕНИЯ</w:t>
      </w:r>
      <w:r w:rsidRPr="001D40ED">
        <w:rPr>
          <w:b/>
        </w:rPr>
        <w:t xml:space="preserve"> </w:t>
      </w:r>
    </w:p>
    <w:p w:rsidR="00540D24" w:rsidRPr="001D40ED" w:rsidRDefault="0072113A" w:rsidP="00540D24">
      <w:pPr>
        <w:pStyle w:val="Default"/>
        <w:jc w:val="center"/>
        <w:rPr>
          <w:b/>
        </w:rPr>
      </w:pPr>
      <w:r w:rsidRPr="001D40ED">
        <w:rPr>
          <w:b/>
        </w:rPr>
        <w:t xml:space="preserve">о границах </w:t>
      </w:r>
      <w:r w:rsidR="00540D24" w:rsidRPr="001D40ED">
        <w:rPr>
          <w:b/>
        </w:rPr>
        <w:t>государствен</w:t>
      </w:r>
      <w:r w:rsidR="00E359DB" w:rsidRPr="001D40ED">
        <w:rPr>
          <w:b/>
        </w:rPr>
        <w:t>ного</w:t>
      </w:r>
      <w:r w:rsidR="00540D24" w:rsidRPr="001D40ED">
        <w:rPr>
          <w:b/>
        </w:rPr>
        <w:t xml:space="preserve"> природн</w:t>
      </w:r>
      <w:r w:rsidR="00E359DB" w:rsidRPr="001D40ED">
        <w:rPr>
          <w:b/>
        </w:rPr>
        <w:t>ого</w:t>
      </w:r>
      <w:r w:rsidR="00540D24" w:rsidRPr="001D40ED">
        <w:rPr>
          <w:b/>
        </w:rPr>
        <w:t xml:space="preserve"> заказник</w:t>
      </w:r>
      <w:r w:rsidR="00E359DB" w:rsidRPr="001D40ED">
        <w:rPr>
          <w:b/>
        </w:rPr>
        <w:t>а</w:t>
      </w:r>
      <w:r w:rsidR="00540D24" w:rsidRPr="001D40ED">
        <w:rPr>
          <w:b/>
        </w:rPr>
        <w:t xml:space="preserve"> регионального значения</w:t>
      </w:r>
      <w:r w:rsidR="001D40ED">
        <w:rPr>
          <w:b/>
        </w:rPr>
        <w:br/>
      </w:r>
      <w:bookmarkStart w:id="0" w:name="_GoBack"/>
      <w:bookmarkEnd w:id="0"/>
      <w:r w:rsidR="00811A02" w:rsidRPr="001D40ED">
        <w:rPr>
          <w:b/>
        </w:rPr>
        <w:t>«</w:t>
      </w:r>
      <w:proofErr w:type="spellStart"/>
      <w:r w:rsidR="00C348DB" w:rsidRPr="001D40ED">
        <w:rPr>
          <w:b/>
        </w:rPr>
        <w:t>Сестрорецкие</w:t>
      </w:r>
      <w:proofErr w:type="spellEnd"/>
      <w:r w:rsidR="00C348DB" w:rsidRPr="001D40ED">
        <w:rPr>
          <w:b/>
        </w:rPr>
        <w:t xml:space="preserve"> дюны</w:t>
      </w:r>
      <w:r w:rsidR="00811A02" w:rsidRPr="001D40ED">
        <w:rPr>
          <w:b/>
        </w:rPr>
        <w:t>»</w:t>
      </w:r>
    </w:p>
    <w:p w:rsidR="00E60BD5" w:rsidRPr="002C1B37" w:rsidRDefault="002B705D" w:rsidP="008F2264">
      <w:pPr>
        <w:pStyle w:val="Default"/>
        <w:spacing w:after="120"/>
        <w:jc w:val="center"/>
      </w:pPr>
      <w:r>
        <w:rPr>
          <w:b/>
        </w:rPr>
        <w:t xml:space="preserve">Раздел </w:t>
      </w:r>
      <w:r w:rsidR="008F2264" w:rsidRPr="002C1B37">
        <w:rPr>
          <w:b/>
        </w:rPr>
        <w:t>1 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894"/>
        <w:gridCol w:w="5103"/>
      </w:tblGrid>
      <w:tr w:rsidR="002B705D" w:rsidRPr="00A62E77" w:rsidTr="002B705D">
        <w:trPr>
          <w:trHeight w:hRule="exact" w:val="661"/>
          <w:jc w:val="center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05D" w:rsidRPr="002B705D" w:rsidRDefault="002B705D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705D">
              <w:rPr>
                <w:rFonts w:ascii="Times New Roman" w:hAnsi="Times New Roman" w:cs="Times New Roman"/>
              </w:rPr>
              <w:t xml:space="preserve">Сведения о государственном природном заказнике регионального значения </w:t>
            </w:r>
            <w:r w:rsidRPr="002B705D">
              <w:rPr>
                <w:rFonts w:ascii="Times New Roman" w:hAnsi="Times New Roman" w:cs="Times New Roman"/>
              </w:rPr>
              <w:br/>
              <w:t>«Сестрорецкие дюны» (далее – объект)</w:t>
            </w:r>
          </w:p>
        </w:tc>
      </w:tr>
      <w:tr w:rsidR="00995442" w:rsidRPr="00A62E77" w:rsidTr="002B705D">
        <w:trPr>
          <w:trHeight w:hRule="exact" w:val="397"/>
          <w:jc w:val="center"/>
        </w:trPr>
        <w:tc>
          <w:tcPr>
            <w:tcW w:w="784" w:type="dxa"/>
            <w:tcBorders>
              <w:left w:val="single" w:sz="4" w:space="0" w:color="auto"/>
            </w:tcBorders>
          </w:tcPr>
          <w:p w:rsidR="00995442" w:rsidRPr="00A62E77" w:rsidRDefault="00D4477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95442" w:rsidRPr="00A62E7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94" w:type="dxa"/>
          </w:tcPr>
          <w:p w:rsidR="00995442" w:rsidRPr="00A62E77" w:rsidRDefault="0099544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2E77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95442" w:rsidRPr="00A62E77" w:rsidRDefault="0099544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2E77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995442" w:rsidRPr="0001624F" w:rsidTr="002B705D">
        <w:trPr>
          <w:trHeight w:hRule="exact" w:val="396"/>
          <w:jc w:val="center"/>
        </w:trPr>
        <w:tc>
          <w:tcPr>
            <w:tcW w:w="784" w:type="dxa"/>
            <w:tcBorders>
              <w:left w:val="single" w:sz="4" w:space="0" w:color="auto"/>
            </w:tcBorders>
          </w:tcPr>
          <w:p w:rsidR="00995442" w:rsidRPr="0001624F" w:rsidRDefault="00995442" w:rsidP="002B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2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4" w:type="dxa"/>
          </w:tcPr>
          <w:p w:rsidR="00995442" w:rsidRPr="0001624F" w:rsidRDefault="00995442" w:rsidP="002B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2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95442" w:rsidRPr="0001624F" w:rsidRDefault="00995442" w:rsidP="002B7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2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95442" w:rsidRPr="00A62E77" w:rsidTr="002B705D">
        <w:trPr>
          <w:trHeight w:val="1507"/>
          <w:jc w:val="center"/>
        </w:trPr>
        <w:tc>
          <w:tcPr>
            <w:tcW w:w="784" w:type="dxa"/>
            <w:tcBorders>
              <w:left w:val="single" w:sz="4" w:space="0" w:color="auto"/>
            </w:tcBorders>
          </w:tcPr>
          <w:p w:rsidR="00995442" w:rsidRPr="00A62E77" w:rsidRDefault="0099544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6"/>
            <w:bookmarkEnd w:id="1"/>
            <w:r w:rsidRPr="00A6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</w:tcPr>
          <w:p w:rsidR="00995442" w:rsidRPr="00A62E77" w:rsidRDefault="00995442" w:rsidP="002B70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95442" w:rsidRPr="00521301" w:rsidRDefault="00995442" w:rsidP="002B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8DB">
              <w:rPr>
                <w:rFonts w:ascii="Times New Roman" w:hAnsi="Times New Roman" w:cs="Times New Roman"/>
              </w:rPr>
              <w:t>Санкт-Петербург</w:t>
            </w:r>
            <w:r w:rsidR="00E60BD5" w:rsidRPr="00C348DB">
              <w:rPr>
                <w:rFonts w:ascii="Times New Roman" w:hAnsi="Times New Roman" w:cs="Times New Roman"/>
              </w:rPr>
              <w:t>,</w:t>
            </w:r>
            <w:r w:rsidR="008D155C" w:rsidRPr="00C348DB">
              <w:rPr>
                <w:rFonts w:ascii="Times New Roman" w:hAnsi="Times New Roman" w:cs="Times New Roman"/>
              </w:rPr>
              <w:t xml:space="preserve"> </w:t>
            </w:r>
            <w:r w:rsidR="00BC25AC" w:rsidRPr="00C348DB">
              <w:rPr>
                <w:rFonts w:ascii="Times New Roman" w:hAnsi="Times New Roman" w:cs="Times New Roman"/>
              </w:rPr>
              <w:t>Курортный</w:t>
            </w:r>
            <w:r w:rsidR="008D155C" w:rsidRPr="00C348DB">
              <w:rPr>
                <w:rFonts w:ascii="Times New Roman" w:hAnsi="Times New Roman" w:cs="Times New Roman"/>
              </w:rPr>
              <w:t xml:space="preserve"> район</w:t>
            </w:r>
            <w:r w:rsidR="00E60BD5" w:rsidRPr="00C348DB">
              <w:rPr>
                <w:rFonts w:ascii="Times New Roman" w:hAnsi="Times New Roman" w:cs="Times New Roman"/>
              </w:rPr>
              <w:t xml:space="preserve"> </w:t>
            </w:r>
            <w:r w:rsidR="00473EA1" w:rsidRPr="00C348DB">
              <w:rPr>
                <w:rFonts w:ascii="Times New Roman" w:hAnsi="Times New Roman" w:cs="Times New Roman"/>
              </w:rPr>
              <w:br/>
            </w:r>
            <w:r w:rsidR="00E60BD5" w:rsidRPr="00C348DB">
              <w:rPr>
                <w:rFonts w:ascii="Times New Roman" w:hAnsi="Times New Roman" w:cs="Times New Roman"/>
              </w:rPr>
              <w:t xml:space="preserve">Санкт-Петербурга, </w:t>
            </w:r>
            <w:r w:rsidR="00D24765" w:rsidRPr="00D24765">
              <w:rPr>
                <w:rFonts w:ascii="Times New Roman" w:hAnsi="Times New Roman" w:cs="Times New Roman"/>
              </w:rPr>
              <w:t xml:space="preserve">внутригородское муниципальное образование города федерального значения </w:t>
            </w:r>
            <w:r w:rsidR="00D24765" w:rsidRPr="00D24765">
              <w:rPr>
                <w:rFonts w:ascii="Times New Roman" w:hAnsi="Times New Roman" w:cs="Times New Roman"/>
              </w:rPr>
              <w:br/>
              <w:t>Санкт-Петербурга город Сестрорецк, внутригородское муниципальное образование города федерального значения Санкт-Петербурга поселок Солнечное</w:t>
            </w:r>
          </w:p>
        </w:tc>
      </w:tr>
      <w:tr w:rsidR="00995442" w:rsidRPr="00A62E77" w:rsidTr="002B705D">
        <w:trPr>
          <w:trHeight w:val="89"/>
          <w:jc w:val="center"/>
        </w:trPr>
        <w:tc>
          <w:tcPr>
            <w:tcW w:w="784" w:type="dxa"/>
            <w:tcBorders>
              <w:left w:val="single" w:sz="4" w:space="0" w:color="auto"/>
            </w:tcBorders>
          </w:tcPr>
          <w:p w:rsidR="00995442" w:rsidRPr="00A62E77" w:rsidRDefault="0099544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9"/>
            <w:bookmarkEnd w:id="2"/>
            <w:r w:rsidRPr="00A62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4" w:type="dxa"/>
          </w:tcPr>
          <w:p w:rsidR="00995442" w:rsidRPr="00A62E77" w:rsidRDefault="00995442" w:rsidP="002B705D">
            <w:pPr>
              <w:pStyle w:val="ConsPlusNormal"/>
              <w:rPr>
                <w:rFonts w:ascii="Times New Roman" w:hAnsi="Times New Roman" w:cs="Times New Roman"/>
              </w:rPr>
            </w:pPr>
            <w:r w:rsidRPr="00A62E77"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</w:t>
            </w:r>
          </w:p>
          <w:p w:rsidR="00995442" w:rsidRPr="00A62E77" w:rsidRDefault="00995442" w:rsidP="002B70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 +/- </w:t>
            </w:r>
            <w:r w:rsidR="00747BFC"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</w:rPr>
              <w:t xml:space="preserve"> P)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95442" w:rsidRPr="00A62E77" w:rsidRDefault="00EF5F60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539 1</w:t>
            </w:r>
            <w:r w:rsidR="00C91138">
              <w:rPr>
                <w:rFonts w:ascii="Times New Roman" w:hAnsi="Times New Roman" w:cs="Times New Roman"/>
              </w:rPr>
              <w:t>10</w:t>
            </w:r>
            <w:r w:rsidR="00E359DB" w:rsidRPr="00C53589">
              <w:rPr>
                <w:rFonts w:ascii="Times New Roman" w:hAnsi="Times New Roman" w:cs="Times New Roman"/>
              </w:rPr>
              <w:t xml:space="preserve"> </w:t>
            </w:r>
            <w:r w:rsidR="00E359DB" w:rsidRPr="00C91138">
              <w:rPr>
                <w:rFonts w:ascii="Times New Roman" w:hAnsi="Times New Roman" w:cs="Times New Roman"/>
              </w:rPr>
              <w:t>(</w:t>
            </w:r>
            <w:r w:rsidR="00C53589" w:rsidRPr="00C91138">
              <w:rPr>
                <w:rFonts w:ascii="Times New Roman" w:hAnsi="Times New Roman" w:cs="Times New Roman"/>
              </w:rPr>
              <w:t>+/-</w:t>
            </w:r>
            <w:r w:rsidRPr="00C91138">
              <w:rPr>
                <w:rFonts w:ascii="Times New Roman" w:hAnsi="Times New Roman" w:cs="Times New Roman"/>
              </w:rPr>
              <w:t>25</w:t>
            </w:r>
            <w:r w:rsidR="00C91138" w:rsidRPr="00C91138">
              <w:rPr>
                <w:rFonts w:ascii="Times New Roman" w:hAnsi="Times New Roman" w:cs="Times New Roman"/>
              </w:rPr>
              <w:t>7</w:t>
            </w:r>
            <w:r w:rsidR="00E359DB" w:rsidRPr="00C91138">
              <w:rPr>
                <w:rFonts w:ascii="Times New Roman" w:hAnsi="Times New Roman" w:cs="Times New Roman"/>
              </w:rPr>
              <w:t>)</w:t>
            </w:r>
            <w:r w:rsidR="004850B4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995442" w:rsidRPr="00A62E77" w:rsidTr="002B705D">
        <w:trPr>
          <w:trHeight w:hRule="exact" w:val="327"/>
          <w:jc w:val="center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995442" w:rsidRPr="00A62E77" w:rsidRDefault="00995442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3"/>
            <w:bookmarkEnd w:id="3"/>
            <w:r w:rsidRPr="00A62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995442" w:rsidRPr="00A62E77" w:rsidRDefault="00995442" w:rsidP="002B70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характеристики объекта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995442" w:rsidRPr="00A62E77" w:rsidRDefault="00227820" w:rsidP="002B7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95442" w:rsidRDefault="002B705D" w:rsidP="008F226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F2264" w:rsidRPr="002C1B37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6"/>
        <w:gridCol w:w="1297"/>
        <w:gridCol w:w="84"/>
        <w:gridCol w:w="1214"/>
        <w:gridCol w:w="82"/>
        <w:gridCol w:w="2133"/>
        <w:gridCol w:w="28"/>
        <w:gridCol w:w="1893"/>
        <w:gridCol w:w="9"/>
        <w:gridCol w:w="1514"/>
      </w:tblGrid>
      <w:tr w:rsidR="002B705D" w:rsidRPr="000929E6" w:rsidTr="002B705D">
        <w:trPr>
          <w:cantSplit/>
          <w:trHeight w:val="371"/>
          <w:jc w:val="center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2B705D" w:rsidRDefault="002B705D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05D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2B705D" w:rsidRPr="000929E6" w:rsidTr="002B705D">
        <w:trPr>
          <w:cantSplit/>
          <w:trHeight w:val="371"/>
          <w:jc w:val="center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0929E6" w:rsidRDefault="002B705D" w:rsidP="002B7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6E2">
              <w:rPr>
                <w:rFonts w:ascii="Times New Roman" w:eastAsia="Times New Roman" w:hAnsi="Times New Roman" w:cs="Times New Roman"/>
                <w:lang w:eastAsia="ru-RU"/>
              </w:rPr>
              <w:t xml:space="preserve">1. Система координат </w:t>
            </w:r>
            <w:r w:rsidRPr="00D93864">
              <w:rPr>
                <w:rFonts w:ascii="Times New Roman" w:eastAsia="Times New Roman" w:hAnsi="Times New Roman" w:cs="Times New Roman"/>
                <w:lang w:eastAsia="ru-RU"/>
              </w:rPr>
              <w:t xml:space="preserve">– местная система координат г. Ленинграда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D93864">
                <w:rPr>
                  <w:rFonts w:ascii="Times New Roman" w:eastAsia="Times New Roman" w:hAnsi="Times New Roman" w:cs="Times New Roman"/>
                  <w:lang w:eastAsia="ru-RU"/>
                </w:rPr>
                <w:t>1964 г</w:t>
              </w:r>
            </w:smartTag>
            <w:r w:rsidRPr="00D93864">
              <w:rPr>
                <w:rFonts w:ascii="Times New Roman" w:eastAsia="Times New Roman" w:hAnsi="Times New Roman" w:cs="Times New Roman"/>
                <w:lang w:eastAsia="ru-RU"/>
              </w:rPr>
              <w:t>. (МСК-64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B705D" w:rsidRPr="000929E6" w:rsidTr="002B705D">
        <w:trPr>
          <w:cantSplit/>
          <w:trHeight w:val="371"/>
          <w:jc w:val="center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0929E6" w:rsidRDefault="002B705D" w:rsidP="002B7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2. 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10C60" w:rsidRPr="000929E6" w:rsidTr="00A512D2">
        <w:trPr>
          <w:cantSplit/>
          <w:trHeight w:val="371"/>
          <w:jc w:val="center"/>
        </w:trPr>
        <w:tc>
          <w:tcPr>
            <w:tcW w:w="15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характерных точек </w:t>
            </w:r>
            <w:r w:rsidRPr="00D93864">
              <w:rPr>
                <w:rFonts w:ascii="Times New Roman" w:eastAsia="Times New Roman" w:hAnsi="Times New Roman" w:cs="Times New Roman"/>
                <w:lang w:eastAsia="ru-RU"/>
              </w:rPr>
              <w:t>границ</w:t>
            </w:r>
          </w:p>
        </w:tc>
        <w:tc>
          <w:tcPr>
            <w:tcW w:w="2595" w:type="dxa"/>
            <w:gridSpan w:val="3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Координаты, м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Метод определе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координат характерной точки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Mt</w:t>
            </w:r>
            <w:proofErr w:type="spellEnd"/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), м</w:t>
            </w:r>
          </w:p>
        </w:tc>
        <w:tc>
          <w:tcPr>
            <w:tcW w:w="15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обозначения точки на местности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 xml:space="preserve">(при наличии) </w:t>
            </w:r>
          </w:p>
        </w:tc>
      </w:tr>
      <w:tr w:rsidR="00D10C60" w:rsidRPr="000929E6" w:rsidTr="00A512D2">
        <w:trPr>
          <w:cantSplit/>
          <w:trHeight w:val="20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0C60" w:rsidRPr="000929E6" w:rsidRDefault="00D10C60" w:rsidP="00A512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98" w:type="dxa"/>
            <w:gridSpan w:val="2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</w:p>
        </w:tc>
        <w:tc>
          <w:tcPr>
            <w:tcW w:w="2215" w:type="dxa"/>
            <w:gridSpan w:val="2"/>
            <w:vMerge/>
            <w:vAlign w:val="center"/>
          </w:tcPr>
          <w:p w:rsidR="00D10C60" w:rsidRPr="000929E6" w:rsidRDefault="00D10C60" w:rsidP="00A512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:rsidR="00D10C60" w:rsidRPr="000929E6" w:rsidRDefault="00D10C60" w:rsidP="00A512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0C60" w:rsidRPr="000929E6" w:rsidRDefault="00D10C60" w:rsidP="00A512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0C60" w:rsidRPr="000929E6" w:rsidTr="002B27C6">
        <w:trPr>
          <w:cantSplit/>
          <w:trHeight w:hRule="exact" w:val="244"/>
          <w:jc w:val="center"/>
        </w:trPr>
        <w:tc>
          <w:tcPr>
            <w:tcW w:w="1527" w:type="dxa"/>
            <w:gridSpan w:val="2"/>
            <w:tcBorders>
              <w:left w:val="single" w:sz="4" w:space="0" w:color="auto"/>
            </w:tcBorders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5" w:type="dxa"/>
            <w:gridSpan w:val="2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1" w:type="dxa"/>
            <w:gridSpan w:val="2"/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vAlign w:val="center"/>
          </w:tcPr>
          <w:p w:rsidR="00D10C60" w:rsidRPr="000929E6" w:rsidRDefault="00D10C60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10C60" w:rsidRPr="000929E6" w:rsidTr="002B705D">
        <w:trPr>
          <w:cantSplit/>
          <w:trHeight w:hRule="exact" w:val="310"/>
          <w:jc w:val="center"/>
        </w:trPr>
        <w:tc>
          <w:tcPr>
            <w:tcW w:w="1527" w:type="dxa"/>
            <w:gridSpan w:val="2"/>
            <w:tcBorders>
              <w:left w:val="single" w:sz="4" w:space="0" w:color="auto"/>
            </w:tcBorders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97" w:type="dxa"/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98" w:type="dxa"/>
            <w:gridSpan w:val="2"/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5" w:type="dxa"/>
            <w:gridSpan w:val="2"/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1" w:type="dxa"/>
            <w:gridSpan w:val="2"/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</w:tcPr>
          <w:p w:rsidR="00D10C60" w:rsidRPr="00D921CD" w:rsidRDefault="00D10C60" w:rsidP="00A5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B705D" w:rsidRPr="000929E6" w:rsidTr="002B705D">
        <w:trPr>
          <w:trHeight w:val="353"/>
          <w:jc w:val="center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Default="002B705D" w:rsidP="002B705D">
            <w:pPr>
              <w:pStyle w:val="Default"/>
              <w:rPr>
                <w:sz w:val="22"/>
                <w:szCs w:val="22"/>
              </w:rPr>
            </w:pPr>
            <w:r w:rsidRPr="005B5B5E">
              <w:rPr>
                <w:rFonts w:eastAsia="Times New Roman"/>
                <w:lang w:eastAsia="ru-RU"/>
              </w:rPr>
              <w:t>3. Сведения о характерных точках части (частей) границы объекта</w:t>
            </w:r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C53589" w:rsidRPr="000929E6" w:rsidTr="00EE008D">
        <w:trPr>
          <w:trHeight w:val="353"/>
          <w:jc w:val="center"/>
        </w:trPr>
        <w:tc>
          <w:tcPr>
            <w:tcW w:w="1521" w:type="dxa"/>
            <w:vMerge w:val="restart"/>
            <w:tcBorders>
              <w:left w:val="single" w:sz="4" w:space="0" w:color="auto"/>
            </w:tcBorders>
            <w:vAlign w:val="center"/>
          </w:tcPr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 xml:space="preserve">Обозначение характерных точек части </w:t>
            </w:r>
            <w:r w:rsidRPr="00D93864">
              <w:rPr>
                <w:rFonts w:ascii="Times New Roman" w:hAnsi="Times New Roman" w:cs="Times New Roman"/>
                <w:color w:val="000000"/>
              </w:rPr>
              <w:t>границы</w:t>
            </w:r>
          </w:p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3" w:type="dxa"/>
            <w:gridSpan w:val="5"/>
            <w:vAlign w:val="center"/>
          </w:tcPr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Координаты, м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902" w:type="dxa"/>
            <w:gridSpan w:val="2"/>
            <w:vMerge w:val="restart"/>
            <w:vAlign w:val="center"/>
          </w:tcPr>
          <w:p w:rsidR="00C53589" w:rsidRPr="00D921CD" w:rsidRDefault="00C53589" w:rsidP="00C53589">
            <w:pPr>
              <w:pStyle w:val="Defaul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2"/>
                <w:szCs w:val="22"/>
              </w:rPr>
              <w:t>Mt</w:t>
            </w:r>
            <w:proofErr w:type="spellEnd"/>
            <w:r>
              <w:rPr>
                <w:sz w:val="22"/>
                <w:szCs w:val="22"/>
              </w:rPr>
              <w:t>), м</w:t>
            </w:r>
          </w:p>
        </w:tc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:rsidR="00C53589" w:rsidRPr="00D921CD" w:rsidRDefault="00C53589" w:rsidP="00C53589">
            <w:pPr>
              <w:pStyle w:val="Defaul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C53589" w:rsidRPr="000929E6" w:rsidTr="00EE008D">
        <w:trPr>
          <w:trHeight w:val="20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vAlign w:val="center"/>
          </w:tcPr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53589" w:rsidRDefault="00C53589" w:rsidP="00C535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96" w:type="dxa"/>
            <w:gridSpan w:val="2"/>
            <w:vAlign w:val="center"/>
          </w:tcPr>
          <w:p w:rsidR="00C53589" w:rsidRDefault="00C53589" w:rsidP="00C535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161" w:type="dxa"/>
            <w:gridSpan w:val="2"/>
            <w:vMerge/>
            <w:vAlign w:val="center"/>
          </w:tcPr>
          <w:p w:rsidR="00C53589" w:rsidRPr="000929E6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C53589" w:rsidRPr="000929E6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vMerge/>
            <w:tcBorders>
              <w:right w:val="single" w:sz="4" w:space="0" w:color="auto"/>
            </w:tcBorders>
            <w:vAlign w:val="center"/>
          </w:tcPr>
          <w:p w:rsidR="00C53589" w:rsidRPr="00D921CD" w:rsidRDefault="00C53589" w:rsidP="00C5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81F" w:rsidRPr="000929E6" w:rsidTr="002B27C6">
        <w:trPr>
          <w:trHeight w:hRule="exact" w:val="24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7" w:type="dxa"/>
            <w:gridSpan w:val="3"/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gridSpan w:val="2"/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gridSpan w:val="2"/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3F281F" w:rsidRPr="000929E6" w:rsidRDefault="003F281F" w:rsidP="00A51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53589" w:rsidRPr="000929E6" w:rsidTr="002B27C6">
        <w:trPr>
          <w:trHeight w:hRule="exact" w:val="354"/>
          <w:jc w:val="center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589" w:rsidRPr="00E22F17" w:rsidRDefault="00ED154C" w:rsidP="003D07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DF">
              <w:rPr>
                <w:rFonts w:ascii="Times New Roman" w:eastAsia="Times New Roman" w:hAnsi="Times New Roman" w:cs="Times New Roman"/>
                <w:lang w:eastAsia="ru-RU"/>
              </w:rPr>
              <w:t>Часть № 1</w:t>
            </w:r>
            <w:r w:rsidR="00061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060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0619DF">
              <w:rPr>
                <w:rFonts w:ascii="Times New Roman" w:eastAsia="Times New Roman" w:hAnsi="Times New Roman" w:cs="Times New Roman"/>
                <w:lang w:eastAsia="ru-RU"/>
              </w:rPr>
              <w:t>участок «</w:t>
            </w:r>
            <w:r w:rsidR="00EF1E14">
              <w:rPr>
                <w:rFonts w:ascii="Times New Roman" w:eastAsia="Times New Roman" w:hAnsi="Times New Roman" w:cs="Times New Roman"/>
                <w:lang w:eastAsia="ru-RU"/>
              </w:rPr>
              <w:t>Восточный</w:t>
            </w:r>
            <w:r w:rsidR="000619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36837" w:rsidRPr="000929E6" w:rsidTr="002B705D">
        <w:trPr>
          <w:trHeight w:val="30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gridSpan w:val="3"/>
            <w:vAlign w:val="center"/>
          </w:tcPr>
          <w:p w:rsidR="00436837" w:rsidRPr="00EE008D" w:rsidRDefault="00436837" w:rsidP="00EE008D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008D">
              <w:rPr>
                <w:rFonts w:ascii="Times New Roman" w:hAnsi="Times New Roman" w:cs="Times New Roman"/>
              </w:rPr>
              <w:t>116733,41</w:t>
            </w:r>
          </w:p>
        </w:tc>
        <w:tc>
          <w:tcPr>
            <w:tcW w:w="1296" w:type="dxa"/>
            <w:gridSpan w:val="2"/>
            <w:vAlign w:val="center"/>
          </w:tcPr>
          <w:p w:rsidR="00436837" w:rsidRPr="00EE008D" w:rsidRDefault="00436837" w:rsidP="00EE008D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008D">
              <w:rPr>
                <w:rFonts w:ascii="Times New Roman" w:hAnsi="Times New Roman" w:cs="Times New Roman"/>
              </w:rPr>
              <w:t>93445,55</w:t>
            </w:r>
          </w:p>
        </w:tc>
        <w:tc>
          <w:tcPr>
            <w:tcW w:w="2161" w:type="dxa"/>
            <w:gridSpan w:val="2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gridSpan w:val="2"/>
            <w:vAlign w:val="center"/>
          </w:tcPr>
          <w:p w:rsidR="00436837" w:rsidRPr="00DC0A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0A7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2B705D">
        <w:trPr>
          <w:trHeight w:val="85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gridSpan w:val="3"/>
            <w:vAlign w:val="center"/>
          </w:tcPr>
          <w:p w:rsidR="00436837" w:rsidRPr="00EE008D" w:rsidRDefault="00436837" w:rsidP="00EE008D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008D">
              <w:rPr>
                <w:rFonts w:ascii="Times New Roman" w:hAnsi="Times New Roman" w:cs="Times New Roman"/>
              </w:rPr>
              <w:t>116725,66</w:t>
            </w:r>
          </w:p>
        </w:tc>
        <w:tc>
          <w:tcPr>
            <w:tcW w:w="1296" w:type="dxa"/>
            <w:gridSpan w:val="2"/>
            <w:vAlign w:val="center"/>
          </w:tcPr>
          <w:p w:rsidR="00436837" w:rsidRPr="00EE008D" w:rsidRDefault="00436837" w:rsidP="00EE008D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008D">
              <w:rPr>
                <w:rFonts w:ascii="Times New Roman" w:hAnsi="Times New Roman" w:cs="Times New Roman"/>
              </w:rPr>
              <w:t>93448,06</w:t>
            </w:r>
          </w:p>
        </w:tc>
        <w:tc>
          <w:tcPr>
            <w:tcW w:w="2161" w:type="dxa"/>
            <w:gridSpan w:val="2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gridSpan w:val="2"/>
            <w:vAlign w:val="center"/>
          </w:tcPr>
          <w:p w:rsidR="00436837" w:rsidRPr="00DC0A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0A7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1D40ED" w:rsidRDefault="001D40ED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3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116717,87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93450,41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116702,14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93454,72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116687,06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93458,24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116678,36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93460,02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116670,36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93461,50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116662,34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93462,84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116654,29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93464,03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116646,22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93465,07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116638,13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93465,97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116630,03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93466,71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116621,92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93467,31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116613,80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93467,76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116605,67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93468,05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116601,46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93471,78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116597,16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93475,38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116592,77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93478,87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116588,28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93482,24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116583,85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93485,38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116579,03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93488,61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116574,29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93491,60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116569,46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93494,47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116564,56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93497,20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436837" w:rsidRPr="000929E6" w:rsidTr="002B705D">
        <w:trPr>
          <w:trHeight w:val="158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36837" w:rsidRPr="00F94C72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7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116559,58</w:t>
            </w:r>
          </w:p>
        </w:tc>
        <w:tc>
          <w:tcPr>
            <w:tcW w:w="1296" w:type="dxa"/>
            <w:vAlign w:val="center"/>
          </w:tcPr>
          <w:p w:rsidR="00436837" w:rsidRPr="00C275B7" w:rsidRDefault="00436837" w:rsidP="00C275B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93499,80</w:t>
            </w:r>
          </w:p>
        </w:tc>
        <w:tc>
          <w:tcPr>
            <w:tcW w:w="2161" w:type="dxa"/>
            <w:vAlign w:val="center"/>
          </w:tcPr>
          <w:p w:rsidR="00436837" w:rsidRDefault="00436837" w:rsidP="00436837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436837" w:rsidRPr="003F281F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281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436837" w:rsidRPr="002A610A" w:rsidRDefault="00436837" w:rsidP="00436837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1D40ED" w:rsidRDefault="001D40ED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116554,54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93502,26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116549,43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93504,59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116544,26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93506,78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116539,03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93508,82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116533,75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93510,73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116528,42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93512,49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116523,05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93514,10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116517,63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93515,57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116512,17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93516,90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116506,69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93518,07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116501,17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93519,10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116490,06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93520,70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116478,88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93521,70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116473,27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93521,97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116467,66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93522,09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116462,05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93522,06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116171,72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93678,17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116159,85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93690,30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116147,87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93701,79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116135,78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93712,59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116128,46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93718,81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47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116122,34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93723,84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116115,48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93729,29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116108,52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93734,61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116066,94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93763,31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116018,21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93783,05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115992,23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93789,37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115979,38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93792,23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115966,37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93794,99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115953,33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93797,61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115940,26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93800,06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115914,04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93804,53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115887,91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93808,39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115868,03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93810,87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115848,11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93813,03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115837,51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93816,14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115827,29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93818,99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115816,21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93821,92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115805,49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93824,58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115794,74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93827,08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115783,95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93829,43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115773,14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93831,63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115762,29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93833,68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69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115751,41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93835,56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115740,51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93837,30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115729,58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93838,87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115718,64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93840,30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115722,85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93824,92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115673,19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93809,52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115629,74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93761,91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115624,70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93761,35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115619,68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93758,15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115617,30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93748,66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115601,39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93733,99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115593,00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93723,28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115583,48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93711,75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115591,34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93703,59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115604,35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93691,90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115605,11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93691,10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115625,10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93663,08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115630,56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93655,20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115635,14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93647,75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115637,95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93642,66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115640,18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93638,31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115642,44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93633,53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91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115644,36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93629,13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115646,42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93623,65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115662,29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93576,21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115678,89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93499,47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115679,52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93495,96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115679,94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93492,39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115680,12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93489,79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115680,18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93487,58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115680,17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93485,41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115679,48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93469,44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115674,95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93423,42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115675,03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93419,93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115675,41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93417,37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115675,85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93415,55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115676,40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93413,81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115677,40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93411,45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115678,39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93409,65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115679,45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93408,00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115681,30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93405,68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115682,21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93404,72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115684,18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93402,96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115685,21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93402,20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113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115686,93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93401,06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115688,57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93400,16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115889,33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93307,41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115943,54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93286,47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115966,43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93274,30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115997,63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93253,65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116001,46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93251,29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116005,32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93249,20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116009,65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93247,16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116013,73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93245,56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116017,89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93244,16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116048,19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93234,87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116238,46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93259,49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116259,24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93262,37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116305,58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93268,38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116333,64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93270,38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116442,44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93274,58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116447,86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93274,98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116460,48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93276,23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116467,67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93277,15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116479,75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93279,03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116486,88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93280,35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135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116495,53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93282,11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116503,92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93284,07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116513,12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93286,43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116520,31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93288,47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116534,12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93292,84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2B27C6">
        <w:trPr>
          <w:trHeight w:val="52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116547,13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93297,52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116553,86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93300,16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116561,59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93303,41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116567,80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93306,17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116575,80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93309,93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116583,08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93313,57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116589,49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93316,94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116595,26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93320,10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116606,96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93326,98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116613,31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93330,95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116618,22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93334,19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116622,90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93337,35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116631,76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93343,64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116640,96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93350,64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116650,46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93358,33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116661,52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93368,05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116667,97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93374,06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br w:type="page"/>
              <w:t>157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116674,26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93380,26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116679,63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93385,79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116685,03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93391,59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116733,41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93445,55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Часть № 2 – участок «Северный»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116633,95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93305,65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116623,97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93296,36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2B27C6">
        <w:trPr>
          <w:trHeight w:val="315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116607,82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93287,39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1D40ED" w:rsidRDefault="001D40ED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116591,06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93279,63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116537,20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93256,85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116525,08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93252,21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116512,69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93248,28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116500,08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93245,12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116487,28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93242,76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116474,38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93241,20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116461,41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93240,40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93237,02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93232,95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116410,55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93209,17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704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116567,75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93153,12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67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93155,61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636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116614,26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93188,46</w:t>
            </w:r>
          </w:p>
        </w:tc>
        <w:tc>
          <w:tcPr>
            <w:tcW w:w="2161" w:type="dxa"/>
            <w:vAlign w:val="center"/>
          </w:tcPr>
          <w:p w:rsidR="00671D85" w:rsidRPr="00AF7F69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116633,95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93305,65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Часть № 3 – участок «Центральный»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116561,55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93141,54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116406,26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93196,93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116341,20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93219,30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116298,69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93210,34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116291,86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93212,72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116281,61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93233,47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2B27C6">
        <w:trPr>
          <w:trHeight w:val="57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116128,64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93216,10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1D40ED" w:rsidRDefault="001D40ED"/>
    <w:p w:rsidR="001D40ED" w:rsidRDefault="001D40ED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116093,69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93208,45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116089,59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93207,01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116085,71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93205,05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116083,88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93203,89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116080,44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93201,25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116077,36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93198,21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116074,69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93194,80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116072,46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93191,08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116070,72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93187,12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116069,35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93182,47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116054,40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93090,89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116084,27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93079,94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116160,91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93038,35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116145,58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93018,51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116144,11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93014,91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116327,87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92983,72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116330,09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92983,28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116334,44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92981,96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116336,53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92981,12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116340,54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92979,00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116344,28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92976,40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116347,65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92973,36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116349,17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92971,64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116350,59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92969,91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116351,90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92968,07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116353,09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92966,15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116354,15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92964,15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116355,09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92962,07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116356,56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92957,75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116360,31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92940,09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116380,06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92928,75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116397,05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92920,54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116416,40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92913,88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116431,52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92912,50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116443,39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92917,62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116452,66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92925,99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116459,97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92931,11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116471,76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92936,56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116478,05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92939,01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116489,62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92938,19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116495,82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92951,64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116496,21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92954,25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116505,32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92976,30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116511,77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92995,51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116525,56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93026,25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116531,59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93049,12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87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116535,19</w:t>
            </w:r>
          </w:p>
        </w:tc>
        <w:tc>
          <w:tcPr>
            <w:tcW w:w="1296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93076,00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87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116544,12</w:t>
            </w:r>
          </w:p>
        </w:tc>
        <w:tc>
          <w:tcPr>
            <w:tcW w:w="1296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93111,49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87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116557,83</w:t>
            </w:r>
          </w:p>
        </w:tc>
        <w:tc>
          <w:tcPr>
            <w:tcW w:w="1296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93134,82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87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116561,55</w:t>
            </w:r>
          </w:p>
        </w:tc>
        <w:tc>
          <w:tcPr>
            <w:tcW w:w="1296" w:type="dxa"/>
            <w:vAlign w:val="center"/>
          </w:tcPr>
          <w:p w:rsidR="00671D85" w:rsidRPr="0043683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6837">
              <w:rPr>
                <w:rFonts w:ascii="Times New Roman" w:hAnsi="Times New Roman" w:cs="Times New Roman"/>
              </w:rPr>
              <w:t>93141,54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Часть № 4 – участок «Западный»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92891,81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116350,60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92915,11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116348,86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92919,64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116347,41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92924,36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116346,27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92929,04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92952,30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116340,76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92954,74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116339,79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92957,06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116338,54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92959,27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116337,02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92961,27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116335,26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92963,07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116333,29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92964,59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116331,14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92965,91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116328,84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92966,99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116326,43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92967,71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116140,48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92999,30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116137,74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92908,87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116154,61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92889,45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116159,50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92885,85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1D40ED" w:rsidRDefault="001D40ED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116170,53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116172,08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92883,86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116190,07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92864,92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116201,27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92865,16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116213,40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92862,02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116212,42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92852,03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116211,36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116220,12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92841,97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116238,60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92842,19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116242,51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92840,98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116273,64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92818,56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116285,17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92814,60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116300,15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92816,22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116314,20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92818,61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116325,93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92823,58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116339,23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92841,55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116341,19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92845,49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116348,07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92885,03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116349,01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92886,13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92891,81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92891,81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116350,60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92915,11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116348,86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92919,64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116347,41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92924,36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116346,27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92929,04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92952,30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116340,76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92954,74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116339,79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92957,06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116338,54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92959,27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116337,02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92961,27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116335,26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92963,07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116333,29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92964,59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116331,14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92965,91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116328,84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92966,99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116326,43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92967,71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116140,48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92999,30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116137,74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92908,87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116154,61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92889,45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116159,50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92885,85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16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116170,53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92885,27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116172,08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92883,86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116190,07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92864,92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116201,27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92865,16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116213,40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92862,02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116212,42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92852,03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671D85">
        <w:trPr>
          <w:trHeight w:val="792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116211,36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92841,36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5D1D18" w:rsidRDefault="005D1D18">
      <w: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387"/>
        <w:gridCol w:w="1296"/>
        <w:gridCol w:w="2161"/>
        <w:gridCol w:w="1902"/>
        <w:gridCol w:w="1514"/>
      </w:tblGrid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1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0929E6" w:rsidRDefault="00671D85" w:rsidP="00671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1D85" w:rsidRPr="000929E6" w:rsidTr="00EE008D">
        <w:trPr>
          <w:trHeight w:val="283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116220,12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92841,97</w:t>
            </w:r>
          </w:p>
        </w:tc>
        <w:tc>
          <w:tcPr>
            <w:tcW w:w="2161" w:type="dxa"/>
            <w:vAlign w:val="center"/>
          </w:tcPr>
          <w:p w:rsidR="00671D85" w:rsidRDefault="00671D85" w:rsidP="00671D85">
            <w:pPr>
              <w:spacing w:before="120" w:after="120" w:line="312" w:lineRule="auto"/>
              <w:contextualSpacing/>
              <w:jc w:val="center"/>
            </w:pPr>
            <w:r w:rsidRPr="00BF04CA">
              <w:rPr>
                <w:rFonts w:ascii="Times New Roman" w:hAnsi="Times New Roman" w:cs="Times New Roman"/>
                <w:sz w:val="20"/>
              </w:rPr>
              <w:t>Геодезический    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116238,60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92842,19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116242,51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92840,98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116273,64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92818,56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116285,17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92814,60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116300,15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92816,22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116314,20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92818,61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116325,93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92823,58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116339,23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92841,55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116341,19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92845,49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116348,07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92885,03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116349,01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92886,13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  <w:tr w:rsidR="00671D85" w:rsidRPr="000929E6" w:rsidTr="00EE008D">
        <w:trPr>
          <w:trHeight w:val="20"/>
          <w:jc w:val="center"/>
        </w:trPr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671D85" w:rsidRPr="00F94C72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4C7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87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116359,03</w:t>
            </w:r>
          </w:p>
        </w:tc>
        <w:tc>
          <w:tcPr>
            <w:tcW w:w="1296" w:type="dxa"/>
            <w:vAlign w:val="center"/>
          </w:tcPr>
          <w:p w:rsidR="00671D85" w:rsidRPr="00C275B7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275B7">
              <w:rPr>
                <w:rFonts w:ascii="Times New Roman" w:hAnsi="Times New Roman" w:cs="Times New Roman"/>
              </w:rPr>
              <w:t>92891,81</w:t>
            </w:r>
          </w:p>
        </w:tc>
        <w:tc>
          <w:tcPr>
            <w:tcW w:w="2161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A610A">
              <w:rPr>
                <w:rFonts w:ascii="Times New Roman" w:hAnsi="Times New Roman" w:cs="Times New Roman"/>
                <w:sz w:val="20"/>
              </w:rPr>
              <w:t xml:space="preserve">Геодезический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A610A">
              <w:rPr>
                <w:rFonts w:ascii="Times New Roman" w:hAnsi="Times New Roman" w:cs="Times New Roman"/>
                <w:sz w:val="20"/>
              </w:rPr>
              <w:t>(метод триангуляции)</w:t>
            </w:r>
          </w:p>
        </w:tc>
        <w:tc>
          <w:tcPr>
            <w:tcW w:w="1902" w:type="dxa"/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671D85" w:rsidRPr="002A610A" w:rsidRDefault="00671D85" w:rsidP="00671D85">
            <w:pPr>
              <w:spacing w:before="120" w:after="120" w:line="31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10A">
              <w:rPr>
                <w:rFonts w:ascii="Times New Roman" w:hAnsi="Times New Roman" w:cs="Times New Roman"/>
              </w:rPr>
              <w:t>-</w:t>
            </w:r>
          </w:p>
        </w:tc>
      </w:tr>
    </w:tbl>
    <w:p w:rsidR="00837946" w:rsidRDefault="00837946" w:rsidP="00BC001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2E77" w:rsidRDefault="002B705D" w:rsidP="00BC001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BC001F">
        <w:rPr>
          <w:rFonts w:ascii="Times New Roman" w:hAnsi="Times New Roman" w:cs="Times New Roman"/>
          <w:b/>
          <w:sz w:val="24"/>
          <w:szCs w:val="24"/>
        </w:rPr>
        <w:t>3 </w:t>
      </w:r>
      <w:r w:rsidR="00BC001F" w:rsidRPr="00BC0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6"/>
        <w:gridCol w:w="836"/>
        <w:gridCol w:w="837"/>
        <w:gridCol w:w="836"/>
        <w:gridCol w:w="837"/>
        <w:gridCol w:w="1417"/>
        <w:gridCol w:w="1843"/>
        <w:gridCol w:w="1559"/>
      </w:tblGrid>
      <w:tr w:rsidR="002B705D" w:rsidTr="002B705D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2B705D" w:rsidRDefault="002B705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05D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2B705D" w:rsidTr="002B705D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D921CD" w:rsidRDefault="002B705D" w:rsidP="002B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5A69">
              <w:rPr>
                <w:rFonts w:ascii="Times New Roman" w:eastAsia="Times New Roman" w:hAnsi="Times New Roman" w:cs="Times New Roman"/>
                <w:lang w:eastAsia="ru-RU"/>
              </w:rPr>
              <w:t xml:space="preserve">1. Система </w:t>
            </w:r>
            <w:r w:rsidRPr="002070A4">
              <w:rPr>
                <w:rFonts w:ascii="Times New Roman" w:eastAsia="Times New Roman" w:hAnsi="Times New Roman" w:cs="Times New Roman"/>
                <w:lang w:eastAsia="ru-RU"/>
              </w:rPr>
              <w:t>координат – местная</w:t>
            </w:r>
            <w:r w:rsidRPr="00D9386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координат г. Ленинграда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D93864">
                <w:rPr>
                  <w:rFonts w:ascii="Times New Roman" w:eastAsia="Times New Roman" w:hAnsi="Times New Roman" w:cs="Times New Roman"/>
                  <w:lang w:eastAsia="ru-RU"/>
                </w:rPr>
                <w:t>1964 г</w:t>
              </w:r>
            </w:smartTag>
            <w:r w:rsidRPr="00D93864">
              <w:rPr>
                <w:rFonts w:ascii="Times New Roman" w:eastAsia="Times New Roman" w:hAnsi="Times New Roman" w:cs="Times New Roman"/>
                <w:lang w:eastAsia="ru-RU"/>
              </w:rPr>
              <w:t>. (МСК-64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B705D" w:rsidTr="002B705D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D921CD" w:rsidRDefault="002B705D" w:rsidP="002B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9E6">
              <w:rPr>
                <w:rFonts w:ascii="Times New Roman" w:eastAsia="Times New Roman" w:hAnsi="Times New Roman" w:cs="Times New Roman"/>
                <w:lang w:eastAsia="ru-RU"/>
              </w:rPr>
              <w:t>2. 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D921CD" w:rsidTr="00DB0A2B">
        <w:tc>
          <w:tcPr>
            <w:tcW w:w="1616" w:type="dxa"/>
            <w:vMerge w:val="restart"/>
            <w:tcBorders>
              <w:lef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1673" w:type="dxa"/>
            <w:gridSpan w:val="2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Существующие координаты, м</w:t>
            </w:r>
          </w:p>
        </w:tc>
        <w:tc>
          <w:tcPr>
            <w:tcW w:w="1673" w:type="dxa"/>
            <w:gridSpan w:val="2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Измененные (уточненные) координаты, м</w:t>
            </w:r>
          </w:p>
        </w:tc>
        <w:tc>
          <w:tcPr>
            <w:tcW w:w="1417" w:type="dxa"/>
            <w:vMerge w:val="restart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Средняя квадратическая погрешность положения характерной точки (</w:t>
            </w:r>
            <w:proofErr w:type="spellStart"/>
            <w:r w:rsidRPr="00D921CD">
              <w:rPr>
                <w:rFonts w:ascii="Times New Roman" w:hAnsi="Times New Roman" w:cs="Times New Roman"/>
                <w:color w:val="000000"/>
              </w:rPr>
              <w:t>Mt</w:t>
            </w:r>
            <w:proofErr w:type="spellEnd"/>
            <w:r w:rsidRPr="00D921CD">
              <w:rPr>
                <w:rFonts w:ascii="Times New Roman" w:hAnsi="Times New Roman" w:cs="Times New Roman"/>
                <w:color w:val="000000"/>
              </w:rPr>
              <w:t>), м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 xml:space="preserve">Описание обозначения точки </w:t>
            </w:r>
            <w:r w:rsidR="004B241A">
              <w:rPr>
                <w:rFonts w:ascii="Times New Roman" w:hAnsi="Times New Roman" w:cs="Times New Roman"/>
                <w:color w:val="000000"/>
              </w:rPr>
              <w:br/>
            </w:r>
            <w:r w:rsidRPr="00D921CD">
              <w:rPr>
                <w:rFonts w:ascii="Times New Roman" w:hAnsi="Times New Roman" w:cs="Times New Roman"/>
                <w:color w:val="000000"/>
              </w:rPr>
              <w:t xml:space="preserve">на местности </w:t>
            </w:r>
            <w:r w:rsidR="004B241A">
              <w:rPr>
                <w:rFonts w:ascii="Times New Roman" w:hAnsi="Times New Roman" w:cs="Times New Roman"/>
                <w:color w:val="000000"/>
              </w:rPr>
              <w:br/>
            </w:r>
            <w:r w:rsidRPr="00D921CD">
              <w:rPr>
                <w:rFonts w:ascii="Times New Roman" w:hAnsi="Times New Roman" w:cs="Times New Roman"/>
                <w:color w:val="000000"/>
              </w:rPr>
              <w:t>(при наличии)</w:t>
            </w:r>
          </w:p>
        </w:tc>
      </w:tr>
      <w:tr w:rsidR="00D921CD" w:rsidTr="00DB0A2B">
        <w:tc>
          <w:tcPr>
            <w:tcW w:w="1616" w:type="dxa"/>
            <w:vMerge/>
            <w:tcBorders>
              <w:lef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pStyle w:val="ConsPlusNormal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D921CD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X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pStyle w:val="ConsPlusNormal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D921CD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Y</w:t>
            </w: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pStyle w:val="ConsPlusNormal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D921CD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X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pStyle w:val="ConsPlusNormal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D921CD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Y</w:t>
            </w:r>
          </w:p>
        </w:tc>
        <w:tc>
          <w:tcPr>
            <w:tcW w:w="1417" w:type="dxa"/>
            <w:vMerge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1CD" w:rsidTr="00DB0A2B">
        <w:trPr>
          <w:trHeight w:hRule="exact" w:val="340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1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21CD" w:rsidTr="00B83DB2">
        <w:trPr>
          <w:trHeight w:hRule="exact" w:val="595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921CD" w:rsidRPr="00D921CD" w:rsidRDefault="00D921CD" w:rsidP="00D9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B705D" w:rsidTr="002B705D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5D" w:rsidRPr="00A362A4" w:rsidRDefault="002B705D" w:rsidP="002B705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01F">
              <w:rPr>
                <w:rFonts w:ascii="Times New Roman" w:eastAsia="Times New Roman" w:hAnsi="Times New Roman" w:cs="Times New Roman"/>
                <w:lang w:eastAsia="ru-RU"/>
              </w:rPr>
              <w:t>3. Сведения о характерных точках части (частей) границы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B83DB2" w:rsidTr="001D40ED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DB2" w:rsidRPr="00E22F17" w:rsidRDefault="00A362A4" w:rsidP="001D40E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2A4">
              <w:rPr>
                <w:rFonts w:ascii="Times New Roman" w:eastAsia="Times New Roman" w:hAnsi="Times New Roman" w:cs="Times New Roman"/>
                <w:lang w:eastAsia="ru-RU"/>
              </w:rPr>
              <w:t>Часть № 1</w:t>
            </w:r>
          </w:p>
        </w:tc>
      </w:tr>
      <w:tr w:rsidR="00B83DB2" w:rsidTr="00CD3284">
        <w:trPr>
          <w:trHeight w:hRule="exact" w:val="595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83DB2" w:rsidTr="00CD3284"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DB2" w:rsidRPr="00C91138" w:rsidRDefault="00A362A4" w:rsidP="00A362A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62A4">
              <w:rPr>
                <w:rFonts w:ascii="Times New Roman" w:eastAsia="Times New Roman" w:hAnsi="Times New Roman" w:cs="Times New Roman"/>
                <w:lang w:eastAsia="ru-RU"/>
              </w:rPr>
              <w:t>Часть № 2</w:t>
            </w:r>
          </w:p>
        </w:tc>
      </w:tr>
      <w:tr w:rsidR="00B83DB2" w:rsidTr="00CD3284">
        <w:trPr>
          <w:trHeight w:hRule="exact" w:val="595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83DB2" w:rsidRPr="00D921CD" w:rsidRDefault="00B83DB2" w:rsidP="00CD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40ED" w:rsidTr="001D40ED">
        <w:trPr>
          <w:trHeight w:hRule="exact" w:val="595"/>
        </w:trPr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0E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color w:val="000000"/>
              </w:rPr>
            </w:pPr>
            <w:r w:rsidRPr="00A362A4">
              <w:rPr>
                <w:rFonts w:ascii="Times New Roman" w:eastAsia="Times New Roman" w:hAnsi="Times New Roman" w:cs="Times New Roman"/>
                <w:lang w:eastAsia="ru-RU"/>
              </w:rPr>
              <w:t xml:space="preserve">Часть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40ED" w:rsidTr="00CD3284">
        <w:trPr>
          <w:trHeight w:hRule="exact" w:val="595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40ED" w:rsidTr="001D40ED">
        <w:trPr>
          <w:trHeight w:hRule="exact" w:val="595"/>
        </w:trPr>
        <w:tc>
          <w:tcPr>
            <w:tcW w:w="97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0E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color w:val="000000"/>
              </w:rPr>
            </w:pPr>
            <w:r w:rsidRPr="00A362A4">
              <w:rPr>
                <w:rFonts w:ascii="Times New Roman" w:eastAsia="Times New Roman" w:hAnsi="Times New Roman" w:cs="Times New Roman"/>
                <w:lang w:eastAsia="ru-RU"/>
              </w:rPr>
              <w:t xml:space="preserve">Часть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40ED" w:rsidTr="00CD3284">
        <w:trPr>
          <w:trHeight w:hRule="exact" w:val="595"/>
        </w:trPr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6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40ED" w:rsidRPr="00D921CD" w:rsidRDefault="001D40ED" w:rsidP="001D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4865DF" w:rsidRDefault="004865DF" w:rsidP="002B705D">
      <w:pPr>
        <w:rPr>
          <w:rFonts w:ascii="Times New Roman" w:hAnsi="Times New Roman" w:cs="Times New Roman"/>
        </w:rPr>
      </w:pPr>
    </w:p>
    <w:sectPr w:rsidR="004865DF" w:rsidSect="002B705D">
      <w:headerReference w:type="default" r:id="rId7"/>
      <w:pgSz w:w="11906" w:h="16838" w:code="9"/>
      <w:pgMar w:top="567" w:right="567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5D" w:rsidRDefault="002B705D">
      <w:pPr>
        <w:spacing w:after="0" w:line="240" w:lineRule="auto"/>
      </w:pPr>
      <w:r>
        <w:separator/>
      </w:r>
    </w:p>
  </w:endnote>
  <w:endnote w:type="continuationSeparator" w:id="0">
    <w:p w:rsidR="002B705D" w:rsidRDefault="002B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5D" w:rsidRDefault="002B705D">
      <w:pPr>
        <w:spacing w:after="0" w:line="240" w:lineRule="auto"/>
      </w:pPr>
      <w:r>
        <w:separator/>
      </w:r>
    </w:p>
  </w:footnote>
  <w:footnote w:type="continuationSeparator" w:id="0">
    <w:p w:rsidR="002B705D" w:rsidRDefault="002B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40077"/>
      <w:docPartObj>
        <w:docPartGallery w:val="Page Numbers (Top of Page)"/>
        <w:docPartUnique/>
      </w:docPartObj>
    </w:sdtPr>
    <w:sdtEndPr/>
    <w:sdtContent>
      <w:p w:rsidR="001D40ED" w:rsidRDefault="001D4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A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77"/>
    <w:rsid w:val="00000387"/>
    <w:rsid w:val="000018AC"/>
    <w:rsid w:val="00002452"/>
    <w:rsid w:val="0000317B"/>
    <w:rsid w:val="00004CDA"/>
    <w:rsid w:val="000058D5"/>
    <w:rsid w:val="000070F5"/>
    <w:rsid w:val="000072E1"/>
    <w:rsid w:val="00011120"/>
    <w:rsid w:val="00014724"/>
    <w:rsid w:val="0001624F"/>
    <w:rsid w:val="00016A26"/>
    <w:rsid w:val="00017E2A"/>
    <w:rsid w:val="00022FFD"/>
    <w:rsid w:val="000232CB"/>
    <w:rsid w:val="00023362"/>
    <w:rsid w:val="000236A5"/>
    <w:rsid w:val="00023C00"/>
    <w:rsid w:val="00024A45"/>
    <w:rsid w:val="000319B6"/>
    <w:rsid w:val="00031EF2"/>
    <w:rsid w:val="00032B68"/>
    <w:rsid w:val="00032DFA"/>
    <w:rsid w:val="00032DFC"/>
    <w:rsid w:val="00034D6D"/>
    <w:rsid w:val="00037D87"/>
    <w:rsid w:val="00040131"/>
    <w:rsid w:val="00040765"/>
    <w:rsid w:val="0004077B"/>
    <w:rsid w:val="000409F9"/>
    <w:rsid w:val="0004196B"/>
    <w:rsid w:val="00042BB1"/>
    <w:rsid w:val="00043931"/>
    <w:rsid w:val="00043C5C"/>
    <w:rsid w:val="000443E9"/>
    <w:rsid w:val="000455BE"/>
    <w:rsid w:val="000460CB"/>
    <w:rsid w:val="0004694D"/>
    <w:rsid w:val="00047B1B"/>
    <w:rsid w:val="00053DFE"/>
    <w:rsid w:val="000571A7"/>
    <w:rsid w:val="00060515"/>
    <w:rsid w:val="000615A8"/>
    <w:rsid w:val="000619DF"/>
    <w:rsid w:val="0006277E"/>
    <w:rsid w:val="00064D1E"/>
    <w:rsid w:val="000652C9"/>
    <w:rsid w:val="000656DB"/>
    <w:rsid w:val="000657B2"/>
    <w:rsid w:val="000672D1"/>
    <w:rsid w:val="000712A7"/>
    <w:rsid w:val="00071CF4"/>
    <w:rsid w:val="00074F4F"/>
    <w:rsid w:val="0007528D"/>
    <w:rsid w:val="00081D2C"/>
    <w:rsid w:val="000821C0"/>
    <w:rsid w:val="000860BC"/>
    <w:rsid w:val="00086E49"/>
    <w:rsid w:val="000929E6"/>
    <w:rsid w:val="00095DC1"/>
    <w:rsid w:val="00096F82"/>
    <w:rsid w:val="00097405"/>
    <w:rsid w:val="000974B0"/>
    <w:rsid w:val="000A0C98"/>
    <w:rsid w:val="000A1DA3"/>
    <w:rsid w:val="000A4D33"/>
    <w:rsid w:val="000A51DD"/>
    <w:rsid w:val="000A7126"/>
    <w:rsid w:val="000B4226"/>
    <w:rsid w:val="000B61A1"/>
    <w:rsid w:val="000B78CE"/>
    <w:rsid w:val="000C1CAF"/>
    <w:rsid w:val="000C29C7"/>
    <w:rsid w:val="000C2F88"/>
    <w:rsid w:val="000C30F2"/>
    <w:rsid w:val="000C37D3"/>
    <w:rsid w:val="000C5805"/>
    <w:rsid w:val="000C66F3"/>
    <w:rsid w:val="000C757B"/>
    <w:rsid w:val="000C7886"/>
    <w:rsid w:val="000D1B49"/>
    <w:rsid w:val="000D3E9F"/>
    <w:rsid w:val="000D3F9A"/>
    <w:rsid w:val="000D4175"/>
    <w:rsid w:val="000D6B3E"/>
    <w:rsid w:val="000F0419"/>
    <w:rsid w:val="000F19FE"/>
    <w:rsid w:val="000F33AE"/>
    <w:rsid w:val="000F4390"/>
    <w:rsid w:val="000F586E"/>
    <w:rsid w:val="000F5A1F"/>
    <w:rsid w:val="00102ABF"/>
    <w:rsid w:val="001045BA"/>
    <w:rsid w:val="00105805"/>
    <w:rsid w:val="001077A1"/>
    <w:rsid w:val="00110760"/>
    <w:rsid w:val="00112011"/>
    <w:rsid w:val="00113CCE"/>
    <w:rsid w:val="00114573"/>
    <w:rsid w:val="001159D0"/>
    <w:rsid w:val="00116A47"/>
    <w:rsid w:val="001175A3"/>
    <w:rsid w:val="00120984"/>
    <w:rsid w:val="00120F69"/>
    <w:rsid w:val="00121755"/>
    <w:rsid w:val="001224E9"/>
    <w:rsid w:val="001247DA"/>
    <w:rsid w:val="00124C1C"/>
    <w:rsid w:val="00124EB2"/>
    <w:rsid w:val="00127C50"/>
    <w:rsid w:val="00132920"/>
    <w:rsid w:val="00132E94"/>
    <w:rsid w:val="00133D91"/>
    <w:rsid w:val="0013465E"/>
    <w:rsid w:val="001407D3"/>
    <w:rsid w:val="001411E7"/>
    <w:rsid w:val="00145999"/>
    <w:rsid w:val="00146923"/>
    <w:rsid w:val="00147143"/>
    <w:rsid w:val="00147945"/>
    <w:rsid w:val="00150213"/>
    <w:rsid w:val="00151D11"/>
    <w:rsid w:val="001527BC"/>
    <w:rsid w:val="00154B20"/>
    <w:rsid w:val="001553F4"/>
    <w:rsid w:val="00155EED"/>
    <w:rsid w:val="0015777E"/>
    <w:rsid w:val="001601C4"/>
    <w:rsid w:val="00162D25"/>
    <w:rsid w:val="00162EC2"/>
    <w:rsid w:val="00163BE8"/>
    <w:rsid w:val="0016411A"/>
    <w:rsid w:val="00165B4E"/>
    <w:rsid w:val="00172CC2"/>
    <w:rsid w:val="0017358B"/>
    <w:rsid w:val="0017560D"/>
    <w:rsid w:val="00176321"/>
    <w:rsid w:val="00177C50"/>
    <w:rsid w:val="001807B8"/>
    <w:rsid w:val="001828B3"/>
    <w:rsid w:val="00182B45"/>
    <w:rsid w:val="00185E62"/>
    <w:rsid w:val="00186941"/>
    <w:rsid w:val="00192312"/>
    <w:rsid w:val="00192802"/>
    <w:rsid w:val="00192A85"/>
    <w:rsid w:val="001953C3"/>
    <w:rsid w:val="001A23A1"/>
    <w:rsid w:val="001A2B9F"/>
    <w:rsid w:val="001A5C0E"/>
    <w:rsid w:val="001A5F3F"/>
    <w:rsid w:val="001A6E7A"/>
    <w:rsid w:val="001A7416"/>
    <w:rsid w:val="001A7E1C"/>
    <w:rsid w:val="001B3AB6"/>
    <w:rsid w:val="001B41BB"/>
    <w:rsid w:val="001B5BD1"/>
    <w:rsid w:val="001C0682"/>
    <w:rsid w:val="001C2654"/>
    <w:rsid w:val="001C368B"/>
    <w:rsid w:val="001C369C"/>
    <w:rsid w:val="001C4627"/>
    <w:rsid w:val="001C480C"/>
    <w:rsid w:val="001C4D99"/>
    <w:rsid w:val="001C52B8"/>
    <w:rsid w:val="001D1505"/>
    <w:rsid w:val="001D40ED"/>
    <w:rsid w:val="001D4535"/>
    <w:rsid w:val="001E0F9B"/>
    <w:rsid w:val="001E2491"/>
    <w:rsid w:val="001E3B27"/>
    <w:rsid w:val="001E44F9"/>
    <w:rsid w:val="001F160C"/>
    <w:rsid w:val="001F3B27"/>
    <w:rsid w:val="001F3D0F"/>
    <w:rsid w:val="001F5C03"/>
    <w:rsid w:val="002004B3"/>
    <w:rsid w:val="002036B0"/>
    <w:rsid w:val="00203ECD"/>
    <w:rsid w:val="00204222"/>
    <w:rsid w:val="00204DD4"/>
    <w:rsid w:val="0020691E"/>
    <w:rsid w:val="002070A4"/>
    <w:rsid w:val="002134C8"/>
    <w:rsid w:val="00215E63"/>
    <w:rsid w:val="00220381"/>
    <w:rsid w:val="002211EF"/>
    <w:rsid w:val="002256E7"/>
    <w:rsid w:val="002269BB"/>
    <w:rsid w:val="00227820"/>
    <w:rsid w:val="00230936"/>
    <w:rsid w:val="00230D33"/>
    <w:rsid w:val="00233076"/>
    <w:rsid w:val="0023454F"/>
    <w:rsid w:val="00242B07"/>
    <w:rsid w:val="00243B91"/>
    <w:rsid w:val="00244E20"/>
    <w:rsid w:val="00245A74"/>
    <w:rsid w:val="00247749"/>
    <w:rsid w:val="0025012D"/>
    <w:rsid w:val="00250809"/>
    <w:rsid w:val="00252124"/>
    <w:rsid w:val="002541F9"/>
    <w:rsid w:val="0025670A"/>
    <w:rsid w:val="00262D12"/>
    <w:rsid w:val="00263BA0"/>
    <w:rsid w:val="00263E8F"/>
    <w:rsid w:val="002678F3"/>
    <w:rsid w:val="00270BDE"/>
    <w:rsid w:val="00272FF6"/>
    <w:rsid w:val="00273A1F"/>
    <w:rsid w:val="00273CF7"/>
    <w:rsid w:val="002804C2"/>
    <w:rsid w:val="00281AF9"/>
    <w:rsid w:val="00285F33"/>
    <w:rsid w:val="002906D0"/>
    <w:rsid w:val="00293FBE"/>
    <w:rsid w:val="0029778C"/>
    <w:rsid w:val="002A33D0"/>
    <w:rsid w:val="002A58A2"/>
    <w:rsid w:val="002A610A"/>
    <w:rsid w:val="002A70B7"/>
    <w:rsid w:val="002A73C1"/>
    <w:rsid w:val="002A7C76"/>
    <w:rsid w:val="002B27C6"/>
    <w:rsid w:val="002B27EE"/>
    <w:rsid w:val="002B410C"/>
    <w:rsid w:val="002B705D"/>
    <w:rsid w:val="002C0196"/>
    <w:rsid w:val="002C0F8F"/>
    <w:rsid w:val="002C1B37"/>
    <w:rsid w:val="002C3166"/>
    <w:rsid w:val="002C4A98"/>
    <w:rsid w:val="002C6B4B"/>
    <w:rsid w:val="002C7161"/>
    <w:rsid w:val="002C7847"/>
    <w:rsid w:val="002D0EF2"/>
    <w:rsid w:val="002D15BF"/>
    <w:rsid w:val="002D5662"/>
    <w:rsid w:val="002D6E59"/>
    <w:rsid w:val="002E6EDA"/>
    <w:rsid w:val="002E7668"/>
    <w:rsid w:val="002F0E7F"/>
    <w:rsid w:val="002F38D0"/>
    <w:rsid w:val="002F3A42"/>
    <w:rsid w:val="002F41E8"/>
    <w:rsid w:val="002F5E47"/>
    <w:rsid w:val="002F6B69"/>
    <w:rsid w:val="002F70D2"/>
    <w:rsid w:val="00301555"/>
    <w:rsid w:val="00301F69"/>
    <w:rsid w:val="00305E67"/>
    <w:rsid w:val="00310F1E"/>
    <w:rsid w:val="00311B3E"/>
    <w:rsid w:val="00313438"/>
    <w:rsid w:val="003138D9"/>
    <w:rsid w:val="003152B5"/>
    <w:rsid w:val="00316146"/>
    <w:rsid w:val="00316162"/>
    <w:rsid w:val="00321AB3"/>
    <w:rsid w:val="003231D7"/>
    <w:rsid w:val="00323917"/>
    <w:rsid w:val="00323CAB"/>
    <w:rsid w:val="0032564C"/>
    <w:rsid w:val="003273A1"/>
    <w:rsid w:val="00330D72"/>
    <w:rsid w:val="00330F45"/>
    <w:rsid w:val="00333281"/>
    <w:rsid w:val="00335E52"/>
    <w:rsid w:val="0033629A"/>
    <w:rsid w:val="003367DA"/>
    <w:rsid w:val="003369F3"/>
    <w:rsid w:val="00337A84"/>
    <w:rsid w:val="00340005"/>
    <w:rsid w:val="003473A2"/>
    <w:rsid w:val="003500F6"/>
    <w:rsid w:val="00350491"/>
    <w:rsid w:val="003514A2"/>
    <w:rsid w:val="00355FCE"/>
    <w:rsid w:val="00356931"/>
    <w:rsid w:val="00360326"/>
    <w:rsid w:val="00361FAB"/>
    <w:rsid w:val="00363FF4"/>
    <w:rsid w:val="00367782"/>
    <w:rsid w:val="003679DD"/>
    <w:rsid w:val="00371810"/>
    <w:rsid w:val="00372AF4"/>
    <w:rsid w:val="00374D3F"/>
    <w:rsid w:val="00375E4B"/>
    <w:rsid w:val="00376095"/>
    <w:rsid w:val="00376B88"/>
    <w:rsid w:val="00376D77"/>
    <w:rsid w:val="0037747A"/>
    <w:rsid w:val="003800F1"/>
    <w:rsid w:val="0038036A"/>
    <w:rsid w:val="003808EA"/>
    <w:rsid w:val="003818F2"/>
    <w:rsid w:val="00382131"/>
    <w:rsid w:val="003826A5"/>
    <w:rsid w:val="00382EF2"/>
    <w:rsid w:val="003845CE"/>
    <w:rsid w:val="003879E2"/>
    <w:rsid w:val="003905A6"/>
    <w:rsid w:val="003911A5"/>
    <w:rsid w:val="00391CBA"/>
    <w:rsid w:val="00392391"/>
    <w:rsid w:val="00394D33"/>
    <w:rsid w:val="00394DA0"/>
    <w:rsid w:val="00394DE8"/>
    <w:rsid w:val="00395D0A"/>
    <w:rsid w:val="003A6547"/>
    <w:rsid w:val="003A67A2"/>
    <w:rsid w:val="003A67A4"/>
    <w:rsid w:val="003B3E3E"/>
    <w:rsid w:val="003B5505"/>
    <w:rsid w:val="003B6971"/>
    <w:rsid w:val="003B6E4C"/>
    <w:rsid w:val="003B7482"/>
    <w:rsid w:val="003C03E5"/>
    <w:rsid w:val="003C0CDD"/>
    <w:rsid w:val="003C0F81"/>
    <w:rsid w:val="003C311E"/>
    <w:rsid w:val="003C328D"/>
    <w:rsid w:val="003C3C6E"/>
    <w:rsid w:val="003C3EC0"/>
    <w:rsid w:val="003C5151"/>
    <w:rsid w:val="003C5222"/>
    <w:rsid w:val="003C5BB0"/>
    <w:rsid w:val="003C6C2A"/>
    <w:rsid w:val="003C7A47"/>
    <w:rsid w:val="003D03A5"/>
    <w:rsid w:val="003D04BA"/>
    <w:rsid w:val="003D07A0"/>
    <w:rsid w:val="003D1C08"/>
    <w:rsid w:val="003D1FF6"/>
    <w:rsid w:val="003D4B25"/>
    <w:rsid w:val="003E0633"/>
    <w:rsid w:val="003E1910"/>
    <w:rsid w:val="003E23BE"/>
    <w:rsid w:val="003F10FB"/>
    <w:rsid w:val="003F15DB"/>
    <w:rsid w:val="003F21BC"/>
    <w:rsid w:val="003F281F"/>
    <w:rsid w:val="003F48F2"/>
    <w:rsid w:val="003F6F58"/>
    <w:rsid w:val="004000AD"/>
    <w:rsid w:val="00400977"/>
    <w:rsid w:val="00410FB3"/>
    <w:rsid w:val="0041126F"/>
    <w:rsid w:val="004117E1"/>
    <w:rsid w:val="00411FF2"/>
    <w:rsid w:val="004130D5"/>
    <w:rsid w:val="00413194"/>
    <w:rsid w:val="00415E09"/>
    <w:rsid w:val="0042208A"/>
    <w:rsid w:val="00426E04"/>
    <w:rsid w:val="00430A84"/>
    <w:rsid w:val="00431052"/>
    <w:rsid w:val="0043371D"/>
    <w:rsid w:val="00433B93"/>
    <w:rsid w:val="00436837"/>
    <w:rsid w:val="004371CC"/>
    <w:rsid w:val="00441673"/>
    <w:rsid w:val="004456F4"/>
    <w:rsid w:val="00445EC1"/>
    <w:rsid w:val="004471C0"/>
    <w:rsid w:val="0045005C"/>
    <w:rsid w:val="004507B4"/>
    <w:rsid w:val="004521CC"/>
    <w:rsid w:val="00452CFF"/>
    <w:rsid w:val="00453BBA"/>
    <w:rsid w:val="00454FC7"/>
    <w:rsid w:val="00457E08"/>
    <w:rsid w:val="004619FC"/>
    <w:rsid w:val="0046237D"/>
    <w:rsid w:val="00462BAF"/>
    <w:rsid w:val="00463E08"/>
    <w:rsid w:val="00464198"/>
    <w:rsid w:val="00465B0B"/>
    <w:rsid w:val="00466077"/>
    <w:rsid w:val="00467595"/>
    <w:rsid w:val="004676DF"/>
    <w:rsid w:val="004701AF"/>
    <w:rsid w:val="00470325"/>
    <w:rsid w:val="00472019"/>
    <w:rsid w:val="004720EE"/>
    <w:rsid w:val="00473EA1"/>
    <w:rsid w:val="004804D3"/>
    <w:rsid w:val="004807C4"/>
    <w:rsid w:val="00482776"/>
    <w:rsid w:val="00483850"/>
    <w:rsid w:val="00484426"/>
    <w:rsid w:val="004850B4"/>
    <w:rsid w:val="004855DF"/>
    <w:rsid w:val="004865DF"/>
    <w:rsid w:val="00487303"/>
    <w:rsid w:val="00487EDB"/>
    <w:rsid w:val="00492084"/>
    <w:rsid w:val="00492203"/>
    <w:rsid w:val="00494350"/>
    <w:rsid w:val="00495F0A"/>
    <w:rsid w:val="0049745D"/>
    <w:rsid w:val="004A1705"/>
    <w:rsid w:val="004A1CC3"/>
    <w:rsid w:val="004A1EDE"/>
    <w:rsid w:val="004A1F2F"/>
    <w:rsid w:val="004A31CE"/>
    <w:rsid w:val="004A32C8"/>
    <w:rsid w:val="004A44A5"/>
    <w:rsid w:val="004B1742"/>
    <w:rsid w:val="004B241A"/>
    <w:rsid w:val="004B3B08"/>
    <w:rsid w:val="004B5316"/>
    <w:rsid w:val="004B7E43"/>
    <w:rsid w:val="004C2B1F"/>
    <w:rsid w:val="004C3CDE"/>
    <w:rsid w:val="004C49F1"/>
    <w:rsid w:val="004C4D39"/>
    <w:rsid w:val="004C4F91"/>
    <w:rsid w:val="004C7494"/>
    <w:rsid w:val="004D0599"/>
    <w:rsid w:val="004D0EEC"/>
    <w:rsid w:val="004D1159"/>
    <w:rsid w:val="004D1842"/>
    <w:rsid w:val="004D3742"/>
    <w:rsid w:val="004D7A6D"/>
    <w:rsid w:val="004D7BE7"/>
    <w:rsid w:val="004E6F3F"/>
    <w:rsid w:val="004E7809"/>
    <w:rsid w:val="004F0244"/>
    <w:rsid w:val="004F1DA2"/>
    <w:rsid w:val="004F342E"/>
    <w:rsid w:val="004F413A"/>
    <w:rsid w:val="004F4820"/>
    <w:rsid w:val="004F4AC6"/>
    <w:rsid w:val="004F5A19"/>
    <w:rsid w:val="004F5B8A"/>
    <w:rsid w:val="004F6AE6"/>
    <w:rsid w:val="004F7A30"/>
    <w:rsid w:val="00501008"/>
    <w:rsid w:val="00501244"/>
    <w:rsid w:val="00503877"/>
    <w:rsid w:val="00503B23"/>
    <w:rsid w:val="00504050"/>
    <w:rsid w:val="0050441C"/>
    <w:rsid w:val="00511847"/>
    <w:rsid w:val="00512E5C"/>
    <w:rsid w:val="00521301"/>
    <w:rsid w:val="0052146D"/>
    <w:rsid w:val="00521D18"/>
    <w:rsid w:val="00521D39"/>
    <w:rsid w:val="0052363E"/>
    <w:rsid w:val="00524995"/>
    <w:rsid w:val="00526320"/>
    <w:rsid w:val="00526EAA"/>
    <w:rsid w:val="0053246D"/>
    <w:rsid w:val="00535122"/>
    <w:rsid w:val="00540D24"/>
    <w:rsid w:val="005440B9"/>
    <w:rsid w:val="00546DB7"/>
    <w:rsid w:val="005471BD"/>
    <w:rsid w:val="0054733F"/>
    <w:rsid w:val="00551122"/>
    <w:rsid w:val="00551BA3"/>
    <w:rsid w:val="00553D75"/>
    <w:rsid w:val="00555E7F"/>
    <w:rsid w:val="00562C1F"/>
    <w:rsid w:val="00562C31"/>
    <w:rsid w:val="005658FF"/>
    <w:rsid w:val="0056693A"/>
    <w:rsid w:val="00566D49"/>
    <w:rsid w:val="00567433"/>
    <w:rsid w:val="0056777D"/>
    <w:rsid w:val="00570236"/>
    <w:rsid w:val="00570658"/>
    <w:rsid w:val="0057089F"/>
    <w:rsid w:val="005722DB"/>
    <w:rsid w:val="0057606B"/>
    <w:rsid w:val="005778B8"/>
    <w:rsid w:val="00577C4C"/>
    <w:rsid w:val="0058119D"/>
    <w:rsid w:val="00581857"/>
    <w:rsid w:val="00583092"/>
    <w:rsid w:val="005843B6"/>
    <w:rsid w:val="00584466"/>
    <w:rsid w:val="00584D3F"/>
    <w:rsid w:val="00586297"/>
    <w:rsid w:val="0058647A"/>
    <w:rsid w:val="005875DF"/>
    <w:rsid w:val="00593248"/>
    <w:rsid w:val="005934D1"/>
    <w:rsid w:val="00596A65"/>
    <w:rsid w:val="005976BB"/>
    <w:rsid w:val="00597C7B"/>
    <w:rsid w:val="005A18D0"/>
    <w:rsid w:val="005A3064"/>
    <w:rsid w:val="005A46BC"/>
    <w:rsid w:val="005A48B1"/>
    <w:rsid w:val="005A5DC4"/>
    <w:rsid w:val="005B2516"/>
    <w:rsid w:val="005B2A54"/>
    <w:rsid w:val="005B30A4"/>
    <w:rsid w:val="005B5B5E"/>
    <w:rsid w:val="005B68B6"/>
    <w:rsid w:val="005B7B6E"/>
    <w:rsid w:val="005C01E1"/>
    <w:rsid w:val="005C18F8"/>
    <w:rsid w:val="005C20F3"/>
    <w:rsid w:val="005C232D"/>
    <w:rsid w:val="005C2B64"/>
    <w:rsid w:val="005C32BC"/>
    <w:rsid w:val="005C395E"/>
    <w:rsid w:val="005C3F25"/>
    <w:rsid w:val="005D0651"/>
    <w:rsid w:val="005D095A"/>
    <w:rsid w:val="005D1D18"/>
    <w:rsid w:val="005D2080"/>
    <w:rsid w:val="005D22B4"/>
    <w:rsid w:val="005E02E2"/>
    <w:rsid w:val="005E2588"/>
    <w:rsid w:val="005E62C1"/>
    <w:rsid w:val="005E67A7"/>
    <w:rsid w:val="005E740F"/>
    <w:rsid w:val="005F0D46"/>
    <w:rsid w:val="005F13E7"/>
    <w:rsid w:val="005F192A"/>
    <w:rsid w:val="005F42EF"/>
    <w:rsid w:val="005F47AF"/>
    <w:rsid w:val="005F66F2"/>
    <w:rsid w:val="005F6A1C"/>
    <w:rsid w:val="005F6E2E"/>
    <w:rsid w:val="005F6F65"/>
    <w:rsid w:val="00600E4C"/>
    <w:rsid w:val="006021BD"/>
    <w:rsid w:val="00602692"/>
    <w:rsid w:val="00603029"/>
    <w:rsid w:val="00605599"/>
    <w:rsid w:val="006060C9"/>
    <w:rsid w:val="0060662E"/>
    <w:rsid w:val="00606BF0"/>
    <w:rsid w:val="00610214"/>
    <w:rsid w:val="00610BAA"/>
    <w:rsid w:val="00611A4E"/>
    <w:rsid w:val="0061375E"/>
    <w:rsid w:val="006146BC"/>
    <w:rsid w:val="00614C14"/>
    <w:rsid w:val="00614CD0"/>
    <w:rsid w:val="00617F40"/>
    <w:rsid w:val="006214D9"/>
    <w:rsid w:val="006216EA"/>
    <w:rsid w:val="0062301A"/>
    <w:rsid w:val="00624455"/>
    <w:rsid w:val="0062549F"/>
    <w:rsid w:val="0062653C"/>
    <w:rsid w:val="00630F4B"/>
    <w:rsid w:val="00631F38"/>
    <w:rsid w:val="00633172"/>
    <w:rsid w:val="00635C57"/>
    <w:rsid w:val="006360DA"/>
    <w:rsid w:val="0064174D"/>
    <w:rsid w:val="00645812"/>
    <w:rsid w:val="00645C2A"/>
    <w:rsid w:val="006477EF"/>
    <w:rsid w:val="00650243"/>
    <w:rsid w:val="00650CB1"/>
    <w:rsid w:val="0065462C"/>
    <w:rsid w:val="0066087D"/>
    <w:rsid w:val="006639D8"/>
    <w:rsid w:val="0066410C"/>
    <w:rsid w:val="00670E3F"/>
    <w:rsid w:val="00671D85"/>
    <w:rsid w:val="006725A7"/>
    <w:rsid w:val="00676C2B"/>
    <w:rsid w:val="00677B0A"/>
    <w:rsid w:val="00684620"/>
    <w:rsid w:val="00690313"/>
    <w:rsid w:val="0069247C"/>
    <w:rsid w:val="00692FCF"/>
    <w:rsid w:val="0069312C"/>
    <w:rsid w:val="00696E0D"/>
    <w:rsid w:val="006A03C7"/>
    <w:rsid w:val="006A41C5"/>
    <w:rsid w:val="006A4A9F"/>
    <w:rsid w:val="006A4B08"/>
    <w:rsid w:val="006B02C2"/>
    <w:rsid w:val="006B0C23"/>
    <w:rsid w:val="006B4957"/>
    <w:rsid w:val="006B76C3"/>
    <w:rsid w:val="006B7C9F"/>
    <w:rsid w:val="006C4284"/>
    <w:rsid w:val="006C640C"/>
    <w:rsid w:val="006C6509"/>
    <w:rsid w:val="006D0067"/>
    <w:rsid w:val="006D19EE"/>
    <w:rsid w:val="006D3114"/>
    <w:rsid w:val="006D3D93"/>
    <w:rsid w:val="006D3DB2"/>
    <w:rsid w:val="006D44EF"/>
    <w:rsid w:val="006D4A27"/>
    <w:rsid w:val="006D5054"/>
    <w:rsid w:val="006D5523"/>
    <w:rsid w:val="006D5ED1"/>
    <w:rsid w:val="006E0119"/>
    <w:rsid w:val="006E3687"/>
    <w:rsid w:val="006E6D7D"/>
    <w:rsid w:val="006E7792"/>
    <w:rsid w:val="006F02C1"/>
    <w:rsid w:val="006F22E6"/>
    <w:rsid w:val="006F35CB"/>
    <w:rsid w:val="006F3905"/>
    <w:rsid w:val="006F55FF"/>
    <w:rsid w:val="0070637C"/>
    <w:rsid w:val="007072C8"/>
    <w:rsid w:val="00712879"/>
    <w:rsid w:val="00713FEF"/>
    <w:rsid w:val="00715F4D"/>
    <w:rsid w:val="00716044"/>
    <w:rsid w:val="00717A50"/>
    <w:rsid w:val="0072113A"/>
    <w:rsid w:val="0072184B"/>
    <w:rsid w:val="0072220B"/>
    <w:rsid w:val="00722C85"/>
    <w:rsid w:val="00722E3A"/>
    <w:rsid w:val="00722F13"/>
    <w:rsid w:val="007238DB"/>
    <w:rsid w:val="00724449"/>
    <w:rsid w:val="00724AA4"/>
    <w:rsid w:val="0072645D"/>
    <w:rsid w:val="0072680E"/>
    <w:rsid w:val="00726CA7"/>
    <w:rsid w:val="007314E3"/>
    <w:rsid w:val="00731D0D"/>
    <w:rsid w:val="00732033"/>
    <w:rsid w:val="00736775"/>
    <w:rsid w:val="00737181"/>
    <w:rsid w:val="00742949"/>
    <w:rsid w:val="00743D89"/>
    <w:rsid w:val="00743F3A"/>
    <w:rsid w:val="007448B2"/>
    <w:rsid w:val="007449D9"/>
    <w:rsid w:val="00744DB2"/>
    <w:rsid w:val="00747861"/>
    <w:rsid w:val="00747BFC"/>
    <w:rsid w:val="007511BB"/>
    <w:rsid w:val="007527D7"/>
    <w:rsid w:val="00753DB1"/>
    <w:rsid w:val="00753F12"/>
    <w:rsid w:val="00756389"/>
    <w:rsid w:val="0075773A"/>
    <w:rsid w:val="007577B7"/>
    <w:rsid w:val="007609F0"/>
    <w:rsid w:val="0076151C"/>
    <w:rsid w:val="007620C3"/>
    <w:rsid w:val="007623E6"/>
    <w:rsid w:val="007640AD"/>
    <w:rsid w:val="00764B25"/>
    <w:rsid w:val="00767BBA"/>
    <w:rsid w:val="00772D5A"/>
    <w:rsid w:val="00774CEB"/>
    <w:rsid w:val="00775E2C"/>
    <w:rsid w:val="0077604F"/>
    <w:rsid w:val="007763A1"/>
    <w:rsid w:val="007779F5"/>
    <w:rsid w:val="00777CAA"/>
    <w:rsid w:val="007819F0"/>
    <w:rsid w:val="00784D45"/>
    <w:rsid w:val="00785AAD"/>
    <w:rsid w:val="00786F52"/>
    <w:rsid w:val="007902ED"/>
    <w:rsid w:val="00790F11"/>
    <w:rsid w:val="007911F1"/>
    <w:rsid w:val="00791E48"/>
    <w:rsid w:val="007956BE"/>
    <w:rsid w:val="00795A0D"/>
    <w:rsid w:val="007A2874"/>
    <w:rsid w:val="007A4049"/>
    <w:rsid w:val="007A4DE1"/>
    <w:rsid w:val="007A51BF"/>
    <w:rsid w:val="007B034F"/>
    <w:rsid w:val="007B14C7"/>
    <w:rsid w:val="007B5FC6"/>
    <w:rsid w:val="007B75E4"/>
    <w:rsid w:val="007C0176"/>
    <w:rsid w:val="007C0693"/>
    <w:rsid w:val="007C0C86"/>
    <w:rsid w:val="007C1EFB"/>
    <w:rsid w:val="007C1F75"/>
    <w:rsid w:val="007C2989"/>
    <w:rsid w:val="007C3746"/>
    <w:rsid w:val="007C3DDA"/>
    <w:rsid w:val="007C3FF1"/>
    <w:rsid w:val="007C64DF"/>
    <w:rsid w:val="007D0F2C"/>
    <w:rsid w:val="007D1B57"/>
    <w:rsid w:val="007D6D73"/>
    <w:rsid w:val="007E0275"/>
    <w:rsid w:val="007E219B"/>
    <w:rsid w:val="007E3880"/>
    <w:rsid w:val="007E394A"/>
    <w:rsid w:val="007E5090"/>
    <w:rsid w:val="007F0831"/>
    <w:rsid w:val="007F2733"/>
    <w:rsid w:val="007F4F83"/>
    <w:rsid w:val="007F6965"/>
    <w:rsid w:val="00800FF2"/>
    <w:rsid w:val="008013B1"/>
    <w:rsid w:val="008016E4"/>
    <w:rsid w:val="00804C1C"/>
    <w:rsid w:val="008067FF"/>
    <w:rsid w:val="00807EAC"/>
    <w:rsid w:val="00810238"/>
    <w:rsid w:val="00810B43"/>
    <w:rsid w:val="00811220"/>
    <w:rsid w:val="008116DC"/>
    <w:rsid w:val="00811A02"/>
    <w:rsid w:val="00811A54"/>
    <w:rsid w:val="00812585"/>
    <w:rsid w:val="00813C3A"/>
    <w:rsid w:val="00820078"/>
    <w:rsid w:val="00820E96"/>
    <w:rsid w:val="0082204E"/>
    <w:rsid w:val="008223F3"/>
    <w:rsid w:val="00823013"/>
    <w:rsid w:val="0082456F"/>
    <w:rsid w:val="008274D2"/>
    <w:rsid w:val="00830659"/>
    <w:rsid w:val="00831ADA"/>
    <w:rsid w:val="00831CA4"/>
    <w:rsid w:val="008331C3"/>
    <w:rsid w:val="0083424B"/>
    <w:rsid w:val="00837946"/>
    <w:rsid w:val="008407EC"/>
    <w:rsid w:val="0084198F"/>
    <w:rsid w:val="00841D0A"/>
    <w:rsid w:val="00842CD3"/>
    <w:rsid w:val="008431DE"/>
    <w:rsid w:val="008444ED"/>
    <w:rsid w:val="008456E2"/>
    <w:rsid w:val="008469EA"/>
    <w:rsid w:val="00846A1A"/>
    <w:rsid w:val="00846B4D"/>
    <w:rsid w:val="00847EE4"/>
    <w:rsid w:val="008518B2"/>
    <w:rsid w:val="00852C33"/>
    <w:rsid w:val="00852E79"/>
    <w:rsid w:val="00852FB0"/>
    <w:rsid w:val="0085381F"/>
    <w:rsid w:val="008604AF"/>
    <w:rsid w:val="0086055B"/>
    <w:rsid w:val="0086071F"/>
    <w:rsid w:val="00862716"/>
    <w:rsid w:val="00864D3D"/>
    <w:rsid w:val="0086534A"/>
    <w:rsid w:val="008676BC"/>
    <w:rsid w:val="00871755"/>
    <w:rsid w:val="00871840"/>
    <w:rsid w:val="00872B97"/>
    <w:rsid w:val="00872CE3"/>
    <w:rsid w:val="008804AD"/>
    <w:rsid w:val="00881181"/>
    <w:rsid w:val="00882416"/>
    <w:rsid w:val="0088341D"/>
    <w:rsid w:val="00883857"/>
    <w:rsid w:val="00885573"/>
    <w:rsid w:val="008858DB"/>
    <w:rsid w:val="00890209"/>
    <w:rsid w:val="00890C72"/>
    <w:rsid w:val="008916D4"/>
    <w:rsid w:val="00893032"/>
    <w:rsid w:val="00897A7F"/>
    <w:rsid w:val="008A0054"/>
    <w:rsid w:val="008A1911"/>
    <w:rsid w:val="008A636F"/>
    <w:rsid w:val="008B0DAB"/>
    <w:rsid w:val="008B1EA5"/>
    <w:rsid w:val="008B1FFD"/>
    <w:rsid w:val="008B23A5"/>
    <w:rsid w:val="008B23DA"/>
    <w:rsid w:val="008B2547"/>
    <w:rsid w:val="008B6446"/>
    <w:rsid w:val="008B695A"/>
    <w:rsid w:val="008B6B27"/>
    <w:rsid w:val="008B79B7"/>
    <w:rsid w:val="008C07AA"/>
    <w:rsid w:val="008C5FF6"/>
    <w:rsid w:val="008C6767"/>
    <w:rsid w:val="008D155C"/>
    <w:rsid w:val="008D55D3"/>
    <w:rsid w:val="008D579B"/>
    <w:rsid w:val="008D6AF0"/>
    <w:rsid w:val="008D7CFD"/>
    <w:rsid w:val="008E0DB4"/>
    <w:rsid w:val="008E0FDA"/>
    <w:rsid w:val="008E37F9"/>
    <w:rsid w:val="008E3CB6"/>
    <w:rsid w:val="008E77AF"/>
    <w:rsid w:val="008F06A4"/>
    <w:rsid w:val="008F2264"/>
    <w:rsid w:val="008F445F"/>
    <w:rsid w:val="008F47B9"/>
    <w:rsid w:val="008F6979"/>
    <w:rsid w:val="008F6CDC"/>
    <w:rsid w:val="008F7A10"/>
    <w:rsid w:val="00903183"/>
    <w:rsid w:val="0090517D"/>
    <w:rsid w:val="00907A90"/>
    <w:rsid w:val="009108A0"/>
    <w:rsid w:val="00910E18"/>
    <w:rsid w:val="009127C2"/>
    <w:rsid w:val="0091317C"/>
    <w:rsid w:val="00913DE3"/>
    <w:rsid w:val="0091566F"/>
    <w:rsid w:val="00916C50"/>
    <w:rsid w:val="00916CAE"/>
    <w:rsid w:val="00917224"/>
    <w:rsid w:val="00920293"/>
    <w:rsid w:val="00920A16"/>
    <w:rsid w:val="00923446"/>
    <w:rsid w:val="00923665"/>
    <w:rsid w:val="00923765"/>
    <w:rsid w:val="009245DB"/>
    <w:rsid w:val="00926957"/>
    <w:rsid w:val="009275FF"/>
    <w:rsid w:val="00927CFA"/>
    <w:rsid w:val="0093224D"/>
    <w:rsid w:val="009359E0"/>
    <w:rsid w:val="009442E0"/>
    <w:rsid w:val="009448C2"/>
    <w:rsid w:val="00945021"/>
    <w:rsid w:val="00945204"/>
    <w:rsid w:val="00945A5C"/>
    <w:rsid w:val="009464F0"/>
    <w:rsid w:val="00946EB0"/>
    <w:rsid w:val="009470D6"/>
    <w:rsid w:val="00951782"/>
    <w:rsid w:val="00952188"/>
    <w:rsid w:val="009522C4"/>
    <w:rsid w:val="009525A1"/>
    <w:rsid w:val="0095318C"/>
    <w:rsid w:val="009563E4"/>
    <w:rsid w:val="0096256D"/>
    <w:rsid w:val="009625BB"/>
    <w:rsid w:val="009662A9"/>
    <w:rsid w:val="00967F18"/>
    <w:rsid w:val="009703D3"/>
    <w:rsid w:val="00970560"/>
    <w:rsid w:val="00972226"/>
    <w:rsid w:val="009752BE"/>
    <w:rsid w:val="0097590D"/>
    <w:rsid w:val="00976F60"/>
    <w:rsid w:val="00977C92"/>
    <w:rsid w:val="00980745"/>
    <w:rsid w:val="00983232"/>
    <w:rsid w:val="00983304"/>
    <w:rsid w:val="00984EFC"/>
    <w:rsid w:val="00986436"/>
    <w:rsid w:val="00986A5E"/>
    <w:rsid w:val="009871E6"/>
    <w:rsid w:val="009872BB"/>
    <w:rsid w:val="00987F07"/>
    <w:rsid w:val="00990B55"/>
    <w:rsid w:val="00991BFC"/>
    <w:rsid w:val="009934D5"/>
    <w:rsid w:val="009938F8"/>
    <w:rsid w:val="00995442"/>
    <w:rsid w:val="00996362"/>
    <w:rsid w:val="009A23F9"/>
    <w:rsid w:val="009A36B1"/>
    <w:rsid w:val="009A392F"/>
    <w:rsid w:val="009A6382"/>
    <w:rsid w:val="009A72D9"/>
    <w:rsid w:val="009B2DB0"/>
    <w:rsid w:val="009B592C"/>
    <w:rsid w:val="009B6B2D"/>
    <w:rsid w:val="009B6E28"/>
    <w:rsid w:val="009B6E49"/>
    <w:rsid w:val="009B73F1"/>
    <w:rsid w:val="009C10C9"/>
    <w:rsid w:val="009C137E"/>
    <w:rsid w:val="009C2367"/>
    <w:rsid w:val="009C5342"/>
    <w:rsid w:val="009C6032"/>
    <w:rsid w:val="009D26FF"/>
    <w:rsid w:val="009D2848"/>
    <w:rsid w:val="009D3099"/>
    <w:rsid w:val="009D359B"/>
    <w:rsid w:val="009D5A3A"/>
    <w:rsid w:val="009D67A9"/>
    <w:rsid w:val="009E0BD3"/>
    <w:rsid w:val="009E0F86"/>
    <w:rsid w:val="009E2DC2"/>
    <w:rsid w:val="009E5897"/>
    <w:rsid w:val="009F121E"/>
    <w:rsid w:val="009F1B73"/>
    <w:rsid w:val="009F21E7"/>
    <w:rsid w:val="009F2790"/>
    <w:rsid w:val="009F3D47"/>
    <w:rsid w:val="009F3D92"/>
    <w:rsid w:val="009F4698"/>
    <w:rsid w:val="009F4D41"/>
    <w:rsid w:val="00A00C88"/>
    <w:rsid w:val="00A01064"/>
    <w:rsid w:val="00A01587"/>
    <w:rsid w:val="00A01F74"/>
    <w:rsid w:val="00A030AD"/>
    <w:rsid w:val="00A03679"/>
    <w:rsid w:val="00A06B06"/>
    <w:rsid w:val="00A07950"/>
    <w:rsid w:val="00A07F61"/>
    <w:rsid w:val="00A12CD5"/>
    <w:rsid w:val="00A1416D"/>
    <w:rsid w:val="00A14849"/>
    <w:rsid w:val="00A1580E"/>
    <w:rsid w:val="00A15854"/>
    <w:rsid w:val="00A17074"/>
    <w:rsid w:val="00A17728"/>
    <w:rsid w:val="00A17CBC"/>
    <w:rsid w:val="00A2198C"/>
    <w:rsid w:val="00A21EF1"/>
    <w:rsid w:val="00A26F60"/>
    <w:rsid w:val="00A30FE2"/>
    <w:rsid w:val="00A31947"/>
    <w:rsid w:val="00A32437"/>
    <w:rsid w:val="00A34481"/>
    <w:rsid w:val="00A345E5"/>
    <w:rsid w:val="00A35BA8"/>
    <w:rsid w:val="00A362A4"/>
    <w:rsid w:val="00A37784"/>
    <w:rsid w:val="00A37940"/>
    <w:rsid w:val="00A40382"/>
    <w:rsid w:val="00A42357"/>
    <w:rsid w:val="00A43358"/>
    <w:rsid w:val="00A43B3F"/>
    <w:rsid w:val="00A4468A"/>
    <w:rsid w:val="00A44A56"/>
    <w:rsid w:val="00A45331"/>
    <w:rsid w:val="00A4569C"/>
    <w:rsid w:val="00A4620B"/>
    <w:rsid w:val="00A476BF"/>
    <w:rsid w:val="00A51164"/>
    <w:rsid w:val="00A512D2"/>
    <w:rsid w:val="00A5304B"/>
    <w:rsid w:val="00A538A8"/>
    <w:rsid w:val="00A57A79"/>
    <w:rsid w:val="00A60861"/>
    <w:rsid w:val="00A62E77"/>
    <w:rsid w:val="00A647F9"/>
    <w:rsid w:val="00A6532A"/>
    <w:rsid w:val="00A71CF0"/>
    <w:rsid w:val="00A7546C"/>
    <w:rsid w:val="00A75883"/>
    <w:rsid w:val="00A7620F"/>
    <w:rsid w:val="00A77663"/>
    <w:rsid w:val="00A818B9"/>
    <w:rsid w:val="00A81909"/>
    <w:rsid w:val="00A82699"/>
    <w:rsid w:val="00A82C19"/>
    <w:rsid w:val="00A85536"/>
    <w:rsid w:val="00A91635"/>
    <w:rsid w:val="00A92C9A"/>
    <w:rsid w:val="00A93141"/>
    <w:rsid w:val="00A9461B"/>
    <w:rsid w:val="00A94726"/>
    <w:rsid w:val="00A94B68"/>
    <w:rsid w:val="00A95908"/>
    <w:rsid w:val="00A9688A"/>
    <w:rsid w:val="00AA455C"/>
    <w:rsid w:val="00AA65AC"/>
    <w:rsid w:val="00AB056B"/>
    <w:rsid w:val="00AB0954"/>
    <w:rsid w:val="00AB0FBB"/>
    <w:rsid w:val="00AB1045"/>
    <w:rsid w:val="00AB1297"/>
    <w:rsid w:val="00AB50C6"/>
    <w:rsid w:val="00AB6398"/>
    <w:rsid w:val="00AB686E"/>
    <w:rsid w:val="00AC0085"/>
    <w:rsid w:val="00AC0B89"/>
    <w:rsid w:val="00AC0EFF"/>
    <w:rsid w:val="00AC2F86"/>
    <w:rsid w:val="00AC6838"/>
    <w:rsid w:val="00AC69AC"/>
    <w:rsid w:val="00AD03E6"/>
    <w:rsid w:val="00AD2C43"/>
    <w:rsid w:val="00AD3F4C"/>
    <w:rsid w:val="00AD478D"/>
    <w:rsid w:val="00AD4A75"/>
    <w:rsid w:val="00AD7198"/>
    <w:rsid w:val="00AE21C9"/>
    <w:rsid w:val="00AE36E9"/>
    <w:rsid w:val="00AE3FAD"/>
    <w:rsid w:val="00AE5E83"/>
    <w:rsid w:val="00AE6353"/>
    <w:rsid w:val="00AE66F3"/>
    <w:rsid w:val="00AE7FC1"/>
    <w:rsid w:val="00AF3231"/>
    <w:rsid w:val="00AF4D6E"/>
    <w:rsid w:val="00AF6051"/>
    <w:rsid w:val="00AF7BDC"/>
    <w:rsid w:val="00AF7F69"/>
    <w:rsid w:val="00B0511A"/>
    <w:rsid w:val="00B07D8F"/>
    <w:rsid w:val="00B10CDA"/>
    <w:rsid w:val="00B11918"/>
    <w:rsid w:val="00B123F7"/>
    <w:rsid w:val="00B16A27"/>
    <w:rsid w:val="00B16B95"/>
    <w:rsid w:val="00B1794F"/>
    <w:rsid w:val="00B23130"/>
    <w:rsid w:val="00B245F4"/>
    <w:rsid w:val="00B26547"/>
    <w:rsid w:val="00B26CC4"/>
    <w:rsid w:val="00B27373"/>
    <w:rsid w:val="00B315E7"/>
    <w:rsid w:val="00B33CC8"/>
    <w:rsid w:val="00B33EC9"/>
    <w:rsid w:val="00B33ED8"/>
    <w:rsid w:val="00B35629"/>
    <w:rsid w:val="00B36805"/>
    <w:rsid w:val="00B37688"/>
    <w:rsid w:val="00B40601"/>
    <w:rsid w:val="00B40D0B"/>
    <w:rsid w:val="00B4123F"/>
    <w:rsid w:val="00B41A24"/>
    <w:rsid w:val="00B42527"/>
    <w:rsid w:val="00B4428F"/>
    <w:rsid w:val="00B44F75"/>
    <w:rsid w:val="00B4527B"/>
    <w:rsid w:val="00B464F8"/>
    <w:rsid w:val="00B4694C"/>
    <w:rsid w:val="00B4735F"/>
    <w:rsid w:val="00B524FE"/>
    <w:rsid w:val="00B54FD2"/>
    <w:rsid w:val="00B551CA"/>
    <w:rsid w:val="00B5525B"/>
    <w:rsid w:val="00B55DEC"/>
    <w:rsid w:val="00B55E48"/>
    <w:rsid w:val="00B56534"/>
    <w:rsid w:val="00B6057B"/>
    <w:rsid w:val="00B60B15"/>
    <w:rsid w:val="00B60CC4"/>
    <w:rsid w:val="00B61A35"/>
    <w:rsid w:val="00B6399F"/>
    <w:rsid w:val="00B63CE5"/>
    <w:rsid w:val="00B64728"/>
    <w:rsid w:val="00B66778"/>
    <w:rsid w:val="00B67E41"/>
    <w:rsid w:val="00B70330"/>
    <w:rsid w:val="00B712A3"/>
    <w:rsid w:val="00B72B50"/>
    <w:rsid w:val="00B72D87"/>
    <w:rsid w:val="00B758B7"/>
    <w:rsid w:val="00B80D40"/>
    <w:rsid w:val="00B81569"/>
    <w:rsid w:val="00B816AE"/>
    <w:rsid w:val="00B83DB2"/>
    <w:rsid w:val="00B9228E"/>
    <w:rsid w:val="00B9242E"/>
    <w:rsid w:val="00B93F55"/>
    <w:rsid w:val="00B94021"/>
    <w:rsid w:val="00B94416"/>
    <w:rsid w:val="00B951CB"/>
    <w:rsid w:val="00B97125"/>
    <w:rsid w:val="00BA10D7"/>
    <w:rsid w:val="00BA3D77"/>
    <w:rsid w:val="00BA621B"/>
    <w:rsid w:val="00BA6E32"/>
    <w:rsid w:val="00BA71E1"/>
    <w:rsid w:val="00BB04DC"/>
    <w:rsid w:val="00BB26BD"/>
    <w:rsid w:val="00BB2C82"/>
    <w:rsid w:val="00BB588F"/>
    <w:rsid w:val="00BB6412"/>
    <w:rsid w:val="00BC001F"/>
    <w:rsid w:val="00BC0185"/>
    <w:rsid w:val="00BC0594"/>
    <w:rsid w:val="00BC0C5A"/>
    <w:rsid w:val="00BC1550"/>
    <w:rsid w:val="00BC25AC"/>
    <w:rsid w:val="00BC49D7"/>
    <w:rsid w:val="00BD06F5"/>
    <w:rsid w:val="00BD10C0"/>
    <w:rsid w:val="00BD61EF"/>
    <w:rsid w:val="00BD7889"/>
    <w:rsid w:val="00BE06F4"/>
    <w:rsid w:val="00BE20A6"/>
    <w:rsid w:val="00BE225A"/>
    <w:rsid w:val="00BE3027"/>
    <w:rsid w:val="00BE31E3"/>
    <w:rsid w:val="00BE329A"/>
    <w:rsid w:val="00BE42EA"/>
    <w:rsid w:val="00BE6249"/>
    <w:rsid w:val="00BE7408"/>
    <w:rsid w:val="00BF046F"/>
    <w:rsid w:val="00BF2DBE"/>
    <w:rsid w:val="00BF30A8"/>
    <w:rsid w:val="00BF650D"/>
    <w:rsid w:val="00C00094"/>
    <w:rsid w:val="00C00D81"/>
    <w:rsid w:val="00C04146"/>
    <w:rsid w:val="00C042D0"/>
    <w:rsid w:val="00C049B7"/>
    <w:rsid w:val="00C05BF1"/>
    <w:rsid w:val="00C05C27"/>
    <w:rsid w:val="00C07EAF"/>
    <w:rsid w:val="00C11A7E"/>
    <w:rsid w:val="00C1388D"/>
    <w:rsid w:val="00C16678"/>
    <w:rsid w:val="00C16E05"/>
    <w:rsid w:val="00C20F8C"/>
    <w:rsid w:val="00C25469"/>
    <w:rsid w:val="00C25CEF"/>
    <w:rsid w:val="00C275B7"/>
    <w:rsid w:val="00C27F78"/>
    <w:rsid w:val="00C30F58"/>
    <w:rsid w:val="00C348DB"/>
    <w:rsid w:val="00C3590A"/>
    <w:rsid w:val="00C408EA"/>
    <w:rsid w:val="00C41465"/>
    <w:rsid w:val="00C42432"/>
    <w:rsid w:val="00C43FAF"/>
    <w:rsid w:val="00C44658"/>
    <w:rsid w:val="00C472A2"/>
    <w:rsid w:val="00C475CF"/>
    <w:rsid w:val="00C51398"/>
    <w:rsid w:val="00C53589"/>
    <w:rsid w:val="00C5451B"/>
    <w:rsid w:val="00C564AE"/>
    <w:rsid w:val="00C56A46"/>
    <w:rsid w:val="00C56DE6"/>
    <w:rsid w:val="00C56E00"/>
    <w:rsid w:val="00C5771B"/>
    <w:rsid w:val="00C601AA"/>
    <w:rsid w:val="00C60BD4"/>
    <w:rsid w:val="00C6325E"/>
    <w:rsid w:val="00C647CC"/>
    <w:rsid w:val="00C66E39"/>
    <w:rsid w:val="00C6797C"/>
    <w:rsid w:val="00C70DCA"/>
    <w:rsid w:val="00C716B5"/>
    <w:rsid w:val="00C74162"/>
    <w:rsid w:val="00C74224"/>
    <w:rsid w:val="00C75A69"/>
    <w:rsid w:val="00C80BCF"/>
    <w:rsid w:val="00C82435"/>
    <w:rsid w:val="00C86DDB"/>
    <w:rsid w:val="00C90010"/>
    <w:rsid w:val="00C90559"/>
    <w:rsid w:val="00C91138"/>
    <w:rsid w:val="00C911A5"/>
    <w:rsid w:val="00C935EA"/>
    <w:rsid w:val="00C95BAF"/>
    <w:rsid w:val="00C95C53"/>
    <w:rsid w:val="00C96882"/>
    <w:rsid w:val="00CA148B"/>
    <w:rsid w:val="00CA1741"/>
    <w:rsid w:val="00CA1ECE"/>
    <w:rsid w:val="00CA647C"/>
    <w:rsid w:val="00CA6F73"/>
    <w:rsid w:val="00CB2AF5"/>
    <w:rsid w:val="00CB3A9A"/>
    <w:rsid w:val="00CB4B2E"/>
    <w:rsid w:val="00CB4C0C"/>
    <w:rsid w:val="00CB6957"/>
    <w:rsid w:val="00CB767D"/>
    <w:rsid w:val="00CB7737"/>
    <w:rsid w:val="00CC0A6B"/>
    <w:rsid w:val="00CC14D2"/>
    <w:rsid w:val="00CC1529"/>
    <w:rsid w:val="00CC263C"/>
    <w:rsid w:val="00CC2AE9"/>
    <w:rsid w:val="00CC5582"/>
    <w:rsid w:val="00CC656D"/>
    <w:rsid w:val="00CC71B4"/>
    <w:rsid w:val="00CD073D"/>
    <w:rsid w:val="00CD2989"/>
    <w:rsid w:val="00CD3284"/>
    <w:rsid w:val="00CD475D"/>
    <w:rsid w:val="00CD4B44"/>
    <w:rsid w:val="00CD4CFD"/>
    <w:rsid w:val="00CD4EDE"/>
    <w:rsid w:val="00CD5E0C"/>
    <w:rsid w:val="00CD66A5"/>
    <w:rsid w:val="00CD74BA"/>
    <w:rsid w:val="00CE052D"/>
    <w:rsid w:val="00CE1F88"/>
    <w:rsid w:val="00CE3B23"/>
    <w:rsid w:val="00CE5F8B"/>
    <w:rsid w:val="00CE6B0C"/>
    <w:rsid w:val="00CF093E"/>
    <w:rsid w:val="00CF38A7"/>
    <w:rsid w:val="00CF471C"/>
    <w:rsid w:val="00CF69F2"/>
    <w:rsid w:val="00CF7571"/>
    <w:rsid w:val="00D03173"/>
    <w:rsid w:val="00D106E9"/>
    <w:rsid w:val="00D10C60"/>
    <w:rsid w:val="00D11002"/>
    <w:rsid w:val="00D11425"/>
    <w:rsid w:val="00D1224A"/>
    <w:rsid w:val="00D15DDB"/>
    <w:rsid w:val="00D1624A"/>
    <w:rsid w:val="00D17F35"/>
    <w:rsid w:val="00D20530"/>
    <w:rsid w:val="00D20ADE"/>
    <w:rsid w:val="00D24765"/>
    <w:rsid w:val="00D259EB"/>
    <w:rsid w:val="00D2742D"/>
    <w:rsid w:val="00D276C1"/>
    <w:rsid w:val="00D31673"/>
    <w:rsid w:val="00D32650"/>
    <w:rsid w:val="00D34531"/>
    <w:rsid w:val="00D350D6"/>
    <w:rsid w:val="00D36FE7"/>
    <w:rsid w:val="00D40838"/>
    <w:rsid w:val="00D438BE"/>
    <w:rsid w:val="00D44772"/>
    <w:rsid w:val="00D44C9D"/>
    <w:rsid w:val="00D46582"/>
    <w:rsid w:val="00D47F76"/>
    <w:rsid w:val="00D511FB"/>
    <w:rsid w:val="00D53F0C"/>
    <w:rsid w:val="00D54812"/>
    <w:rsid w:val="00D55187"/>
    <w:rsid w:val="00D56F4F"/>
    <w:rsid w:val="00D5722D"/>
    <w:rsid w:val="00D57547"/>
    <w:rsid w:val="00D60C9B"/>
    <w:rsid w:val="00D61A1F"/>
    <w:rsid w:val="00D61B2B"/>
    <w:rsid w:val="00D62611"/>
    <w:rsid w:val="00D648C6"/>
    <w:rsid w:val="00D70E02"/>
    <w:rsid w:val="00D71F11"/>
    <w:rsid w:val="00D73339"/>
    <w:rsid w:val="00D75FE3"/>
    <w:rsid w:val="00D7787E"/>
    <w:rsid w:val="00D80A8E"/>
    <w:rsid w:val="00D80D0F"/>
    <w:rsid w:val="00D82B74"/>
    <w:rsid w:val="00D82D6A"/>
    <w:rsid w:val="00D830D4"/>
    <w:rsid w:val="00D83CDA"/>
    <w:rsid w:val="00D842D0"/>
    <w:rsid w:val="00D84787"/>
    <w:rsid w:val="00D86309"/>
    <w:rsid w:val="00D90423"/>
    <w:rsid w:val="00D90B48"/>
    <w:rsid w:val="00D914B0"/>
    <w:rsid w:val="00D921CD"/>
    <w:rsid w:val="00D92E50"/>
    <w:rsid w:val="00D93864"/>
    <w:rsid w:val="00D93DD8"/>
    <w:rsid w:val="00D962ED"/>
    <w:rsid w:val="00D97C2C"/>
    <w:rsid w:val="00D97F90"/>
    <w:rsid w:val="00DA4184"/>
    <w:rsid w:val="00DA692E"/>
    <w:rsid w:val="00DB006B"/>
    <w:rsid w:val="00DB0A2B"/>
    <w:rsid w:val="00DB385E"/>
    <w:rsid w:val="00DB410C"/>
    <w:rsid w:val="00DB4DFB"/>
    <w:rsid w:val="00DB50C5"/>
    <w:rsid w:val="00DB73C2"/>
    <w:rsid w:val="00DC0A72"/>
    <w:rsid w:val="00DC4178"/>
    <w:rsid w:val="00DC587A"/>
    <w:rsid w:val="00DC77B3"/>
    <w:rsid w:val="00DD0715"/>
    <w:rsid w:val="00DD09A8"/>
    <w:rsid w:val="00DD115C"/>
    <w:rsid w:val="00DD13EB"/>
    <w:rsid w:val="00DD49BB"/>
    <w:rsid w:val="00DD49F6"/>
    <w:rsid w:val="00DD6254"/>
    <w:rsid w:val="00DD7948"/>
    <w:rsid w:val="00DD7D75"/>
    <w:rsid w:val="00DE264A"/>
    <w:rsid w:val="00DE534A"/>
    <w:rsid w:val="00DE6E03"/>
    <w:rsid w:val="00DF2491"/>
    <w:rsid w:val="00DF29CB"/>
    <w:rsid w:val="00DF2D06"/>
    <w:rsid w:val="00DF3409"/>
    <w:rsid w:val="00DF71F4"/>
    <w:rsid w:val="00E01C9E"/>
    <w:rsid w:val="00E0437A"/>
    <w:rsid w:val="00E04429"/>
    <w:rsid w:val="00E06FE3"/>
    <w:rsid w:val="00E07D4B"/>
    <w:rsid w:val="00E107FE"/>
    <w:rsid w:val="00E11250"/>
    <w:rsid w:val="00E12691"/>
    <w:rsid w:val="00E158D6"/>
    <w:rsid w:val="00E16DE7"/>
    <w:rsid w:val="00E202CD"/>
    <w:rsid w:val="00E213C6"/>
    <w:rsid w:val="00E21522"/>
    <w:rsid w:val="00E22F17"/>
    <w:rsid w:val="00E235EE"/>
    <w:rsid w:val="00E23719"/>
    <w:rsid w:val="00E24B3F"/>
    <w:rsid w:val="00E26E7C"/>
    <w:rsid w:val="00E320D7"/>
    <w:rsid w:val="00E32271"/>
    <w:rsid w:val="00E324E8"/>
    <w:rsid w:val="00E34CF4"/>
    <w:rsid w:val="00E34D8B"/>
    <w:rsid w:val="00E359DB"/>
    <w:rsid w:val="00E3717C"/>
    <w:rsid w:val="00E37F0D"/>
    <w:rsid w:val="00E403D1"/>
    <w:rsid w:val="00E41C94"/>
    <w:rsid w:val="00E42D6B"/>
    <w:rsid w:val="00E43B53"/>
    <w:rsid w:val="00E45AC9"/>
    <w:rsid w:val="00E47EFC"/>
    <w:rsid w:val="00E500E7"/>
    <w:rsid w:val="00E5021D"/>
    <w:rsid w:val="00E570F3"/>
    <w:rsid w:val="00E57498"/>
    <w:rsid w:val="00E60A01"/>
    <w:rsid w:val="00E60BD5"/>
    <w:rsid w:val="00E60D75"/>
    <w:rsid w:val="00E61EEC"/>
    <w:rsid w:val="00E6533A"/>
    <w:rsid w:val="00E668F5"/>
    <w:rsid w:val="00E702AB"/>
    <w:rsid w:val="00E708E5"/>
    <w:rsid w:val="00E722BD"/>
    <w:rsid w:val="00E72DB5"/>
    <w:rsid w:val="00E80185"/>
    <w:rsid w:val="00E8085A"/>
    <w:rsid w:val="00E8192B"/>
    <w:rsid w:val="00E863FF"/>
    <w:rsid w:val="00E86A11"/>
    <w:rsid w:val="00E875DD"/>
    <w:rsid w:val="00E87A36"/>
    <w:rsid w:val="00E87B73"/>
    <w:rsid w:val="00E90676"/>
    <w:rsid w:val="00E9519C"/>
    <w:rsid w:val="00EA08D7"/>
    <w:rsid w:val="00EA2265"/>
    <w:rsid w:val="00EA2AD0"/>
    <w:rsid w:val="00EA2E87"/>
    <w:rsid w:val="00EA6391"/>
    <w:rsid w:val="00EA77C2"/>
    <w:rsid w:val="00EA77E9"/>
    <w:rsid w:val="00EA7F9F"/>
    <w:rsid w:val="00EB2D20"/>
    <w:rsid w:val="00EB3162"/>
    <w:rsid w:val="00EB37AA"/>
    <w:rsid w:val="00EB4135"/>
    <w:rsid w:val="00EB536F"/>
    <w:rsid w:val="00EB584B"/>
    <w:rsid w:val="00EB5D95"/>
    <w:rsid w:val="00EB6026"/>
    <w:rsid w:val="00EB753A"/>
    <w:rsid w:val="00EC1A3A"/>
    <w:rsid w:val="00EC23D0"/>
    <w:rsid w:val="00EC26E7"/>
    <w:rsid w:val="00EC4AB1"/>
    <w:rsid w:val="00EC66A7"/>
    <w:rsid w:val="00EC6CE6"/>
    <w:rsid w:val="00ED154C"/>
    <w:rsid w:val="00ED174F"/>
    <w:rsid w:val="00ED3601"/>
    <w:rsid w:val="00ED38A6"/>
    <w:rsid w:val="00EE008D"/>
    <w:rsid w:val="00EE04A5"/>
    <w:rsid w:val="00EE3664"/>
    <w:rsid w:val="00EE5696"/>
    <w:rsid w:val="00EF1E14"/>
    <w:rsid w:val="00EF21E0"/>
    <w:rsid w:val="00EF4490"/>
    <w:rsid w:val="00EF494A"/>
    <w:rsid w:val="00EF4C65"/>
    <w:rsid w:val="00EF5F60"/>
    <w:rsid w:val="00F02F86"/>
    <w:rsid w:val="00F0481F"/>
    <w:rsid w:val="00F04D8B"/>
    <w:rsid w:val="00F0660B"/>
    <w:rsid w:val="00F06A57"/>
    <w:rsid w:val="00F06B0B"/>
    <w:rsid w:val="00F12707"/>
    <w:rsid w:val="00F16070"/>
    <w:rsid w:val="00F16653"/>
    <w:rsid w:val="00F178AA"/>
    <w:rsid w:val="00F17AEF"/>
    <w:rsid w:val="00F209F7"/>
    <w:rsid w:val="00F22DBC"/>
    <w:rsid w:val="00F2403F"/>
    <w:rsid w:val="00F24ACF"/>
    <w:rsid w:val="00F25923"/>
    <w:rsid w:val="00F26086"/>
    <w:rsid w:val="00F26E2F"/>
    <w:rsid w:val="00F31EDA"/>
    <w:rsid w:val="00F324BD"/>
    <w:rsid w:val="00F325E5"/>
    <w:rsid w:val="00F3332E"/>
    <w:rsid w:val="00F3488E"/>
    <w:rsid w:val="00F35437"/>
    <w:rsid w:val="00F3639B"/>
    <w:rsid w:val="00F375F6"/>
    <w:rsid w:val="00F40904"/>
    <w:rsid w:val="00F43A3F"/>
    <w:rsid w:val="00F446E1"/>
    <w:rsid w:val="00F51C63"/>
    <w:rsid w:val="00F532B7"/>
    <w:rsid w:val="00F55A0F"/>
    <w:rsid w:val="00F56EC1"/>
    <w:rsid w:val="00F60C81"/>
    <w:rsid w:val="00F64D58"/>
    <w:rsid w:val="00F668A5"/>
    <w:rsid w:val="00F6712A"/>
    <w:rsid w:val="00F67C2D"/>
    <w:rsid w:val="00F71D43"/>
    <w:rsid w:val="00F72F08"/>
    <w:rsid w:val="00F74195"/>
    <w:rsid w:val="00F74CAD"/>
    <w:rsid w:val="00F759A3"/>
    <w:rsid w:val="00F76650"/>
    <w:rsid w:val="00F77DA6"/>
    <w:rsid w:val="00F80775"/>
    <w:rsid w:val="00F80EF1"/>
    <w:rsid w:val="00F87966"/>
    <w:rsid w:val="00F93AFF"/>
    <w:rsid w:val="00F93D20"/>
    <w:rsid w:val="00F94C72"/>
    <w:rsid w:val="00F94CCD"/>
    <w:rsid w:val="00F95C26"/>
    <w:rsid w:val="00F97401"/>
    <w:rsid w:val="00FA104A"/>
    <w:rsid w:val="00FA1DD9"/>
    <w:rsid w:val="00FA4DE7"/>
    <w:rsid w:val="00FA5D0C"/>
    <w:rsid w:val="00FA5FBE"/>
    <w:rsid w:val="00FA7A87"/>
    <w:rsid w:val="00FB13AE"/>
    <w:rsid w:val="00FB176C"/>
    <w:rsid w:val="00FB1808"/>
    <w:rsid w:val="00FB1DEC"/>
    <w:rsid w:val="00FB34C1"/>
    <w:rsid w:val="00FB382A"/>
    <w:rsid w:val="00FB47CF"/>
    <w:rsid w:val="00FB5987"/>
    <w:rsid w:val="00FB6979"/>
    <w:rsid w:val="00FB7998"/>
    <w:rsid w:val="00FC1670"/>
    <w:rsid w:val="00FC2059"/>
    <w:rsid w:val="00FC4799"/>
    <w:rsid w:val="00FC6BC4"/>
    <w:rsid w:val="00FD0EE0"/>
    <w:rsid w:val="00FD3296"/>
    <w:rsid w:val="00FD37AF"/>
    <w:rsid w:val="00FD3E15"/>
    <w:rsid w:val="00FD61F2"/>
    <w:rsid w:val="00FD7792"/>
    <w:rsid w:val="00FE064D"/>
    <w:rsid w:val="00FE484E"/>
    <w:rsid w:val="00FE4FE5"/>
    <w:rsid w:val="00FF00B8"/>
    <w:rsid w:val="00FF06CD"/>
    <w:rsid w:val="00FF06EF"/>
    <w:rsid w:val="00FF25B4"/>
    <w:rsid w:val="00FF34FF"/>
    <w:rsid w:val="00FF71F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5AB194B1"/>
  <w15:docId w15:val="{4BC77D7F-4406-46D8-87B2-6AB54B4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4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326"/>
  </w:style>
  <w:style w:type="paragraph" w:styleId="a7">
    <w:name w:val="footer"/>
    <w:basedOn w:val="a"/>
    <w:link w:val="a8"/>
    <w:uiPriority w:val="99"/>
    <w:unhideWhenUsed/>
    <w:rsid w:val="0036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326"/>
  </w:style>
  <w:style w:type="character" w:customStyle="1" w:styleId="a9">
    <w:name w:val="Другое_"/>
    <w:basedOn w:val="a0"/>
    <w:link w:val="aa"/>
    <w:locked/>
    <w:rsid w:val="00FE4F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Другое"/>
    <w:basedOn w:val="a"/>
    <w:link w:val="a9"/>
    <w:rsid w:val="00FE4FE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77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16E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6E0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6E0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E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6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693E-0EA1-45C8-A470-E8C952EC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ДООПТ</Company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Дамирович</dc:creator>
  <cp:lastModifiedBy>Вера</cp:lastModifiedBy>
  <cp:revision>3</cp:revision>
  <cp:lastPrinted>2024-06-18T11:04:00Z</cp:lastPrinted>
  <dcterms:created xsi:type="dcterms:W3CDTF">2024-06-18T10:54:00Z</dcterms:created>
  <dcterms:modified xsi:type="dcterms:W3CDTF">2024-06-18T11:07:00Z</dcterms:modified>
</cp:coreProperties>
</file>