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D113" w14:textId="63098395" w:rsidR="00D911E2" w:rsidRDefault="00D911E2" w:rsidP="00270886">
      <w:pPr>
        <w:pStyle w:val="HEADERTEXT"/>
        <w:rPr>
          <w:b/>
          <w:color w:val="auto"/>
        </w:rPr>
      </w:pPr>
      <w:bookmarkStart w:id="0" w:name="_GoBack"/>
      <w:bookmarkEnd w:id="0"/>
    </w:p>
    <w:p w14:paraId="2EF37B41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4DCC2CA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2CDACE4D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61293790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0545761E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54D11877" w14:textId="77777777" w:rsidR="00687762" w:rsidRDefault="00687762" w:rsidP="00EC3E5F">
      <w:pPr>
        <w:pStyle w:val="HEADERTEXT"/>
        <w:ind w:firstLine="709"/>
        <w:rPr>
          <w:b/>
          <w:color w:val="auto"/>
        </w:rPr>
      </w:pPr>
    </w:p>
    <w:p w14:paraId="74A47694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465F470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365F6373" w14:textId="77777777" w:rsidR="00D911E2" w:rsidRDefault="00D911E2" w:rsidP="00EC3E5F">
      <w:pPr>
        <w:pStyle w:val="HEADERTEXT"/>
        <w:ind w:firstLine="709"/>
        <w:rPr>
          <w:b/>
          <w:color w:val="auto"/>
        </w:rPr>
      </w:pPr>
    </w:p>
    <w:p w14:paraId="659941AA" w14:textId="77777777" w:rsidR="007B7E7A" w:rsidRDefault="007B7E7A" w:rsidP="00EC3E5F">
      <w:pPr>
        <w:pStyle w:val="HEADERTEXT"/>
        <w:ind w:firstLine="709"/>
        <w:rPr>
          <w:b/>
          <w:color w:val="auto"/>
        </w:rPr>
      </w:pPr>
    </w:p>
    <w:p w14:paraId="44CCB061" w14:textId="77777777" w:rsidR="00B25B49" w:rsidRDefault="00B25B49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784C6D12" w14:textId="77777777" w:rsidR="00B25B49" w:rsidRDefault="00B25B49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2F24E0B1" w14:textId="7B97595E" w:rsidR="005A4BC6" w:rsidRPr="004B78A7" w:rsidRDefault="005A4BC6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14:paraId="34CCB487" w14:textId="77777777" w:rsidR="005A4BC6" w:rsidRPr="004B78A7" w:rsidRDefault="005A4BC6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Комитета по природопользованию, </w:t>
      </w:r>
    </w:p>
    <w:p w14:paraId="2C366ACC" w14:textId="77777777" w:rsidR="005A4BC6" w:rsidRPr="004B78A7" w:rsidRDefault="005A4BC6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охране окружающей среды </w:t>
      </w:r>
      <w:r w:rsidRPr="004B78A7">
        <w:rPr>
          <w:rFonts w:ascii="Times New Roman" w:hAnsi="Times New Roman" w:cs="Times New Roman"/>
          <w:sz w:val="28"/>
          <w:szCs w:val="28"/>
        </w:rPr>
        <w:br/>
        <w:t xml:space="preserve">и обеспечению экологической </w:t>
      </w:r>
    </w:p>
    <w:p w14:paraId="3EABE016" w14:textId="74590F89" w:rsidR="005A4BC6" w:rsidRPr="004B78A7" w:rsidRDefault="005A4BC6" w:rsidP="005A4BC6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>безопасности от 19.05.2023 № 110-р</w:t>
      </w:r>
    </w:p>
    <w:p w14:paraId="2EE4ABDB" w14:textId="77777777" w:rsidR="00FC00F5" w:rsidRPr="004B78A7" w:rsidRDefault="00FC00F5" w:rsidP="0028350B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F76BD9" w14:textId="77777777" w:rsidR="00E9264B" w:rsidRDefault="00E9264B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D607D8" w14:textId="4CB71BD2" w:rsidR="00E9264B" w:rsidRDefault="005A4BC6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8A7">
        <w:rPr>
          <w:rFonts w:ascii="Times New Roman" w:hAnsi="Times New Roman"/>
          <w:sz w:val="28"/>
          <w:szCs w:val="28"/>
        </w:rPr>
        <w:t xml:space="preserve">Внести в </w:t>
      </w:r>
      <w:r w:rsidR="00E9264B" w:rsidRPr="00E9264B">
        <w:rPr>
          <w:rFonts w:ascii="Times New Roman" w:hAnsi="Times New Roman"/>
          <w:sz w:val="28"/>
          <w:szCs w:val="28"/>
        </w:rPr>
        <w:t>распоряжение</w:t>
      </w:r>
      <w:r w:rsidR="00E9264B">
        <w:rPr>
          <w:rFonts w:ascii="Times New Roman" w:hAnsi="Times New Roman"/>
          <w:sz w:val="28"/>
          <w:szCs w:val="28"/>
        </w:rPr>
        <w:t xml:space="preserve"> </w:t>
      </w:r>
      <w:r w:rsidR="00E9264B" w:rsidRPr="00E9264B">
        <w:rPr>
          <w:rFonts w:ascii="Times New Roman" w:hAnsi="Times New Roman"/>
          <w:sz w:val="28"/>
          <w:szCs w:val="28"/>
        </w:rPr>
        <w:t xml:space="preserve">Комитета по природопользованию, охране окружающей среды и обеспечению экологической безопасности </w:t>
      </w:r>
      <w:r w:rsidR="009E72F6">
        <w:rPr>
          <w:rFonts w:ascii="Times New Roman" w:hAnsi="Times New Roman"/>
          <w:sz w:val="28"/>
          <w:szCs w:val="28"/>
        </w:rPr>
        <w:br/>
      </w:r>
      <w:r w:rsidR="00E9264B" w:rsidRPr="00E9264B">
        <w:rPr>
          <w:rFonts w:ascii="Times New Roman" w:hAnsi="Times New Roman"/>
          <w:sz w:val="28"/>
          <w:szCs w:val="28"/>
        </w:rPr>
        <w:t>от 19.05.2023 № 110-р</w:t>
      </w:r>
      <w:r w:rsidR="00E9264B">
        <w:rPr>
          <w:rFonts w:ascii="Times New Roman" w:hAnsi="Times New Roman"/>
          <w:sz w:val="28"/>
          <w:szCs w:val="28"/>
        </w:rPr>
        <w:t xml:space="preserve"> </w:t>
      </w:r>
      <w:r w:rsidR="006549C8">
        <w:rPr>
          <w:rFonts w:ascii="Times New Roman" w:hAnsi="Times New Roman"/>
          <w:sz w:val="28"/>
          <w:szCs w:val="28"/>
        </w:rPr>
        <w:t>«</w:t>
      </w:r>
      <w:r w:rsidR="006549C8" w:rsidRPr="006549C8">
        <w:rPr>
          <w:rFonts w:ascii="Times New Roman" w:hAnsi="Times New Roman"/>
          <w:sz w:val="28"/>
          <w:szCs w:val="28"/>
        </w:rPr>
        <w:t xml:space="preserve">Об утверждении Порядка оформления, государственной регистрации и выдачи лицензий на пользование участками недр местного значения, Порядка внесения изменений в лицензии </w:t>
      </w:r>
      <w:r w:rsidR="00040C1B">
        <w:rPr>
          <w:rFonts w:ascii="Times New Roman" w:hAnsi="Times New Roman"/>
          <w:sz w:val="28"/>
          <w:szCs w:val="28"/>
        </w:rPr>
        <w:br/>
      </w:r>
      <w:r w:rsidR="006549C8" w:rsidRPr="006549C8">
        <w:rPr>
          <w:rFonts w:ascii="Times New Roman" w:hAnsi="Times New Roman"/>
          <w:sz w:val="28"/>
          <w:szCs w:val="28"/>
        </w:rPr>
        <w:t>на пользование участками недр местного значения, Порядка переоформления лицензий на пользование участками недр местного значения</w:t>
      </w:r>
      <w:r w:rsidR="006549C8">
        <w:rPr>
          <w:rFonts w:ascii="Times New Roman" w:hAnsi="Times New Roman"/>
          <w:sz w:val="28"/>
          <w:szCs w:val="28"/>
        </w:rPr>
        <w:t>»</w:t>
      </w:r>
      <w:r w:rsidR="006549C8" w:rsidRPr="006549C8">
        <w:rPr>
          <w:rFonts w:ascii="Times New Roman" w:hAnsi="Times New Roman"/>
          <w:sz w:val="28"/>
          <w:szCs w:val="28"/>
        </w:rPr>
        <w:t xml:space="preserve"> </w:t>
      </w:r>
      <w:r w:rsidR="00E9264B">
        <w:rPr>
          <w:rFonts w:ascii="Times New Roman" w:hAnsi="Times New Roman"/>
          <w:sz w:val="28"/>
          <w:szCs w:val="28"/>
        </w:rPr>
        <w:t xml:space="preserve">(далее – </w:t>
      </w:r>
      <w:r w:rsidR="00407BF2">
        <w:rPr>
          <w:rFonts w:ascii="Times New Roman" w:hAnsi="Times New Roman"/>
          <w:sz w:val="28"/>
          <w:szCs w:val="28"/>
        </w:rPr>
        <w:t>Р</w:t>
      </w:r>
      <w:r w:rsidR="00E9264B">
        <w:rPr>
          <w:rFonts w:ascii="Times New Roman" w:hAnsi="Times New Roman"/>
          <w:sz w:val="28"/>
          <w:szCs w:val="28"/>
        </w:rPr>
        <w:t xml:space="preserve">аспоряжение) </w:t>
      </w:r>
      <w:r w:rsidR="00E9264B" w:rsidRPr="004B78A7">
        <w:rPr>
          <w:rFonts w:ascii="Times New Roman" w:hAnsi="Times New Roman"/>
          <w:sz w:val="28"/>
          <w:szCs w:val="28"/>
        </w:rPr>
        <w:t>следующие изменения:</w:t>
      </w:r>
    </w:p>
    <w:p w14:paraId="71BE0CBB" w14:textId="0657AA71" w:rsidR="00791444" w:rsidRDefault="00791444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F0EC0">
        <w:rPr>
          <w:rFonts w:ascii="Times New Roman" w:hAnsi="Times New Roman"/>
          <w:sz w:val="28"/>
          <w:szCs w:val="28"/>
        </w:rPr>
        <w:t>В</w:t>
      </w:r>
      <w:r w:rsidRPr="00791444">
        <w:rPr>
          <w:rFonts w:ascii="Times New Roman" w:hAnsi="Times New Roman"/>
          <w:sz w:val="28"/>
          <w:szCs w:val="28"/>
        </w:rPr>
        <w:t xml:space="preserve"> Поряд</w:t>
      </w:r>
      <w:r w:rsidR="008F0EC0">
        <w:rPr>
          <w:rFonts w:ascii="Times New Roman" w:hAnsi="Times New Roman"/>
          <w:sz w:val="28"/>
          <w:szCs w:val="28"/>
        </w:rPr>
        <w:t>ке</w:t>
      </w:r>
      <w:r w:rsidRPr="00791444">
        <w:rPr>
          <w:rFonts w:ascii="Times New Roman" w:hAnsi="Times New Roman"/>
          <w:sz w:val="28"/>
          <w:szCs w:val="28"/>
        </w:rPr>
        <w:t xml:space="preserve"> оформления, государственной регистрации </w:t>
      </w:r>
      <w:r w:rsidR="00E764C0">
        <w:rPr>
          <w:rFonts w:ascii="Times New Roman" w:hAnsi="Times New Roman"/>
          <w:sz w:val="28"/>
          <w:szCs w:val="28"/>
        </w:rPr>
        <w:br/>
      </w:r>
      <w:r w:rsidRPr="00791444">
        <w:rPr>
          <w:rFonts w:ascii="Times New Roman" w:hAnsi="Times New Roman"/>
          <w:sz w:val="28"/>
          <w:szCs w:val="28"/>
        </w:rPr>
        <w:t>и выдачи лицензий на пользование участками нед</w:t>
      </w:r>
      <w:r w:rsidR="00151421">
        <w:rPr>
          <w:rFonts w:ascii="Times New Roman" w:hAnsi="Times New Roman"/>
          <w:sz w:val="28"/>
          <w:szCs w:val="28"/>
        </w:rPr>
        <w:t>р местного значения, утвержденном</w:t>
      </w:r>
      <w:r w:rsidRPr="00791444">
        <w:rPr>
          <w:rFonts w:ascii="Times New Roman" w:hAnsi="Times New Roman"/>
          <w:sz w:val="28"/>
          <w:szCs w:val="28"/>
        </w:rPr>
        <w:t xml:space="preserve"> </w:t>
      </w:r>
      <w:r w:rsidR="00407BF2">
        <w:rPr>
          <w:rFonts w:ascii="Times New Roman" w:hAnsi="Times New Roman"/>
          <w:sz w:val="28"/>
          <w:szCs w:val="28"/>
        </w:rPr>
        <w:t>Р</w:t>
      </w:r>
      <w:r w:rsidRPr="00791444">
        <w:rPr>
          <w:rFonts w:ascii="Times New Roman" w:hAnsi="Times New Roman"/>
          <w:sz w:val="28"/>
          <w:szCs w:val="28"/>
        </w:rPr>
        <w:t>аспоряжением (далее - Порядок 1):</w:t>
      </w:r>
    </w:p>
    <w:p w14:paraId="1CC5AFAA" w14:textId="66A8B99D" w:rsidR="00E9264B" w:rsidRDefault="00E9264B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14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73E03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</w:t>
      </w:r>
      <w:r w:rsidR="00973E0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6</w:t>
      </w:r>
      <w:r w:rsidR="0002369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="00791444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1</w:t>
      </w:r>
      <w:r w:rsidR="00791444">
        <w:rPr>
          <w:rFonts w:ascii="Times New Roman" w:hAnsi="Times New Roman"/>
          <w:sz w:val="28"/>
          <w:szCs w:val="28"/>
        </w:rPr>
        <w:t>:</w:t>
      </w:r>
    </w:p>
    <w:p w14:paraId="1630CEE2" w14:textId="6E42F602" w:rsidR="00973E03" w:rsidRDefault="00973E03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914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подпункт 1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4F43121" w14:textId="6FC9B020" w:rsidR="00E9264B" w:rsidRDefault="00E9264B" w:rsidP="00E92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9264B">
        <w:rPr>
          <w:rFonts w:ascii="Times New Roman" w:hAnsi="Times New Roman"/>
          <w:sz w:val="28"/>
          <w:szCs w:val="28"/>
        </w:rPr>
        <w:t>1) заявление на предоставление права пользования участком недр</w:t>
      </w:r>
      <w:r w:rsidR="009F5CFD">
        <w:rPr>
          <w:rFonts w:ascii="Times New Roman" w:hAnsi="Times New Roman"/>
          <w:sz w:val="28"/>
          <w:szCs w:val="28"/>
        </w:rPr>
        <w:t>,</w:t>
      </w:r>
      <w:r w:rsidRPr="00E9264B">
        <w:rPr>
          <w:rFonts w:ascii="Times New Roman" w:hAnsi="Times New Roman"/>
          <w:sz w:val="28"/>
          <w:szCs w:val="28"/>
        </w:rPr>
        <w:t xml:space="preserve"> </w:t>
      </w:r>
      <w:r w:rsidR="009F5CFD" w:rsidRPr="009F5CFD">
        <w:rPr>
          <w:rFonts w:ascii="Times New Roman" w:hAnsi="Times New Roman"/>
          <w:sz w:val="28"/>
          <w:szCs w:val="28"/>
        </w:rPr>
        <w:t>содержащим подземные воды</w:t>
      </w:r>
      <w:r w:rsidR="009F5CFD">
        <w:rPr>
          <w:rFonts w:ascii="Times New Roman" w:hAnsi="Times New Roman"/>
          <w:sz w:val="28"/>
          <w:szCs w:val="28"/>
        </w:rPr>
        <w:t>,</w:t>
      </w:r>
      <w:r w:rsidR="009F5CFD" w:rsidRPr="009F5CFD">
        <w:rPr>
          <w:rFonts w:ascii="Times New Roman" w:hAnsi="Times New Roman"/>
          <w:sz w:val="28"/>
          <w:szCs w:val="28"/>
        </w:rPr>
        <w:t xml:space="preserve"> </w:t>
      </w:r>
      <w:r w:rsidRPr="00E9264B">
        <w:rPr>
          <w:rFonts w:ascii="Times New Roman" w:hAnsi="Times New Roman"/>
          <w:sz w:val="28"/>
          <w:szCs w:val="28"/>
        </w:rPr>
        <w:t xml:space="preserve">по форме, установленной </w:t>
      </w:r>
      <w:r w:rsidR="00A17AA1">
        <w:rPr>
          <w:rFonts w:ascii="Times New Roman" w:hAnsi="Times New Roman"/>
          <w:sz w:val="28"/>
          <w:szCs w:val="28"/>
        </w:rPr>
        <w:t xml:space="preserve">Приложением № </w:t>
      </w:r>
      <w:r w:rsidR="00791444">
        <w:rPr>
          <w:rFonts w:ascii="Times New Roman" w:hAnsi="Times New Roman"/>
          <w:sz w:val="28"/>
          <w:szCs w:val="28"/>
        </w:rPr>
        <w:t>1</w:t>
      </w:r>
      <w:r w:rsidR="00A17AA1">
        <w:rPr>
          <w:rFonts w:ascii="Times New Roman" w:hAnsi="Times New Roman"/>
          <w:sz w:val="28"/>
          <w:szCs w:val="28"/>
        </w:rPr>
        <w:t xml:space="preserve"> к </w:t>
      </w:r>
      <w:r w:rsidR="00791444">
        <w:rPr>
          <w:rFonts w:ascii="Times New Roman" w:hAnsi="Times New Roman"/>
          <w:sz w:val="28"/>
          <w:szCs w:val="28"/>
        </w:rPr>
        <w:t>Порядку</w:t>
      </w:r>
      <w:r w:rsidR="008F0EC0">
        <w:rPr>
          <w:rFonts w:ascii="Times New Roman" w:hAnsi="Times New Roman"/>
          <w:sz w:val="28"/>
          <w:szCs w:val="28"/>
        </w:rPr>
        <w:t>;</w:t>
      </w:r>
      <w:r w:rsidR="00973E03">
        <w:rPr>
          <w:rFonts w:ascii="Times New Roman" w:hAnsi="Times New Roman"/>
          <w:sz w:val="28"/>
          <w:szCs w:val="28"/>
        </w:rPr>
        <w:t>»;</w:t>
      </w:r>
    </w:p>
    <w:p w14:paraId="03F88DE5" w14:textId="25430A9E" w:rsidR="00987216" w:rsidRDefault="00987216" w:rsidP="00987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14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подпункт 8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1683B0B" w14:textId="54AC2A82" w:rsidR="00987216" w:rsidRDefault="00987216" w:rsidP="00987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9264B">
        <w:rPr>
          <w:rFonts w:ascii="Times New Roman" w:hAnsi="Times New Roman"/>
          <w:sz w:val="28"/>
          <w:szCs w:val="28"/>
        </w:rPr>
        <w:t xml:space="preserve">8) </w:t>
      </w:r>
      <w:r w:rsidR="00EF19E6">
        <w:rPr>
          <w:rFonts w:ascii="Times New Roman" w:hAnsi="Times New Roman"/>
          <w:sz w:val="28"/>
          <w:szCs w:val="28"/>
        </w:rPr>
        <w:t>с</w:t>
      </w:r>
      <w:r w:rsidRPr="00B25B49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а</w:t>
      </w:r>
      <w:r w:rsidRPr="00B25B49">
        <w:rPr>
          <w:rFonts w:ascii="Times New Roman" w:hAnsi="Times New Roman"/>
          <w:sz w:val="28"/>
          <w:szCs w:val="28"/>
        </w:rPr>
        <w:t xml:space="preserve"> расположения участка недр и 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B49">
        <w:rPr>
          <w:rFonts w:ascii="Times New Roman" w:hAnsi="Times New Roman"/>
          <w:sz w:val="28"/>
          <w:szCs w:val="28"/>
        </w:rPr>
        <w:t xml:space="preserve">его пространственных границ </w:t>
      </w:r>
      <w:r w:rsidRPr="00E9264B">
        <w:rPr>
          <w:rFonts w:ascii="Times New Roman" w:hAnsi="Times New Roman"/>
          <w:sz w:val="28"/>
          <w:szCs w:val="28"/>
        </w:rPr>
        <w:t xml:space="preserve">по форме, 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№ </w:t>
      </w:r>
      <w:r w:rsidR="007914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к </w:t>
      </w:r>
      <w:r w:rsidR="00791444">
        <w:rPr>
          <w:rFonts w:ascii="Times New Roman" w:hAnsi="Times New Roman"/>
          <w:sz w:val="28"/>
          <w:szCs w:val="28"/>
        </w:rPr>
        <w:t>Порядку</w:t>
      </w:r>
      <w:r w:rsidRPr="00E926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схеме указывается</w:t>
      </w:r>
      <w:r w:rsidRPr="00B25B49">
        <w:rPr>
          <w:rFonts w:ascii="Times New Roman" w:hAnsi="Times New Roman"/>
          <w:sz w:val="28"/>
          <w:szCs w:val="28"/>
        </w:rPr>
        <w:t xml:space="preserve"> </w:t>
      </w:r>
      <w:r w:rsidRPr="00E9264B">
        <w:rPr>
          <w:rFonts w:ascii="Times New Roman" w:hAnsi="Times New Roman"/>
          <w:sz w:val="28"/>
          <w:szCs w:val="28"/>
        </w:rPr>
        <w:t>расположени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9264B">
        <w:rPr>
          <w:rFonts w:ascii="Times New Roman" w:hAnsi="Times New Roman"/>
          <w:sz w:val="28"/>
          <w:szCs w:val="28"/>
        </w:rPr>
        <w:t>водозаборного(</w:t>
      </w:r>
      <w:proofErr w:type="spellStart"/>
      <w:r w:rsidRPr="00E9264B">
        <w:rPr>
          <w:rFonts w:ascii="Times New Roman" w:hAnsi="Times New Roman"/>
          <w:sz w:val="28"/>
          <w:szCs w:val="28"/>
        </w:rPr>
        <w:t>ых</w:t>
      </w:r>
      <w:proofErr w:type="spellEnd"/>
      <w:r w:rsidRPr="00E9264B">
        <w:rPr>
          <w:rFonts w:ascii="Times New Roman" w:hAnsi="Times New Roman"/>
          <w:sz w:val="28"/>
          <w:szCs w:val="28"/>
        </w:rPr>
        <w:t>) сооружения(й) в географических координатах, горного отвода с угловыми координатами, первого пояса зоны санитарной охраны с географическими координатами, а также наблюдательных скважин (в случае наличия водозаборного сооружения)</w:t>
      </w:r>
      <w:r>
        <w:rPr>
          <w:rFonts w:ascii="Times New Roman" w:hAnsi="Times New Roman"/>
          <w:sz w:val="28"/>
          <w:szCs w:val="28"/>
        </w:rPr>
        <w:t>.</w:t>
      </w:r>
      <w:r w:rsidRPr="00E9264B">
        <w:rPr>
          <w:rFonts w:ascii="Times New Roman" w:hAnsi="Times New Roman"/>
          <w:sz w:val="28"/>
          <w:szCs w:val="28"/>
        </w:rPr>
        <w:t xml:space="preserve"> Координаты представляются в геодезической системе координат 2011 года (ГСК-2011);</w:t>
      </w:r>
      <w:r>
        <w:rPr>
          <w:rFonts w:ascii="Times New Roman" w:hAnsi="Times New Roman"/>
          <w:sz w:val="28"/>
          <w:szCs w:val="28"/>
        </w:rPr>
        <w:t>»;</w:t>
      </w:r>
    </w:p>
    <w:p w14:paraId="57BE9218" w14:textId="08290258" w:rsidR="00987216" w:rsidRDefault="00987216" w:rsidP="00987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14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подпункт 13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4F780FB" w14:textId="2FBCCFE5" w:rsidR="00987216" w:rsidRDefault="00987216" w:rsidP="00987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9264B">
        <w:rPr>
          <w:rFonts w:ascii="Times New Roman" w:hAnsi="Times New Roman"/>
          <w:sz w:val="28"/>
          <w:szCs w:val="28"/>
        </w:rPr>
        <w:t xml:space="preserve">13) краткая справка о пользователе недр по форме, 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№ </w:t>
      </w:r>
      <w:r w:rsidR="007914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</w:t>
      </w:r>
      <w:r w:rsidR="00791444">
        <w:rPr>
          <w:rFonts w:ascii="Times New Roman" w:hAnsi="Times New Roman"/>
          <w:sz w:val="28"/>
          <w:szCs w:val="28"/>
        </w:rPr>
        <w:t>Порядку</w:t>
      </w:r>
      <w:r w:rsidRPr="00E9264B">
        <w:rPr>
          <w:rFonts w:ascii="Times New Roman" w:hAnsi="Times New Roman"/>
          <w:sz w:val="28"/>
          <w:szCs w:val="28"/>
        </w:rPr>
        <w:t>;</w:t>
      </w:r>
      <w:r w:rsidR="00EF19E6">
        <w:rPr>
          <w:rFonts w:ascii="Times New Roman" w:hAnsi="Times New Roman"/>
          <w:sz w:val="28"/>
          <w:szCs w:val="28"/>
        </w:rPr>
        <w:t>».</w:t>
      </w:r>
    </w:p>
    <w:p w14:paraId="57882A74" w14:textId="53509C2C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6.2 Порядка 1:</w:t>
      </w:r>
    </w:p>
    <w:p w14:paraId="1DD19669" w14:textId="4DD158EA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подпункт 1 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C83EDB3" w14:textId="77777777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4193">
        <w:rPr>
          <w:rFonts w:ascii="Times New Roman" w:hAnsi="Times New Roman"/>
          <w:sz w:val="28"/>
          <w:szCs w:val="28"/>
        </w:rPr>
        <w:t>1) заявление на предоставление права пользования участком недр</w:t>
      </w:r>
      <w:r>
        <w:rPr>
          <w:rFonts w:ascii="Times New Roman" w:hAnsi="Times New Roman"/>
          <w:sz w:val="28"/>
          <w:szCs w:val="28"/>
        </w:rPr>
        <w:t>,</w:t>
      </w:r>
      <w:r w:rsidRPr="00524193">
        <w:rPr>
          <w:rFonts w:ascii="Times New Roman" w:hAnsi="Times New Roman"/>
          <w:sz w:val="28"/>
          <w:szCs w:val="28"/>
        </w:rPr>
        <w:t xml:space="preserve"> </w:t>
      </w:r>
      <w:r w:rsidRPr="00E54CBC">
        <w:rPr>
          <w:rFonts w:ascii="Times New Roman" w:hAnsi="Times New Roman"/>
          <w:sz w:val="28"/>
          <w:szCs w:val="28"/>
        </w:rPr>
        <w:t>содержащим общераспространенные полезные ископаемые,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64B">
        <w:rPr>
          <w:rFonts w:ascii="Times New Roman" w:hAnsi="Times New Roman"/>
          <w:sz w:val="28"/>
          <w:szCs w:val="28"/>
        </w:rPr>
        <w:t xml:space="preserve">по форме, установленной </w:t>
      </w:r>
      <w:r>
        <w:rPr>
          <w:rFonts w:ascii="Times New Roman" w:hAnsi="Times New Roman"/>
          <w:sz w:val="28"/>
          <w:szCs w:val="28"/>
        </w:rPr>
        <w:t>Приложением № 4 к Порядку</w:t>
      </w:r>
      <w:r w:rsidRPr="0052419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14:paraId="3C429E4E" w14:textId="6F04A2F6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подпункт</w:t>
      </w:r>
      <w:r w:rsidR="0015142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5 </w:t>
      </w:r>
      <w:r w:rsidR="00151421">
        <w:rPr>
          <w:rFonts w:ascii="Times New Roman" w:hAnsi="Times New Roman"/>
          <w:sz w:val="28"/>
          <w:szCs w:val="28"/>
        </w:rPr>
        <w:t xml:space="preserve">и 6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4B78A7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2BFEB9A" w14:textId="7BF202E4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4193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с</w:t>
      </w:r>
      <w:r w:rsidRPr="00B25B49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а</w:t>
      </w:r>
      <w:r w:rsidRPr="00B25B49">
        <w:rPr>
          <w:rFonts w:ascii="Times New Roman" w:hAnsi="Times New Roman"/>
          <w:sz w:val="28"/>
          <w:szCs w:val="28"/>
        </w:rPr>
        <w:t xml:space="preserve"> расположения участка недр и 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B49">
        <w:rPr>
          <w:rFonts w:ascii="Times New Roman" w:hAnsi="Times New Roman"/>
          <w:sz w:val="28"/>
          <w:szCs w:val="28"/>
        </w:rPr>
        <w:t xml:space="preserve">его пространственных границ </w:t>
      </w:r>
      <w:r w:rsidRPr="00E9264B">
        <w:rPr>
          <w:rFonts w:ascii="Times New Roman" w:hAnsi="Times New Roman"/>
          <w:sz w:val="28"/>
          <w:szCs w:val="28"/>
        </w:rPr>
        <w:t xml:space="preserve">по форме, 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№ 2 </w:t>
      </w:r>
      <w:r>
        <w:rPr>
          <w:rFonts w:ascii="Times New Roman" w:hAnsi="Times New Roman"/>
          <w:sz w:val="28"/>
          <w:szCs w:val="28"/>
        </w:rPr>
        <w:br/>
        <w:t>к Порядку</w:t>
      </w:r>
      <w:r w:rsidRPr="00E926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схеме </w:t>
      </w:r>
      <w:r w:rsidRPr="00524193">
        <w:rPr>
          <w:rFonts w:ascii="Times New Roman" w:hAnsi="Times New Roman"/>
          <w:sz w:val="28"/>
          <w:szCs w:val="28"/>
        </w:rPr>
        <w:t>обознач</w:t>
      </w:r>
      <w:r>
        <w:rPr>
          <w:rFonts w:ascii="Times New Roman" w:hAnsi="Times New Roman"/>
          <w:sz w:val="28"/>
          <w:szCs w:val="28"/>
        </w:rPr>
        <w:t xml:space="preserve">аются границы </w:t>
      </w:r>
      <w:r w:rsidRPr="00524193">
        <w:rPr>
          <w:rFonts w:ascii="Times New Roman" w:hAnsi="Times New Roman"/>
          <w:sz w:val="28"/>
          <w:szCs w:val="28"/>
        </w:rPr>
        <w:t>участка недр, ближайшие населенные пункты и наличие инфраструктуры, масштаба не мельче 1:100000 с нанесенными угловыми точками участка и ведомость географических координат. Координаты представляются в геодезической системе координат 2011 года (ГСК-2011);</w:t>
      </w:r>
    </w:p>
    <w:p w14:paraId="5EA51DE0" w14:textId="29060F6E" w:rsidR="00E41F4A" w:rsidRDefault="00E41F4A" w:rsidP="00E41F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193">
        <w:rPr>
          <w:rFonts w:ascii="Times New Roman" w:hAnsi="Times New Roman"/>
          <w:sz w:val="28"/>
          <w:szCs w:val="28"/>
        </w:rPr>
        <w:t xml:space="preserve">6) краткая справка о пользователе недр по форме, </w:t>
      </w:r>
      <w:r w:rsidRPr="00E9264B">
        <w:rPr>
          <w:rFonts w:ascii="Times New Roman" w:hAnsi="Times New Roman"/>
          <w:sz w:val="28"/>
          <w:szCs w:val="28"/>
        </w:rPr>
        <w:t xml:space="preserve">установленной </w:t>
      </w:r>
      <w:r>
        <w:rPr>
          <w:rFonts w:ascii="Times New Roman" w:hAnsi="Times New Roman"/>
          <w:sz w:val="28"/>
          <w:szCs w:val="28"/>
        </w:rPr>
        <w:t>Приложением № 3 к Порядку;».</w:t>
      </w:r>
    </w:p>
    <w:p w14:paraId="16A44AE7" w14:textId="64DAE684" w:rsidR="00973E03" w:rsidRDefault="00791444" w:rsidP="00973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5E56">
        <w:rPr>
          <w:rFonts w:ascii="Times New Roman" w:hAnsi="Times New Roman"/>
          <w:sz w:val="28"/>
          <w:szCs w:val="28"/>
        </w:rPr>
        <w:t>3</w:t>
      </w:r>
      <w:r w:rsidR="00973E03">
        <w:rPr>
          <w:rFonts w:ascii="Times New Roman" w:hAnsi="Times New Roman"/>
          <w:sz w:val="28"/>
          <w:szCs w:val="28"/>
        </w:rPr>
        <w:t xml:space="preserve">. В пункте 6.3 </w:t>
      </w:r>
      <w:r>
        <w:rPr>
          <w:rFonts w:ascii="Times New Roman" w:hAnsi="Times New Roman"/>
          <w:sz w:val="28"/>
          <w:szCs w:val="28"/>
        </w:rPr>
        <w:t>Порядка</w:t>
      </w:r>
      <w:r w:rsidR="00973E03">
        <w:rPr>
          <w:rFonts w:ascii="Times New Roman" w:hAnsi="Times New Roman"/>
          <w:sz w:val="28"/>
          <w:szCs w:val="28"/>
        </w:rPr>
        <w:t xml:space="preserve"> 1:</w:t>
      </w:r>
    </w:p>
    <w:p w14:paraId="37DA4766" w14:textId="4F323B8B" w:rsidR="00973E03" w:rsidRDefault="00791444" w:rsidP="00973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5E56">
        <w:rPr>
          <w:rFonts w:ascii="Times New Roman" w:hAnsi="Times New Roman"/>
          <w:sz w:val="28"/>
          <w:szCs w:val="28"/>
        </w:rPr>
        <w:t>3</w:t>
      </w:r>
      <w:r w:rsidR="003A4A77">
        <w:rPr>
          <w:rFonts w:ascii="Times New Roman" w:hAnsi="Times New Roman"/>
          <w:sz w:val="28"/>
          <w:szCs w:val="28"/>
        </w:rPr>
        <w:t>.1. п</w:t>
      </w:r>
      <w:r w:rsidR="00DF0362">
        <w:rPr>
          <w:rFonts w:ascii="Times New Roman" w:hAnsi="Times New Roman"/>
          <w:sz w:val="28"/>
          <w:szCs w:val="28"/>
        </w:rPr>
        <w:t>одпункт 1</w:t>
      </w:r>
      <w:r w:rsidR="00973E03">
        <w:rPr>
          <w:rFonts w:ascii="Times New Roman" w:hAnsi="Times New Roman"/>
          <w:sz w:val="28"/>
          <w:szCs w:val="28"/>
        </w:rPr>
        <w:t xml:space="preserve"> изложить </w:t>
      </w:r>
      <w:r w:rsidR="00973E03" w:rsidRPr="004B78A7">
        <w:rPr>
          <w:rFonts w:ascii="Times New Roman" w:hAnsi="Times New Roman"/>
          <w:sz w:val="28"/>
          <w:szCs w:val="28"/>
        </w:rPr>
        <w:t>в следующей редакции</w:t>
      </w:r>
      <w:r w:rsidR="00973E03">
        <w:rPr>
          <w:rFonts w:ascii="Times New Roman" w:hAnsi="Times New Roman"/>
          <w:sz w:val="28"/>
          <w:szCs w:val="28"/>
        </w:rPr>
        <w:t xml:space="preserve">: </w:t>
      </w:r>
    </w:p>
    <w:p w14:paraId="4BF1F8D5" w14:textId="35C9325F" w:rsidR="00973E03" w:rsidRDefault="00973E03" w:rsidP="00973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8EC">
        <w:rPr>
          <w:rFonts w:ascii="Times New Roman" w:hAnsi="Times New Roman"/>
          <w:sz w:val="28"/>
          <w:szCs w:val="28"/>
        </w:rPr>
        <w:t xml:space="preserve">«1) заявление на предоставление права пользования участком недр </w:t>
      </w:r>
      <w:r w:rsidR="00E54CBC" w:rsidRPr="00E54CBC">
        <w:rPr>
          <w:rFonts w:ascii="Times New Roman" w:hAnsi="Times New Roman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</w:t>
      </w:r>
      <w:r w:rsidR="00706AD0">
        <w:rPr>
          <w:rFonts w:ascii="Times New Roman" w:hAnsi="Times New Roman"/>
          <w:sz w:val="28"/>
          <w:szCs w:val="28"/>
        </w:rPr>
        <w:br/>
      </w:r>
      <w:r w:rsidR="00E54CBC" w:rsidRPr="00E54CBC">
        <w:rPr>
          <w:rFonts w:ascii="Times New Roman" w:hAnsi="Times New Roman"/>
          <w:sz w:val="28"/>
          <w:szCs w:val="28"/>
        </w:rPr>
        <w:t xml:space="preserve">и регионального значения, не связанных с добычей полезных ископаемых, и(или) для строительства и эксплуатации подземных сооружений местного </w:t>
      </w:r>
      <w:r w:rsidR="00706AD0">
        <w:rPr>
          <w:rFonts w:ascii="Times New Roman" w:hAnsi="Times New Roman"/>
          <w:sz w:val="28"/>
          <w:szCs w:val="28"/>
        </w:rPr>
        <w:br/>
      </w:r>
      <w:r w:rsidR="00E54CBC" w:rsidRPr="00E54CBC">
        <w:rPr>
          <w:rFonts w:ascii="Times New Roman" w:hAnsi="Times New Roman"/>
          <w:sz w:val="28"/>
          <w:szCs w:val="28"/>
        </w:rPr>
        <w:t>и регионального значения, не связанных с добычей полезных ископаемых</w:t>
      </w:r>
      <w:r w:rsidR="00E54CBC">
        <w:rPr>
          <w:rFonts w:ascii="Times New Roman" w:hAnsi="Times New Roman"/>
          <w:sz w:val="28"/>
          <w:szCs w:val="28"/>
        </w:rPr>
        <w:t>,</w:t>
      </w:r>
      <w:r w:rsidR="009E72F6">
        <w:rPr>
          <w:rFonts w:ascii="Times New Roman" w:hAnsi="Times New Roman"/>
          <w:sz w:val="28"/>
          <w:szCs w:val="28"/>
        </w:rPr>
        <w:br/>
      </w:r>
      <w:r w:rsidRPr="002C68EC">
        <w:rPr>
          <w:rFonts w:ascii="Times New Roman" w:hAnsi="Times New Roman"/>
          <w:sz w:val="28"/>
          <w:szCs w:val="28"/>
        </w:rPr>
        <w:t xml:space="preserve">по форме, установленной </w:t>
      </w:r>
      <w:r w:rsidR="002C68EC">
        <w:rPr>
          <w:rFonts w:ascii="Times New Roman" w:hAnsi="Times New Roman"/>
          <w:sz w:val="28"/>
          <w:szCs w:val="28"/>
        </w:rPr>
        <w:t xml:space="preserve">Приложением № </w:t>
      </w:r>
      <w:r w:rsidR="00791444">
        <w:rPr>
          <w:rFonts w:ascii="Times New Roman" w:hAnsi="Times New Roman"/>
          <w:sz w:val="28"/>
          <w:szCs w:val="28"/>
        </w:rPr>
        <w:t>5</w:t>
      </w:r>
      <w:r w:rsidR="009A13E4">
        <w:rPr>
          <w:rFonts w:ascii="Times New Roman" w:hAnsi="Times New Roman"/>
          <w:sz w:val="28"/>
          <w:szCs w:val="28"/>
        </w:rPr>
        <w:t xml:space="preserve"> к </w:t>
      </w:r>
      <w:r w:rsidR="00791444">
        <w:rPr>
          <w:rFonts w:ascii="Times New Roman" w:hAnsi="Times New Roman"/>
          <w:sz w:val="28"/>
          <w:szCs w:val="28"/>
        </w:rPr>
        <w:t>Порядку</w:t>
      </w:r>
      <w:r w:rsidRPr="002C68EC">
        <w:rPr>
          <w:rFonts w:ascii="Times New Roman" w:hAnsi="Times New Roman"/>
          <w:sz w:val="28"/>
          <w:szCs w:val="28"/>
        </w:rPr>
        <w:t>;»</w:t>
      </w:r>
      <w:r w:rsidR="009A13E4">
        <w:rPr>
          <w:rFonts w:ascii="Times New Roman" w:hAnsi="Times New Roman"/>
          <w:sz w:val="28"/>
          <w:szCs w:val="28"/>
        </w:rPr>
        <w:t>;</w:t>
      </w:r>
    </w:p>
    <w:p w14:paraId="7CF56520" w14:textId="6EFCDDAA" w:rsidR="003A4A77" w:rsidRDefault="002F5E56" w:rsidP="003A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91444">
        <w:rPr>
          <w:rFonts w:ascii="Times New Roman" w:hAnsi="Times New Roman"/>
          <w:sz w:val="28"/>
          <w:szCs w:val="28"/>
        </w:rPr>
        <w:t>.2</w:t>
      </w:r>
      <w:r w:rsidR="003A4A77">
        <w:rPr>
          <w:rFonts w:ascii="Times New Roman" w:hAnsi="Times New Roman"/>
          <w:sz w:val="28"/>
          <w:szCs w:val="28"/>
        </w:rPr>
        <w:t xml:space="preserve">. </w:t>
      </w:r>
      <w:r w:rsidR="00040C1B">
        <w:rPr>
          <w:rFonts w:ascii="Times New Roman" w:hAnsi="Times New Roman"/>
          <w:sz w:val="28"/>
          <w:szCs w:val="28"/>
        </w:rPr>
        <w:t>д</w:t>
      </w:r>
      <w:r w:rsidR="00DF0362">
        <w:rPr>
          <w:rFonts w:ascii="Times New Roman" w:hAnsi="Times New Roman"/>
          <w:sz w:val="28"/>
          <w:szCs w:val="28"/>
        </w:rPr>
        <w:t>ополнить подпунктом 16</w:t>
      </w:r>
      <w:r w:rsidR="003A4A7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D3567C5" w14:textId="25E92F62" w:rsidR="003A4A77" w:rsidRDefault="003A4A77" w:rsidP="003A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«16) </w:t>
      </w:r>
      <w:r w:rsidRPr="00524193">
        <w:rPr>
          <w:rFonts w:ascii="Times New Roman" w:hAnsi="Times New Roman"/>
          <w:sz w:val="28"/>
          <w:szCs w:val="28"/>
        </w:rPr>
        <w:t xml:space="preserve">краткая справка о пользователе недр по форме, </w:t>
      </w:r>
      <w:r w:rsidRPr="00E9264B">
        <w:rPr>
          <w:rFonts w:ascii="Times New Roman" w:hAnsi="Times New Roman"/>
          <w:sz w:val="28"/>
          <w:szCs w:val="28"/>
        </w:rPr>
        <w:t xml:space="preserve">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№ 3 к </w:t>
      </w:r>
      <w:r w:rsidR="00791444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>.».</w:t>
      </w:r>
    </w:p>
    <w:p w14:paraId="5593C6BF" w14:textId="028573FD" w:rsidR="00BA0C80" w:rsidRPr="001B7EAC" w:rsidRDefault="00BA0C80" w:rsidP="00BA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>1.</w:t>
      </w:r>
      <w:r w:rsidR="002F5E56" w:rsidRPr="001B7EAC">
        <w:rPr>
          <w:rFonts w:ascii="Times New Roman" w:hAnsi="Times New Roman"/>
          <w:sz w:val="28"/>
          <w:szCs w:val="28"/>
        </w:rPr>
        <w:t>4</w:t>
      </w:r>
      <w:r w:rsidRPr="001B7EAC">
        <w:rPr>
          <w:rFonts w:ascii="Times New Roman" w:hAnsi="Times New Roman"/>
          <w:sz w:val="28"/>
          <w:szCs w:val="28"/>
        </w:rPr>
        <w:t>. Порядок 1 дополнить:</w:t>
      </w:r>
    </w:p>
    <w:p w14:paraId="213C820D" w14:textId="77777777" w:rsidR="00BA0C80" w:rsidRPr="001B7EAC" w:rsidRDefault="00BA0C80" w:rsidP="00BA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 xml:space="preserve">Приложением № 1, изложив его в редакции согласно </w:t>
      </w:r>
      <w:r w:rsidRPr="001B7EAC">
        <w:rPr>
          <w:rFonts w:ascii="Times New Roman" w:hAnsi="Times New Roman"/>
          <w:sz w:val="28"/>
          <w:szCs w:val="28"/>
        </w:rPr>
        <w:br/>
        <w:t>Приложению № 1 к настоящему распоряжению;</w:t>
      </w:r>
    </w:p>
    <w:p w14:paraId="2955FF72" w14:textId="77777777" w:rsidR="00BA0C80" w:rsidRPr="001B7EAC" w:rsidRDefault="00BA0C80" w:rsidP="00BA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 xml:space="preserve">Приложением № 2, изложив его в редакции согласно </w:t>
      </w:r>
      <w:r w:rsidRPr="001B7EAC">
        <w:rPr>
          <w:rFonts w:ascii="Times New Roman" w:hAnsi="Times New Roman"/>
          <w:sz w:val="28"/>
          <w:szCs w:val="28"/>
        </w:rPr>
        <w:br/>
        <w:t>Приложению № 2 к настоящему распоряжению;</w:t>
      </w:r>
    </w:p>
    <w:p w14:paraId="63358045" w14:textId="77777777" w:rsidR="00BA0C80" w:rsidRPr="001B7EAC" w:rsidRDefault="00BA0C80" w:rsidP="00BA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 xml:space="preserve">Приложением № 3, изложив его в редакции согласно </w:t>
      </w:r>
      <w:r w:rsidRPr="001B7EAC">
        <w:rPr>
          <w:rFonts w:ascii="Times New Roman" w:hAnsi="Times New Roman"/>
          <w:sz w:val="28"/>
          <w:szCs w:val="28"/>
        </w:rPr>
        <w:br/>
        <w:t>Приложению № 3 к настоящему распоряжению.</w:t>
      </w:r>
    </w:p>
    <w:p w14:paraId="1686B854" w14:textId="77777777" w:rsidR="00BA0C80" w:rsidRPr="001B7EAC" w:rsidRDefault="00BA0C80" w:rsidP="00BA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 xml:space="preserve">Приложением № 4, изложив его в редакции согласно </w:t>
      </w:r>
      <w:r w:rsidRPr="001B7EAC">
        <w:rPr>
          <w:rFonts w:ascii="Times New Roman" w:hAnsi="Times New Roman"/>
          <w:sz w:val="28"/>
          <w:szCs w:val="28"/>
        </w:rPr>
        <w:br/>
        <w:t>Приложению № 4 к настоящему распоряжению.</w:t>
      </w:r>
    </w:p>
    <w:p w14:paraId="1CED2A84" w14:textId="5BA7A87B" w:rsidR="002C7E78" w:rsidRPr="001B7EAC" w:rsidRDefault="002C7E78" w:rsidP="002C7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 xml:space="preserve">Приложением № </w:t>
      </w:r>
      <w:r w:rsidR="00791444" w:rsidRPr="001B7EAC">
        <w:rPr>
          <w:rFonts w:ascii="Times New Roman" w:hAnsi="Times New Roman"/>
          <w:sz w:val="28"/>
          <w:szCs w:val="28"/>
        </w:rPr>
        <w:t>5</w:t>
      </w:r>
      <w:r w:rsidRPr="001B7EAC">
        <w:rPr>
          <w:rFonts w:ascii="Times New Roman" w:hAnsi="Times New Roman"/>
          <w:sz w:val="28"/>
          <w:szCs w:val="28"/>
        </w:rPr>
        <w:t xml:space="preserve">, изложив его в редакции согласно </w:t>
      </w:r>
      <w:r w:rsidR="002F5E56" w:rsidRPr="001B7EAC">
        <w:rPr>
          <w:rFonts w:ascii="Times New Roman" w:hAnsi="Times New Roman"/>
          <w:sz w:val="28"/>
          <w:szCs w:val="28"/>
        </w:rPr>
        <w:br/>
      </w:r>
      <w:r w:rsidRPr="001B7EAC">
        <w:rPr>
          <w:rFonts w:ascii="Times New Roman" w:hAnsi="Times New Roman"/>
          <w:sz w:val="28"/>
          <w:szCs w:val="28"/>
        </w:rPr>
        <w:t xml:space="preserve">Приложению № </w:t>
      </w:r>
      <w:r w:rsidR="00040C1B" w:rsidRPr="001B7EAC">
        <w:rPr>
          <w:rFonts w:ascii="Times New Roman" w:hAnsi="Times New Roman"/>
          <w:sz w:val="28"/>
          <w:szCs w:val="28"/>
        </w:rPr>
        <w:t>5</w:t>
      </w:r>
      <w:r w:rsidRPr="001B7EAC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14:paraId="507C814D" w14:textId="7BC4B677" w:rsidR="00C4678C" w:rsidRDefault="00C4678C" w:rsidP="0065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7EAC">
        <w:rPr>
          <w:rFonts w:ascii="Times New Roman" w:hAnsi="Times New Roman"/>
          <w:sz w:val="28"/>
          <w:szCs w:val="28"/>
        </w:rPr>
        <w:t>2</w:t>
      </w:r>
      <w:r w:rsidR="006557C2" w:rsidRPr="001B7EAC">
        <w:rPr>
          <w:rFonts w:ascii="Times New Roman" w:hAnsi="Times New Roman"/>
          <w:sz w:val="28"/>
          <w:szCs w:val="28"/>
        </w:rPr>
        <w:t xml:space="preserve">. </w:t>
      </w:r>
      <w:r w:rsidRPr="001B7EAC">
        <w:rPr>
          <w:rFonts w:ascii="Times New Roman" w:hAnsi="Times New Roman"/>
          <w:sz w:val="28"/>
          <w:szCs w:val="28"/>
        </w:rPr>
        <w:t>Внести в Порядок внесения изменений в лицензии на пользование участками недр м</w:t>
      </w:r>
      <w:r w:rsidR="00407BF2" w:rsidRPr="001B7EAC">
        <w:rPr>
          <w:rFonts w:ascii="Times New Roman" w:hAnsi="Times New Roman"/>
          <w:sz w:val="28"/>
          <w:szCs w:val="28"/>
        </w:rPr>
        <w:t>естного значения, утвержденный</w:t>
      </w:r>
      <w:r w:rsidR="00407BF2">
        <w:rPr>
          <w:rFonts w:ascii="Times New Roman" w:hAnsi="Times New Roman"/>
          <w:sz w:val="28"/>
          <w:szCs w:val="28"/>
        </w:rPr>
        <w:t xml:space="preserve"> Р</w:t>
      </w:r>
      <w:r w:rsidRPr="00C4678C">
        <w:rPr>
          <w:rFonts w:ascii="Times New Roman" w:hAnsi="Times New Roman"/>
          <w:sz w:val="28"/>
          <w:szCs w:val="28"/>
        </w:rPr>
        <w:t xml:space="preserve">аспоряжением </w:t>
      </w:r>
      <w:r w:rsidR="00151421">
        <w:rPr>
          <w:rFonts w:ascii="Times New Roman" w:hAnsi="Times New Roman"/>
          <w:sz w:val="28"/>
          <w:szCs w:val="28"/>
        </w:rPr>
        <w:br/>
      </w:r>
      <w:r w:rsidRPr="00C4678C">
        <w:rPr>
          <w:rFonts w:ascii="Times New Roman" w:hAnsi="Times New Roman"/>
          <w:sz w:val="28"/>
          <w:szCs w:val="28"/>
        </w:rPr>
        <w:t>(далее - Порядок 2), следующие изменения:</w:t>
      </w:r>
    </w:p>
    <w:p w14:paraId="6DB5E0A0" w14:textId="3807876E" w:rsidR="006557C2" w:rsidRDefault="00C4678C" w:rsidP="0065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557C2">
        <w:rPr>
          <w:rFonts w:ascii="Times New Roman" w:hAnsi="Times New Roman"/>
          <w:sz w:val="28"/>
          <w:szCs w:val="28"/>
        </w:rPr>
        <w:t xml:space="preserve">Абзац второй пункта 6.1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6557C2">
        <w:rPr>
          <w:rFonts w:ascii="Times New Roman" w:hAnsi="Times New Roman"/>
          <w:sz w:val="28"/>
          <w:szCs w:val="28"/>
        </w:rPr>
        <w:t xml:space="preserve">2 изложить </w:t>
      </w:r>
      <w:r w:rsidR="006557C2" w:rsidRPr="004B78A7">
        <w:rPr>
          <w:rFonts w:ascii="Times New Roman" w:hAnsi="Times New Roman"/>
          <w:sz w:val="28"/>
          <w:szCs w:val="28"/>
        </w:rPr>
        <w:t>в следующей редакции</w:t>
      </w:r>
      <w:r w:rsidR="006557C2">
        <w:rPr>
          <w:rFonts w:ascii="Times New Roman" w:hAnsi="Times New Roman"/>
          <w:sz w:val="28"/>
          <w:szCs w:val="28"/>
        </w:rPr>
        <w:t xml:space="preserve">: </w:t>
      </w:r>
    </w:p>
    <w:p w14:paraId="75774E7C" w14:textId="47FF3754" w:rsidR="006557C2" w:rsidRDefault="006557C2" w:rsidP="0065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</w:t>
      </w:r>
      <w:r w:rsidRPr="00E9264B">
        <w:rPr>
          <w:rFonts w:ascii="Times New Roman" w:hAnsi="Times New Roman"/>
          <w:sz w:val="28"/>
          <w:szCs w:val="28"/>
        </w:rPr>
        <w:t xml:space="preserve"> заяв</w:t>
      </w:r>
      <w:r w:rsidR="00797625">
        <w:rPr>
          <w:rFonts w:ascii="Times New Roman" w:hAnsi="Times New Roman"/>
          <w:sz w:val="28"/>
          <w:szCs w:val="28"/>
        </w:rPr>
        <w:t>ление</w:t>
      </w:r>
      <w:r w:rsidRPr="00E9264B">
        <w:rPr>
          <w:rFonts w:ascii="Times New Roman" w:hAnsi="Times New Roman"/>
          <w:sz w:val="28"/>
          <w:szCs w:val="28"/>
        </w:rPr>
        <w:t xml:space="preserve"> на </w:t>
      </w:r>
      <w:r w:rsidRPr="006557C2">
        <w:rPr>
          <w:rFonts w:ascii="Times New Roman" w:hAnsi="Times New Roman"/>
          <w:sz w:val="28"/>
          <w:szCs w:val="28"/>
        </w:rPr>
        <w:t xml:space="preserve">внесение изменений в лицензию на пользование недрами по форме, 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к </w:t>
      </w:r>
      <w:r w:rsidR="00C4678C">
        <w:rPr>
          <w:rFonts w:ascii="Times New Roman" w:hAnsi="Times New Roman"/>
          <w:sz w:val="28"/>
          <w:szCs w:val="28"/>
        </w:rPr>
        <w:t>Порядку</w:t>
      </w:r>
      <w:r w:rsidRPr="00E9264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14:paraId="5A1778E7" w14:textId="1FCF5A2D" w:rsidR="00040C1B" w:rsidRDefault="00C4678C" w:rsidP="000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40C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2 дополнить Приложением</w:t>
      </w:r>
      <w:r w:rsidR="00040C1B">
        <w:rPr>
          <w:rFonts w:ascii="Times New Roman" w:hAnsi="Times New Roman"/>
          <w:sz w:val="28"/>
          <w:szCs w:val="28"/>
        </w:rPr>
        <w:t xml:space="preserve">, изложив его </w:t>
      </w:r>
      <w:r w:rsidR="00040C1B">
        <w:rPr>
          <w:rFonts w:ascii="Times New Roman" w:hAnsi="Times New Roman"/>
          <w:sz w:val="28"/>
          <w:szCs w:val="28"/>
        </w:rPr>
        <w:br/>
        <w:t>в редакции согласно Приложению № 6 к настоящему распоряжению.</w:t>
      </w:r>
    </w:p>
    <w:p w14:paraId="39BBD291" w14:textId="555F3DA2" w:rsidR="00C4678C" w:rsidRDefault="00C4678C" w:rsidP="00797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7625">
        <w:rPr>
          <w:rFonts w:ascii="Times New Roman" w:hAnsi="Times New Roman"/>
          <w:sz w:val="28"/>
          <w:szCs w:val="28"/>
        </w:rPr>
        <w:t xml:space="preserve">. </w:t>
      </w:r>
      <w:r w:rsidRPr="00C4678C">
        <w:rPr>
          <w:rFonts w:ascii="Times New Roman" w:hAnsi="Times New Roman"/>
          <w:sz w:val="28"/>
          <w:szCs w:val="28"/>
        </w:rPr>
        <w:t xml:space="preserve">Внести в Порядок переоформления лицензий на пользование участками недр местного значения, утвержденный </w:t>
      </w:r>
      <w:r w:rsidR="00407BF2">
        <w:rPr>
          <w:rFonts w:ascii="Times New Roman" w:hAnsi="Times New Roman"/>
          <w:sz w:val="28"/>
          <w:szCs w:val="28"/>
        </w:rPr>
        <w:t>Р</w:t>
      </w:r>
      <w:r w:rsidRPr="00C4678C">
        <w:rPr>
          <w:rFonts w:ascii="Times New Roman" w:hAnsi="Times New Roman"/>
          <w:sz w:val="28"/>
          <w:szCs w:val="28"/>
        </w:rPr>
        <w:t xml:space="preserve">аспоряжением </w:t>
      </w:r>
      <w:r w:rsidR="00151421">
        <w:rPr>
          <w:rFonts w:ascii="Times New Roman" w:hAnsi="Times New Roman"/>
          <w:sz w:val="28"/>
          <w:szCs w:val="28"/>
        </w:rPr>
        <w:br/>
      </w:r>
      <w:r w:rsidRPr="00C4678C">
        <w:rPr>
          <w:rFonts w:ascii="Times New Roman" w:hAnsi="Times New Roman"/>
          <w:sz w:val="28"/>
          <w:szCs w:val="28"/>
        </w:rPr>
        <w:t>(далее - Порядок 3), следующие изменения:</w:t>
      </w:r>
    </w:p>
    <w:p w14:paraId="770D31B2" w14:textId="53B818EA" w:rsidR="00797625" w:rsidRDefault="00C4678C" w:rsidP="00797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46346">
        <w:rPr>
          <w:rFonts w:ascii="Times New Roman" w:hAnsi="Times New Roman"/>
          <w:sz w:val="28"/>
          <w:szCs w:val="28"/>
        </w:rPr>
        <w:t>Пункт 4.1.1</w:t>
      </w:r>
      <w:r w:rsidR="0079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046346">
        <w:rPr>
          <w:rFonts w:ascii="Times New Roman" w:hAnsi="Times New Roman"/>
          <w:sz w:val="28"/>
          <w:szCs w:val="28"/>
        </w:rPr>
        <w:t xml:space="preserve"> 3</w:t>
      </w:r>
      <w:r w:rsidR="00797625">
        <w:rPr>
          <w:rFonts w:ascii="Times New Roman" w:hAnsi="Times New Roman"/>
          <w:sz w:val="28"/>
          <w:szCs w:val="28"/>
        </w:rPr>
        <w:t xml:space="preserve"> изложить </w:t>
      </w:r>
      <w:r w:rsidR="00797625" w:rsidRPr="004B78A7">
        <w:rPr>
          <w:rFonts w:ascii="Times New Roman" w:hAnsi="Times New Roman"/>
          <w:sz w:val="28"/>
          <w:szCs w:val="28"/>
        </w:rPr>
        <w:t>в следующей редакции</w:t>
      </w:r>
      <w:r w:rsidR="00797625">
        <w:rPr>
          <w:rFonts w:ascii="Times New Roman" w:hAnsi="Times New Roman"/>
          <w:sz w:val="28"/>
          <w:szCs w:val="28"/>
        </w:rPr>
        <w:t xml:space="preserve">: </w:t>
      </w:r>
    </w:p>
    <w:p w14:paraId="50387884" w14:textId="26C9D488" w:rsidR="00797625" w:rsidRDefault="00797625" w:rsidP="00797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6346">
        <w:rPr>
          <w:rFonts w:ascii="Times New Roman" w:hAnsi="Times New Roman"/>
          <w:sz w:val="28"/>
          <w:szCs w:val="28"/>
        </w:rPr>
        <w:t>4.1.1.</w:t>
      </w:r>
      <w:r w:rsidRPr="00E9264B">
        <w:rPr>
          <w:rFonts w:ascii="Times New Roman" w:hAnsi="Times New Roman"/>
          <w:sz w:val="28"/>
          <w:szCs w:val="28"/>
        </w:rPr>
        <w:t xml:space="preserve"> </w:t>
      </w:r>
      <w:r w:rsidR="00046346" w:rsidRPr="00046346">
        <w:rPr>
          <w:rFonts w:ascii="Times New Roman" w:hAnsi="Times New Roman"/>
          <w:sz w:val="28"/>
          <w:szCs w:val="28"/>
        </w:rPr>
        <w:t>Заявление на переоформление лицензии на пользование недрами</w:t>
      </w:r>
      <w:r w:rsidRPr="006557C2">
        <w:rPr>
          <w:rFonts w:ascii="Times New Roman" w:hAnsi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/>
          <w:sz w:val="28"/>
          <w:szCs w:val="28"/>
        </w:rPr>
        <w:t xml:space="preserve">Приложением </w:t>
      </w:r>
      <w:r w:rsidR="00040C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4678C">
        <w:rPr>
          <w:rFonts w:ascii="Times New Roman" w:hAnsi="Times New Roman"/>
          <w:sz w:val="28"/>
          <w:szCs w:val="28"/>
        </w:rPr>
        <w:t>Порядку</w:t>
      </w:r>
      <w:r w:rsidR="000463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560CF592" w14:textId="680AD09C" w:rsidR="00040C1B" w:rsidRDefault="00C4678C" w:rsidP="0004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040C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3 дополнить Приложением</w:t>
      </w:r>
      <w:r w:rsidR="00040C1B">
        <w:rPr>
          <w:rFonts w:ascii="Times New Roman" w:hAnsi="Times New Roman"/>
          <w:sz w:val="28"/>
          <w:szCs w:val="28"/>
        </w:rPr>
        <w:t xml:space="preserve">, изложив его </w:t>
      </w:r>
      <w:r w:rsidR="00040C1B">
        <w:rPr>
          <w:rFonts w:ascii="Times New Roman" w:hAnsi="Times New Roman"/>
          <w:sz w:val="28"/>
          <w:szCs w:val="28"/>
        </w:rPr>
        <w:br/>
        <w:t>в редакции согласно Приложению № 7 к настоящему распоряжению.</w:t>
      </w:r>
    </w:p>
    <w:p w14:paraId="5BF0E2B3" w14:textId="50037042" w:rsidR="00DB0756" w:rsidRPr="004B78A7" w:rsidRDefault="00C4678C" w:rsidP="00DB07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0756" w:rsidRPr="004B78A7">
        <w:rPr>
          <w:rFonts w:ascii="Times New Roman" w:hAnsi="Times New Roman"/>
          <w:sz w:val="28"/>
          <w:szCs w:val="28"/>
        </w:rPr>
        <w:t xml:space="preserve">. Контроль за выполнением распоряжения возложить на заместителя председателя Комитета по природопользованию, охране окружающей среды </w:t>
      </w:r>
      <w:r w:rsidR="00DB0756" w:rsidRPr="004B78A7">
        <w:rPr>
          <w:rFonts w:ascii="Times New Roman" w:hAnsi="Times New Roman"/>
          <w:sz w:val="28"/>
          <w:szCs w:val="28"/>
        </w:rPr>
        <w:br/>
        <w:t xml:space="preserve">и обеспечению экологической безопасности </w:t>
      </w:r>
      <w:proofErr w:type="spellStart"/>
      <w:r w:rsidR="00DB0756" w:rsidRPr="004B78A7">
        <w:rPr>
          <w:rFonts w:ascii="Times New Roman" w:hAnsi="Times New Roman"/>
          <w:sz w:val="28"/>
          <w:szCs w:val="28"/>
        </w:rPr>
        <w:t>Серебрицкого</w:t>
      </w:r>
      <w:proofErr w:type="spellEnd"/>
      <w:r w:rsidR="00DB0756" w:rsidRPr="004B78A7">
        <w:rPr>
          <w:rFonts w:ascii="Times New Roman" w:hAnsi="Times New Roman"/>
          <w:sz w:val="28"/>
          <w:szCs w:val="28"/>
        </w:rPr>
        <w:t xml:space="preserve"> И.А.</w:t>
      </w:r>
    </w:p>
    <w:p w14:paraId="4335DA0C" w14:textId="77777777" w:rsidR="00DB0756" w:rsidRPr="004B78A7" w:rsidRDefault="00DB0756" w:rsidP="00DB0756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AE338" w14:textId="77777777" w:rsidR="00DB0756" w:rsidRPr="004B78A7" w:rsidRDefault="00DB0756" w:rsidP="00DB0756">
      <w:pPr>
        <w:pStyle w:val="Heading"/>
        <w:tabs>
          <w:tab w:val="left" w:pos="993"/>
          <w:tab w:val="num" w:pos="1985"/>
          <w:tab w:val="left" w:pos="8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1C1D8" w14:textId="03570095" w:rsidR="00DB0756" w:rsidRPr="004B78A7" w:rsidRDefault="00DB0756" w:rsidP="00DB0756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8A7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           </w:t>
      </w:r>
      <w:proofErr w:type="spellStart"/>
      <w:r w:rsidRPr="004B78A7">
        <w:rPr>
          <w:rFonts w:ascii="Times New Roman" w:hAnsi="Times New Roman" w:cs="Times New Roman"/>
          <w:sz w:val="28"/>
          <w:szCs w:val="28"/>
        </w:rPr>
        <w:t>А.В.Герман</w:t>
      </w:r>
      <w:proofErr w:type="spellEnd"/>
    </w:p>
    <w:p w14:paraId="5DD65A67" w14:textId="77777777" w:rsidR="00DB0756" w:rsidRPr="004B78A7" w:rsidRDefault="00DB0756" w:rsidP="00DB0756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D1F767" w14:textId="77777777" w:rsidR="006557C2" w:rsidRDefault="006557C2" w:rsidP="00655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FAD043" w14:textId="77777777" w:rsidR="00040C1B" w:rsidRDefault="00040C1B" w:rsidP="00973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040C1B" w:rsidSect="00FA61F0">
          <w:headerReference w:type="default" r:id="rId8"/>
          <w:pgSz w:w="11905" w:h="16840"/>
          <w:pgMar w:top="1134" w:right="1021" w:bottom="851" w:left="1701" w:header="0" w:footer="0" w:gutter="0"/>
          <w:pgNumType w:start="1"/>
          <w:cols w:space="720"/>
          <w:titlePg/>
          <w:docGrid w:linePitch="299"/>
        </w:sectPr>
      </w:pPr>
    </w:p>
    <w:p w14:paraId="79A0330B" w14:textId="77777777" w:rsidR="00A17AA1" w:rsidRPr="00413C3C" w:rsidRDefault="00A17AA1" w:rsidP="00A17AA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39318C0A" w14:textId="2E95E78E" w:rsidR="007816E1" w:rsidRPr="00AF7706" w:rsidRDefault="00A17AA1" w:rsidP="007816E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 w:rsidR="007816E1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7816E1"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3CD61E3F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7D531CB7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7881A3C5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2074B02F" w14:textId="54BEED6B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675B437B" w14:textId="77777777" w:rsidR="00407BF2" w:rsidRDefault="00407BF2" w:rsidP="00C4678C">
      <w:pPr>
        <w:pStyle w:val="HEADERTEXT"/>
        <w:ind w:firstLine="709"/>
        <w:jc w:val="right"/>
        <w:rPr>
          <w:bCs/>
          <w:color w:val="000001"/>
        </w:rPr>
      </w:pPr>
    </w:p>
    <w:p w14:paraId="5B78BDE9" w14:textId="77777777" w:rsidR="00A17AA1" w:rsidRDefault="00A17AA1" w:rsidP="00A17AA1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413C3C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21A8250" w14:textId="77777777" w:rsidR="00A17AA1" w:rsidRPr="00413C3C" w:rsidRDefault="00A17AA1" w:rsidP="00A17AA1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8789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E061BC5" w14:textId="77777777" w:rsidR="00A17AA1" w:rsidRPr="00413C3C" w:rsidRDefault="00A17AA1" w:rsidP="00A1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>Председателю Комитета по природопользованию,</w:t>
      </w:r>
    </w:p>
    <w:p w14:paraId="1B640CD7" w14:textId="77777777" w:rsidR="00A17AA1" w:rsidRPr="00413C3C" w:rsidRDefault="00A17AA1" w:rsidP="00A17A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                               охране окружающей среды и обеспечению </w:t>
      </w:r>
      <w:r w:rsidRPr="00413C3C">
        <w:rPr>
          <w:rFonts w:ascii="Times New Roman" w:hAnsi="Times New Roman" w:cs="Times New Roman"/>
          <w:sz w:val="24"/>
          <w:szCs w:val="24"/>
        </w:rPr>
        <w:br/>
        <w:t>экологической безопасности</w:t>
      </w:r>
    </w:p>
    <w:p w14:paraId="684D5764" w14:textId="3058F542" w:rsidR="00A17AA1" w:rsidRPr="00413C3C" w:rsidRDefault="00A17AA1" w:rsidP="00F46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от ______ 20__ г. № ___                                      </w:t>
      </w:r>
      <w:r w:rsidR="007816E1" w:rsidRPr="00413C3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7816E1" w:rsidRPr="00413C3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816E1" w:rsidRPr="00413C3C">
        <w:rPr>
          <w:rFonts w:ascii="Times New Roman" w:hAnsi="Times New Roman" w:cs="Times New Roman"/>
          <w:sz w:val="24"/>
          <w:szCs w:val="24"/>
        </w:rPr>
        <w:t>Ф.И.О.)</w:t>
      </w:r>
      <w:bookmarkStart w:id="1" w:name="P1121"/>
      <w:bookmarkEnd w:id="1"/>
    </w:p>
    <w:p w14:paraId="7644455E" w14:textId="77777777" w:rsidR="00040C1B" w:rsidRDefault="00040C1B" w:rsidP="00A17AA1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14:paraId="7D8F08CA" w14:textId="22C10263" w:rsidR="00A17AA1" w:rsidRPr="009F5CFD" w:rsidRDefault="009F5CFD" w:rsidP="00A17A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FD">
        <w:rPr>
          <w:rFonts w:ascii="Times New Roman" w:hAnsi="Times New Roman"/>
          <w:b/>
          <w:sz w:val="28"/>
          <w:szCs w:val="28"/>
        </w:rPr>
        <w:t>Заявление на предоставление права пользования участком недр</w:t>
      </w:r>
      <w:r>
        <w:rPr>
          <w:rFonts w:ascii="Times New Roman" w:hAnsi="Times New Roman"/>
          <w:b/>
          <w:sz w:val="28"/>
          <w:szCs w:val="28"/>
        </w:rPr>
        <w:t>,</w:t>
      </w:r>
      <w:r w:rsidRPr="009F5CFD">
        <w:t xml:space="preserve"> </w:t>
      </w:r>
      <w:r w:rsidRPr="009F5CFD">
        <w:rPr>
          <w:rFonts w:ascii="Times New Roman" w:hAnsi="Times New Roman"/>
          <w:b/>
          <w:sz w:val="28"/>
          <w:szCs w:val="28"/>
        </w:rPr>
        <w:t>содержащим подземные воды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7088"/>
      </w:tblGrid>
      <w:tr w:rsidR="00A17AA1" w:rsidRPr="00413C3C" w14:paraId="560AAB26" w14:textId="77777777" w:rsidTr="00C51578">
        <w:tc>
          <w:tcPr>
            <w:tcW w:w="421" w:type="dxa"/>
            <w:tcBorders>
              <w:left w:val="single" w:sz="4" w:space="0" w:color="auto"/>
              <w:bottom w:val="nil"/>
              <w:right w:val="nil"/>
            </w:tcBorders>
          </w:tcPr>
          <w:p w14:paraId="7351244B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0AEA3547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A1" w:rsidRPr="00413C3C" w14:paraId="4BB542E3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nil"/>
              <w:left w:val="single" w:sz="4" w:space="0" w:color="auto"/>
              <w:right w:val="nil"/>
            </w:tcBorders>
          </w:tcPr>
          <w:p w14:paraId="7254C025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385C487F" w14:textId="55AB7641" w:rsidR="00A17AA1" w:rsidRPr="00D9467F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организационно–правовую форму, юридический и почтовый адрес, ИНН, ОГРН, платежные реквизиты: наименование банка, расчетный и корреспондентский счета;</w:t>
            </w:r>
          </w:p>
          <w:p w14:paraId="4756101F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ОГРИП, платежные реквизиты: наименование банка, расчетный и корреспондентский счета)</w:t>
            </w:r>
          </w:p>
        </w:tc>
      </w:tr>
      <w:tr w:rsidR="00A17AA1" w:rsidRPr="00413C3C" w14:paraId="0A0437DB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D3DF34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5B060F" w14:textId="5769B1D7" w:rsidR="00A17AA1" w:rsidRPr="00D9467F" w:rsidRDefault="00A17AA1" w:rsidP="009F5C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прошу предоставить право пользования участком недр</w:t>
            </w:r>
            <w:r w:rsidR="00151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CFD">
              <w:t xml:space="preserve"> </w:t>
            </w:r>
            <w:r w:rsidR="009F5CFD" w:rsidRPr="009F5CFD">
              <w:rPr>
                <w:rFonts w:ascii="Times New Roman" w:hAnsi="Times New Roman" w:cs="Times New Roman"/>
                <w:sz w:val="24"/>
                <w:szCs w:val="24"/>
              </w:rPr>
              <w:t>содержащим подземные воды</w:t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: __________________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(целевое назначение использования недр, </w:t>
            </w:r>
            <w:proofErr w:type="spellStart"/>
            <w:r w:rsidRPr="00D9467F">
              <w:rPr>
                <w:rFonts w:ascii="Times New Roman" w:hAnsi="Times New Roman" w:cs="Times New Roman"/>
                <w:i/>
                <w:sz w:val="20"/>
              </w:rPr>
              <w:t>водопотребность</w:t>
            </w:r>
            <w:proofErr w:type="spellEnd"/>
            <w:r w:rsidRPr="00D9467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A17AA1" w:rsidRPr="00413C3C" w14:paraId="2F53FA1A" w14:textId="77777777" w:rsidTr="00C51578">
        <w:tblPrEx>
          <w:tblBorders>
            <w:insideH w:val="single" w:sz="4" w:space="0" w:color="auto"/>
          </w:tblBorders>
        </w:tblPrEx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F8E32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EF280" w14:textId="77777777" w:rsidR="00A17AA1" w:rsidRPr="00413C3C" w:rsidRDefault="00A17AA1" w:rsidP="00A17A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 недр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9E646" w14:textId="0B08CFAF" w:rsidR="00A17AA1" w:rsidRPr="00413C3C" w:rsidRDefault="009F5CFD" w:rsidP="009F5CFD">
            <w:pPr>
              <w:pStyle w:val="ConsPlusNormal"/>
              <w:ind w:left="-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7AA1" w:rsidRPr="00413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A17AA1" w:rsidRPr="00413C3C" w14:paraId="7E276FCF" w14:textId="77777777" w:rsidTr="00C51578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AE75DC" w14:textId="77777777" w:rsidR="00A17AA1" w:rsidRPr="00413C3C" w:rsidRDefault="00A17AA1" w:rsidP="00A17A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5E87" w14:textId="77777777" w:rsidR="00A17AA1" w:rsidRPr="00096D8A" w:rsidRDefault="00A17AA1" w:rsidP="00A17A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2036" w14:textId="62C9C046" w:rsidR="00A17AA1" w:rsidRPr="00096D8A" w:rsidRDefault="00A17AA1" w:rsidP="00C5157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96D8A">
              <w:rPr>
                <w:rFonts w:ascii="Times New Roman" w:hAnsi="Times New Roman" w:cs="Times New Roman"/>
                <w:i/>
                <w:sz w:val="20"/>
              </w:rPr>
              <w:t>(местоположение, координаты участка и/или водозаборного сооружения, площадь участка недр (кв. м), сведения об утверждении запасов, информация (сведения) о планируемых объемах использования подземных вод (до 100 кубических метров</w:t>
            </w:r>
            <w:r w:rsidR="00C5157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096D8A">
              <w:rPr>
                <w:rFonts w:ascii="Times New Roman" w:hAnsi="Times New Roman" w:cs="Times New Roman"/>
                <w:i/>
                <w:sz w:val="20"/>
              </w:rPr>
              <w:t xml:space="preserve"> в сутки) и др.)</w:t>
            </w:r>
          </w:p>
        </w:tc>
      </w:tr>
      <w:tr w:rsidR="00A17AA1" w:rsidRPr="00413C3C" w14:paraId="4D2FAFB7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F9613E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1469E7" w14:textId="77777777" w:rsidR="00A17AA1" w:rsidRPr="00096D8A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A">
              <w:rPr>
                <w:rFonts w:ascii="Times New Roman" w:hAnsi="Times New Roman" w:cs="Times New Roman"/>
                <w:sz w:val="24"/>
                <w:szCs w:val="24"/>
              </w:rPr>
              <w:t>Данные о ранее полученных лицензиях, их номера, срок действия</w:t>
            </w:r>
          </w:p>
        </w:tc>
      </w:tr>
      <w:tr w:rsidR="00A17AA1" w:rsidRPr="00413C3C" w14:paraId="18E41EB1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3974CF6E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51468188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A17AA1" w:rsidRPr="00413C3C" w14:paraId="1122DE46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27A2F71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247AABF0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A17AA1" w:rsidRPr="00413C3C" w14:paraId="51F1201E" w14:textId="77777777" w:rsidTr="00C51578">
        <w:tblPrEx>
          <w:tblBorders>
            <w:insideH w:val="single" w:sz="4" w:space="0" w:color="auto"/>
          </w:tblBorders>
        </w:tblPrEx>
        <w:trPr>
          <w:trHeight w:val="415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1B5E3DF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39F39D95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 и получения результата государственной услуги</w:t>
            </w:r>
          </w:p>
        </w:tc>
      </w:tr>
      <w:tr w:rsidR="00A17AA1" w:rsidRPr="00413C3C" w14:paraId="21C27D09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2A69F837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3E641D3D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Оплату государственной пошлины гарантируем</w:t>
            </w:r>
          </w:p>
        </w:tc>
      </w:tr>
      <w:tr w:rsidR="00A17AA1" w:rsidRPr="00413C3C" w14:paraId="06CC33A3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3D438DDF" w14:textId="77777777" w:rsidR="00A17AA1" w:rsidRPr="00413C3C" w:rsidRDefault="00A17AA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63A6886A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Приложения согласно описи __________________ листов</w:t>
            </w:r>
          </w:p>
        </w:tc>
      </w:tr>
      <w:tr w:rsidR="007816E1" w:rsidRPr="00413C3C" w14:paraId="4C0C0213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4A780E3" w14:textId="3C98AE77" w:rsidR="007816E1" w:rsidRPr="00413C3C" w:rsidRDefault="007816E1" w:rsidP="00A17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79083CA8" w14:textId="341EE884" w:rsidR="007816E1" w:rsidRPr="00413C3C" w:rsidRDefault="007816E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6E1">
              <w:rPr>
                <w:rFonts w:ascii="Times New Roman" w:hAnsi="Times New Roman" w:cs="Times New Roman"/>
                <w:sz w:val="24"/>
                <w:szCs w:val="24"/>
              </w:rPr>
              <w:t>Отметка о желании получить</w:t>
            </w:r>
            <w:r w:rsidRPr="007816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лицензию на пользование недрами на бумажном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носителе</w:t>
            </w:r>
          </w:p>
        </w:tc>
      </w:tr>
      <w:tr w:rsidR="00A17AA1" w:rsidRPr="00413C3C" w14:paraId="16110473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276969A3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12064851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(владельца) ______________________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A17AA1" w:rsidRPr="00413C3C" w14:paraId="6C1ADD1D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25E46C06" w14:textId="77777777" w:rsidR="00A17AA1" w:rsidRPr="00413C3C" w:rsidRDefault="00A17AA1" w:rsidP="00A17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left w:val="nil"/>
              <w:right w:val="single" w:sz="4" w:space="0" w:color="auto"/>
            </w:tcBorders>
          </w:tcPr>
          <w:p w14:paraId="4710D727" w14:textId="77777777" w:rsidR="00A17AA1" w:rsidRPr="00D9467F" w:rsidRDefault="00A17AA1" w:rsidP="00A17AA1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Дата, печать (при наличии)</w:t>
            </w:r>
          </w:p>
        </w:tc>
      </w:tr>
    </w:tbl>
    <w:p w14:paraId="38884175" w14:textId="77777777" w:rsidR="00040C1B" w:rsidRDefault="00040C1B" w:rsidP="007816E1">
      <w:pPr>
        <w:pStyle w:val="a4"/>
        <w:jc w:val="right"/>
        <w:rPr>
          <w:rFonts w:ascii="Times New Roman" w:hAnsi="Times New Roman"/>
          <w:sz w:val="24"/>
          <w:szCs w:val="24"/>
        </w:rPr>
        <w:sectPr w:rsidR="00040C1B" w:rsidSect="00040C1B">
          <w:pgSz w:w="11905" w:h="16840"/>
          <w:pgMar w:top="1134" w:right="1021" w:bottom="851" w:left="1701" w:header="0" w:footer="0" w:gutter="0"/>
          <w:pgNumType w:start="1"/>
          <w:cols w:space="720"/>
          <w:titlePg/>
          <w:docGrid w:linePitch="299"/>
        </w:sectPr>
      </w:pPr>
    </w:p>
    <w:p w14:paraId="4768C9EE" w14:textId="3AA8A6FD" w:rsidR="007816E1" w:rsidRPr="00413C3C" w:rsidRDefault="007816E1" w:rsidP="007816E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1A17966A" w14:textId="77777777" w:rsidR="007816E1" w:rsidRPr="00AF7706" w:rsidRDefault="007816E1" w:rsidP="007816E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15F22A04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06429633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4388E597" w14:textId="77777777" w:rsidR="007816E1" w:rsidRPr="00AF7706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75DC9B22" w14:textId="560FD9A5" w:rsidR="007816E1" w:rsidRDefault="007816E1" w:rsidP="007816E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3D31A0D0" w14:textId="77777777" w:rsidR="00407BF2" w:rsidRDefault="00407BF2" w:rsidP="00C4678C">
      <w:pPr>
        <w:pStyle w:val="HEADERTEXT"/>
        <w:ind w:firstLine="709"/>
        <w:jc w:val="right"/>
        <w:rPr>
          <w:bCs/>
          <w:color w:val="000001"/>
        </w:rPr>
      </w:pPr>
    </w:p>
    <w:p w14:paraId="391D7EEC" w14:textId="3E726C7D" w:rsidR="005B1B6C" w:rsidRPr="00AF7706" w:rsidRDefault="005B1B6C" w:rsidP="00C4678C">
      <w:pPr>
        <w:pStyle w:val="HEADERTEXT"/>
        <w:ind w:firstLine="709"/>
        <w:jc w:val="right"/>
        <w:rPr>
          <w:color w:val="000000" w:themeColor="text1"/>
        </w:rPr>
      </w:pPr>
    </w:p>
    <w:p w14:paraId="2B68407F" w14:textId="77777777" w:rsidR="00A17AA1" w:rsidRPr="00413C3C" w:rsidRDefault="00A17AA1" w:rsidP="00A17A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7AA1" w:rsidRPr="00B25B49" w14:paraId="18ECA5CD" w14:textId="77777777" w:rsidTr="00A17AA1">
        <w:tc>
          <w:tcPr>
            <w:tcW w:w="9070" w:type="dxa"/>
          </w:tcPr>
          <w:p w14:paraId="7BAC37FC" w14:textId="75D93FDE" w:rsidR="00A17AA1" w:rsidRPr="00B25B49" w:rsidRDefault="00A17AA1" w:rsidP="00B25B49">
            <w:pPr>
              <w:adjustRightInd w:val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bookmarkStart w:id="2" w:name="P2059"/>
            <w:bookmarkEnd w:id="2"/>
            <w:r w:rsidRPr="00B25B4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Форма </w:t>
            </w:r>
            <w:r w:rsidR="00B25B49" w:rsidRPr="00B25B4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Схемы расположения участка недр и описание </w:t>
            </w:r>
            <w:r w:rsidR="00B25B4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br/>
            </w:r>
            <w:r w:rsidR="00B25B49" w:rsidRPr="00B25B4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его пространственных границ</w:t>
            </w:r>
          </w:p>
        </w:tc>
      </w:tr>
      <w:tr w:rsidR="00A17AA1" w:rsidRPr="007816E1" w14:paraId="503813C6" w14:textId="77777777" w:rsidTr="00A17AA1">
        <w:tc>
          <w:tcPr>
            <w:tcW w:w="9070" w:type="dxa"/>
          </w:tcPr>
          <w:p w14:paraId="49A168A3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[Схема расположения участка недр]</w:t>
            </w:r>
          </w:p>
        </w:tc>
      </w:tr>
      <w:tr w:rsidR="00A17AA1" w:rsidRPr="007816E1" w14:paraId="59BBC3FA" w14:textId="77777777" w:rsidTr="00A17AA1">
        <w:tc>
          <w:tcPr>
            <w:tcW w:w="9070" w:type="dxa"/>
          </w:tcPr>
          <w:p w14:paraId="125B759D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Пространственные границы и статус участка недр:</w:t>
            </w:r>
          </w:p>
        </w:tc>
      </w:tr>
      <w:tr w:rsidR="00A17AA1" w:rsidRPr="007816E1" w14:paraId="067C3B61" w14:textId="77777777" w:rsidTr="00A17AA1">
        <w:tc>
          <w:tcPr>
            <w:tcW w:w="9070" w:type="dxa"/>
          </w:tcPr>
          <w:p w14:paraId="135A33A7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[Описание границ участка недр]</w:t>
            </w:r>
          </w:p>
        </w:tc>
      </w:tr>
      <w:tr w:rsidR="00A17AA1" w:rsidRPr="007816E1" w14:paraId="51E92A58" w14:textId="77777777" w:rsidTr="00A17AA1">
        <w:tc>
          <w:tcPr>
            <w:tcW w:w="9070" w:type="dxa"/>
          </w:tcPr>
          <w:p w14:paraId="66FEA412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Верхняя граница - [Верхняя граница].</w:t>
            </w:r>
          </w:p>
        </w:tc>
      </w:tr>
      <w:tr w:rsidR="00A17AA1" w:rsidRPr="007816E1" w14:paraId="1ABA997F" w14:textId="77777777" w:rsidTr="00A17AA1">
        <w:tc>
          <w:tcPr>
            <w:tcW w:w="9070" w:type="dxa"/>
          </w:tcPr>
          <w:p w14:paraId="790A49B5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Нижняя граница - [Нижняя граница].</w:t>
            </w:r>
          </w:p>
        </w:tc>
      </w:tr>
      <w:tr w:rsidR="00A17AA1" w:rsidRPr="007816E1" w14:paraId="11E468B6" w14:textId="77777777" w:rsidTr="00A17AA1">
        <w:tc>
          <w:tcPr>
            <w:tcW w:w="9070" w:type="dxa"/>
          </w:tcPr>
          <w:p w14:paraId="039F509E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Местоположение скважины (при наличии).</w:t>
            </w:r>
          </w:p>
        </w:tc>
      </w:tr>
      <w:tr w:rsidR="00A17AA1" w:rsidRPr="007816E1" w14:paraId="2CAB76AB" w14:textId="77777777" w:rsidTr="00A17AA1">
        <w:tc>
          <w:tcPr>
            <w:tcW w:w="9070" w:type="dxa"/>
          </w:tcPr>
          <w:p w14:paraId="0291C126" w14:textId="77777777" w:rsidR="00A17AA1" w:rsidRPr="007816E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Площадь участка недр составляет [Площадь] [</w:t>
            </w:r>
            <w:proofErr w:type="spellStart"/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Ед_изм</w:t>
            </w:r>
            <w:proofErr w:type="spellEnd"/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].</w:t>
            </w:r>
          </w:p>
        </w:tc>
      </w:tr>
      <w:tr w:rsidR="00A17AA1" w:rsidRPr="007816E1" w14:paraId="5EC2F95B" w14:textId="77777777" w:rsidTr="00A17AA1">
        <w:tc>
          <w:tcPr>
            <w:tcW w:w="9070" w:type="dxa"/>
          </w:tcPr>
          <w:p w14:paraId="62726D1D" w14:textId="77777777" w:rsidR="00A17AA1" w:rsidRDefault="00A17AA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[Исключения]</w:t>
            </w:r>
          </w:p>
          <w:p w14:paraId="2EE28AEB" w14:textId="7A633CE2" w:rsidR="007816E1" w:rsidRPr="007816E1" w:rsidRDefault="007816E1" w:rsidP="007816E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16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[Дополнительные сведения о границах]</w:t>
            </w:r>
            <w:r w:rsidR="00C467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8F449E0" w14:textId="08C4014C" w:rsidR="007816E1" w:rsidRPr="007816E1" w:rsidRDefault="007816E1" w:rsidP="00A17AA1">
            <w:pPr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22FCE8B" w14:textId="77777777" w:rsidR="007816E1" w:rsidRDefault="007816E1" w:rsidP="00A17AA1">
      <w:pPr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7816E1" w:rsidSect="005B1B6C">
          <w:pgSz w:w="11905" w:h="16840"/>
          <w:pgMar w:top="1134" w:right="1021" w:bottom="851" w:left="1701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7AA1" w:rsidRPr="007816E1" w14:paraId="01D339B9" w14:textId="77777777" w:rsidTr="00A17AA1">
        <w:tc>
          <w:tcPr>
            <w:tcW w:w="9070" w:type="dxa"/>
          </w:tcPr>
          <w:p w14:paraId="2784187F" w14:textId="24A9D84F" w:rsidR="007816E1" w:rsidRPr="00413C3C" w:rsidRDefault="007816E1" w:rsidP="007816E1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3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AC85AC" w14:textId="77777777" w:rsidR="007816E1" w:rsidRPr="00AF7706" w:rsidRDefault="007816E1" w:rsidP="007816E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</w:t>
            </w:r>
            <w:r w:rsidRPr="00AF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</w:t>
            </w:r>
          </w:p>
          <w:p w14:paraId="2290E08B" w14:textId="77777777" w:rsidR="007816E1" w:rsidRPr="00AF7706" w:rsidRDefault="007816E1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природопользованию, охране</w:t>
            </w:r>
          </w:p>
          <w:p w14:paraId="2B02EBCB" w14:textId="77777777" w:rsidR="007816E1" w:rsidRPr="00AF7706" w:rsidRDefault="007816E1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окружающей среды и обеспечению</w:t>
            </w:r>
          </w:p>
          <w:p w14:paraId="2A1CA689" w14:textId="77777777" w:rsidR="007816E1" w:rsidRPr="00AF7706" w:rsidRDefault="007816E1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экологической безопасности</w:t>
            </w:r>
          </w:p>
          <w:p w14:paraId="282D9CCE" w14:textId="418232C6" w:rsidR="007816E1" w:rsidRDefault="007816E1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________________№ _______</w:t>
            </w:r>
          </w:p>
          <w:p w14:paraId="3AE2C041" w14:textId="77777777" w:rsidR="00815BA1" w:rsidRDefault="00815BA1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58684" w14:textId="5CC17EE3" w:rsidR="005B1B6C" w:rsidRPr="00AF7706" w:rsidRDefault="005B1B6C" w:rsidP="007816E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4EFDF" w14:textId="765AD297" w:rsidR="00A17AA1" w:rsidRPr="007816E1" w:rsidRDefault="00A17AA1" w:rsidP="007816E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C806439" w14:textId="77777777" w:rsidR="007816E1" w:rsidRPr="00413C3C" w:rsidRDefault="007816E1" w:rsidP="007816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3C">
        <w:rPr>
          <w:rFonts w:ascii="Times New Roman" w:hAnsi="Times New Roman" w:cs="Times New Roman"/>
          <w:b/>
          <w:sz w:val="24"/>
          <w:szCs w:val="24"/>
        </w:rPr>
        <w:t>КРАТКАЯ СПРАВКА О ПОЛЬЗОВАТЕЛЕ НЕДР</w:t>
      </w:r>
    </w:p>
    <w:p w14:paraId="05C91FE1" w14:textId="77777777" w:rsidR="007816E1" w:rsidRPr="00413C3C" w:rsidRDefault="007816E1" w:rsidP="007816E1">
      <w:pPr>
        <w:rPr>
          <w:sz w:val="24"/>
          <w:szCs w:val="24"/>
        </w:rPr>
      </w:pPr>
    </w:p>
    <w:tbl>
      <w:tblPr>
        <w:tblStyle w:val="af7"/>
        <w:tblW w:w="8926" w:type="dxa"/>
        <w:tblLayout w:type="fixed"/>
        <w:tblLook w:val="04A0" w:firstRow="1" w:lastRow="0" w:firstColumn="1" w:lastColumn="0" w:noHBand="0" w:noVBand="1"/>
      </w:tblPr>
      <w:tblGrid>
        <w:gridCol w:w="4815"/>
        <w:gridCol w:w="4111"/>
      </w:tblGrid>
      <w:tr w:rsidR="007816E1" w:rsidRPr="00413C3C" w14:paraId="02AA9648" w14:textId="77777777" w:rsidTr="00040C1B">
        <w:trPr>
          <w:trHeight w:val="693"/>
        </w:trPr>
        <w:tc>
          <w:tcPr>
            <w:tcW w:w="4815" w:type="dxa"/>
          </w:tcPr>
          <w:p w14:paraId="0FD8B2DD" w14:textId="77777777" w:rsidR="007816E1" w:rsidRPr="00151421" w:rsidRDefault="007816E1" w:rsidP="00040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421">
              <w:rPr>
                <w:rFonts w:ascii="Times New Roman" w:hAnsi="Times New Roman"/>
                <w:b/>
                <w:sz w:val="24"/>
                <w:szCs w:val="24"/>
              </w:rPr>
              <w:t>1.Наименование юридического лица</w:t>
            </w:r>
          </w:p>
        </w:tc>
        <w:tc>
          <w:tcPr>
            <w:tcW w:w="4111" w:type="dxa"/>
          </w:tcPr>
          <w:p w14:paraId="07527DA3" w14:textId="77777777" w:rsidR="007816E1" w:rsidRPr="00413C3C" w:rsidRDefault="007816E1" w:rsidP="00040C1B">
            <w:pPr>
              <w:rPr>
                <w:b/>
                <w:sz w:val="24"/>
                <w:szCs w:val="24"/>
              </w:rPr>
            </w:pPr>
          </w:p>
        </w:tc>
      </w:tr>
      <w:tr w:rsidR="007816E1" w:rsidRPr="00413C3C" w14:paraId="120BED21" w14:textId="77777777" w:rsidTr="00040C1B">
        <w:tc>
          <w:tcPr>
            <w:tcW w:w="4815" w:type="dxa"/>
          </w:tcPr>
          <w:p w14:paraId="6554073E" w14:textId="77777777" w:rsidR="007816E1" w:rsidRPr="00151421" w:rsidRDefault="007816E1" w:rsidP="00040C1B">
            <w:pPr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21">
              <w:rPr>
                <w:rFonts w:ascii="Times New Roman" w:hAnsi="Times New Roman"/>
                <w:sz w:val="24"/>
                <w:szCs w:val="24"/>
              </w:rPr>
              <w:t xml:space="preserve">1.1.Полное </w:t>
            </w:r>
          </w:p>
        </w:tc>
        <w:tc>
          <w:tcPr>
            <w:tcW w:w="4111" w:type="dxa"/>
          </w:tcPr>
          <w:p w14:paraId="63A6D37A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4D7192CE" w14:textId="77777777" w:rsidTr="00040C1B">
        <w:tc>
          <w:tcPr>
            <w:tcW w:w="4815" w:type="dxa"/>
          </w:tcPr>
          <w:p w14:paraId="6E94BD7D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1.2.Сокращенное</w:t>
            </w:r>
          </w:p>
        </w:tc>
        <w:tc>
          <w:tcPr>
            <w:tcW w:w="4111" w:type="dxa"/>
          </w:tcPr>
          <w:p w14:paraId="5B364E95" w14:textId="77777777" w:rsidR="007816E1" w:rsidRPr="00413C3C" w:rsidRDefault="007816E1" w:rsidP="00040C1B">
            <w:pPr>
              <w:jc w:val="center"/>
              <w:rPr>
                <w:sz w:val="24"/>
                <w:szCs w:val="24"/>
              </w:rPr>
            </w:pPr>
          </w:p>
        </w:tc>
      </w:tr>
      <w:tr w:rsidR="007816E1" w:rsidRPr="00413C3C" w14:paraId="7AEC9797" w14:textId="77777777" w:rsidTr="00040C1B">
        <w:tc>
          <w:tcPr>
            <w:tcW w:w="4815" w:type="dxa"/>
          </w:tcPr>
          <w:p w14:paraId="1919B929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2</w:t>
            </w:r>
            <w:r w:rsidRPr="00151421">
              <w:rPr>
                <w:sz w:val="24"/>
                <w:szCs w:val="24"/>
              </w:rPr>
              <w:t>.</w:t>
            </w:r>
            <w:r w:rsidRPr="00151421">
              <w:rPr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4111" w:type="dxa"/>
          </w:tcPr>
          <w:p w14:paraId="0AE128F3" w14:textId="77777777" w:rsidR="007816E1" w:rsidRPr="00413C3C" w:rsidRDefault="007816E1" w:rsidP="00040C1B">
            <w:pPr>
              <w:rPr>
                <w:sz w:val="24"/>
                <w:szCs w:val="24"/>
              </w:rPr>
            </w:pPr>
          </w:p>
        </w:tc>
      </w:tr>
      <w:tr w:rsidR="007816E1" w:rsidRPr="00413C3C" w14:paraId="5909E9EB" w14:textId="77777777" w:rsidTr="00040C1B">
        <w:tc>
          <w:tcPr>
            <w:tcW w:w="4815" w:type="dxa"/>
          </w:tcPr>
          <w:p w14:paraId="6180673A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3.ОГРН</w:t>
            </w:r>
          </w:p>
        </w:tc>
        <w:tc>
          <w:tcPr>
            <w:tcW w:w="4111" w:type="dxa"/>
          </w:tcPr>
          <w:p w14:paraId="16050127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0530026C" w14:textId="77777777" w:rsidTr="00040C1B">
        <w:tc>
          <w:tcPr>
            <w:tcW w:w="4815" w:type="dxa"/>
          </w:tcPr>
          <w:p w14:paraId="6C5FB16A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4.ИНН</w:t>
            </w:r>
          </w:p>
        </w:tc>
        <w:tc>
          <w:tcPr>
            <w:tcW w:w="4111" w:type="dxa"/>
          </w:tcPr>
          <w:p w14:paraId="2E260F91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77833363" w14:textId="77777777" w:rsidTr="00040C1B">
        <w:tc>
          <w:tcPr>
            <w:tcW w:w="4815" w:type="dxa"/>
          </w:tcPr>
          <w:p w14:paraId="1DD9AD6C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5.КПП</w:t>
            </w:r>
          </w:p>
        </w:tc>
        <w:tc>
          <w:tcPr>
            <w:tcW w:w="4111" w:type="dxa"/>
          </w:tcPr>
          <w:p w14:paraId="42DEC6F3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19B2D995" w14:textId="77777777" w:rsidTr="00040C1B">
        <w:tc>
          <w:tcPr>
            <w:tcW w:w="4815" w:type="dxa"/>
          </w:tcPr>
          <w:p w14:paraId="7F57585E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6. Контактные телефоны и другие данные</w:t>
            </w:r>
          </w:p>
        </w:tc>
        <w:tc>
          <w:tcPr>
            <w:tcW w:w="4111" w:type="dxa"/>
          </w:tcPr>
          <w:p w14:paraId="54E614A5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183F3773" w14:textId="77777777" w:rsidTr="00040C1B">
        <w:tc>
          <w:tcPr>
            <w:tcW w:w="4815" w:type="dxa"/>
          </w:tcPr>
          <w:p w14:paraId="7D51E239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6.1. Телефон, факс</w:t>
            </w:r>
          </w:p>
        </w:tc>
        <w:tc>
          <w:tcPr>
            <w:tcW w:w="4111" w:type="dxa"/>
          </w:tcPr>
          <w:p w14:paraId="49608E48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05C2EEB1" w14:textId="77777777" w:rsidTr="00040C1B">
        <w:tc>
          <w:tcPr>
            <w:tcW w:w="4815" w:type="dxa"/>
          </w:tcPr>
          <w:p w14:paraId="4C3F01B5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6.2. Электронный адрес (</w:t>
            </w:r>
            <w:r w:rsidRPr="00151421">
              <w:rPr>
                <w:sz w:val="24"/>
                <w:szCs w:val="24"/>
                <w:lang w:val="en-US"/>
              </w:rPr>
              <w:t>e</w:t>
            </w:r>
            <w:r w:rsidRPr="00151421">
              <w:rPr>
                <w:sz w:val="24"/>
                <w:szCs w:val="24"/>
              </w:rPr>
              <w:t>-</w:t>
            </w:r>
            <w:r w:rsidRPr="00151421">
              <w:rPr>
                <w:sz w:val="24"/>
                <w:szCs w:val="24"/>
                <w:lang w:val="en-US"/>
              </w:rPr>
              <w:t>mail</w:t>
            </w:r>
            <w:r w:rsidRPr="00151421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83148CF" w14:textId="77777777" w:rsidR="007816E1" w:rsidRPr="00413C3C" w:rsidRDefault="007816E1" w:rsidP="00040C1B">
            <w:pPr>
              <w:rPr>
                <w:sz w:val="24"/>
                <w:szCs w:val="24"/>
              </w:rPr>
            </w:pPr>
          </w:p>
        </w:tc>
      </w:tr>
      <w:tr w:rsidR="007816E1" w:rsidRPr="00413C3C" w14:paraId="65D85CE5" w14:textId="77777777" w:rsidTr="00040C1B">
        <w:tc>
          <w:tcPr>
            <w:tcW w:w="4815" w:type="dxa"/>
          </w:tcPr>
          <w:p w14:paraId="224BA656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 xml:space="preserve">7.Банковские реквизиты </w:t>
            </w:r>
          </w:p>
        </w:tc>
        <w:tc>
          <w:tcPr>
            <w:tcW w:w="4111" w:type="dxa"/>
          </w:tcPr>
          <w:p w14:paraId="4B390742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1070E607" w14:textId="77777777" w:rsidTr="00040C1B">
        <w:tc>
          <w:tcPr>
            <w:tcW w:w="4815" w:type="dxa"/>
          </w:tcPr>
          <w:p w14:paraId="3870A8F0" w14:textId="77777777" w:rsidR="007816E1" w:rsidRPr="00151421" w:rsidRDefault="007816E1" w:rsidP="00040C1B">
            <w:pPr>
              <w:pStyle w:val="ae"/>
              <w:ind w:left="22"/>
              <w:rPr>
                <w:b/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7.1. Наименование, адрес банка</w:t>
            </w:r>
          </w:p>
        </w:tc>
        <w:tc>
          <w:tcPr>
            <w:tcW w:w="4111" w:type="dxa"/>
          </w:tcPr>
          <w:p w14:paraId="550DE0AB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136A1E0E" w14:textId="77777777" w:rsidTr="00040C1B">
        <w:tc>
          <w:tcPr>
            <w:tcW w:w="4815" w:type="dxa"/>
          </w:tcPr>
          <w:p w14:paraId="56354F37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7.2. Расчетный счет</w:t>
            </w:r>
          </w:p>
        </w:tc>
        <w:tc>
          <w:tcPr>
            <w:tcW w:w="4111" w:type="dxa"/>
          </w:tcPr>
          <w:p w14:paraId="562CE56B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24CB0A23" w14:textId="77777777" w:rsidTr="00040C1B">
        <w:tc>
          <w:tcPr>
            <w:tcW w:w="4815" w:type="dxa"/>
          </w:tcPr>
          <w:p w14:paraId="690FACF1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7.3. БИК</w:t>
            </w:r>
          </w:p>
        </w:tc>
        <w:tc>
          <w:tcPr>
            <w:tcW w:w="4111" w:type="dxa"/>
          </w:tcPr>
          <w:p w14:paraId="196A79B0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5FF06A55" w14:textId="77777777" w:rsidTr="00040C1B">
        <w:tc>
          <w:tcPr>
            <w:tcW w:w="4815" w:type="dxa"/>
          </w:tcPr>
          <w:p w14:paraId="1C50B935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7.4. Корреспондентский счет</w:t>
            </w:r>
          </w:p>
        </w:tc>
        <w:tc>
          <w:tcPr>
            <w:tcW w:w="4111" w:type="dxa"/>
          </w:tcPr>
          <w:p w14:paraId="5FDDED96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206C3E27" w14:textId="77777777" w:rsidTr="00040C1B">
        <w:tc>
          <w:tcPr>
            <w:tcW w:w="4815" w:type="dxa"/>
          </w:tcPr>
          <w:p w14:paraId="252C2CBA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b/>
                <w:sz w:val="24"/>
                <w:szCs w:val="24"/>
              </w:rPr>
              <w:t>8. Сведения о лице, имеющем право действовать от имени юридического лица без доверенности</w:t>
            </w:r>
          </w:p>
        </w:tc>
        <w:tc>
          <w:tcPr>
            <w:tcW w:w="4111" w:type="dxa"/>
          </w:tcPr>
          <w:p w14:paraId="2ABC99FD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310DBF85" w14:textId="77777777" w:rsidTr="00040C1B">
        <w:tc>
          <w:tcPr>
            <w:tcW w:w="4815" w:type="dxa"/>
          </w:tcPr>
          <w:p w14:paraId="73991D54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8.1. Должность</w:t>
            </w:r>
          </w:p>
        </w:tc>
        <w:tc>
          <w:tcPr>
            <w:tcW w:w="4111" w:type="dxa"/>
          </w:tcPr>
          <w:p w14:paraId="54072470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5315DCA5" w14:textId="77777777" w:rsidTr="00040C1B">
        <w:tc>
          <w:tcPr>
            <w:tcW w:w="4815" w:type="dxa"/>
          </w:tcPr>
          <w:p w14:paraId="77791B31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8.2. ФИО</w:t>
            </w:r>
          </w:p>
        </w:tc>
        <w:tc>
          <w:tcPr>
            <w:tcW w:w="4111" w:type="dxa"/>
          </w:tcPr>
          <w:p w14:paraId="7C152ABF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25E7580F" w14:textId="77777777" w:rsidTr="00040C1B">
        <w:tc>
          <w:tcPr>
            <w:tcW w:w="4815" w:type="dxa"/>
          </w:tcPr>
          <w:p w14:paraId="08BE7824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 xml:space="preserve">8.3. Телефон/факс </w:t>
            </w:r>
          </w:p>
        </w:tc>
        <w:tc>
          <w:tcPr>
            <w:tcW w:w="4111" w:type="dxa"/>
          </w:tcPr>
          <w:p w14:paraId="0E13BA86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16E1" w:rsidRPr="00413C3C" w14:paraId="24C078B5" w14:textId="77777777" w:rsidTr="00040C1B">
        <w:tc>
          <w:tcPr>
            <w:tcW w:w="4815" w:type="dxa"/>
          </w:tcPr>
          <w:p w14:paraId="372A05D3" w14:textId="77777777" w:rsidR="007816E1" w:rsidRPr="00151421" w:rsidRDefault="007816E1" w:rsidP="00040C1B">
            <w:pPr>
              <w:pStyle w:val="ae"/>
              <w:ind w:left="22"/>
              <w:rPr>
                <w:sz w:val="24"/>
                <w:szCs w:val="24"/>
              </w:rPr>
            </w:pPr>
            <w:r w:rsidRPr="00151421">
              <w:rPr>
                <w:sz w:val="24"/>
                <w:szCs w:val="24"/>
              </w:rPr>
              <w:t>8.4. Электронный адрес (</w:t>
            </w:r>
            <w:r w:rsidRPr="00151421">
              <w:rPr>
                <w:sz w:val="24"/>
                <w:szCs w:val="24"/>
                <w:lang w:val="en-US"/>
              </w:rPr>
              <w:t>e</w:t>
            </w:r>
            <w:r w:rsidRPr="00151421">
              <w:rPr>
                <w:sz w:val="24"/>
                <w:szCs w:val="24"/>
              </w:rPr>
              <w:t>-</w:t>
            </w:r>
            <w:r w:rsidRPr="00151421">
              <w:rPr>
                <w:sz w:val="24"/>
                <w:szCs w:val="24"/>
                <w:lang w:val="en-US"/>
              </w:rPr>
              <w:t>mail</w:t>
            </w:r>
            <w:r w:rsidRPr="00151421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622E4957" w14:textId="77777777" w:rsidR="007816E1" w:rsidRPr="00413C3C" w:rsidRDefault="007816E1" w:rsidP="00040C1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7C4B8DB" w14:textId="36A734F7" w:rsidR="005B1B6C" w:rsidRPr="00C4678C" w:rsidRDefault="005B1B6C" w:rsidP="00C4678C">
      <w:pPr>
        <w:jc w:val="right"/>
        <w:rPr>
          <w:rFonts w:ascii="Times New Roman" w:hAnsi="Times New Roman"/>
          <w:sz w:val="24"/>
          <w:szCs w:val="24"/>
        </w:rPr>
        <w:sectPr w:rsidR="005B1B6C" w:rsidRPr="00C4678C" w:rsidSect="00524193">
          <w:headerReference w:type="default" r:id="rId9"/>
          <w:headerReference w:type="first" r:id="rId10"/>
          <w:pgSz w:w="11906" w:h="16840"/>
          <w:pgMar w:top="1134" w:right="1021" w:bottom="851" w:left="1701" w:header="708" w:footer="708" w:gutter="0"/>
          <w:pgNumType w:start="1"/>
          <w:cols w:space="708"/>
          <w:titlePg/>
          <w:docGrid w:linePitch="360"/>
        </w:sectPr>
      </w:pPr>
    </w:p>
    <w:p w14:paraId="46D6D67F" w14:textId="6CD623C5" w:rsidR="00524193" w:rsidRPr="00413C3C" w:rsidRDefault="00524193" w:rsidP="0052419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3AEF95F0" w14:textId="77777777" w:rsidR="00524193" w:rsidRPr="00AF7706" w:rsidRDefault="00524193" w:rsidP="0052419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1457DCD3" w14:textId="77777777" w:rsidR="00524193" w:rsidRPr="00AF7706" w:rsidRDefault="00524193" w:rsidP="005241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09BF4CD1" w14:textId="77777777" w:rsidR="00524193" w:rsidRPr="00AF7706" w:rsidRDefault="00524193" w:rsidP="005241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0AF2B051" w14:textId="77777777" w:rsidR="00524193" w:rsidRPr="00AF7706" w:rsidRDefault="00524193" w:rsidP="005241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55E12B8B" w14:textId="0DF70DEC" w:rsidR="00524193" w:rsidRDefault="00524193" w:rsidP="005241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49A13C9D" w14:textId="77777777" w:rsidR="00524193" w:rsidRDefault="00524193" w:rsidP="005241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C7B6B" w14:textId="77777777" w:rsidR="005B1B6C" w:rsidRDefault="00524193" w:rsidP="00524193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524193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</w:p>
    <w:p w14:paraId="760D1380" w14:textId="463419BE" w:rsidR="00524193" w:rsidRPr="00524193" w:rsidRDefault="00524193" w:rsidP="00524193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5241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4193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6EB1FA47" w14:textId="77777777" w:rsidR="00524193" w:rsidRPr="00524193" w:rsidRDefault="00524193" w:rsidP="00524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193">
        <w:rPr>
          <w:rFonts w:ascii="Times New Roman" w:hAnsi="Times New Roman" w:cs="Times New Roman"/>
          <w:sz w:val="24"/>
          <w:szCs w:val="24"/>
        </w:rPr>
        <w:t>Председателю Комитета по природопользованию,</w:t>
      </w:r>
    </w:p>
    <w:p w14:paraId="5F523C85" w14:textId="77777777" w:rsidR="00524193" w:rsidRPr="00524193" w:rsidRDefault="00524193" w:rsidP="00524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193">
        <w:rPr>
          <w:rFonts w:ascii="Times New Roman" w:hAnsi="Times New Roman" w:cs="Times New Roman"/>
          <w:sz w:val="24"/>
          <w:szCs w:val="24"/>
        </w:rPr>
        <w:t xml:space="preserve">                               охране окружающей среды и обеспечению </w:t>
      </w:r>
      <w:r w:rsidRPr="00524193">
        <w:rPr>
          <w:rFonts w:ascii="Times New Roman" w:hAnsi="Times New Roman" w:cs="Times New Roman"/>
          <w:sz w:val="24"/>
          <w:szCs w:val="24"/>
        </w:rPr>
        <w:br/>
        <w:t>экологической безопасности</w:t>
      </w:r>
    </w:p>
    <w:p w14:paraId="3CDB5B79" w14:textId="5A1B2B1F" w:rsidR="00524193" w:rsidRPr="00524193" w:rsidRDefault="00524193" w:rsidP="00524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4193">
        <w:rPr>
          <w:rFonts w:ascii="Times New Roman" w:hAnsi="Times New Roman" w:cs="Times New Roman"/>
          <w:sz w:val="24"/>
          <w:szCs w:val="24"/>
        </w:rPr>
        <w:t>(Ф.И.О.)</w:t>
      </w:r>
    </w:p>
    <w:p w14:paraId="4650F72A" w14:textId="51C93F0C" w:rsidR="00524193" w:rsidRPr="00524193" w:rsidRDefault="00524193" w:rsidP="005241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4193">
        <w:rPr>
          <w:rFonts w:ascii="Times New Roman" w:hAnsi="Times New Roman" w:cs="Times New Roman"/>
          <w:sz w:val="24"/>
          <w:szCs w:val="24"/>
        </w:rPr>
        <w:t xml:space="preserve">от ______ 20__ г. № ___            </w:t>
      </w:r>
      <w:r w:rsidR="00F46C2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26E7AB" w14:textId="5E69F946" w:rsidR="00524193" w:rsidRPr="00BC6875" w:rsidRDefault="00524193" w:rsidP="0052419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BC687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</w:t>
      </w:r>
    </w:p>
    <w:p w14:paraId="71DF090F" w14:textId="1464CDCC" w:rsidR="005B1B6C" w:rsidRPr="00E54CBC" w:rsidRDefault="00E54CBC" w:rsidP="005241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BC">
        <w:rPr>
          <w:rFonts w:ascii="Times New Roman" w:hAnsi="Times New Roman"/>
          <w:b/>
          <w:sz w:val="28"/>
          <w:szCs w:val="28"/>
        </w:rPr>
        <w:t>Заявление на предоставление права пользования участком недр, содержащим общераспространенные полезные ископаемые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321"/>
        <w:gridCol w:w="5467"/>
      </w:tblGrid>
      <w:tr w:rsidR="00524193" w:rsidRPr="00413C3C" w14:paraId="318BFE4D" w14:textId="77777777" w:rsidTr="00C51578">
        <w:tc>
          <w:tcPr>
            <w:tcW w:w="421" w:type="dxa"/>
            <w:tcBorders>
              <w:left w:val="single" w:sz="4" w:space="0" w:color="auto"/>
              <w:bottom w:val="nil"/>
              <w:right w:val="nil"/>
            </w:tcBorders>
          </w:tcPr>
          <w:p w14:paraId="05E532FF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44E21D54" w14:textId="77777777" w:rsidR="00524193" w:rsidRPr="00E54CBC" w:rsidRDefault="00524193" w:rsidP="00040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193" w:rsidRPr="00524193" w14:paraId="7B460557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nil"/>
              <w:left w:val="single" w:sz="4" w:space="0" w:color="auto"/>
              <w:right w:val="nil"/>
            </w:tcBorders>
          </w:tcPr>
          <w:p w14:paraId="62A7A131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33F2DEC5" w14:textId="62C861EE" w:rsidR="00524193" w:rsidRPr="00524193" w:rsidRDefault="00524193" w:rsidP="0052419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24193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24193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524193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организационно–правовую форму, юридический и почтовый адрес, ИНН, ОГРН, платежные реквизиты: наименование банка, расчетный и корреспондентский счета;</w:t>
            </w:r>
          </w:p>
          <w:p w14:paraId="4C65DFC2" w14:textId="0758E9FC" w:rsidR="00524193" w:rsidRPr="00524193" w:rsidRDefault="00524193" w:rsidP="00524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524193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ОГРИП, платежные реквизиты: наименование банка, расчетный и корреспондентский счета)</w:t>
            </w:r>
          </w:p>
        </w:tc>
      </w:tr>
      <w:tr w:rsidR="00524193" w:rsidRPr="00413C3C" w14:paraId="2F0D9D50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47E213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B8DC55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прошу предоставить право пользования участком недр: _______________________</w:t>
            </w:r>
          </w:p>
          <w:p w14:paraId="36E94BCC" w14:textId="632AFC5D" w:rsidR="00524193" w:rsidRPr="00D9467F" w:rsidRDefault="00524193" w:rsidP="005241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(целево</w:t>
            </w:r>
            <w:r>
              <w:rPr>
                <w:rFonts w:ascii="Times New Roman" w:hAnsi="Times New Roman" w:cs="Times New Roman"/>
                <w:i/>
                <w:sz w:val="20"/>
              </w:rPr>
              <w:t>е назначение использования недр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524193" w:rsidRPr="00413C3C" w14:paraId="73CB86ED" w14:textId="77777777" w:rsidTr="00C51578">
        <w:tblPrEx>
          <w:tblBorders>
            <w:insideH w:val="single" w:sz="4" w:space="0" w:color="auto"/>
          </w:tblBorders>
        </w:tblPrEx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8D57D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2E491" w14:textId="77777777" w:rsidR="00524193" w:rsidRPr="00413C3C" w:rsidRDefault="00524193" w:rsidP="00040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 недр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76571" w14:textId="77777777" w:rsidR="00524193" w:rsidRPr="00413C3C" w:rsidRDefault="00524193" w:rsidP="00040C1B">
            <w:pPr>
              <w:pStyle w:val="ConsPlusNormal"/>
              <w:ind w:left="-2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24193" w:rsidRPr="00413C3C" w14:paraId="174FF00C" w14:textId="77777777" w:rsidTr="00C51578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041AFF" w14:textId="77777777" w:rsidR="00524193" w:rsidRPr="00413C3C" w:rsidRDefault="00524193" w:rsidP="00040C1B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C8DDD" w14:textId="77777777" w:rsidR="00524193" w:rsidRPr="00413C3C" w:rsidRDefault="00524193" w:rsidP="00040C1B">
            <w:pPr>
              <w:rPr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4055" w14:textId="77777777" w:rsidR="00524193" w:rsidRPr="00D9467F" w:rsidRDefault="00524193" w:rsidP="00040C1B">
            <w:pPr>
              <w:pStyle w:val="ConsPlusNormal"/>
              <w:ind w:left="-12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(местоположение, координаты участка, площадь участка недр (кв. м), сведения об утверждении запасов и др.)</w:t>
            </w:r>
          </w:p>
        </w:tc>
      </w:tr>
      <w:tr w:rsidR="00524193" w:rsidRPr="00413C3C" w14:paraId="0D2C7B9F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B8B6E0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4CAA41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Данные о ранее полученных лицензиях, их номера, срок действия</w:t>
            </w:r>
          </w:p>
        </w:tc>
      </w:tr>
      <w:tr w:rsidR="00524193" w:rsidRPr="00413C3C" w14:paraId="36BEE15E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7E8F4DE9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5AACEAF7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524193" w:rsidRPr="00413C3C" w14:paraId="730F2E51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53D8B29B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3B48CDE2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524193" w:rsidRPr="00413C3C" w14:paraId="22EC6115" w14:textId="77777777" w:rsidTr="00C51578">
        <w:tblPrEx>
          <w:tblBorders>
            <w:insideH w:val="single" w:sz="4" w:space="0" w:color="auto"/>
          </w:tblBorders>
        </w:tblPrEx>
        <w:trPr>
          <w:trHeight w:val="415"/>
        </w:trPr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2870C3C0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09126D00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 и получения результата государственной услуги</w:t>
            </w:r>
          </w:p>
        </w:tc>
      </w:tr>
      <w:tr w:rsidR="00524193" w:rsidRPr="00413C3C" w14:paraId="6C1231BE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6155326D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1C7C6A99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Оплату государственной пошлины гарантируем</w:t>
            </w:r>
          </w:p>
        </w:tc>
      </w:tr>
      <w:tr w:rsidR="00524193" w:rsidRPr="00413C3C" w14:paraId="3DBBCA61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10B2EC7" w14:textId="77777777" w:rsidR="00524193" w:rsidRPr="00413C3C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750E395E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Приложения согласно описи __________________ листов</w:t>
            </w:r>
          </w:p>
        </w:tc>
      </w:tr>
      <w:tr w:rsidR="00524193" w:rsidRPr="00413C3C" w14:paraId="10F3FBBF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6F28D33D" w14:textId="2B6B825C" w:rsidR="00524193" w:rsidRPr="00524193" w:rsidRDefault="00524193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0C3CBB8E" w14:textId="2F343A2C" w:rsidR="00524193" w:rsidRPr="00524193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sz w:val="24"/>
                <w:szCs w:val="24"/>
              </w:rPr>
              <w:t>Отметка о желании получить лицензию на пользование недрами на бумажном носите</w:t>
            </w:r>
          </w:p>
        </w:tc>
      </w:tr>
      <w:tr w:rsidR="00524193" w:rsidRPr="00413C3C" w14:paraId="76E3C7D6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4E2439C8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5EC99847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(владельца) ______________________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524193" w:rsidRPr="00413C3C" w14:paraId="7C7F58E7" w14:textId="77777777" w:rsidTr="00C51578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B765A1A" w14:textId="77777777" w:rsidR="00524193" w:rsidRPr="00413C3C" w:rsidRDefault="00524193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nil"/>
              <w:right w:val="single" w:sz="4" w:space="0" w:color="auto"/>
            </w:tcBorders>
          </w:tcPr>
          <w:p w14:paraId="266B4694" w14:textId="77777777" w:rsidR="00524193" w:rsidRPr="00D9467F" w:rsidRDefault="00524193" w:rsidP="00040C1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Дата, печать (при наличии)</w:t>
            </w:r>
          </w:p>
        </w:tc>
      </w:tr>
    </w:tbl>
    <w:p w14:paraId="3C829E83" w14:textId="1393341F" w:rsidR="00524193" w:rsidRPr="00C4678C" w:rsidRDefault="00524193" w:rsidP="00C4678C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  <w:sectPr w:rsidR="00524193" w:rsidRPr="00C4678C" w:rsidSect="00524193">
          <w:pgSz w:w="11906" w:h="16840"/>
          <w:pgMar w:top="1134" w:right="1021" w:bottom="851" w:left="1701" w:header="708" w:footer="708" w:gutter="0"/>
          <w:pgNumType w:start="1"/>
          <w:cols w:space="708"/>
          <w:titlePg/>
          <w:docGrid w:linePitch="360"/>
        </w:sectPr>
      </w:pPr>
    </w:p>
    <w:p w14:paraId="51301E12" w14:textId="70D7E646" w:rsidR="002C68EC" w:rsidRPr="00413C3C" w:rsidRDefault="002C68EC" w:rsidP="002C68E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14:paraId="3DFE8BA1" w14:textId="77777777" w:rsidR="002C68EC" w:rsidRPr="00AF7706" w:rsidRDefault="002C68EC" w:rsidP="002C68E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693F7953" w14:textId="77777777" w:rsidR="002C68EC" w:rsidRPr="00AF7706" w:rsidRDefault="002C68EC" w:rsidP="002C68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431E5D30" w14:textId="77777777" w:rsidR="002C68EC" w:rsidRPr="00AF7706" w:rsidRDefault="002C68EC" w:rsidP="002C68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7EE9D3D3" w14:textId="77777777" w:rsidR="002C68EC" w:rsidRPr="00AF7706" w:rsidRDefault="002C68EC" w:rsidP="002C68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6B703A3D" w14:textId="33EBB44E" w:rsidR="002C68EC" w:rsidRDefault="002C68EC" w:rsidP="002C68E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7470D885" w14:textId="77777777" w:rsidR="00815BA1" w:rsidRDefault="00815BA1" w:rsidP="002C68E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42049" w14:textId="3D90A071" w:rsidR="005B1B6C" w:rsidRDefault="005B1B6C" w:rsidP="00CD109F">
      <w:pPr>
        <w:pStyle w:val="HEADERTEXT"/>
        <w:ind w:firstLine="709"/>
        <w:jc w:val="right"/>
        <w:rPr>
          <w:color w:val="000000" w:themeColor="text1"/>
        </w:rPr>
      </w:pPr>
    </w:p>
    <w:p w14:paraId="29BE293B" w14:textId="77777777" w:rsidR="002C68EC" w:rsidRDefault="002C68EC" w:rsidP="002C68EC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14:paraId="466C9BBE" w14:textId="77777777" w:rsidR="00706AD0" w:rsidRDefault="002C68EC" w:rsidP="00706AD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6518B9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  <w:r w:rsidR="00706A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CA764E6" w14:textId="4F6A91EA" w:rsidR="00706AD0" w:rsidRPr="00413C3C" w:rsidRDefault="00706AD0" w:rsidP="00706AD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8789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7E390A5A" w14:textId="70528B7D" w:rsidR="002C68EC" w:rsidRPr="006518B9" w:rsidRDefault="002C68EC" w:rsidP="002C68EC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14:paraId="6D4F1707" w14:textId="77777777" w:rsidR="002C68EC" w:rsidRPr="006518B9" w:rsidRDefault="002C68EC" w:rsidP="002C68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518B9">
        <w:rPr>
          <w:rFonts w:ascii="Times New Roman" w:hAnsi="Times New Roman" w:cs="Times New Roman"/>
          <w:sz w:val="24"/>
          <w:szCs w:val="24"/>
        </w:rPr>
        <w:t>Председателю Комитета по природопользованию,</w:t>
      </w:r>
    </w:p>
    <w:p w14:paraId="0E335CF5" w14:textId="77777777" w:rsidR="002C68EC" w:rsidRPr="006518B9" w:rsidRDefault="002C68EC" w:rsidP="002C68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518B9">
        <w:rPr>
          <w:rFonts w:ascii="Times New Roman" w:hAnsi="Times New Roman" w:cs="Times New Roman"/>
          <w:sz w:val="24"/>
          <w:szCs w:val="24"/>
        </w:rPr>
        <w:t xml:space="preserve">                               охране окружающей среды и обеспечению </w:t>
      </w:r>
      <w:r w:rsidRPr="006518B9">
        <w:rPr>
          <w:rFonts w:ascii="Times New Roman" w:hAnsi="Times New Roman" w:cs="Times New Roman"/>
          <w:sz w:val="24"/>
          <w:szCs w:val="24"/>
        </w:rPr>
        <w:br/>
        <w:t>экологической безопасности</w:t>
      </w:r>
    </w:p>
    <w:p w14:paraId="0AB15475" w14:textId="1A0A17F1" w:rsidR="002C68EC" w:rsidRPr="006518B9" w:rsidRDefault="002C68EC" w:rsidP="00F46C24">
      <w:pPr>
        <w:pStyle w:val="ConsPlusNonformat"/>
        <w:rPr>
          <w:rFonts w:ascii="Times New Roman" w:hAnsi="Times New Roman" w:cs="Times New Roman"/>
        </w:rPr>
      </w:pPr>
      <w:r w:rsidRPr="006518B9">
        <w:rPr>
          <w:rFonts w:ascii="Times New Roman" w:hAnsi="Times New Roman" w:cs="Times New Roman"/>
          <w:sz w:val="24"/>
          <w:szCs w:val="24"/>
        </w:rPr>
        <w:t xml:space="preserve">от ______ 20__ г. № </w:t>
      </w:r>
      <w:r w:rsidRPr="00F46C24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        </w:t>
      </w:r>
      <w:r w:rsidR="00F46C24" w:rsidRPr="00F46C2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46C24" w:rsidRPr="00F46C24">
        <w:rPr>
          <w:rFonts w:ascii="Times New Roman" w:hAnsi="Times New Roman" w:cs="Times New Roman"/>
          <w:sz w:val="24"/>
          <w:szCs w:val="24"/>
        </w:rPr>
        <w:t xml:space="preserve">   </w:t>
      </w:r>
      <w:r w:rsidRPr="00F46C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6C24">
        <w:rPr>
          <w:rFonts w:ascii="Times New Roman" w:hAnsi="Times New Roman" w:cs="Times New Roman"/>
          <w:sz w:val="24"/>
          <w:szCs w:val="24"/>
        </w:rPr>
        <w:t>Ф.И.О.)</w:t>
      </w:r>
    </w:p>
    <w:p w14:paraId="5907AEDF" w14:textId="77777777" w:rsidR="00706AD0" w:rsidRDefault="00706AD0" w:rsidP="002C68E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14:paraId="5001C706" w14:textId="0CA5E61F" w:rsidR="002C68EC" w:rsidRPr="00E54CBC" w:rsidRDefault="00E54CBC" w:rsidP="002C68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54CBC">
        <w:rPr>
          <w:rFonts w:ascii="Times New Roman" w:hAnsi="Times New Roman"/>
          <w:b/>
          <w:sz w:val="28"/>
          <w:szCs w:val="28"/>
        </w:rPr>
        <w:t xml:space="preserve">аявление на предоставление права пользования участком недр для геологического изучения и оценки пригодности участков недр для строительства и эксплуатации подземных сооружений местного </w:t>
      </w:r>
      <w:r w:rsidR="00015BB3">
        <w:rPr>
          <w:rFonts w:ascii="Times New Roman" w:hAnsi="Times New Roman"/>
          <w:b/>
          <w:sz w:val="28"/>
          <w:szCs w:val="28"/>
        </w:rPr>
        <w:br/>
      </w:r>
      <w:r w:rsidRPr="00E54CBC">
        <w:rPr>
          <w:rFonts w:ascii="Times New Roman" w:hAnsi="Times New Roman"/>
          <w:b/>
          <w:sz w:val="28"/>
          <w:szCs w:val="28"/>
        </w:rPr>
        <w:t xml:space="preserve">и регионального значения, не связанных с добычей полезных ископаемых, и(или) для строительства и эксплуатации подземных сооружений местного и регионального значения, не связанных </w:t>
      </w:r>
      <w:r w:rsidR="00015BB3">
        <w:rPr>
          <w:rFonts w:ascii="Times New Roman" w:hAnsi="Times New Roman"/>
          <w:b/>
          <w:sz w:val="28"/>
          <w:szCs w:val="28"/>
        </w:rPr>
        <w:br/>
      </w:r>
      <w:r w:rsidRPr="00E54CBC">
        <w:rPr>
          <w:rFonts w:ascii="Times New Roman" w:hAnsi="Times New Roman"/>
          <w:b/>
          <w:sz w:val="28"/>
          <w:szCs w:val="28"/>
        </w:rPr>
        <w:t>с добычей полезных ископаемых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321"/>
        <w:gridCol w:w="5329"/>
      </w:tblGrid>
      <w:tr w:rsidR="002C68EC" w:rsidRPr="006518B9" w14:paraId="7A1886A2" w14:textId="77777777" w:rsidTr="00040C1B">
        <w:tc>
          <w:tcPr>
            <w:tcW w:w="421" w:type="dxa"/>
            <w:tcBorders>
              <w:left w:val="single" w:sz="4" w:space="0" w:color="auto"/>
              <w:bottom w:val="nil"/>
              <w:right w:val="nil"/>
            </w:tcBorders>
          </w:tcPr>
          <w:p w14:paraId="6F3D05B2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131079AC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EC" w:rsidRPr="006518B9" w14:paraId="17C28C12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nil"/>
              <w:left w:val="single" w:sz="4" w:space="0" w:color="auto"/>
              <w:right w:val="nil"/>
            </w:tcBorders>
          </w:tcPr>
          <w:p w14:paraId="19F1FC2D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1BD620D1" w14:textId="77777777" w:rsidR="002C68EC" w:rsidRPr="00524193" w:rsidRDefault="002C68EC" w:rsidP="002C68E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24193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24193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524193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организационно–правовую форму, юридический и почтовый адрес, ИНН, ОГРН, платежные реквизиты: наименование банка, расчетный и корреспондентский счета;</w:t>
            </w:r>
          </w:p>
          <w:p w14:paraId="5E525638" w14:textId="00B5A388" w:rsidR="002C68EC" w:rsidRPr="006518B9" w:rsidRDefault="002C68EC" w:rsidP="002C6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524193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ОГРИП, платежные реквизиты: наименование банка, расчетный и корреспондентский счета)</w:t>
            </w:r>
          </w:p>
        </w:tc>
      </w:tr>
      <w:tr w:rsidR="002C68EC" w:rsidRPr="006518B9" w14:paraId="48A4F44C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D844D55" w14:textId="77777777" w:rsidR="002C68EC" w:rsidRPr="002C68EC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DCB82" w14:textId="20367191" w:rsidR="002C68EC" w:rsidRPr="002C68EC" w:rsidRDefault="002C68EC" w:rsidP="002C68EC">
            <w:pPr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C68EC">
              <w:rPr>
                <w:rFonts w:ascii="Times New Roman" w:hAnsi="Times New Roman"/>
              </w:rPr>
              <w:t>прошу предоставить право пользования участком недр с целевым назначением: ______________________</w:t>
            </w:r>
            <w:r>
              <w:rPr>
                <w:rFonts w:ascii="Times New Roman" w:hAnsi="Times New Roman"/>
              </w:rPr>
              <w:t>, _______________________</w:t>
            </w:r>
            <w:r w:rsidRPr="002C68EC">
              <w:rPr>
                <w:rFonts w:ascii="Times New Roman" w:hAnsi="Times New Roman"/>
                <w:i/>
                <w:sz w:val="20"/>
              </w:rPr>
              <w:t>(адресная привязка)</w:t>
            </w:r>
          </w:p>
        </w:tc>
      </w:tr>
      <w:tr w:rsidR="002C68EC" w:rsidRPr="006518B9" w14:paraId="026AB2FF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CD8AE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7994" w14:textId="77777777" w:rsidR="002C68EC" w:rsidRPr="006518B9" w:rsidRDefault="002C68EC" w:rsidP="00040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 недр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B21209" w14:textId="77777777" w:rsidR="002C68EC" w:rsidRPr="006518B9" w:rsidRDefault="002C68EC" w:rsidP="00040C1B">
            <w:pPr>
              <w:pStyle w:val="ConsPlusNormal"/>
              <w:ind w:left="-266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2C68EC" w:rsidRPr="006518B9" w14:paraId="61AFDC0A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19E4D" w14:textId="77777777" w:rsidR="002C68EC" w:rsidRPr="006518B9" w:rsidRDefault="002C68EC" w:rsidP="00040C1B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2DCA0" w14:textId="77777777" w:rsidR="002C68EC" w:rsidRPr="006518B9" w:rsidRDefault="002C68EC" w:rsidP="00040C1B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98C7" w14:textId="77777777" w:rsidR="002C68EC" w:rsidRPr="006518B9" w:rsidRDefault="002C68EC" w:rsidP="00040C1B">
            <w:pPr>
              <w:pStyle w:val="ConsPlusNormal"/>
              <w:ind w:left="-12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518B9">
              <w:rPr>
                <w:rFonts w:ascii="Times New Roman" w:hAnsi="Times New Roman" w:cs="Times New Roman"/>
                <w:i/>
                <w:sz w:val="20"/>
              </w:rPr>
              <w:t>(местоположение, координаты участка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, площадь участка недр (кв. м) </w:t>
            </w:r>
            <w:r w:rsidRPr="006518B9">
              <w:rPr>
                <w:rFonts w:ascii="Times New Roman" w:hAnsi="Times New Roman" w:cs="Times New Roman"/>
                <w:i/>
                <w:sz w:val="20"/>
              </w:rPr>
              <w:t>и др.)</w:t>
            </w:r>
          </w:p>
        </w:tc>
      </w:tr>
      <w:tr w:rsidR="002C68EC" w:rsidRPr="006518B9" w14:paraId="64AB6A5D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994BFE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051961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Данные о ранее полученных лицензиях, их номера, срок действия</w:t>
            </w:r>
          </w:p>
        </w:tc>
      </w:tr>
      <w:tr w:rsidR="002C68EC" w:rsidRPr="006518B9" w14:paraId="5044DEE2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F1C609B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1EB2E697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2C68EC" w:rsidRPr="006518B9" w14:paraId="28B0A602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7D276E7F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6CC6FBA4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2C68EC" w:rsidRPr="006518B9" w14:paraId="20736589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1BDD7611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1A072DC4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</w:t>
            </w:r>
          </w:p>
        </w:tc>
      </w:tr>
      <w:tr w:rsidR="002C68EC" w:rsidRPr="006518B9" w14:paraId="7E86955E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60B0E7E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7137A374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Оплату государственной пошлины гарантируем</w:t>
            </w:r>
          </w:p>
        </w:tc>
      </w:tr>
      <w:tr w:rsidR="002C68EC" w:rsidRPr="006518B9" w14:paraId="27E6133A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C1D3DA6" w14:textId="77777777" w:rsidR="002C68EC" w:rsidRPr="006518B9" w:rsidRDefault="002C68EC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58D2BE94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Приложения согласно описи __________________ листов</w:t>
            </w:r>
          </w:p>
        </w:tc>
      </w:tr>
      <w:tr w:rsidR="002C68EC" w:rsidRPr="006518B9" w14:paraId="69F35622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0801796D" w14:textId="024EE6B6" w:rsidR="002C68EC" w:rsidRPr="006518B9" w:rsidRDefault="002C68EC" w:rsidP="002C6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3B9BFADA" w14:textId="27F572C4" w:rsidR="002C68EC" w:rsidRPr="006518B9" w:rsidRDefault="002C68EC" w:rsidP="002C6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193">
              <w:rPr>
                <w:rFonts w:ascii="Times New Roman" w:hAnsi="Times New Roman" w:cs="Times New Roman"/>
                <w:sz w:val="24"/>
                <w:szCs w:val="24"/>
              </w:rPr>
              <w:t>Отметка о желании получить лицензию на пользование недрами на бумажном носите</w:t>
            </w:r>
          </w:p>
        </w:tc>
      </w:tr>
      <w:tr w:rsidR="002C68EC" w:rsidRPr="006518B9" w14:paraId="4A6916D6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407C5B48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7DC6B05F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(владельца) ______________________ (расшифровка)</w:t>
            </w:r>
          </w:p>
        </w:tc>
      </w:tr>
      <w:tr w:rsidR="002C68EC" w:rsidRPr="006518B9" w14:paraId="0F3A01DC" w14:textId="77777777" w:rsidTr="00040C1B">
        <w:tblPrEx>
          <w:tblBorders>
            <w:insideH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nil"/>
            </w:tcBorders>
          </w:tcPr>
          <w:p w14:paraId="3C9DDFFE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left w:val="nil"/>
              <w:right w:val="single" w:sz="4" w:space="0" w:color="auto"/>
            </w:tcBorders>
          </w:tcPr>
          <w:p w14:paraId="0FA6DB5C" w14:textId="77777777" w:rsidR="002C68EC" w:rsidRPr="006518B9" w:rsidRDefault="002C68EC" w:rsidP="00040C1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8B9">
              <w:rPr>
                <w:rFonts w:ascii="Times New Roman" w:hAnsi="Times New Roman" w:cs="Times New Roman"/>
                <w:i/>
                <w:sz w:val="24"/>
                <w:szCs w:val="24"/>
              </w:rPr>
              <w:t>Дата, печать (при наличии)</w:t>
            </w:r>
          </w:p>
        </w:tc>
      </w:tr>
    </w:tbl>
    <w:p w14:paraId="3F66198E" w14:textId="26CCD248" w:rsidR="002C68EC" w:rsidRPr="006E3DCD" w:rsidRDefault="002C68EC" w:rsidP="00CD109F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  <w:sectPr w:rsidR="002C68EC" w:rsidRPr="006E3DCD" w:rsidSect="001E006F">
          <w:headerReference w:type="default" r:id="rId11"/>
          <w:headerReference w:type="first" r:id="rId12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14:paraId="3719262C" w14:textId="00C675B3" w:rsidR="00797625" w:rsidRPr="00413C3C" w:rsidRDefault="00797625" w:rsidP="0079762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14:paraId="5ADA2A9E" w14:textId="77777777" w:rsidR="00797625" w:rsidRPr="00AF7706" w:rsidRDefault="00797625" w:rsidP="0079762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7EA1D7EB" w14:textId="77777777" w:rsidR="00797625" w:rsidRPr="00AF7706" w:rsidRDefault="00797625" w:rsidP="0079762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21E5617C" w14:textId="77777777" w:rsidR="00797625" w:rsidRPr="00AF7706" w:rsidRDefault="00797625" w:rsidP="0079762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77D9A97C" w14:textId="77777777" w:rsidR="00797625" w:rsidRPr="00AF7706" w:rsidRDefault="00797625" w:rsidP="0079762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7447F946" w14:textId="041F7593" w:rsidR="00797625" w:rsidRDefault="00797625" w:rsidP="0079762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45EE3390" w14:textId="77777777" w:rsidR="00815BA1" w:rsidRDefault="00815BA1" w:rsidP="0079762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F8C9E" w14:textId="77777777" w:rsidR="00797625" w:rsidRDefault="00797625" w:rsidP="00797625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413C3C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D269E7" w14:textId="77777777" w:rsidR="00797625" w:rsidRPr="00413C3C" w:rsidRDefault="00797625" w:rsidP="00797625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8789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035C153" w14:textId="77777777" w:rsidR="00797625" w:rsidRPr="00413C3C" w:rsidRDefault="00797625" w:rsidP="00797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>Председателю Комитета по природопользованию,</w:t>
      </w:r>
    </w:p>
    <w:p w14:paraId="42DD126F" w14:textId="77777777" w:rsidR="00797625" w:rsidRDefault="00797625" w:rsidP="00797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                               охране окружающей среды и обеспечению </w:t>
      </w:r>
      <w:r w:rsidRPr="00413C3C">
        <w:rPr>
          <w:rFonts w:ascii="Times New Roman" w:hAnsi="Times New Roman" w:cs="Times New Roman"/>
          <w:sz w:val="24"/>
          <w:szCs w:val="24"/>
        </w:rPr>
        <w:br/>
        <w:t>экологической безопасности</w:t>
      </w:r>
    </w:p>
    <w:p w14:paraId="1946511D" w14:textId="6A5E7077" w:rsidR="00797625" w:rsidRPr="00413C3C" w:rsidRDefault="00797625" w:rsidP="007976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D3B26">
        <w:rPr>
          <w:rFonts w:ascii="Times New Roman" w:hAnsi="Times New Roman" w:cs="Times New Roman"/>
          <w:sz w:val="24"/>
          <w:szCs w:val="24"/>
        </w:rPr>
        <w:t>Ф.И.О.)</w:t>
      </w:r>
    </w:p>
    <w:p w14:paraId="39A295B6" w14:textId="495569AB" w:rsidR="00797625" w:rsidRPr="00AD3B26" w:rsidRDefault="00797625" w:rsidP="00797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3B26">
        <w:rPr>
          <w:rFonts w:ascii="Times New Roman" w:hAnsi="Times New Roman" w:cs="Times New Roman"/>
          <w:sz w:val="24"/>
          <w:szCs w:val="24"/>
        </w:rPr>
        <w:t xml:space="preserve">от ______ 20__ г. № ___                                      </w:t>
      </w:r>
    </w:p>
    <w:p w14:paraId="2C275936" w14:textId="77777777" w:rsidR="001E006F" w:rsidRDefault="001E006F" w:rsidP="00797625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3" w:name="P1186"/>
      <w:bookmarkEnd w:id="3"/>
    </w:p>
    <w:p w14:paraId="5D52335A" w14:textId="1C33480C" w:rsidR="00797625" w:rsidRPr="00E54CBC" w:rsidRDefault="00E54CBC" w:rsidP="007976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54CBC">
        <w:rPr>
          <w:rFonts w:ascii="Times New Roman" w:hAnsi="Times New Roman"/>
          <w:b/>
          <w:sz w:val="28"/>
          <w:szCs w:val="28"/>
        </w:rPr>
        <w:t xml:space="preserve">аявление на внесение изменений в лицензию на пользование недрами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755"/>
      </w:tblGrid>
      <w:tr w:rsidR="00797625" w:rsidRPr="00413C3C" w14:paraId="5DAC49F3" w14:textId="77777777" w:rsidTr="00C51578">
        <w:tc>
          <w:tcPr>
            <w:tcW w:w="454" w:type="dxa"/>
            <w:tcBorders>
              <w:left w:val="single" w:sz="4" w:space="0" w:color="auto"/>
              <w:bottom w:val="nil"/>
              <w:right w:val="nil"/>
            </w:tcBorders>
          </w:tcPr>
          <w:p w14:paraId="3588EE52" w14:textId="77777777" w:rsidR="00797625" w:rsidRPr="00413C3C" w:rsidRDefault="00797625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612B8578" w14:textId="77777777" w:rsidR="00797625" w:rsidRPr="00413C3C" w:rsidRDefault="00797625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25" w:rsidRPr="00413C3C" w14:paraId="10851D3A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nil"/>
              <w:left w:val="single" w:sz="4" w:space="0" w:color="auto"/>
              <w:right w:val="nil"/>
            </w:tcBorders>
          </w:tcPr>
          <w:p w14:paraId="359DC4B2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008FBD34" w14:textId="77777777" w:rsidR="00797625" w:rsidRPr="00D9467F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организационно-правовую форму, юридический и почтовый адрес, ИНН; ОГРН</w:t>
            </w:r>
          </w:p>
          <w:p w14:paraId="255A33E2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ОГРИП)</w:t>
            </w:r>
          </w:p>
        </w:tc>
      </w:tr>
      <w:tr w:rsidR="00797625" w:rsidRPr="00413C3C" w14:paraId="3B989B77" w14:textId="77777777" w:rsidTr="00C51578">
        <w:tblPrEx>
          <w:tblBorders>
            <w:insideH w:val="single" w:sz="4" w:space="0" w:color="auto"/>
          </w:tblBorders>
        </w:tblPrEx>
        <w:trPr>
          <w:trHeight w:val="858"/>
        </w:trPr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5DBEFAEB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41AA4151" w14:textId="77AE0140" w:rsidR="00797625" w:rsidRPr="00D9467F" w:rsidRDefault="00797625" w:rsidP="007976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изменения в лицензию на пользование недрами:_______________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ударственный регистрационный номер лицензии на пользование недрами, дату государственной регистрации лицензии на пользование недрами,</w:t>
            </w:r>
            <w:r w:rsidRPr="00D9467F">
              <w:rPr>
                <w:sz w:val="20"/>
              </w:rPr>
              <w:t xml:space="preserve">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наименование участка недр </w:t>
            </w:r>
            <w:r>
              <w:rPr>
                <w:rFonts w:ascii="Times New Roman" w:hAnsi="Times New Roman" w:cs="Times New Roman"/>
                <w:i/>
                <w:sz w:val="20"/>
              </w:rPr>
              <w:br/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(при наличии), целевое назначение работ)</w:t>
            </w:r>
          </w:p>
        </w:tc>
      </w:tr>
      <w:tr w:rsidR="00797625" w:rsidRPr="00413C3C" w14:paraId="01EF5E9C" w14:textId="77777777" w:rsidTr="00C51578">
        <w:tblPrEx>
          <w:tblBorders>
            <w:insideH w:val="single" w:sz="4" w:space="0" w:color="auto"/>
          </w:tblBorders>
        </w:tblPrEx>
        <w:trPr>
          <w:trHeight w:val="506"/>
        </w:trPr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6891094E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1F1EF6D0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основание внесения изменений в лицензию на пользование недрами в соответствии со ст. 12.1 Закона о недрах: _____________________</w:t>
            </w:r>
          </w:p>
        </w:tc>
      </w:tr>
      <w:tr w:rsidR="00797625" w:rsidRPr="00413C3C" w14:paraId="5453AEA3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570D405E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326B2ABF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797625" w:rsidRPr="00413C3C" w14:paraId="44CE91AB" w14:textId="77777777" w:rsidTr="00C51578">
        <w:tblPrEx>
          <w:tblBorders>
            <w:insideH w:val="single" w:sz="4" w:space="0" w:color="auto"/>
          </w:tblBorders>
        </w:tblPrEx>
        <w:trPr>
          <w:trHeight w:val="218"/>
        </w:trPr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295F8778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50DCE1C8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797625" w:rsidRPr="00413C3C" w14:paraId="27A356F6" w14:textId="77777777" w:rsidTr="00C51578">
        <w:tblPrEx>
          <w:tblBorders>
            <w:insideH w:val="single" w:sz="4" w:space="0" w:color="auto"/>
          </w:tblBorders>
        </w:tblPrEx>
        <w:trPr>
          <w:trHeight w:val="114"/>
        </w:trPr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43B7290F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64AEF96A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 и получения результата государственной услуги</w:t>
            </w:r>
          </w:p>
        </w:tc>
      </w:tr>
      <w:tr w:rsidR="00797625" w:rsidRPr="00413C3C" w14:paraId="6AEB0020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404BF415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5230FC78" w14:textId="77777777" w:rsidR="00797625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Оплату государственной пошлины гарантируем &lt;*&gt;</w:t>
            </w:r>
          </w:p>
          <w:p w14:paraId="3CDFA5DE" w14:textId="24A769CE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5B1A">
              <w:rPr>
                <w:rFonts w:ascii="Times New Roman" w:hAnsi="Times New Roman" w:cs="Times New Roman"/>
                <w:i/>
              </w:rPr>
              <w:t xml:space="preserve">Заполняется в случае внесения изменений в лицензию на пользование недрами </w:t>
            </w:r>
            <w:r w:rsidRPr="00B15B1A">
              <w:rPr>
                <w:rFonts w:ascii="Times New Roman" w:hAnsi="Times New Roman" w:cs="Times New Roman"/>
                <w:i/>
              </w:rPr>
              <w:br/>
              <w:t>по основанию: необходимость завершения пользователем недр геологического изучения недр, добычи подземных вод или необходимость ликвидации и консервации горных выработок, буровых скважин и иных сооружений, связанных с пользованием недрами</w:t>
            </w:r>
          </w:p>
        </w:tc>
      </w:tr>
      <w:tr w:rsidR="00797625" w:rsidRPr="00413C3C" w14:paraId="0CCBD759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5470BA98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03B33383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Приложения согласно описи __________________ листов</w:t>
            </w:r>
          </w:p>
        </w:tc>
      </w:tr>
      <w:tr w:rsidR="00797625" w:rsidRPr="00413C3C" w14:paraId="38511329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03113200" w14:textId="77777777" w:rsidR="00797625" w:rsidRPr="00413C3C" w:rsidRDefault="00797625" w:rsidP="00040C1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45B7D41C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желании получить приложение к лицензии на пользование недрами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797625" w:rsidRPr="00413C3C" w14:paraId="0CBB19E6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1958E656" w14:textId="77777777" w:rsidR="00797625" w:rsidRPr="00413C3C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02892DF0" w14:textId="77777777" w:rsidR="00797625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(владельца) ________________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  <w:r w:rsidRPr="00413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B4089B" w14:textId="77777777" w:rsidR="00797625" w:rsidRPr="00D9467F" w:rsidRDefault="00797625" w:rsidP="00040C1B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Дата, печать (при наличии)</w:t>
            </w:r>
          </w:p>
        </w:tc>
      </w:tr>
    </w:tbl>
    <w:p w14:paraId="0E404E03" w14:textId="05AA33FD" w:rsidR="00A17AA1" w:rsidRPr="006E3DCD" w:rsidRDefault="00A17AA1" w:rsidP="006E3DCD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  <w:sectPr w:rsidR="00A17AA1" w:rsidRPr="006E3DCD" w:rsidSect="001E006F">
          <w:headerReference w:type="default" r:id="rId13"/>
          <w:headerReference w:type="first" r:id="rId14"/>
          <w:pgSz w:w="11906" w:h="16840"/>
          <w:pgMar w:top="1134" w:right="102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A04A0DE" w14:textId="40C8385E" w:rsidR="00046346" w:rsidRPr="00413C3C" w:rsidRDefault="00046346" w:rsidP="0004634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13C3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14EB">
        <w:rPr>
          <w:rFonts w:ascii="Times New Roman" w:hAnsi="Times New Roman"/>
          <w:sz w:val="24"/>
          <w:szCs w:val="24"/>
        </w:rPr>
        <w:t>7</w:t>
      </w:r>
    </w:p>
    <w:p w14:paraId="0E9C30B4" w14:textId="77777777" w:rsidR="00046346" w:rsidRPr="00AF7706" w:rsidRDefault="00046346" w:rsidP="0004634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</w:p>
    <w:p w14:paraId="19052AE1" w14:textId="77777777" w:rsidR="00046346" w:rsidRPr="00AF7706" w:rsidRDefault="00046346" w:rsidP="000463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по природопользованию, охране</w:t>
      </w:r>
    </w:p>
    <w:p w14:paraId="764ACA22" w14:textId="77777777" w:rsidR="00046346" w:rsidRPr="00AF7706" w:rsidRDefault="00046346" w:rsidP="000463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среды и обеспечению</w:t>
      </w:r>
    </w:p>
    <w:p w14:paraId="2E3976BC" w14:textId="77777777" w:rsidR="00046346" w:rsidRPr="00AF7706" w:rsidRDefault="00046346" w:rsidP="000463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экологической безопасности</w:t>
      </w:r>
    </w:p>
    <w:p w14:paraId="6D8CD1DA" w14:textId="22989BC9" w:rsidR="00046346" w:rsidRDefault="00046346" w:rsidP="000463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________________№ _______</w:t>
      </w:r>
    </w:p>
    <w:p w14:paraId="2CD96B90" w14:textId="77777777" w:rsidR="00046346" w:rsidRDefault="00046346" w:rsidP="0004634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413C3C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0050C0" w14:textId="77777777" w:rsidR="00046346" w:rsidRPr="00413C3C" w:rsidRDefault="00046346" w:rsidP="00046346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8789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3561499D" w14:textId="77777777" w:rsidR="00F46C24" w:rsidRPr="00413C3C" w:rsidRDefault="00046346" w:rsidP="00F46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6C24" w:rsidRPr="00413C3C">
        <w:rPr>
          <w:rFonts w:ascii="Times New Roman" w:hAnsi="Times New Roman" w:cs="Times New Roman"/>
          <w:sz w:val="24"/>
          <w:szCs w:val="24"/>
        </w:rPr>
        <w:t>Председателю Комитета по природопользованию,</w:t>
      </w:r>
    </w:p>
    <w:p w14:paraId="7051EE7D" w14:textId="77777777" w:rsidR="00F46C24" w:rsidRDefault="00F46C24" w:rsidP="00F46C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                               охране окружающей среды и обеспечению </w:t>
      </w:r>
      <w:r w:rsidRPr="00413C3C">
        <w:rPr>
          <w:rFonts w:ascii="Times New Roman" w:hAnsi="Times New Roman" w:cs="Times New Roman"/>
          <w:sz w:val="24"/>
          <w:szCs w:val="24"/>
        </w:rPr>
        <w:br/>
        <w:t>экологической безопасности</w:t>
      </w:r>
    </w:p>
    <w:p w14:paraId="77E93F17" w14:textId="1A37EFFF" w:rsidR="00046346" w:rsidRPr="00413C3C" w:rsidRDefault="00046346" w:rsidP="000463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5B1A">
        <w:rPr>
          <w:rFonts w:ascii="Times New Roman" w:hAnsi="Times New Roman" w:cs="Times New Roman"/>
          <w:sz w:val="24"/>
          <w:szCs w:val="24"/>
        </w:rPr>
        <w:t>(Ф.И.О.)</w:t>
      </w:r>
    </w:p>
    <w:p w14:paraId="4A265E40" w14:textId="2C2BBCB1" w:rsidR="00046346" w:rsidRPr="00413C3C" w:rsidRDefault="00046346" w:rsidP="00046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3C3C">
        <w:rPr>
          <w:rFonts w:ascii="Times New Roman" w:hAnsi="Times New Roman" w:cs="Times New Roman"/>
          <w:sz w:val="24"/>
          <w:szCs w:val="24"/>
        </w:rPr>
        <w:t xml:space="preserve">от ______ 20__ г. № 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CFA91B2" w14:textId="41B6F733" w:rsidR="00046346" w:rsidRPr="00B15B1A" w:rsidRDefault="00046346" w:rsidP="00046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B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784E252" w14:textId="4F4EC833" w:rsidR="001E006F" w:rsidRPr="00E54CBC" w:rsidRDefault="00E54CBC" w:rsidP="000463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251"/>
      <w:bookmarkEnd w:id="4"/>
      <w:r w:rsidRPr="00E54CBC">
        <w:rPr>
          <w:rFonts w:ascii="Times New Roman" w:hAnsi="Times New Roman"/>
          <w:b/>
          <w:sz w:val="28"/>
          <w:szCs w:val="28"/>
        </w:rPr>
        <w:t>Заявление на переоформление лицензии на пользование недрами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755"/>
      </w:tblGrid>
      <w:tr w:rsidR="00046346" w:rsidRPr="00413C3C" w14:paraId="727451EC" w14:textId="77777777" w:rsidTr="00C51578">
        <w:tc>
          <w:tcPr>
            <w:tcW w:w="454" w:type="dxa"/>
            <w:tcBorders>
              <w:left w:val="single" w:sz="4" w:space="0" w:color="auto"/>
              <w:bottom w:val="nil"/>
              <w:right w:val="nil"/>
            </w:tcBorders>
          </w:tcPr>
          <w:p w14:paraId="7B9A9886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74DA36C6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46" w:rsidRPr="00413C3C" w14:paraId="03459ACD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nil"/>
              <w:left w:val="single" w:sz="4" w:space="0" w:color="auto"/>
              <w:right w:val="nil"/>
            </w:tcBorders>
          </w:tcPr>
          <w:p w14:paraId="7377BEA5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53D9C025" w14:textId="77777777" w:rsidR="00046346" w:rsidRPr="00D9467F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юридических лиц: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 полное наименование заявителя, включая организационно-правовую форму, юридический и почтовый адрес, ИНН; ОГРН</w:t>
            </w:r>
          </w:p>
          <w:p w14:paraId="63AD1D30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  <w:u w:val="single"/>
              </w:rPr>
              <w:t>для индивидуальных предпринимателей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: фамилия, имя, отчество (при наличии), место жительства, реквизиты документа, удостоверяющего личность, ИНН, ОГРИП)</w:t>
            </w:r>
          </w:p>
        </w:tc>
      </w:tr>
      <w:tr w:rsidR="00046346" w:rsidRPr="00413C3C" w14:paraId="6346970F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20504E37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43D5601C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Прошу переоформить лицензию на пользование недрами: ________________________________________________________________</w:t>
            </w:r>
          </w:p>
          <w:p w14:paraId="6BD4F1A1" w14:textId="77777777" w:rsidR="00046346" w:rsidRPr="00D9467F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 xml:space="preserve">(серия, номер и вид лицензии, целевое назначение работ) </w:t>
            </w:r>
          </w:p>
        </w:tc>
      </w:tr>
      <w:tr w:rsidR="00046346" w:rsidRPr="00413C3C" w14:paraId="6B8F8EBC" w14:textId="77777777" w:rsidTr="00C51578">
        <w:tblPrEx>
          <w:tblBorders>
            <w:insideH w:val="single" w:sz="4" w:space="0" w:color="auto"/>
          </w:tblBorders>
        </w:tblPrEx>
        <w:tc>
          <w:tcPr>
            <w:tcW w:w="9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E6DC" w14:textId="77777777" w:rsidR="00F46C24" w:rsidRDefault="00046346" w:rsidP="00046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переоформления лицензии, предусмотренное статьей 17.1 Закона о </w:t>
            </w:r>
            <w:r w:rsidR="00F4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E181B" w14:textId="15FA27B6" w:rsidR="00046346" w:rsidRPr="00413C3C" w:rsidRDefault="00F46C24" w:rsidP="0004634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46346"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недрах </w:t>
            </w:r>
          </w:p>
        </w:tc>
      </w:tr>
      <w:tr w:rsidR="00046346" w:rsidRPr="00413C3C" w14:paraId="78F7B496" w14:textId="77777777" w:rsidTr="00C51578">
        <w:tblPrEx>
          <w:tblBorders>
            <w:insideH w:val="single" w:sz="4" w:space="0" w:color="auto"/>
          </w:tblBorders>
        </w:tblPrEx>
        <w:tc>
          <w:tcPr>
            <w:tcW w:w="92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857F8" w14:textId="77777777" w:rsidR="00F46C24" w:rsidRDefault="00046346" w:rsidP="00F46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4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6346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поручения, подтверждающего факт уплаты государственной</w:t>
            </w:r>
          </w:p>
          <w:p w14:paraId="4558C12D" w14:textId="110C1482" w:rsidR="00046346" w:rsidRPr="00413C3C" w:rsidRDefault="00F46C24" w:rsidP="00F46C24">
            <w:pPr>
              <w:pStyle w:val="ConsPlusNormal"/>
              <w:ind w:left="507" w:hanging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46346" w:rsidRPr="00046346">
              <w:rPr>
                <w:rFonts w:ascii="Times New Roman" w:hAnsi="Times New Roman" w:cs="Times New Roman"/>
                <w:sz w:val="24"/>
                <w:szCs w:val="24"/>
              </w:rPr>
              <w:t xml:space="preserve"> пошлины, предусмотренной </w:t>
            </w:r>
            <w:hyperlink r:id="rId15" w:history="1">
              <w:r w:rsidR="00046346" w:rsidRPr="00046346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абзацем четвертым подпункта 92 пункта 1</w:t>
              </w:r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046346" w:rsidRPr="00046346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статьи </w:t>
              </w:r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</w:t>
              </w:r>
              <w:r w:rsidR="00046346" w:rsidRPr="00046346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333.33</w:t>
              </w:r>
            </w:hyperlink>
            <w:r w:rsidR="00046346" w:rsidRPr="0004634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046346" w:rsidRPr="00413C3C" w14:paraId="5740802E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1803ACA1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60026744" w14:textId="77777777" w:rsidR="00046346" w:rsidRPr="00413C3C" w:rsidRDefault="00046346" w:rsidP="00040C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принять в полном объеме на себя выполнение условий пользования недрами, предусмотренных переоформляемой лицензией </w:t>
            </w:r>
          </w:p>
        </w:tc>
      </w:tr>
      <w:tr w:rsidR="00046346" w:rsidRPr="00413C3C" w14:paraId="20299C1C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608254CD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02FC327D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адрес электронной почты, номер доверенности уполномоченного лица</w:t>
            </w:r>
          </w:p>
        </w:tc>
      </w:tr>
      <w:tr w:rsidR="00046346" w:rsidRPr="00413C3C" w14:paraId="2ECB8120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7756A893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528E0E68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должность, телефон, факс руководителя организации, индивидуального предпринимателя</w:t>
            </w:r>
          </w:p>
        </w:tc>
      </w:tr>
      <w:tr w:rsidR="00046346" w:rsidRPr="00413C3C" w14:paraId="10B5438B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50257E31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49670846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Электронная почта заявителя для информирования о ходе предоставления государственной услуги</w:t>
            </w:r>
            <w:r w:rsidRPr="00413C3C">
              <w:rPr>
                <w:sz w:val="24"/>
                <w:szCs w:val="24"/>
              </w:rPr>
              <w:t xml:space="preserve"> </w:t>
            </w: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и получения результата государственной услуги</w:t>
            </w:r>
          </w:p>
        </w:tc>
      </w:tr>
      <w:tr w:rsidR="00046346" w:rsidRPr="00413C3C" w14:paraId="61023B81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14ECE45F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5F01BED1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Оплату государственной пошлины гарантируем</w:t>
            </w:r>
          </w:p>
        </w:tc>
      </w:tr>
      <w:tr w:rsidR="00046346" w:rsidRPr="00413C3C" w14:paraId="53660EC9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2DB1AD10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1449198E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Приложения согласно описи __________________ листов</w:t>
            </w:r>
          </w:p>
        </w:tc>
      </w:tr>
      <w:tr w:rsidR="00046346" w:rsidRPr="00413C3C" w14:paraId="78D6B876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0D5229B0" w14:textId="77777777" w:rsidR="00046346" w:rsidRPr="00413C3C" w:rsidRDefault="00046346" w:rsidP="00040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2415F14C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>Отметка о желании получить лицензию на пользование недрами на бумажном носителе</w:t>
            </w:r>
          </w:p>
        </w:tc>
      </w:tr>
      <w:tr w:rsidR="00046346" w:rsidRPr="00413C3C" w14:paraId="29CC96ED" w14:textId="77777777" w:rsidTr="00F13E27">
        <w:tblPrEx>
          <w:tblBorders>
            <w:insideH w:val="single" w:sz="4" w:space="0" w:color="auto"/>
          </w:tblBorders>
        </w:tblPrEx>
        <w:trPr>
          <w:trHeight w:val="197"/>
        </w:trPr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606F8E7C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32BA228F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C3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(владельца) ______________________ </w:t>
            </w:r>
            <w:r w:rsidRPr="00D9467F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046346" w:rsidRPr="00413C3C" w14:paraId="78D6C724" w14:textId="77777777" w:rsidTr="00C51578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left w:val="single" w:sz="4" w:space="0" w:color="auto"/>
              <w:right w:val="nil"/>
            </w:tcBorders>
          </w:tcPr>
          <w:p w14:paraId="28C6C6CF" w14:textId="77777777" w:rsidR="00046346" w:rsidRPr="00413C3C" w:rsidRDefault="00046346" w:rsidP="00040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tcBorders>
              <w:left w:val="nil"/>
              <w:right w:val="single" w:sz="4" w:space="0" w:color="auto"/>
            </w:tcBorders>
          </w:tcPr>
          <w:p w14:paraId="6CC5BC54" w14:textId="77777777" w:rsidR="00046346" w:rsidRPr="00D9467F" w:rsidRDefault="00046346" w:rsidP="00040C1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9467F">
              <w:rPr>
                <w:rFonts w:ascii="Times New Roman" w:hAnsi="Times New Roman" w:cs="Times New Roman"/>
                <w:i/>
                <w:sz w:val="20"/>
              </w:rPr>
              <w:t>Дата, печать (при наличии)</w:t>
            </w:r>
          </w:p>
        </w:tc>
      </w:tr>
    </w:tbl>
    <w:p w14:paraId="77AB100C" w14:textId="4F259962" w:rsidR="005A4BC6" w:rsidRDefault="005A4BC6" w:rsidP="00F13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A4BC6" w:rsidSect="00F13E27">
      <w:headerReference w:type="default" r:id="rId16"/>
      <w:pgSz w:w="11907" w:h="16840"/>
      <w:pgMar w:top="159" w:right="850" w:bottom="56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7A74" w14:textId="77777777" w:rsidR="00A4685F" w:rsidRDefault="00A4685F">
      <w:pPr>
        <w:spacing w:after="0" w:line="240" w:lineRule="auto"/>
      </w:pPr>
      <w:r>
        <w:separator/>
      </w:r>
    </w:p>
  </w:endnote>
  <w:endnote w:type="continuationSeparator" w:id="0">
    <w:p w14:paraId="345FDAAA" w14:textId="77777777" w:rsidR="00A4685F" w:rsidRDefault="00A4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CCF3" w14:textId="77777777" w:rsidR="00A4685F" w:rsidRDefault="00A4685F">
      <w:pPr>
        <w:spacing w:after="0" w:line="240" w:lineRule="auto"/>
      </w:pPr>
      <w:r>
        <w:separator/>
      </w:r>
    </w:p>
  </w:footnote>
  <w:footnote w:type="continuationSeparator" w:id="0">
    <w:p w14:paraId="4949BEA6" w14:textId="77777777" w:rsidR="00A4685F" w:rsidRDefault="00A4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2682" w14:textId="77777777" w:rsidR="00407BF2" w:rsidRDefault="00407BF2">
    <w:pPr>
      <w:pStyle w:val="a5"/>
      <w:jc w:val="center"/>
    </w:pPr>
  </w:p>
  <w:p w14:paraId="239D4A9B" w14:textId="6627DF8E" w:rsidR="00407BF2" w:rsidRDefault="00A4685F">
    <w:pPr>
      <w:pStyle w:val="a5"/>
      <w:jc w:val="center"/>
    </w:pPr>
    <w:sdt>
      <w:sdtPr>
        <w:id w:val="161438207"/>
        <w:docPartObj>
          <w:docPartGallery w:val="Page Numbers (Top of Page)"/>
          <w:docPartUnique/>
        </w:docPartObj>
      </w:sdtPr>
      <w:sdtEndPr/>
      <w:sdtContent>
        <w:r w:rsidR="00407BF2">
          <w:fldChar w:fldCharType="begin"/>
        </w:r>
        <w:r w:rsidR="00407BF2">
          <w:instrText>PAGE   \* MERGEFORMAT</w:instrText>
        </w:r>
        <w:r w:rsidR="00407BF2">
          <w:fldChar w:fldCharType="separate"/>
        </w:r>
        <w:r w:rsidR="00D40964">
          <w:rPr>
            <w:noProof/>
          </w:rPr>
          <w:t>3</w:t>
        </w:r>
        <w:r w:rsidR="00407BF2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94682"/>
      <w:docPartObj>
        <w:docPartGallery w:val="Page Numbers (Top of Page)"/>
        <w:docPartUnique/>
      </w:docPartObj>
    </w:sdtPr>
    <w:sdtEndPr/>
    <w:sdtContent>
      <w:p w14:paraId="407CA460" w14:textId="1B112C51" w:rsidR="00407BF2" w:rsidRDefault="00407BF2">
        <w:pPr>
          <w:pStyle w:val="a5"/>
          <w:jc w:val="center"/>
        </w:pPr>
        <w:r w:rsidRPr="008467D6">
          <w:rPr>
            <w:sz w:val="24"/>
            <w:szCs w:val="24"/>
          </w:rPr>
          <w:fldChar w:fldCharType="begin"/>
        </w:r>
        <w:r w:rsidRPr="008467D6">
          <w:rPr>
            <w:sz w:val="24"/>
            <w:szCs w:val="24"/>
          </w:rPr>
          <w:instrText>PAGE   \* MERGEFORMAT</w:instrText>
        </w:r>
        <w:r w:rsidRPr="008467D6">
          <w:rPr>
            <w:sz w:val="24"/>
            <w:szCs w:val="24"/>
          </w:rPr>
          <w:fldChar w:fldCharType="separate"/>
        </w:r>
        <w:r w:rsidR="00F46C24">
          <w:rPr>
            <w:noProof/>
            <w:sz w:val="24"/>
            <w:szCs w:val="24"/>
          </w:rPr>
          <w:t>2</w:t>
        </w:r>
        <w:r w:rsidRPr="008467D6">
          <w:rPr>
            <w:sz w:val="24"/>
            <w:szCs w:val="24"/>
          </w:rPr>
          <w:fldChar w:fldCharType="end"/>
        </w:r>
      </w:p>
    </w:sdtContent>
  </w:sdt>
  <w:p w14:paraId="08BAD5E3" w14:textId="77777777" w:rsidR="00407BF2" w:rsidRDefault="00407B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E52A" w14:textId="77777777" w:rsidR="00407BF2" w:rsidRDefault="00407BF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633483"/>
      <w:docPartObj>
        <w:docPartGallery w:val="Page Numbers (Top of Page)"/>
        <w:docPartUnique/>
      </w:docPartObj>
    </w:sdtPr>
    <w:sdtEndPr/>
    <w:sdtContent>
      <w:p w14:paraId="5BCA7D02" w14:textId="45077734" w:rsidR="00407BF2" w:rsidRDefault="00407BF2">
        <w:pPr>
          <w:pStyle w:val="a5"/>
          <w:jc w:val="center"/>
        </w:pPr>
        <w:r w:rsidRPr="008467D6">
          <w:rPr>
            <w:sz w:val="24"/>
            <w:szCs w:val="24"/>
          </w:rPr>
          <w:fldChar w:fldCharType="begin"/>
        </w:r>
        <w:r w:rsidRPr="008467D6">
          <w:rPr>
            <w:sz w:val="24"/>
            <w:szCs w:val="24"/>
          </w:rPr>
          <w:instrText>PAGE   \* MERGEFORMAT</w:instrText>
        </w:r>
        <w:r w:rsidRPr="008467D6">
          <w:rPr>
            <w:sz w:val="24"/>
            <w:szCs w:val="24"/>
          </w:rPr>
          <w:fldChar w:fldCharType="separate"/>
        </w:r>
        <w:r w:rsidR="00D40964">
          <w:rPr>
            <w:noProof/>
            <w:sz w:val="24"/>
            <w:szCs w:val="24"/>
          </w:rPr>
          <w:t>2</w:t>
        </w:r>
        <w:r w:rsidRPr="008467D6">
          <w:rPr>
            <w:sz w:val="24"/>
            <w:szCs w:val="24"/>
          </w:rPr>
          <w:fldChar w:fldCharType="end"/>
        </w:r>
      </w:p>
    </w:sdtContent>
  </w:sdt>
  <w:p w14:paraId="022A9D95" w14:textId="77777777" w:rsidR="00407BF2" w:rsidRDefault="00407BF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FE5B" w14:textId="77777777" w:rsidR="00407BF2" w:rsidRPr="00E54CBC" w:rsidRDefault="00407BF2" w:rsidP="00E54CBC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04894"/>
      <w:docPartObj>
        <w:docPartGallery w:val="Page Numbers (Top of Page)"/>
        <w:docPartUnique/>
      </w:docPartObj>
    </w:sdtPr>
    <w:sdtEndPr/>
    <w:sdtContent>
      <w:p w14:paraId="1BDAEC04" w14:textId="547BC374" w:rsidR="00407BF2" w:rsidRDefault="00407BF2">
        <w:pPr>
          <w:pStyle w:val="a5"/>
          <w:jc w:val="center"/>
        </w:pPr>
        <w:r w:rsidRPr="008467D6">
          <w:rPr>
            <w:sz w:val="24"/>
            <w:szCs w:val="24"/>
          </w:rPr>
          <w:fldChar w:fldCharType="begin"/>
        </w:r>
        <w:r w:rsidRPr="008467D6">
          <w:rPr>
            <w:sz w:val="24"/>
            <w:szCs w:val="24"/>
          </w:rPr>
          <w:instrText>PAGE   \* MERGEFORMAT</w:instrText>
        </w:r>
        <w:r w:rsidRPr="008467D6">
          <w:rPr>
            <w:sz w:val="24"/>
            <w:szCs w:val="24"/>
          </w:rPr>
          <w:fldChar w:fldCharType="separate"/>
        </w:r>
        <w:r w:rsidR="00F46C24">
          <w:rPr>
            <w:noProof/>
            <w:sz w:val="24"/>
            <w:szCs w:val="24"/>
          </w:rPr>
          <w:t>2</w:t>
        </w:r>
        <w:r w:rsidRPr="008467D6">
          <w:rPr>
            <w:sz w:val="24"/>
            <w:szCs w:val="24"/>
          </w:rPr>
          <w:fldChar w:fldCharType="end"/>
        </w:r>
      </w:p>
    </w:sdtContent>
  </w:sdt>
  <w:p w14:paraId="389D081B" w14:textId="77777777" w:rsidR="00407BF2" w:rsidRDefault="00407BF2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E62C" w14:textId="77777777" w:rsidR="00407BF2" w:rsidRDefault="00407BF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6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DA07D7" w14:textId="19931FF7" w:rsidR="00407BF2" w:rsidRPr="00CA0824" w:rsidRDefault="00407BF2">
        <w:pPr>
          <w:pStyle w:val="a5"/>
          <w:jc w:val="center"/>
          <w:rPr>
            <w:rFonts w:ascii="Times New Roman" w:hAnsi="Times New Roman"/>
          </w:rPr>
        </w:pPr>
        <w:r w:rsidRPr="00CA0824">
          <w:rPr>
            <w:rFonts w:ascii="Times New Roman" w:hAnsi="Times New Roman"/>
          </w:rPr>
          <w:fldChar w:fldCharType="begin"/>
        </w:r>
        <w:r w:rsidRPr="00CA0824">
          <w:rPr>
            <w:rFonts w:ascii="Times New Roman" w:hAnsi="Times New Roman"/>
          </w:rPr>
          <w:instrText xml:space="preserve"> PAGE   \* MERGEFORMAT </w:instrText>
        </w:r>
        <w:r w:rsidRPr="00CA0824">
          <w:rPr>
            <w:rFonts w:ascii="Times New Roman" w:hAnsi="Times New Roman"/>
          </w:rPr>
          <w:fldChar w:fldCharType="separate"/>
        </w:r>
        <w:r w:rsidR="00F13E27">
          <w:rPr>
            <w:rFonts w:ascii="Times New Roman" w:hAnsi="Times New Roman"/>
            <w:noProof/>
          </w:rPr>
          <w:t>2</w:t>
        </w:r>
        <w:r w:rsidRPr="00CA0824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9F5"/>
    <w:multiLevelType w:val="multilevel"/>
    <w:tmpl w:val="DF3CA4B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C2"/>
    <w:rsid w:val="00001A7A"/>
    <w:rsid w:val="00001C05"/>
    <w:rsid w:val="0000290D"/>
    <w:rsid w:val="00005C46"/>
    <w:rsid w:val="000106C8"/>
    <w:rsid w:val="00010890"/>
    <w:rsid w:val="000124FC"/>
    <w:rsid w:val="00013647"/>
    <w:rsid w:val="00015BB3"/>
    <w:rsid w:val="00023691"/>
    <w:rsid w:val="000256C1"/>
    <w:rsid w:val="00026FBE"/>
    <w:rsid w:val="0002703C"/>
    <w:rsid w:val="00031260"/>
    <w:rsid w:val="00031A16"/>
    <w:rsid w:val="00034B20"/>
    <w:rsid w:val="00040C1B"/>
    <w:rsid w:val="00042837"/>
    <w:rsid w:val="00046346"/>
    <w:rsid w:val="00047930"/>
    <w:rsid w:val="00050C55"/>
    <w:rsid w:val="00052156"/>
    <w:rsid w:val="000552FD"/>
    <w:rsid w:val="00055677"/>
    <w:rsid w:val="00062567"/>
    <w:rsid w:val="0006681D"/>
    <w:rsid w:val="000710E3"/>
    <w:rsid w:val="00074D0A"/>
    <w:rsid w:val="000773CE"/>
    <w:rsid w:val="00077B4B"/>
    <w:rsid w:val="00080181"/>
    <w:rsid w:val="00090AB9"/>
    <w:rsid w:val="00093FAF"/>
    <w:rsid w:val="00094951"/>
    <w:rsid w:val="000954CF"/>
    <w:rsid w:val="00095CCC"/>
    <w:rsid w:val="000A4895"/>
    <w:rsid w:val="000B07C4"/>
    <w:rsid w:val="000B1DA3"/>
    <w:rsid w:val="000B3230"/>
    <w:rsid w:val="000B6675"/>
    <w:rsid w:val="000C15A7"/>
    <w:rsid w:val="000C4BC3"/>
    <w:rsid w:val="000D47EF"/>
    <w:rsid w:val="000E0E07"/>
    <w:rsid w:val="000E4EDD"/>
    <w:rsid w:val="000F5902"/>
    <w:rsid w:val="000F7E5B"/>
    <w:rsid w:val="00100132"/>
    <w:rsid w:val="00101064"/>
    <w:rsid w:val="00101CB3"/>
    <w:rsid w:val="0010350F"/>
    <w:rsid w:val="00106214"/>
    <w:rsid w:val="00106624"/>
    <w:rsid w:val="00112080"/>
    <w:rsid w:val="00123702"/>
    <w:rsid w:val="001250C5"/>
    <w:rsid w:val="00137B0C"/>
    <w:rsid w:val="0014193F"/>
    <w:rsid w:val="0014196E"/>
    <w:rsid w:val="001434A5"/>
    <w:rsid w:val="001446DB"/>
    <w:rsid w:val="00145D30"/>
    <w:rsid w:val="00151421"/>
    <w:rsid w:val="001518E5"/>
    <w:rsid w:val="00152C6A"/>
    <w:rsid w:val="00155704"/>
    <w:rsid w:val="00155ECA"/>
    <w:rsid w:val="0016228D"/>
    <w:rsid w:val="001628D9"/>
    <w:rsid w:val="00162B10"/>
    <w:rsid w:val="001650A8"/>
    <w:rsid w:val="001677E6"/>
    <w:rsid w:val="00172340"/>
    <w:rsid w:val="00173989"/>
    <w:rsid w:val="00176E85"/>
    <w:rsid w:val="001834ED"/>
    <w:rsid w:val="001844C7"/>
    <w:rsid w:val="0018791B"/>
    <w:rsid w:val="001959BC"/>
    <w:rsid w:val="001A0359"/>
    <w:rsid w:val="001A233C"/>
    <w:rsid w:val="001A2E8D"/>
    <w:rsid w:val="001A47C0"/>
    <w:rsid w:val="001A4B40"/>
    <w:rsid w:val="001A4BE7"/>
    <w:rsid w:val="001B1A63"/>
    <w:rsid w:val="001B66C5"/>
    <w:rsid w:val="001B7EAC"/>
    <w:rsid w:val="001C1247"/>
    <w:rsid w:val="001C4395"/>
    <w:rsid w:val="001C5752"/>
    <w:rsid w:val="001D27B5"/>
    <w:rsid w:val="001D396C"/>
    <w:rsid w:val="001D5072"/>
    <w:rsid w:val="001D714E"/>
    <w:rsid w:val="001D744B"/>
    <w:rsid w:val="001E006F"/>
    <w:rsid w:val="001E17D9"/>
    <w:rsid w:val="001E4516"/>
    <w:rsid w:val="001E4E82"/>
    <w:rsid w:val="001E50FF"/>
    <w:rsid w:val="001E52C1"/>
    <w:rsid w:val="001E5BAB"/>
    <w:rsid w:val="001E6D87"/>
    <w:rsid w:val="001F1B9B"/>
    <w:rsid w:val="001F2BC5"/>
    <w:rsid w:val="001F58EB"/>
    <w:rsid w:val="001F5F70"/>
    <w:rsid w:val="00201E05"/>
    <w:rsid w:val="0020717F"/>
    <w:rsid w:val="00227123"/>
    <w:rsid w:val="002300D4"/>
    <w:rsid w:val="002314EB"/>
    <w:rsid w:val="002343E5"/>
    <w:rsid w:val="002364C4"/>
    <w:rsid w:val="00241836"/>
    <w:rsid w:val="002470DE"/>
    <w:rsid w:val="002474C1"/>
    <w:rsid w:val="00247F43"/>
    <w:rsid w:val="00254A28"/>
    <w:rsid w:val="00255B76"/>
    <w:rsid w:val="00256C19"/>
    <w:rsid w:val="002615B0"/>
    <w:rsid w:val="0026700A"/>
    <w:rsid w:val="00270886"/>
    <w:rsid w:val="0027298C"/>
    <w:rsid w:val="00273913"/>
    <w:rsid w:val="00277813"/>
    <w:rsid w:val="002817EA"/>
    <w:rsid w:val="002827FB"/>
    <w:rsid w:val="00282FCE"/>
    <w:rsid w:val="0028350B"/>
    <w:rsid w:val="00284502"/>
    <w:rsid w:val="0028573B"/>
    <w:rsid w:val="0028649A"/>
    <w:rsid w:val="00287500"/>
    <w:rsid w:val="002943B7"/>
    <w:rsid w:val="00294AB9"/>
    <w:rsid w:val="00295CA7"/>
    <w:rsid w:val="002A4E17"/>
    <w:rsid w:val="002A5B38"/>
    <w:rsid w:val="002A686D"/>
    <w:rsid w:val="002A7C23"/>
    <w:rsid w:val="002B1ED5"/>
    <w:rsid w:val="002B2CE2"/>
    <w:rsid w:val="002B3FDD"/>
    <w:rsid w:val="002C0FD0"/>
    <w:rsid w:val="002C6783"/>
    <w:rsid w:val="002C68EC"/>
    <w:rsid w:val="002C6972"/>
    <w:rsid w:val="002C7E78"/>
    <w:rsid w:val="002D0BEA"/>
    <w:rsid w:val="002D448C"/>
    <w:rsid w:val="002D579F"/>
    <w:rsid w:val="002D5989"/>
    <w:rsid w:val="002D6DC5"/>
    <w:rsid w:val="002D76A8"/>
    <w:rsid w:val="002E3D33"/>
    <w:rsid w:val="002E5E3B"/>
    <w:rsid w:val="002E5EB5"/>
    <w:rsid w:val="002F15EC"/>
    <w:rsid w:val="002F41DE"/>
    <w:rsid w:val="002F5E56"/>
    <w:rsid w:val="002F6B58"/>
    <w:rsid w:val="002F7369"/>
    <w:rsid w:val="002F7A18"/>
    <w:rsid w:val="00303DF6"/>
    <w:rsid w:val="003047AA"/>
    <w:rsid w:val="00305947"/>
    <w:rsid w:val="00307695"/>
    <w:rsid w:val="0031775A"/>
    <w:rsid w:val="00321486"/>
    <w:rsid w:val="00321ADC"/>
    <w:rsid w:val="00324A93"/>
    <w:rsid w:val="0033343E"/>
    <w:rsid w:val="00335CF6"/>
    <w:rsid w:val="00335F12"/>
    <w:rsid w:val="00340FF0"/>
    <w:rsid w:val="00341DB7"/>
    <w:rsid w:val="00341E19"/>
    <w:rsid w:val="00343A94"/>
    <w:rsid w:val="003449D9"/>
    <w:rsid w:val="00347B4B"/>
    <w:rsid w:val="00355734"/>
    <w:rsid w:val="0036290C"/>
    <w:rsid w:val="0036314D"/>
    <w:rsid w:val="00363233"/>
    <w:rsid w:val="00364209"/>
    <w:rsid w:val="00367056"/>
    <w:rsid w:val="00370DB1"/>
    <w:rsid w:val="00371E1B"/>
    <w:rsid w:val="003750D3"/>
    <w:rsid w:val="003819F8"/>
    <w:rsid w:val="00392693"/>
    <w:rsid w:val="003A26DF"/>
    <w:rsid w:val="003A4A77"/>
    <w:rsid w:val="003A6ECE"/>
    <w:rsid w:val="003A7B6D"/>
    <w:rsid w:val="003B0664"/>
    <w:rsid w:val="003B1307"/>
    <w:rsid w:val="003B172C"/>
    <w:rsid w:val="003B3330"/>
    <w:rsid w:val="003C1601"/>
    <w:rsid w:val="003C3DBA"/>
    <w:rsid w:val="003C5D05"/>
    <w:rsid w:val="003C7619"/>
    <w:rsid w:val="003C7A1E"/>
    <w:rsid w:val="003D08DB"/>
    <w:rsid w:val="003D1578"/>
    <w:rsid w:val="003D3EF7"/>
    <w:rsid w:val="003E2EFC"/>
    <w:rsid w:val="003E6F7F"/>
    <w:rsid w:val="003F09E5"/>
    <w:rsid w:val="003F0CAD"/>
    <w:rsid w:val="003F431B"/>
    <w:rsid w:val="003F548D"/>
    <w:rsid w:val="003F6047"/>
    <w:rsid w:val="003F63B4"/>
    <w:rsid w:val="003F6632"/>
    <w:rsid w:val="003F6C52"/>
    <w:rsid w:val="003F6DD1"/>
    <w:rsid w:val="004038AE"/>
    <w:rsid w:val="00403C7A"/>
    <w:rsid w:val="00405DB5"/>
    <w:rsid w:val="00406C8F"/>
    <w:rsid w:val="00407BF2"/>
    <w:rsid w:val="00413B07"/>
    <w:rsid w:val="004161E4"/>
    <w:rsid w:val="00423ED0"/>
    <w:rsid w:val="00433580"/>
    <w:rsid w:val="00446435"/>
    <w:rsid w:val="00452C40"/>
    <w:rsid w:val="00455ECD"/>
    <w:rsid w:val="00457201"/>
    <w:rsid w:val="004574C1"/>
    <w:rsid w:val="0045786E"/>
    <w:rsid w:val="004645A6"/>
    <w:rsid w:val="00465146"/>
    <w:rsid w:val="004669BC"/>
    <w:rsid w:val="0048573A"/>
    <w:rsid w:val="0048624F"/>
    <w:rsid w:val="00487782"/>
    <w:rsid w:val="00493BE6"/>
    <w:rsid w:val="004B0931"/>
    <w:rsid w:val="004B1E02"/>
    <w:rsid w:val="004B3278"/>
    <w:rsid w:val="004B350C"/>
    <w:rsid w:val="004B43C2"/>
    <w:rsid w:val="004B5E2C"/>
    <w:rsid w:val="004B668E"/>
    <w:rsid w:val="004B72DD"/>
    <w:rsid w:val="004B78A7"/>
    <w:rsid w:val="004B7FAD"/>
    <w:rsid w:val="004C0B07"/>
    <w:rsid w:val="004C5E19"/>
    <w:rsid w:val="004E40B3"/>
    <w:rsid w:val="004E7BD6"/>
    <w:rsid w:val="004F06A5"/>
    <w:rsid w:val="004F1870"/>
    <w:rsid w:val="0050459A"/>
    <w:rsid w:val="00505B47"/>
    <w:rsid w:val="00510570"/>
    <w:rsid w:val="005111C9"/>
    <w:rsid w:val="00511F47"/>
    <w:rsid w:val="00523C15"/>
    <w:rsid w:val="00524193"/>
    <w:rsid w:val="005243A1"/>
    <w:rsid w:val="005254D7"/>
    <w:rsid w:val="00525BC1"/>
    <w:rsid w:val="005317EB"/>
    <w:rsid w:val="005331FA"/>
    <w:rsid w:val="00535E80"/>
    <w:rsid w:val="0053625D"/>
    <w:rsid w:val="00542183"/>
    <w:rsid w:val="00542847"/>
    <w:rsid w:val="00544076"/>
    <w:rsid w:val="00544A10"/>
    <w:rsid w:val="00546B0A"/>
    <w:rsid w:val="00546D13"/>
    <w:rsid w:val="00550807"/>
    <w:rsid w:val="00560CE7"/>
    <w:rsid w:val="00566162"/>
    <w:rsid w:val="005679D4"/>
    <w:rsid w:val="00571121"/>
    <w:rsid w:val="005713F3"/>
    <w:rsid w:val="00572435"/>
    <w:rsid w:val="005734AA"/>
    <w:rsid w:val="00574406"/>
    <w:rsid w:val="00576DC0"/>
    <w:rsid w:val="00587831"/>
    <w:rsid w:val="00591A6D"/>
    <w:rsid w:val="005948F3"/>
    <w:rsid w:val="00597B8D"/>
    <w:rsid w:val="005A22CA"/>
    <w:rsid w:val="005A4BC6"/>
    <w:rsid w:val="005B1B6C"/>
    <w:rsid w:val="005B2CDF"/>
    <w:rsid w:val="005B6401"/>
    <w:rsid w:val="005C0265"/>
    <w:rsid w:val="005C253E"/>
    <w:rsid w:val="005C31CB"/>
    <w:rsid w:val="005C3280"/>
    <w:rsid w:val="005C5953"/>
    <w:rsid w:val="005C7BB6"/>
    <w:rsid w:val="005D497A"/>
    <w:rsid w:val="005D5763"/>
    <w:rsid w:val="005D7C74"/>
    <w:rsid w:val="005E105F"/>
    <w:rsid w:val="005E424D"/>
    <w:rsid w:val="005E4F76"/>
    <w:rsid w:val="005F2AB8"/>
    <w:rsid w:val="00600B21"/>
    <w:rsid w:val="0060161D"/>
    <w:rsid w:val="006047E7"/>
    <w:rsid w:val="0060497B"/>
    <w:rsid w:val="00607AE7"/>
    <w:rsid w:val="00611FF4"/>
    <w:rsid w:val="00617814"/>
    <w:rsid w:val="00622EE6"/>
    <w:rsid w:val="00623501"/>
    <w:rsid w:val="00624307"/>
    <w:rsid w:val="00630749"/>
    <w:rsid w:val="00631A25"/>
    <w:rsid w:val="006336BC"/>
    <w:rsid w:val="0063387D"/>
    <w:rsid w:val="00636B6A"/>
    <w:rsid w:val="00643689"/>
    <w:rsid w:val="00643D06"/>
    <w:rsid w:val="0064584D"/>
    <w:rsid w:val="006468BE"/>
    <w:rsid w:val="006517AB"/>
    <w:rsid w:val="006549C8"/>
    <w:rsid w:val="006557C2"/>
    <w:rsid w:val="00663C42"/>
    <w:rsid w:val="00664170"/>
    <w:rsid w:val="00664336"/>
    <w:rsid w:val="00672510"/>
    <w:rsid w:val="0067623C"/>
    <w:rsid w:val="00681A87"/>
    <w:rsid w:val="006852E2"/>
    <w:rsid w:val="006854ED"/>
    <w:rsid w:val="0068697E"/>
    <w:rsid w:val="00687762"/>
    <w:rsid w:val="00692D5B"/>
    <w:rsid w:val="006A5587"/>
    <w:rsid w:val="006A5693"/>
    <w:rsid w:val="006B0CED"/>
    <w:rsid w:val="006B24A0"/>
    <w:rsid w:val="006C0B05"/>
    <w:rsid w:val="006C2F68"/>
    <w:rsid w:val="006C5ADE"/>
    <w:rsid w:val="006C5CDD"/>
    <w:rsid w:val="006D0ACC"/>
    <w:rsid w:val="006D195D"/>
    <w:rsid w:val="006D3AC3"/>
    <w:rsid w:val="006D7155"/>
    <w:rsid w:val="006D7814"/>
    <w:rsid w:val="006E3DCD"/>
    <w:rsid w:val="006E50DA"/>
    <w:rsid w:val="006E5C35"/>
    <w:rsid w:val="006E6796"/>
    <w:rsid w:val="006E687A"/>
    <w:rsid w:val="006E7C0E"/>
    <w:rsid w:val="006F25B6"/>
    <w:rsid w:val="006F32A0"/>
    <w:rsid w:val="006F3CAD"/>
    <w:rsid w:val="0070331E"/>
    <w:rsid w:val="00705B49"/>
    <w:rsid w:val="00706AD0"/>
    <w:rsid w:val="00707A59"/>
    <w:rsid w:val="00713968"/>
    <w:rsid w:val="00717362"/>
    <w:rsid w:val="00720FC5"/>
    <w:rsid w:val="0072341F"/>
    <w:rsid w:val="00725B1A"/>
    <w:rsid w:val="00725C31"/>
    <w:rsid w:val="00726FB1"/>
    <w:rsid w:val="00727029"/>
    <w:rsid w:val="00727984"/>
    <w:rsid w:val="0073420E"/>
    <w:rsid w:val="00736766"/>
    <w:rsid w:val="00740AEF"/>
    <w:rsid w:val="0074241F"/>
    <w:rsid w:val="00742520"/>
    <w:rsid w:val="00744401"/>
    <w:rsid w:val="00745C18"/>
    <w:rsid w:val="00746DBD"/>
    <w:rsid w:val="00747CAF"/>
    <w:rsid w:val="00753914"/>
    <w:rsid w:val="00753FB9"/>
    <w:rsid w:val="0075506E"/>
    <w:rsid w:val="00757C63"/>
    <w:rsid w:val="00762375"/>
    <w:rsid w:val="007633E6"/>
    <w:rsid w:val="00780317"/>
    <w:rsid w:val="007815E7"/>
    <w:rsid w:val="007816E1"/>
    <w:rsid w:val="007848A8"/>
    <w:rsid w:val="007848AA"/>
    <w:rsid w:val="00785D96"/>
    <w:rsid w:val="00787C73"/>
    <w:rsid w:val="00791444"/>
    <w:rsid w:val="0079228E"/>
    <w:rsid w:val="00794E0D"/>
    <w:rsid w:val="007968B8"/>
    <w:rsid w:val="00797625"/>
    <w:rsid w:val="007A213E"/>
    <w:rsid w:val="007A3C89"/>
    <w:rsid w:val="007A4D71"/>
    <w:rsid w:val="007A6B7C"/>
    <w:rsid w:val="007A7BB2"/>
    <w:rsid w:val="007B3074"/>
    <w:rsid w:val="007B7B8B"/>
    <w:rsid w:val="007B7E7A"/>
    <w:rsid w:val="007C00C9"/>
    <w:rsid w:val="007C10AB"/>
    <w:rsid w:val="007C272E"/>
    <w:rsid w:val="007C283D"/>
    <w:rsid w:val="007C4E43"/>
    <w:rsid w:val="007C5CA1"/>
    <w:rsid w:val="007C6500"/>
    <w:rsid w:val="007C679F"/>
    <w:rsid w:val="007C682F"/>
    <w:rsid w:val="007D38B3"/>
    <w:rsid w:val="007D3972"/>
    <w:rsid w:val="007E0D2C"/>
    <w:rsid w:val="007E2516"/>
    <w:rsid w:val="007E38CE"/>
    <w:rsid w:val="007E390A"/>
    <w:rsid w:val="007F0E31"/>
    <w:rsid w:val="007F2B11"/>
    <w:rsid w:val="007F4A56"/>
    <w:rsid w:val="00802C82"/>
    <w:rsid w:val="00803FC3"/>
    <w:rsid w:val="00810560"/>
    <w:rsid w:val="00815BA1"/>
    <w:rsid w:val="00815C1D"/>
    <w:rsid w:val="0082358E"/>
    <w:rsid w:val="00823899"/>
    <w:rsid w:val="00825381"/>
    <w:rsid w:val="00830F8F"/>
    <w:rsid w:val="0083334B"/>
    <w:rsid w:val="00834595"/>
    <w:rsid w:val="00835916"/>
    <w:rsid w:val="00840EF5"/>
    <w:rsid w:val="00842A7D"/>
    <w:rsid w:val="0084435C"/>
    <w:rsid w:val="008450AB"/>
    <w:rsid w:val="008472DA"/>
    <w:rsid w:val="008508C1"/>
    <w:rsid w:val="00852B43"/>
    <w:rsid w:val="00860E42"/>
    <w:rsid w:val="00862448"/>
    <w:rsid w:val="008644ED"/>
    <w:rsid w:val="008646B1"/>
    <w:rsid w:val="008773B8"/>
    <w:rsid w:val="008806B9"/>
    <w:rsid w:val="008842F6"/>
    <w:rsid w:val="00884D64"/>
    <w:rsid w:val="008909AE"/>
    <w:rsid w:val="00891B60"/>
    <w:rsid w:val="008929BA"/>
    <w:rsid w:val="00892EAA"/>
    <w:rsid w:val="008934C7"/>
    <w:rsid w:val="008947B1"/>
    <w:rsid w:val="008969D6"/>
    <w:rsid w:val="00897267"/>
    <w:rsid w:val="008A04BE"/>
    <w:rsid w:val="008B027E"/>
    <w:rsid w:val="008B7CE1"/>
    <w:rsid w:val="008C0C40"/>
    <w:rsid w:val="008C63CB"/>
    <w:rsid w:val="008D7942"/>
    <w:rsid w:val="008E11C8"/>
    <w:rsid w:val="008E1CC5"/>
    <w:rsid w:val="008E2771"/>
    <w:rsid w:val="008E4CF9"/>
    <w:rsid w:val="008E6CF0"/>
    <w:rsid w:val="008F0661"/>
    <w:rsid w:val="008F06D3"/>
    <w:rsid w:val="008F0E44"/>
    <w:rsid w:val="008F0EC0"/>
    <w:rsid w:val="00900255"/>
    <w:rsid w:val="00902A2A"/>
    <w:rsid w:val="009047DD"/>
    <w:rsid w:val="00906E35"/>
    <w:rsid w:val="00920253"/>
    <w:rsid w:val="00927737"/>
    <w:rsid w:val="009324C8"/>
    <w:rsid w:val="00932622"/>
    <w:rsid w:val="00932FEB"/>
    <w:rsid w:val="009375DB"/>
    <w:rsid w:val="00937A5D"/>
    <w:rsid w:val="00946707"/>
    <w:rsid w:val="0095270E"/>
    <w:rsid w:val="00955C1C"/>
    <w:rsid w:val="00956604"/>
    <w:rsid w:val="00957E19"/>
    <w:rsid w:val="009605FD"/>
    <w:rsid w:val="00961722"/>
    <w:rsid w:val="00961D4B"/>
    <w:rsid w:val="00963754"/>
    <w:rsid w:val="0096512A"/>
    <w:rsid w:val="00966C3C"/>
    <w:rsid w:val="00971B5A"/>
    <w:rsid w:val="00973D7E"/>
    <w:rsid w:val="00973E03"/>
    <w:rsid w:val="00973E34"/>
    <w:rsid w:val="009764A5"/>
    <w:rsid w:val="00977875"/>
    <w:rsid w:val="0098131A"/>
    <w:rsid w:val="009845E6"/>
    <w:rsid w:val="009847F4"/>
    <w:rsid w:val="00985051"/>
    <w:rsid w:val="00987216"/>
    <w:rsid w:val="00991E11"/>
    <w:rsid w:val="00996168"/>
    <w:rsid w:val="009978F1"/>
    <w:rsid w:val="009A13E4"/>
    <w:rsid w:val="009A1CD1"/>
    <w:rsid w:val="009A5852"/>
    <w:rsid w:val="009B43A8"/>
    <w:rsid w:val="009C2BC2"/>
    <w:rsid w:val="009C378D"/>
    <w:rsid w:val="009C3AA1"/>
    <w:rsid w:val="009D0A27"/>
    <w:rsid w:val="009D2BC0"/>
    <w:rsid w:val="009D4C5F"/>
    <w:rsid w:val="009D77FA"/>
    <w:rsid w:val="009E0499"/>
    <w:rsid w:val="009E14FB"/>
    <w:rsid w:val="009E1873"/>
    <w:rsid w:val="009E5DD8"/>
    <w:rsid w:val="009E712E"/>
    <w:rsid w:val="009E72F6"/>
    <w:rsid w:val="009E7342"/>
    <w:rsid w:val="009F2153"/>
    <w:rsid w:val="009F5CFD"/>
    <w:rsid w:val="009F6049"/>
    <w:rsid w:val="009F6F63"/>
    <w:rsid w:val="00A02CDA"/>
    <w:rsid w:val="00A05410"/>
    <w:rsid w:val="00A06B15"/>
    <w:rsid w:val="00A13003"/>
    <w:rsid w:val="00A15AF7"/>
    <w:rsid w:val="00A15E83"/>
    <w:rsid w:val="00A17AA1"/>
    <w:rsid w:val="00A20B1F"/>
    <w:rsid w:val="00A242C4"/>
    <w:rsid w:val="00A272EC"/>
    <w:rsid w:val="00A32270"/>
    <w:rsid w:val="00A32A9C"/>
    <w:rsid w:val="00A333D8"/>
    <w:rsid w:val="00A37425"/>
    <w:rsid w:val="00A40513"/>
    <w:rsid w:val="00A4167A"/>
    <w:rsid w:val="00A41FF8"/>
    <w:rsid w:val="00A42950"/>
    <w:rsid w:val="00A43BE4"/>
    <w:rsid w:val="00A44802"/>
    <w:rsid w:val="00A4685F"/>
    <w:rsid w:val="00A474BA"/>
    <w:rsid w:val="00A52D2D"/>
    <w:rsid w:val="00A557A5"/>
    <w:rsid w:val="00A57A7A"/>
    <w:rsid w:val="00A57E12"/>
    <w:rsid w:val="00A57FEA"/>
    <w:rsid w:val="00A608F2"/>
    <w:rsid w:val="00A627EC"/>
    <w:rsid w:val="00A63CFB"/>
    <w:rsid w:val="00A66C7F"/>
    <w:rsid w:val="00A70341"/>
    <w:rsid w:val="00A735A4"/>
    <w:rsid w:val="00A73A0C"/>
    <w:rsid w:val="00A820A9"/>
    <w:rsid w:val="00A83AA2"/>
    <w:rsid w:val="00A84160"/>
    <w:rsid w:val="00A848CE"/>
    <w:rsid w:val="00A86568"/>
    <w:rsid w:val="00A86EC3"/>
    <w:rsid w:val="00A90C0B"/>
    <w:rsid w:val="00A915BC"/>
    <w:rsid w:val="00A97D72"/>
    <w:rsid w:val="00AA2040"/>
    <w:rsid w:val="00AA2FFC"/>
    <w:rsid w:val="00AA3A99"/>
    <w:rsid w:val="00AA6666"/>
    <w:rsid w:val="00AB143A"/>
    <w:rsid w:val="00AB77E6"/>
    <w:rsid w:val="00AC5AA0"/>
    <w:rsid w:val="00AD45F1"/>
    <w:rsid w:val="00AD4B81"/>
    <w:rsid w:val="00AE2CCD"/>
    <w:rsid w:val="00AE726A"/>
    <w:rsid w:val="00AF239C"/>
    <w:rsid w:val="00AF4C40"/>
    <w:rsid w:val="00AF6EC5"/>
    <w:rsid w:val="00B01947"/>
    <w:rsid w:val="00B05534"/>
    <w:rsid w:val="00B12D23"/>
    <w:rsid w:val="00B25B49"/>
    <w:rsid w:val="00B277A7"/>
    <w:rsid w:val="00B30284"/>
    <w:rsid w:val="00B32329"/>
    <w:rsid w:val="00B3693C"/>
    <w:rsid w:val="00B432EC"/>
    <w:rsid w:val="00B446B7"/>
    <w:rsid w:val="00B474A9"/>
    <w:rsid w:val="00B52325"/>
    <w:rsid w:val="00B523E2"/>
    <w:rsid w:val="00B53C28"/>
    <w:rsid w:val="00B573C9"/>
    <w:rsid w:val="00B57749"/>
    <w:rsid w:val="00B6298F"/>
    <w:rsid w:val="00B63348"/>
    <w:rsid w:val="00B71D68"/>
    <w:rsid w:val="00B76788"/>
    <w:rsid w:val="00B7696D"/>
    <w:rsid w:val="00B811B1"/>
    <w:rsid w:val="00B8304A"/>
    <w:rsid w:val="00B85008"/>
    <w:rsid w:val="00B850D5"/>
    <w:rsid w:val="00B8533F"/>
    <w:rsid w:val="00B95CE5"/>
    <w:rsid w:val="00B96E7A"/>
    <w:rsid w:val="00BA0C80"/>
    <w:rsid w:val="00BA1852"/>
    <w:rsid w:val="00BA2D76"/>
    <w:rsid w:val="00BA3B66"/>
    <w:rsid w:val="00BA684A"/>
    <w:rsid w:val="00BB2304"/>
    <w:rsid w:val="00BB2EA7"/>
    <w:rsid w:val="00BB45AA"/>
    <w:rsid w:val="00BB637A"/>
    <w:rsid w:val="00BC2B28"/>
    <w:rsid w:val="00BC2F4F"/>
    <w:rsid w:val="00BC4BEB"/>
    <w:rsid w:val="00BD0169"/>
    <w:rsid w:val="00BD20FC"/>
    <w:rsid w:val="00BD482A"/>
    <w:rsid w:val="00BD4E7B"/>
    <w:rsid w:val="00BD55AF"/>
    <w:rsid w:val="00BD6959"/>
    <w:rsid w:val="00BD717D"/>
    <w:rsid w:val="00BD79BE"/>
    <w:rsid w:val="00BD7A60"/>
    <w:rsid w:val="00BE4A4A"/>
    <w:rsid w:val="00BE5ACD"/>
    <w:rsid w:val="00BE6481"/>
    <w:rsid w:val="00BF04B6"/>
    <w:rsid w:val="00BF51F2"/>
    <w:rsid w:val="00BF533F"/>
    <w:rsid w:val="00BF56F9"/>
    <w:rsid w:val="00C0223B"/>
    <w:rsid w:val="00C022A9"/>
    <w:rsid w:val="00C06F00"/>
    <w:rsid w:val="00C074A4"/>
    <w:rsid w:val="00C103B4"/>
    <w:rsid w:val="00C1368D"/>
    <w:rsid w:val="00C148E0"/>
    <w:rsid w:val="00C15E01"/>
    <w:rsid w:val="00C17803"/>
    <w:rsid w:val="00C21745"/>
    <w:rsid w:val="00C22589"/>
    <w:rsid w:val="00C22B0B"/>
    <w:rsid w:val="00C25276"/>
    <w:rsid w:val="00C347D6"/>
    <w:rsid w:val="00C34FF2"/>
    <w:rsid w:val="00C351A9"/>
    <w:rsid w:val="00C3642C"/>
    <w:rsid w:val="00C37576"/>
    <w:rsid w:val="00C46525"/>
    <w:rsid w:val="00C4678C"/>
    <w:rsid w:val="00C51578"/>
    <w:rsid w:val="00C55106"/>
    <w:rsid w:val="00C57785"/>
    <w:rsid w:val="00C61CCB"/>
    <w:rsid w:val="00C6472F"/>
    <w:rsid w:val="00C648E5"/>
    <w:rsid w:val="00C66710"/>
    <w:rsid w:val="00C8000F"/>
    <w:rsid w:val="00C802A9"/>
    <w:rsid w:val="00C8482A"/>
    <w:rsid w:val="00C8705D"/>
    <w:rsid w:val="00C90937"/>
    <w:rsid w:val="00C95A11"/>
    <w:rsid w:val="00CA0824"/>
    <w:rsid w:val="00CA08C2"/>
    <w:rsid w:val="00CA23B1"/>
    <w:rsid w:val="00CA2A34"/>
    <w:rsid w:val="00CB4347"/>
    <w:rsid w:val="00CB4AA6"/>
    <w:rsid w:val="00CB4B06"/>
    <w:rsid w:val="00CB4DAA"/>
    <w:rsid w:val="00CB683D"/>
    <w:rsid w:val="00CB70C9"/>
    <w:rsid w:val="00CC3C75"/>
    <w:rsid w:val="00CC41FE"/>
    <w:rsid w:val="00CC4B4E"/>
    <w:rsid w:val="00CD109F"/>
    <w:rsid w:val="00CD184B"/>
    <w:rsid w:val="00CD2607"/>
    <w:rsid w:val="00CD4FC6"/>
    <w:rsid w:val="00CD5870"/>
    <w:rsid w:val="00CD62B7"/>
    <w:rsid w:val="00CE196F"/>
    <w:rsid w:val="00CE7B01"/>
    <w:rsid w:val="00CE7EC3"/>
    <w:rsid w:val="00CF1F5F"/>
    <w:rsid w:val="00CF2052"/>
    <w:rsid w:val="00CF474A"/>
    <w:rsid w:val="00CF7F4B"/>
    <w:rsid w:val="00D021AF"/>
    <w:rsid w:val="00D071E9"/>
    <w:rsid w:val="00D074C3"/>
    <w:rsid w:val="00D1614A"/>
    <w:rsid w:val="00D169CD"/>
    <w:rsid w:val="00D1755B"/>
    <w:rsid w:val="00D21051"/>
    <w:rsid w:val="00D21E31"/>
    <w:rsid w:val="00D221DD"/>
    <w:rsid w:val="00D267B2"/>
    <w:rsid w:val="00D2714D"/>
    <w:rsid w:val="00D27194"/>
    <w:rsid w:val="00D27636"/>
    <w:rsid w:val="00D27890"/>
    <w:rsid w:val="00D40964"/>
    <w:rsid w:val="00D43496"/>
    <w:rsid w:val="00D5108C"/>
    <w:rsid w:val="00D54C00"/>
    <w:rsid w:val="00D559A5"/>
    <w:rsid w:val="00D56C61"/>
    <w:rsid w:val="00D6089A"/>
    <w:rsid w:val="00D6653A"/>
    <w:rsid w:val="00D70B90"/>
    <w:rsid w:val="00D70ED0"/>
    <w:rsid w:val="00D71AB1"/>
    <w:rsid w:val="00D7204A"/>
    <w:rsid w:val="00D74BC0"/>
    <w:rsid w:val="00D7565D"/>
    <w:rsid w:val="00D75FFB"/>
    <w:rsid w:val="00D81644"/>
    <w:rsid w:val="00D848B2"/>
    <w:rsid w:val="00D911E2"/>
    <w:rsid w:val="00D937AB"/>
    <w:rsid w:val="00D946C3"/>
    <w:rsid w:val="00D97FC8"/>
    <w:rsid w:val="00DA1453"/>
    <w:rsid w:val="00DA1CB9"/>
    <w:rsid w:val="00DA2721"/>
    <w:rsid w:val="00DA4F58"/>
    <w:rsid w:val="00DA5222"/>
    <w:rsid w:val="00DB0756"/>
    <w:rsid w:val="00DB5B7D"/>
    <w:rsid w:val="00DB657F"/>
    <w:rsid w:val="00DB6F34"/>
    <w:rsid w:val="00DC0536"/>
    <w:rsid w:val="00DC3349"/>
    <w:rsid w:val="00DD0212"/>
    <w:rsid w:val="00DD0647"/>
    <w:rsid w:val="00DD0692"/>
    <w:rsid w:val="00DD15BC"/>
    <w:rsid w:val="00DD166E"/>
    <w:rsid w:val="00DD47EA"/>
    <w:rsid w:val="00DD5146"/>
    <w:rsid w:val="00DD5570"/>
    <w:rsid w:val="00DE441D"/>
    <w:rsid w:val="00DE5988"/>
    <w:rsid w:val="00DE65F7"/>
    <w:rsid w:val="00DF0362"/>
    <w:rsid w:val="00DF7955"/>
    <w:rsid w:val="00E024B5"/>
    <w:rsid w:val="00E04041"/>
    <w:rsid w:val="00E042E8"/>
    <w:rsid w:val="00E043C0"/>
    <w:rsid w:val="00E12008"/>
    <w:rsid w:val="00E13B53"/>
    <w:rsid w:val="00E164BC"/>
    <w:rsid w:val="00E16AC1"/>
    <w:rsid w:val="00E1761E"/>
    <w:rsid w:val="00E213FA"/>
    <w:rsid w:val="00E22451"/>
    <w:rsid w:val="00E25468"/>
    <w:rsid w:val="00E26378"/>
    <w:rsid w:val="00E273F5"/>
    <w:rsid w:val="00E31918"/>
    <w:rsid w:val="00E32757"/>
    <w:rsid w:val="00E35D38"/>
    <w:rsid w:val="00E36351"/>
    <w:rsid w:val="00E402A7"/>
    <w:rsid w:val="00E41F4A"/>
    <w:rsid w:val="00E44C92"/>
    <w:rsid w:val="00E461E4"/>
    <w:rsid w:val="00E464B0"/>
    <w:rsid w:val="00E46F4E"/>
    <w:rsid w:val="00E477D6"/>
    <w:rsid w:val="00E51FAC"/>
    <w:rsid w:val="00E54CBC"/>
    <w:rsid w:val="00E557A1"/>
    <w:rsid w:val="00E63FF4"/>
    <w:rsid w:val="00E6501A"/>
    <w:rsid w:val="00E673E9"/>
    <w:rsid w:val="00E7194E"/>
    <w:rsid w:val="00E764C0"/>
    <w:rsid w:val="00E77DBF"/>
    <w:rsid w:val="00E903C0"/>
    <w:rsid w:val="00E903C5"/>
    <w:rsid w:val="00E9264B"/>
    <w:rsid w:val="00E93AC1"/>
    <w:rsid w:val="00E955C1"/>
    <w:rsid w:val="00E959BB"/>
    <w:rsid w:val="00E95C80"/>
    <w:rsid w:val="00EA0B1A"/>
    <w:rsid w:val="00EA3E91"/>
    <w:rsid w:val="00EA54AE"/>
    <w:rsid w:val="00EA7459"/>
    <w:rsid w:val="00EB6B0D"/>
    <w:rsid w:val="00EB7505"/>
    <w:rsid w:val="00EC2138"/>
    <w:rsid w:val="00EC2F82"/>
    <w:rsid w:val="00EC3E5F"/>
    <w:rsid w:val="00EC43F9"/>
    <w:rsid w:val="00ED0143"/>
    <w:rsid w:val="00ED521D"/>
    <w:rsid w:val="00ED554F"/>
    <w:rsid w:val="00ED6411"/>
    <w:rsid w:val="00EE1F12"/>
    <w:rsid w:val="00EF19E6"/>
    <w:rsid w:val="00EF33DF"/>
    <w:rsid w:val="00EF3906"/>
    <w:rsid w:val="00EF4832"/>
    <w:rsid w:val="00EF6D11"/>
    <w:rsid w:val="00F03BF8"/>
    <w:rsid w:val="00F05580"/>
    <w:rsid w:val="00F101B7"/>
    <w:rsid w:val="00F13E27"/>
    <w:rsid w:val="00F15460"/>
    <w:rsid w:val="00F16F55"/>
    <w:rsid w:val="00F23ACD"/>
    <w:rsid w:val="00F24CBF"/>
    <w:rsid w:val="00F27042"/>
    <w:rsid w:val="00F271F6"/>
    <w:rsid w:val="00F313B2"/>
    <w:rsid w:val="00F331C8"/>
    <w:rsid w:val="00F34333"/>
    <w:rsid w:val="00F36058"/>
    <w:rsid w:val="00F3635D"/>
    <w:rsid w:val="00F44532"/>
    <w:rsid w:val="00F45146"/>
    <w:rsid w:val="00F463B2"/>
    <w:rsid w:val="00F46420"/>
    <w:rsid w:val="00F46C24"/>
    <w:rsid w:val="00F533B8"/>
    <w:rsid w:val="00F56E70"/>
    <w:rsid w:val="00F633A4"/>
    <w:rsid w:val="00F714CD"/>
    <w:rsid w:val="00F71925"/>
    <w:rsid w:val="00F75B7A"/>
    <w:rsid w:val="00F77C5A"/>
    <w:rsid w:val="00F87190"/>
    <w:rsid w:val="00F91B87"/>
    <w:rsid w:val="00F92402"/>
    <w:rsid w:val="00F94163"/>
    <w:rsid w:val="00F95B32"/>
    <w:rsid w:val="00F966E5"/>
    <w:rsid w:val="00FA588B"/>
    <w:rsid w:val="00FA61F0"/>
    <w:rsid w:val="00FA7ACF"/>
    <w:rsid w:val="00FB32E5"/>
    <w:rsid w:val="00FC00F5"/>
    <w:rsid w:val="00FC26A7"/>
    <w:rsid w:val="00FD2261"/>
    <w:rsid w:val="00FD3FF6"/>
    <w:rsid w:val="00FD4B20"/>
    <w:rsid w:val="00FD4D30"/>
    <w:rsid w:val="00FD4F2C"/>
    <w:rsid w:val="00FD5ED8"/>
    <w:rsid w:val="00FE2807"/>
    <w:rsid w:val="00FE4A54"/>
    <w:rsid w:val="00FE74D2"/>
    <w:rsid w:val="00FE7840"/>
    <w:rsid w:val="00FF1EF1"/>
    <w:rsid w:val="00FF210B"/>
    <w:rsid w:val="00FF5945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3870"/>
  <w15:docId w15:val="{B677D792-D0FC-4BDD-9353-8E91C328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193"/>
    <w:pPr>
      <w:keepNext/>
      <w:keepLines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3B8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B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0">
    <w:name w:val="format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B43C2"/>
  </w:style>
  <w:style w:type="paragraph" w:styleId="a4">
    <w:name w:val="No Spacing"/>
    <w:uiPriority w:val="1"/>
    <w:qFormat/>
    <w:rsid w:val="004B43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0">
    <w:name w:val="headertext"/>
    <w:basedOn w:val="a"/>
    <w:rsid w:val="004B4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4B43C2"/>
  </w:style>
  <w:style w:type="paragraph" w:styleId="a5">
    <w:name w:val="header"/>
    <w:basedOn w:val="a"/>
    <w:link w:val="a6"/>
    <w:uiPriority w:val="99"/>
    <w:unhideWhenUsed/>
    <w:rsid w:val="004B4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3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7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877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2">
    <w:name w:val="Head2"/>
    <w:basedOn w:val="a"/>
    <w:rsid w:val="008773B8"/>
    <w:pPr>
      <w:framePr w:w="4899" w:h="3726" w:hSpace="181" w:wrap="around" w:vAnchor="page" w:hAnchor="page" w:x="1418" w:y="1068"/>
      <w:spacing w:after="0" w:line="480" w:lineRule="atLeast"/>
      <w:jc w:val="center"/>
    </w:pPr>
    <w:rPr>
      <w:rFonts w:ascii="SchoolBook" w:hAnsi="SchoolBook"/>
      <w:b/>
      <w:sz w:val="26"/>
      <w:szCs w:val="20"/>
    </w:rPr>
  </w:style>
  <w:style w:type="paragraph" w:styleId="a7">
    <w:name w:val="Body Text"/>
    <w:basedOn w:val="a"/>
    <w:link w:val="a8"/>
    <w:semiHidden/>
    <w:rsid w:val="008773B8"/>
    <w:pPr>
      <w:framePr w:w="4371" w:h="3345" w:hSpace="181" w:wrap="around" w:vAnchor="page" w:hAnchor="page" w:x="1440" w:y="1153" w:anchorLock="1"/>
      <w:spacing w:after="0" w:line="240" w:lineRule="auto"/>
      <w:jc w:val="center"/>
    </w:pPr>
    <w:rPr>
      <w:rFonts w:ascii="Times New Roman" w:hAnsi="Times New Roman"/>
      <w:b/>
      <w:smallCaps/>
      <w:spacing w:val="2"/>
      <w:szCs w:val="20"/>
    </w:rPr>
  </w:style>
  <w:style w:type="character" w:customStyle="1" w:styleId="a8">
    <w:name w:val="Основной текст Знак"/>
    <w:basedOn w:val="a0"/>
    <w:link w:val="a7"/>
    <w:semiHidden/>
    <w:rsid w:val="008773B8"/>
    <w:rPr>
      <w:rFonts w:ascii="Times New Roman" w:eastAsia="Times New Roman" w:hAnsi="Times New Roman" w:cs="Times New Roman"/>
      <w:b/>
      <w:smallCaps/>
      <w:spacing w:val="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3B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4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1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02A9"/>
    <w:rPr>
      <w:rFonts w:ascii="Calibri" w:eastAsia="Times New Roman" w:hAnsi="Calibri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C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e">
    <w:name w:val="List Paragraph"/>
    <w:basedOn w:val="a"/>
    <w:uiPriority w:val="34"/>
    <w:qFormat/>
    <w:rsid w:val="00D911E2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86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6468B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68B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68B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8B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68B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255B7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55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CA0824"/>
    <w:rPr>
      <w:vertAlign w:val="superscript"/>
    </w:rPr>
  </w:style>
  <w:style w:type="paragraph" w:customStyle="1" w:styleId="ConsPlusTitle">
    <w:name w:val="ConsPlusTitle"/>
    <w:rsid w:val="001A0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17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rsid w:val="00A1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41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8">
    <w:name w:val="Hyperlink"/>
    <w:basedOn w:val="a0"/>
    <w:uiPriority w:val="99"/>
    <w:unhideWhenUsed/>
    <w:rsid w:val="00046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docs30.surp-spb.ru/cgi/online.cgi?req=doc&amp;base=LAW&amp;n=412738&amp;dst=18709&amp;field=134&amp;date=15.04.2022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53E5-4576-41B8-866C-4A2EB66D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Гарбарук</dc:creator>
  <cp:lastModifiedBy>Шелудякова Галина Константиновна</cp:lastModifiedBy>
  <cp:revision>2</cp:revision>
  <cp:lastPrinted>2024-07-16T09:50:00Z</cp:lastPrinted>
  <dcterms:created xsi:type="dcterms:W3CDTF">2024-07-17T09:49:00Z</dcterms:created>
  <dcterms:modified xsi:type="dcterms:W3CDTF">2024-07-17T09:49:00Z</dcterms:modified>
</cp:coreProperties>
</file>