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0" w:rsidRP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>Сведения о планируемом проведении заседания</w:t>
      </w:r>
    </w:p>
    <w:p w:rsid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Санкт-Петербурга Государственной жилищной инспекции Санкт-Петербурга </w:t>
      </w:r>
    </w:p>
    <w:p w:rsidR="007239F0" w:rsidRPr="002A20A0" w:rsidRDefault="002A20A0" w:rsidP="002A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0A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Default="002A20A0" w:rsidP="002A20A0">
      <w:pPr>
        <w:spacing w:after="0" w:line="240" w:lineRule="auto"/>
        <w:jc w:val="center"/>
      </w:pPr>
    </w:p>
    <w:p w:rsidR="002A20A0" w:rsidRPr="002A20A0" w:rsidRDefault="002A20A0" w:rsidP="002A2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требований к служебному поведению государственных гражданских служащих Государственной жилищной инспекции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и урегулированию конфликта интересов состоится </w:t>
      </w:r>
      <w:r w:rsidR="0011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1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в </w:t>
      </w:r>
      <w:r w:rsidR="0011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по адресу: </w:t>
      </w:r>
      <w:proofErr w:type="spellStart"/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Малоохтинский</w:t>
      </w:r>
      <w:proofErr w:type="spellEnd"/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пр.,</w:t>
      </w:r>
      <w:r w:rsidR="004A4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д.68,</w:t>
      </w:r>
      <w:r w:rsidRPr="002A2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каб.238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вопросам: </w:t>
      </w:r>
    </w:p>
    <w:p w:rsidR="00116DE3" w:rsidRPr="002A20A0" w:rsidRDefault="00BF321C" w:rsidP="00116D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20A0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6DE3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сведений о доходах, расходах, об имуществе        </w:t>
      </w:r>
      <w:r w:rsidR="00116DE3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обязательствах имущественного характера, представленных </w:t>
      </w:r>
      <w:r w:rsidR="00116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Отдела контроля и надзора Колпинского, Фрунзенского районов</w:t>
      </w:r>
      <w:r w:rsidR="00116DE3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-государственным жилищным инспектором Санкт-Петербурга </w:t>
      </w:r>
      <w:bookmarkStart w:id="0" w:name="_GoBack"/>
      <w:bookmarkEnd w:id="0"/>
      <w:r w:rsidR="00116DE3"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2014 год;</w:t>
      </w:r>
    </w:p>
    <w:p w:rsidR="002A20A0" w:rsidRPr="002A20A0" w:rsidRDefault="002A20A0" w:rsidP="002A20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1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от работодателей о приеме на работу сотрудников, замещавших должности государственной гражданской службы                                </w:t>
      </w:r>
      <w:r w:rsidRPr="002A2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Государственной жилищной инспекции Санкт-Петербурга.</w:t>
      </w:r>
    </w:p>
    <w:p w:rsidR="002A20A0" w:rsidRDefault="002A20A0" w:rsidP="002A20A0">
      <w:pPr>
        <w:spacing w:after="0" w:line="240" w:lineRule="auto"/>
        <w:jc w:val="center"/>
      </w:pPr>
    </w:p>
    <w:sectPr w:rsidR="002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E7"/>
    <w:rsid w:val="00046693"/>
    <w:rsid w:val="00046D28"/>
    <w:rsid w:val="00116DE3"/>
    <w:rsid w:val="0013640B"/>
    <w:rsid w:val="00142742"/>
    <w:rsid w:val="001428B0"/>
    <w:rsid w:val="001A10B5"/>
    <w:rsid w:val="00206996"/>
    <w:rsid w:val="002775C4"/>
    <w:rsid w:val="002808C0"/>
    <w:rsid w:val="002A20A0"/>
    <w:rsid w:val="002A526C"/>
    <w:rsid w:val="00324255"/>
    <w:rsid w:val="00386AA0"/>
    <w:rsid w:val="003F58EC"/>
    <w:rsid w:val="004A4D5A"/>
    <w:rsid w:val="005330E8"/>
    <w:rsid w:val="00543939"/>
    <w:rsid w:val="00556B22"/>
    <w:rsid w:val="00594DE5"/>
    <w:rsid w:val="006671FC"/>
    <w:rsid w:val="00696E5C"/>
    <w:rsid w:val="006D2651"/>
    <w:rsid w:val="006E38B6"/>
    <w:rsid w:val="00720EF7"/>
    <w:rsid w:val="007239F0"/>
    <w:rsid w:val="00814A80"/>
    <w:rsid w:val="008342B4"/>
    <w:rsid w:val="008A4482"/>
    <w:rsid w:val="008D638A"/>
    <w:rsid w:val="009731BA"/>
    <w:rsid w:val="009B0958"/>
    <w:rsid w:val="009C4BC1"/>
    <w:rsid w:val="00AA6F16"/>
    <w:rsid w:val="00AC4972"/>
    <w:rsid w:val="00AE4C61"/>
    <w:rsid w:val="00B04BA3"/>
    <w:rsid w:val="00B41740"/>
    <w:rsid w:val="00BD286C"/>
    <w:rsid w:val="00BF321C"/>
    <w:rsid w:val="00C01210"/>
    <w:rsid w:val="00C47236"/>
    <w:rsid w:val="00C70092"/>
    <w:rsid w:val="00DC21DB"/>
    <w:rsid w:val="00DD59F7"/>
    <w:rsid w:val="00E022FE"/>
    <w:rsid w:val="00E87433"/>
    <w:rsid w:val="00EC67CE"/>
    <w:rsid w:val="00EF1C29"/>
    <w:rsid w:val="00EF4A4A"/>
    <w:rsid w:val="00F40727"/>
    <w:rsid w:val="00F74A1D"/>
    <w:rsid w:val="00FA293A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Виктория Сергеевна</dc:creator>
  <cp:lastModifiedBy>Тимофеева Виктория Сергеевна</cp:lastModifiedBy>
  <cp:revision>2</cp:revision>
  <dcterms:created xsi:type="dcterms:W3CDTF">2015-12-11T13:15:00Z</dcterms:created>
  <dcterms:modified xsi:type="dcterms:W3CDTF">2015-12-11T13:15:00Z</dcterms:modified>
</cp:coreProperties>
</file>